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32B6" w14:textId="77777777" w:rsidR="0096751B" w:rsidRDefault="00B2103B">
      <w:pPr>
        <w:pStyle w:val="1"/>
        <w:spacing w:before="77"/>
        <w:ind w:left="2113" w:right="26" w:hanging="39"/>
        <w:jc w:val="left"/>
      </w:pPr>
      <w:bookmarkStart w:id="0" w:name="2"/>
      <w:bookmarkEnd w:id="0"/>
      <w:r>
        <w:t>Сообщение о возможном установлении публичного сервитута (Республика</w:t>
      </w:r>
      <w:r>
        <w:rPr>
          <w:spacing w:val="-6"/>
        </w:rPr>
        <w:t xml:space="preserve"> </w:t>
      </w:r>
      <w:r>
        <w:t>Мордовия,</w:t>
      </w:r>
      <w:r>
        <w:rPr>
          <w:spacing w:val="-9"/>
        </w:rPr>
        <w:t xml:space="preserve"> </w:t>
      </w:r>
      <w:r>
        <w:t>Липецкая</w:t>
      </w:r>
      <w:r>
        <w:rPr>
          <w:spacing w:val="-9"/>
        </w:rPr>
        <w:t xml:space="preserve"> </w:t>
      </w:r>
      <w:r>
        <w:t>область,</w:t>
      </w:r>
      <w:r>
        <w:rPr>
          <w:spacing w:val="-9"/>
        </w:rPr>
        <w:t xml:space="preserve"> </w:t>
      </w:r>
      <w:r>
        <w:t>Республика</w:t>
      </w:r>
      <w:r>
        <w:rPr>
          <w:spacing w:val="-10"/>
        </w:rPr>
        <w:t xml:space="preserve"> </w:t>
      </w:r>
      <w:r>
        <w:t>Чувашия)</w:t>
      </w:r>
    </w:p>
    <w:p w14:paraId="126A391A" w14:textId="77777777" w:rsidR="0096751B" w:rsidRDefault="00B2103B">
      <w:pPr>
        <w:pStyle w:val="a3"/>
        <w:spacing w:before="315"/>
        <w:ind w:left="568" w:right="133" w:firstLine="708"/>
        <w:jc w:val="both"/>
      </w:pPr>
      <w:r>
        <w:t>В соответствии с п. 3 статьи</w:t>
      </w:r>
      <w:r>
        <w:rPr>
          <w:spacing w:val="-5"/>
        </w:rPr>
        <w:t xml:space="preserve"> </w:t>
      </w:r>
      <w:r>
        <w:t>39.42 Земельного кодекса Российской Федерации Министерство цифрового развития, связи и массовых коммуникаций Российской Федерации настоящим сообщает, что в целях размещения антенно-мачтовых сооружений связи по проекту «Устранение цифрового неравенства» возможно установление публичного сервитута в отношении земель следующих кадастровых кварталов (их частей):</w:t>
      </w:r>
    </w:p>
    <w:p w14:paraId="101D4AC7" w14:textId="77777777" w:rsidR="0096751B" w:rsidRDefault="00B2103B">
      <w:pPr>
        <w:pStyle w:val="a3"/>
        <w:ind w:left="568" w:right="138" w:firstLine="708"/>
        <w:jc w:val="both"/>
      </w:pPr>
      <w:r>
        <w:t xml:space="preserve">13:12:0307001, расположенного по адресу: Российская Федерация; Республика Мордовия, Ковылкинский район, с. </w:t>
      </w:r>
      <w:proofErr w:type="spellStart"/>
      <w:r>
        <w:t>Изосимовка</w:t>
      </w:r>
      <w:proofErr w:type="spellEnd"/>
      <w:r>
        <w:t>;</w:t>
      </w:r>
    </w:p>
    <w:p w14:paraId="4ECA6DD6" w14:textId="77777777" w:rsidR="0096751B" w:rsidRDefault="00B2103B">
      <w:pPr>
        <w:pStyle w:val="a3"/>
        <w:ind w:left="568" w:right="138" w:firstLine="708"/>
        <w:jc w:val="both"/>
      </w:pPr>
      <w:r>
        <w:t xml:space="preserve">13:12:0618004, расположенного по адресу: Российская Федерация; Республика Мордовия, Ковылкинский район, с. Новое </w:t>
      </w:r>
      <w:proofErr w:type="spellStart"/>
      <w:r>
        <w:t>Мамангино</w:t>
      </w:r>
      <w:proofErr w:type="spellEnd"/>
      <w:r>
        <w:t>;</w:t>
      </w:r>
    </w:p>
    <w:p w14:paraId="46E497C3" w14:textId="77777777" w:rsidR="0096751B" w:rsidRDefault="00B2103B">
      <w:pPr>
        <w:pStyle w:val="a3"/>
        <w:ind w:left="568" w:right="138" w:firstLine="708"/>
        <w:jc w:val="both"/>
      </w:pPr>
      <w:r>
        <w:t xml:space="preserve">13:12:0316003, расположенного по адресу: Российская Федерация; Республика Мордовия, Ковылкинский район, с. </w:t>
      </w:r>
      <w:proofErr w:type="spellStart"/>
      <w:r>
        <w:t>Паньжа</w:t>
      </w:r>
      <w:proofErr w:type="spellEnd"/>
      <w:r>
        <w:t>;</w:t>
      </w:r>
    </w:p>
    <w:p w14:paraId="4A9EF8B1" w14:textId="77777777" w:rsidR="0096751B" w:rsidRDefault="00B2103B">
      <w:pPr>
        <w:pStyle w:val="a3"/>
        <w:ind w:left="568" w:right="138" w:firstLine="708"/>
        <w:jc w:val="both"/>
      </w:pPr>
      <w:r>
        <w:t xml:space="preserve">13:12:0125001, расположенного по адресу: Российская Федерация; Республика Мордовия, Ковылкинский район, с. Русская </w:t>
      </w:r>
      <w:proofErr w:type="spellStart"/>
      <w:r>
        <w:t>Лашма</w:t>
      </w:r>
      <w:proofErr w:type="spellEnd"/>
      <w:r>
        <w:t>;</w:t>
      </w:r>
    </w:p>
    <w:p w14:paraId="4FB78ADF" w14:textId="77777777" w:rsidR="0096751B" w:rsidRDefault="00B2103B">
      <w:pPr>
        <w:pStyle w:val="a3"/>
        <w:ind w:left="568" w:right="135" w:firstLine="708"/>
        <w:jc w:val="both"/>
      </w:pPr>
      <w:r>
        <w:t xml:space="preserve">13:12:0614003, расположенного по адресу: Российская Федерация; Республика Мордовия, Ковылкинский район, с </w:t>
      </w:r>
      <w:proofErr w:type="spellStart"/>
      <w:r>
        <w:t>Самозлейка</w:t>
      </w:r>
      <w:proofErr w:type="spellEnd"/>
      <w:r>
        <w:t>;</w:t>
      </w:r>
    </w:p>
    <w:p w14:paraId="4F576E6B" w14:textId="77777777" w:rsidR="0096751B" w:rsidRDefault="00B2103B">
      <w:pPr>
        <w:pStyle w:val="a3"/>
        <w:ind w:left="568" w:right="138" w:firstLine="708"/>
        <w:jc w:val="both"/>
      </w:pPr>
      <w:r>
        <w:t xml:space="preserve">13:12:0309004, расположенного по адресу: Российская Федерация; Республика Мордовия, Ковылкинский район, с. </w:t>
      </w:r>
      <w:proofErr w:type="spellStart"/>
      <w:r>
        <w:t>Чепурновка</w:t>
      </w:r>
      <w:proofErr w:type="spellEnd"/>
      <w:r>
        <w:t>;</w:t>
      </w:r>
    </w:p>
    <w:p w14:paraId="6833DDCE" w14:textId="77777777" w:rsidR="0096751B" w:rsidRDefault="00B2103B">
      <w:pPr>
        <w:pStyle w:val="a3"/>
        <w:ind w:left="568" w:right="136" w:firstLine="708"/>
        <w:jc w:val="both"/>
      </w:pPr>
      <w:r>
        <w:t xml:space="preserve">48:09:0700108, расположенного по адресу: Липецкая область, муниципальный округ Измалковский, деревня </w:t>
      </w:r>
      <w:proofErr w:type="spellStart"/>
      <w:r>
        <w:t>Мульгино</w:t>
      </w:r>
      <w:proofErr w:type="spellEnd"/>
      <w:r>
        <w:t>;</w:t>
      </w:r>
    </w:p>
    <w:p w14:paraId="28D106FF" w14:textId="77777777" w:rsidR="0096751B" w:rsidRDefault="00B2103B">
      <w:pPr>
        <w:pStyle w:val="a3"/>
        <w:ind w:left="568" w:right="136" w:firstLine="708"/>
        <w:jc w:val="both"/>
      </w:pPr>
      <w:r>
        <w:t>48:09:1790104, расположенного по адресу: Липецкая область, муниципальный округ Измалковский, деревня Муромцево;</w:t>
      </w:r>
    </w:p>
    <w:p w14:paraId="76063256" w14:textId="77777777" w:rsidR="0096751B" w:rsidRDefault="00B2103B">
      <w:pPr>
        <w:pStyle w:val="a3"/>
        <w:ind w:left="568" w:right="135" w:firstLine="708"/>
        <w:jc w:val="both"/>
      </w:pPr>
      <w:r>
        <w:t xml:space="preserve">21:19:270101, расположенного по адресу: Российская Федерация, Республика Чувашия, Урмарский </w:t>
      </w:r>
      <w:proofErr w:type="spellStart"/>
      <w:r>
        <w:t>м.о</w:t>
      </w:r>
      <w:proofErr w:type="spellEnd"/>
      <w:r>
        <w:t xml:space="preserve">., д. Новое </w:t>
      </w:r>
      <w:proofErr w:type="spellStart"/>
      <w:r>
        <w:t>Муратово</w:t>
      </w:r>
      <w:proofErr w:type="spellEnd"/>
      <w:r>
        <w:t>.</w:t>
      </w:r>
    </w:p>
    <w:p w14:paraId="66C5F4F1" w14:textId="77777777" w:rsidR="0096751B" w:rsidRDefault="00B2103B">
      <w:pPr>
        <w:pStyle w:val="a3"/>
        <w:ind w:left="568" w:right="135" w:firstLine="708"/>
        <w:jc w:val="both"/>
      </w:pPr>
      <w:r>
        <w:t>Обоснованием необходимости установления публичного сервитута являются мероприятия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устранению</w:t>
      </w:r>
      <w:r>
        <w:rPr>
          <w:spacing w:val="40"/>
        </w:rPr>
        <w:t xml:space="preserve"> </w:t>
      </w:r>
      <w:r>
        <w:t>цифрового</w:t>
      </w:r>
      <w:r>
        <w:rPr>
          <w:spacing w:val="40"/>
        </w:rPr>
        <w:t xml:space="preserve"> </w:t>
      </w:r>
      <w:r>
        <w:t>неравенства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жителями</w:t>
      </w:r>
      <w:r>
        <w:rPr>
          <w:spacing w:val="40"/>
        </w:rPr>
        <w:t xml:space="preserve"> </w:t>
      </w:r>
      <w:r>
        <w:t>городского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сельского</w:t>
      </w:r>
      <w:r>
        <w:rPr>
          <w:spacing w:val="40"/>
        </w:rPr>
        <w:t xml:space="preserve">  </w:t>
      </w:r>
      <w:r>
        <w:t>населения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обеспечению</w:t>
      </w:r>
      <w:r>
        <w:rPr>
          <w:spacing w:val="40"/>
        </w:rPr>
        <w:t xml:space="preserve">  </w:t>
      </w:r>
      <w:r>
        <w:t>оказания</w:t>
      </w:r>
      <w:r>
        <w:rPr>
          <w:spacing w:val="40"/>
        </w:rPr>
        <w:t xml:space="preserve">  </w:t>
      </w:r>
      <w:r>
        <w:t>универсальных</w:t>
      </w:r>
      <w:r>
        <w:rPr>
          <w:spacing w:val="40"/>
        </w:rPr>
        <w:t xml:space="preserve">  </w:t>
      </w:r>
      <w:r>
        <w:t>услуг</w:t>
      </w:r>
      <w:r>
        <w:rPr>
          <w:spacing w:val="40"/>
        </w:rPr>
        <w:t xml:space="preserve">  </w:t>
      </w:r>
      <w:r>
        <w:t>связи в</w:t>
      </w:r>
      <w:r>
        <w:rPr>
          <w:spacing w:val="51"/>
        </w:rPr>
        <w:t xml:space="preserve">  </w:t>
      </w:r>
      <w:r>
        <w:t>населенных</w:t>
      </w:r>
      <w:r>
        <w:rPr>
          <w:spacing w:val="51"/>
        </w:rPr>
        <w:t xml:space="preserve">  </w:t>
      </w:r>
      <w:r>
        <w:t>пунктах</w:t>
      </w:r>
      <w:r>
        <w:rPr>
          <w:spacing w:val="52"/>
        </w:rPr>
        <w:t xml:space="preserve">  </w:t>
      </w:r>
      <w:r>
        <w:t>с</w:t>
      </w:r>
      <w:r>
        <w:rPr>
          <w:spacing w:val="52"/>
        </w:rPr>
        <w:t xml:space="preserve">  </w:t>
      </w:r>
      <w:r>
        <w:t>численностью</w:t>
      </w:r>
      <w:r>
        <w:rPr>
          <w:spacing w:val="51"/>
        </w:rPr>
        <w:t xml:space="preserve">  </w:t>
      </w:r>
      <w:r>
        <w:t>населения</w:t>
      </w:r>
      <w:r>
        <w:rPr>
          <w:spacing w:val="40"/>
        </w:rPr>
        <w:t xml:space="preserve">  </w:t>
      </w:r>
      <w:r>
        <w:t>от</w:t>
      </w:r>
      <w:r>
        <w:rPr>
          <w:spacing w:val="51"/>
        </w:rPr>
        <w:t xml:space="preserve">  </w:t>
      </w:r>
      <w:r>
        <w:t>250</w:t>
      </w:r>
      <w:r>
        <w:rPr>
          <w:spacing w:val="52"/>
        </w:rPr>
        <w:t xml:space="preserve">  </w:t>
      </w:r>
      <w:r>
        <w:t>до</w:t>
      </w:r>
      <w:r>
        <w:rPr>
          <w:spacing w:val="52"/>
        </w:rPr>
        <w:t xml:space="preserve">  </w:t>
      </w:r>
      <w:r>
        <w:t>500</w:t>
      </w:r>
      <w:r>
        <w:rPr>
          <w:spacing w:val="52"/>
        </w:rPr>
        <w:t xml:space="preserve">  </w:t>
      </w:r>
      <w:r>
        <w:t>человек</w:t>
      </w:r>
      <w:r>
        <w:t xml:space="preserve"> с использованием точек доступа на всей территории, реализуемыми в рамках государственной программы Российской Федерации «Информационное общество», утвержденной</w:t>
      </w:r>
      <w:r>
        <w:rPr>
          <w:spacing w:val="37"/>
        </w:rPr>
        <w:t xml:space="preserve"> </w:t>
      </w:r>
      <w:r>
        <w:t>постановлением</w:t>
      </w:r>
      <w:r>
        <w:rPr>
          <w:spacing w:val="36"/>
        </w:rPr>
        <w:t xml:space="preserve"> </w:t>
      </w:r>
      <w:r>
        <w:t>Правительства</w:t>
      </w:r>
      <w:r>
        <w:rPr>
          <w:spacing w:val="36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t>Федерации</w:t>
      </w:r>
      <w:r>
        <w:rPr>
          <w:spacing w:val="37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15.04.2014</w:t>
      </w:r>
    </w:p>
    <w:p w14:paraId="5352AA60" w14:textId="77777777" w:rsidR="0096751B" w:rsidRDefault="00B2103B">
      <w:pPr>
        <w:pStyle w:val="a3"/>
        <w:spacing w:line="320" w:lineRule="exact"/>
        <w:ind w:left="568"/>
        <w:jc w:val="both"/>
      </w:pPr>
      <w:r>
        <w:t>№</w:t>
      </w:r>
      <w:r>
        <w:rPr>
          <w:spacing w:val="-2"/>
        </w:rPr>
        <w:t xml:space="preserve"> </w:t>
      </w:r>
      <w:r>
        <w:rPr>
          <w:spacing w:val="-4"/>
        </w:rPr>
        <w:t>313.</w:t>
      </w:r>
    </w:p>
    <w:p w14:paraId="255F0323" w14:textId="77777777" w:rsidR="0096751B" w:rsidRDefault="00B2103B">
      <w:pPr>
        <w:pStyle w:val="a3"/>
        <w:ind w:left="568" w:right="133" w:firstLine="708"/>
        <w:jc w:val="both"/>
      </w:pPr>
      <w:r>
        <w:t>Заинтересованные</w:t>
      </w:r>
      <w:r>
        <w:rPr>
          <w:spacing w:val="8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ознакомиться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поступившим</w:t>
      </w:r>
      <w:r>
        <w:rPr>
          <w:spacing w:val="80"/>
        </w:rPr>
        <w:t xml:space="preserve"> </w:t>
      </w:r>
      <w:r>
        <w:t>ходатайством об установлении публичного сервитута и прилагаемым к нему описанием местоположения</w:t>
      </w:r>
      <w:r>
        <w:rPr>
          <w:spacing w:val="-18"/>
        </w:rPr>
        <w:t xml:space="preserve"> </w:t>
      </w:r>
      <w:r>
        <w:t>границ</w:t>
      </w:r>
      <w:r>
        <w:rPr>
          <w:spacing w:val="-17"/>
        </w:rPr>
        <w:t xml:space="preserve"> </w:t>
      </w:r>
      <w:r>
        <w:t>публичного</w:t>
      </w:r>
      <w:r>
        <w:rPr>
          <w:spacing w:val="-17"/>
        </w:rPr>
        <w:t xml:space="preserve"> </w:t>
      </w:r>
      <w:r>
        <w:t>сервитута</w:t>
      </w:r>
      <w:r>
        <w:rPr>
          <w:spacing w:val="-18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spellStart"/>
      <w:r>
        <w:t>Минцифры</w:t>
      </w:r>
      <w:proofErr w:type="spellEnd"/>
      <w:r>
        <w:rPr>
          <w:spacing w:val="-18"/>
        </w:rPr>
        <w:t xml:space="preserve"> </w:t>
      </w:r>
      <w:r>
        <w:t>России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адресу:</w:t>
      </w:r>
      <w:r>
        <w:rPr>
          <w:spacing w:val="-17"/>
        </w:rPr>
        <w:t xml:space="preserve"> </w:t>
      </w:r>
      <w:r>
        <w:t xml:space="preserve">123112, Москва, Пресненская наб., д. 10, стр. 2, IQ-квартал; администрациях </w:t>
      </w:r>
      <w:proofErr w:type="spellStart"/>
      <w:r>
        <w:t>Изосимовского</w:t>
      </w:r>
      <w:proofErr w:type="spellEnd"/>
      <w:r>
        <w:t xml:space="preserve"> сельского поселения Ковылкинского муниципального района Республики Мордовия по адресу: 431322, Республика Мордовия, Ковылкинский район, село </w:t>
      </w:r>
      <w:proofErr w:type="spellStart"/>
      <w:r>
        <w:t>Изосимовка</w:t>
      </w:r>
      <w:proofErr w:type="spellEnd"/>
      <w:r>
        <w:t xml:space="preserve">, Центральная ул., д.3; </w:t>
      </w:r>
      <w:proofErr w:type="spellStart"/>
      <w:r>
        <w:t>Новомамангинского</w:t>
      </w:r>
      <w:proofErr w:type="spellEnd"/>
      <w:r>
        <w:t xml:space="preserve"> сельского поселения Ковылкинского мун</w:t>
      </w:r>
      <w:r>
        <w:t xml:space="preserve">иципального района Республики Мордовия по адресу: 431333 Республика Мордовия, Ковылкинский район, с. Новое </w:t>
      </w:r>
      <w:proofErr w:type="spellStart"/>
      <w:r>
        <w:t>Мамангино</w:t>
      </w:r>
      <w:proofErr w:type="spellEnd"/>
      <w:r>
        <w:t xml:space="preserve">, ул. Мелиоративная, д. 14; </w:t>
      </w:r>
      <w:proofErr w:type="spellStart"/>
      <w:r>
        <w:t>Мордовско-Вечкенинского</w:t>
      </w:r>
      <w:proofErr w:type="spellEnd"/>
      <w:r>
        <w:t xml:space="preserve"> сельского поселения Ковылкинского муниципального района</w:t>
      </w:r>
      <w:r>
        <w:rPr>
          <w:spacing w:val="-18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t>Мордовия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18"/>
        </w:rPr>
        <w:t xml:space="preserve"> </w:t>
      </w:r>
      <w:r>
        <w:t>Республика</w:t>
      </w:r>
      <w:r>
        <w:rPr>
          <w:spacing w:val="-12"/>
        </w:rPr>
        <w:t xml:space="preserve"> </w:t>
      </w:r>
      <w:r>
        <w:t>Мордовия,</w:t>
      </w:r>
      <w:r>
        <w:rPr>
          <w:spacing w:val="-14"/>
        </w:rPr>
        <w:t xml:space="preserve"> </w:t>
      </w:r>
      <w:r>
        <w:t>Ковылкинский</w:t>
      </w:r>
      <w:r>
        <w:rPr>
          <w:spacing w:val="-15"/>
        </w:rPr>
        <w:t xml:space="preserve"> </w:t>
      </w:r>
      <w:r>
        <w:t xml:space="preserve">район, с. Мордовское </w:t>
      </w:r>
      <w:proofErr w:type="spellStart"/>
      <w:r>
        <w:t>Вечкенино</w:t>
      </w:r>
      <w:proofErr w:type="spellEnd"/>
      <w:r>
        <w:t>, ул. Советская, д. 2а; Русско-</w:t>
      </w:r>
      <w:proofErr w:type="spellStart"/>
      <w:r>
        <w:t>Лашминского</w:t>
      </w:r>
      <w:proofErr w:type="spellEnd"/>
      <w:r>
        <w:t xml:space="preserve"> сельского поселения</w:t>
      </w:r>
      <w:r>
        <w:rPr>
          <w:spacing w:val="9"/>
        </w:rPr>
        <w:t xml:space="preserve"> </w:t>
      </w:r>
      <w:r>
        <w:t>Ковылкинского</w:t>
      </w:r>
      <w:r>
        <w:rPr>
          <w:spacing w:val="9"/>
        </w:rPr>
        <w:t xml:space="preserve"> </w:t>
      </w:r>
      <w:r>
        <w:t>муниципального</w:t>
      </w:r>
      <w:r>
        <w:rPr>
          <w:spacing w:val="9"/>
        </w:rPr>
        <w:t xml:space="preserve"> </w:t>
      </w:r>
      <w:r>
        <w:t>района</w:t>
      </w:r>
      <w:r>
        <w:rPr>
          <w:spacing w:val="8"/>
        </w:rPr>
        <w:t xml:space="preserve"> </w:t>
      </w:r>
      <w:r>
        <w:t>Республики</w:t>
      </w:r>
      <w:r>
        <w:rPr>
          <w:spacing w:val="9"/>
        </w:rPr>
        <w:t xml:space="preserve"> </w:t>
      </w:r>
      <w:r>
        <w:t>Мордовия</w:t>
      </w:r>
      <w:r>
        <w:rPr>
          <w:spacing w:val="1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rPr>
          <w:spacing w:val="-2"/>
        </w:rPr>
        <w:t>адресу:</w:t>
      </w:r>
    </w:p>
    <w:p w14:paraId="49081C86" w14:textId="77777777" w:rsidR="0096751B" w:rsidRDefault="0096751B">
      <w:pPr>
        <w:pStyle w:val="a3"/>
        <w:jc w:val="both"/>
        <w:sectPr w:rsidR="0096751B">
          <w:pgSz w:w="11900" w:h="16840"/>
          <w:pgMar w:top="500" w:right="425" w:bottom="280" w:left="425" w:header="720" w:footer="720" w:gutter="0"/>
          <w:cols w:space="720"/>
        </w:sectPr>
      </w:pPr>
    </w:p>
    <w:p w14:paraId="573B0D1B" w14:textId="77777777" w:rsidR="0096751B" w:rsidRDefault="00B2103B">
      <w:pPr>
        <w:spacing w:before="72" w:line="275" w:lineRule="exact"/>
        <w:ind w:left="993"/>
        <w:jc w:val="center"/>
        <w:rPr>
          <w:sz w:val="24"/>
        </w:rPr>
      </w:pPr>
      <w:bookmarkStart w:id="1" w:name="3"/>
      <w:bookmarkEnd w:id="1"/>
      <w:r>
        <w:rPr>
          <w:spacing w:val="-10"/>
          <w:sz w:val="24"/>
        </w:rPr>
        <w:lastRenderedPageBreak/>
        <w:t>2</w:t>
      </w:r>
    </w:p>
    <w:p w14:paraId="0F72A924" w14:textId="77777777" w:rsidR="0096751B" w:rsidRDefault="00B2103B">
      <w:pPr>
        <w:pStyle w:val="a3"/>
        <w:ind w:left="568" w:right="132"/>
        <w:jc w:val="both"/>
      </w:pPr>
      <w:r>
        <w:t>431350, Республика</w:t>
      </w:r>
      <w:r>
        <w:rPr>
          <w:spacing w:val="-1"/>
        </w:rPr>
        <w:t xml:space="preserve"> </w:t>
      </w:r>
      <w:r>
        <w:t>Мордовия, Ковылкинский</w:t>
      </w:r>
      <w:r>
        <w:rPr>
          <w:spacing w:val="-1"/>
        </w:rPr>
        <w:t xml:space="preserve"> </w:t>
      </w:r>
      <w:r>
        <w:t xml:space="preserve">район, село Русская </w:t>
      </w:r>
      <w:proofErr w:type="spellStart"/>
      <w:r>
        <w:t>Лашма</w:t>
      </w:r>
      <w:proofErr w:type="spellEnd"/>
      <w:r>
        <w:t xml:space="preserve">, Школьная ул., д. 18; </w:t>
      </w:r>
      <w:proofErr w:type="spellStart"/>
      <w:r>
        <w:t>Мамолаевского</w:t>
      </w:r>
      <w:proofErr w:type="spellEnd"/>
      <w:r>
        <w:t xml:space="preserve"> сельского поселения Ковылкинского муниципального района</w:t>
      </w:r>
      <w:r>
        <w:rPr>
          <w:spacing w:val="-18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t>Мордовия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18"/>
        </w:rPr>
        <w:t xml:space="preserve"> </w:t>
      </w:r>
      <w:r>
        <w:t>Республика</w:t>
      </w:r>
      <w:r>
        <w:rPr>
          <w:spacing w:val="-12"/>
        </w:rPr>
        <w:t xml:space="preserve"> </w:t>
      </w:r>
      <w:r>
        <w:t>Мордовия,</w:t>
      </w:r>
      <w:r>
        <w:rPr>
          <w:spacing w:val="-14"/>
        </w:rPr>
        <w:t xml:space="preserve"> </w:t>
      </w:r>
      <w:r>
        <w:t>Ковылкинский</w:t>
      </w:r>
      <w:r>
        <w:rPr>
          <w:spacing w:val="-15"/>
        </w:rPr>
        <w:t xml:space="preserve"> </w:t>
      </w:r>
      <w:r>
        <w:t xml:space="preserve">район, с. </w:t>
      </w:r>
      <w:proofErr w:type="spellStart"/>
      <w:r>
        <w:t>Мамолаево</w:t>
      </w:r>
      <w:proofErr w:type="spellEnd"/>
      <w:r>
        <w:t xml:space="preserve">, ул. Новая, д. 11; </w:t>
      </w:r>
      <w:proofErr w:type="spellStart"/>
      <w:r>
        <w:t>Клиновского</w:t>
      </w:r>
      <w:proofErr w:type="spellEnd"/>
      <w:r>
        <w:t xml:space="preserve"> сельского поселения Ковылкинского муниципального района Республики Мордовия по адресу: 431341, Республика Мордовия, Ковылкинский район, село </w:t>
      </w:r>
      <w:proofErr w:type="spellStart"/>
      <w:r>
        <w:t>Клиновка</w:t>
      </w:r>
      <w:proofErr w:type="spellEnd"/>
      <w:r>
        <w:t>, Центральная ул., д. 19; Измалковского муниципального района Липецкой области по адресу: 399000, Липецкая</w:t>
      </w:r>
      <w:r>
        <w:t xml:space="preserve"> обл., Измалковский р-н, с. </w:t>
      </w:r>
      <w:proofErr w:type="spellStart"/>
      <w:r>
        <w:t>Измалково</w:t>
      </w:r>
      <w:proofErr w:type="spellEnd"/>
      <w:r>
        <w:t>, ул. Ленина, д. 26; Урмарского муниципального</w:t>
      </w:r>
      <w:r>
        <w:rPr>
          <w:spacing w:val="-12"/>
        </w:rPr>
        <w:t xml:space="preserve"> </w:t>
      </w:r>
      <w:r>
        <w:t>округа</w:t>
      </w:r>
      <w:r>
        <w:rPr>
          <w:spacing w:val="-8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Чувашия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Урмарский</w:t>
      </w:r>
      <w:r>
        <w:rPr>
          <w:spacing w:val="-10"/>
        </w:rPr>
        <w:t xml:space="preserve"> </w:t>
      </w:r>
      <w:r>
        <w:t>район</w:t>
      </w:r>
      <w:r>
        <w:rPr>
          <w:spacing w:val="-12"/>
        </w:rPr>
        <w:t xml:space="preserve"> </w:t>
      </w:r>
      <w:r>
        <w:t xml:space="preserve">Чувашской Республики 429400, </w:t>
      </w:r>
      <w:proofErr w:type="spellStart"/>
      <w:r>
        <w:t>п.Урмары</w:t>
      </w:r>
      <w:proofErr w:type="spellEnd"/>
      <w:r>
        <w:t xml:space="preserve">, </w:t>
      </w:r>
      <w:proofErr w:type="spellStart"/>
      <w:r>
        <w:t>ул.Мира</w:t>
      </w:r>
      <w:proofErr w:type="spellEnd"/>
      <w:r>
        <w:t>, д. 5.</w:t>
      </w:r>
    </w:p>
    <w:p w14:paraId="3CCF85DF" w14:textId="77777777" w:rsidR="0096751B" w:rsidRDefault="00B2103B">
      <w:pPr>
        <w:pStyle w:val="a3"/>
        <w:ind w:left="568" w:right="132" w:firstLine="708"/>
        <w:jc w:val="both"/>
      </w:pPr>
      <w:r>
        <w:t>Подать заявления об учете прав на земельные участки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 w14:paraId="004F93E8" w14:textId="77777777" w:rsidR="0096751B" w:rsidRDefault="00B2103B">
      <w:pPr>
        <w:pStyle w:val="a3"/>
        <w:ind w:left="568" w:right="134" w:firstLine="708"/>
        <w:jc w:val="both"/>
      </w:pPr>
      <w: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</w:t>
      </w:r>
      <w:r>
        <w:rPr>
          <w:spacing w:val="-11"/>
        </w:rPr>
        <w:t xml:space="preserve"> </w:t>
      </w:r>
      <w:r>
        <w:t>данного</w:t>
      </w:r>
      <w:r>
        <w:rPr>
          <w:spacing w:val="-10"/>
        </w:rPr>
        <w:t xml:space="preserve"> </w:t>
      </w:r>
      <w:r>
        <w:t>сообщения</w:t>
      </w:r>
      <w:r>
        <w:rPr>
          <w:spacing w:val="-8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п.</w:t>
      </w:r>
      <w:r>
        <w:rPr>
          <w:spacing w:val="-12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t>39.42</w:t>
      </w:r>
      <w:r>
        <w:rPr>
          <w:spacing w:val="-10"/>
        </w:rPr>
        <w:t xml:space="preserve"> </w:t>
      </w:r>
      <w:r>
        <w:t>Земельного</w:t>
      </w:r>
      <w:r>
        <w:rPr>
          <w:spacing w:val="-8"/>
        </w:rPr>
        <w:t xml:space="preserve"> </w:t>
      </w:r>
      <w:r>
        <w:t>кодекса Российской Федерации).</w:t>
      </w:r>
    </w:p>
    <w:p w14:paraId="07E9E13C" w14:textId="77777777" w:rsidR="0096751B" w:rsidRDefault="00B2103B">
      <w:pPr>
        <w:pStyle w:val="a3"/>
        <w:ind w:left="568" w:right="141" w:firstLine="708"/>
        <w:jc w:val="both"/>
      </w:pPr>
      <w: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327265E2" w14:textId="77777777" w:rsidR="0096751B" w:rsidRDefault="00B2103B">
      <w:pPr>
        <w:pStyle w:val="a3"/>
        <w:spacing w:line="321" w:lineRule="exact"/>
        <w:ind w:left="1276"/>
        <w:jc w:val="both"/>
      </w:pPr>
      <w:r>
        <w:t>Понедельник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четверг: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9:30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12:30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14:00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17:00;</w:t>
      </w:r>
    </w:p>
    <w:p w14:paraId="69BB61F6" w14:textId="77777777" w:rsidR="0096751B" w:rsidRDefault="00B2103B">
      <w:pPr>
        <w:pStyle w:val="a3"/>
        <w:spacing w:line="321" w:lineRule="exact"/>
        <w:ind w:left="1276"/>
        <w:jc w:val="both"/>
      </w:pPr>
      <w:r>
        <w:t>Пятница: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9:30</w:t>
      </w:r>
      <w:r>
        <w:rPr>
          <w:spacing w:val="-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12:30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14:00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rPr>
          <w:spacing w:val="-2"/>
        </w:rPr>
        <w:t>15:00.</w:t>
      </w:r>
    </w:p>
    <w:p w14:paraId="54AA0746" w14:textId="77777777" w:rsidR="0096751B" w:rsidRDefault="00B2103B">
      <w:pPr>
        <w:pStyle w:val="a3"/>
        <w:ind w:left="568" w:right="142" w:firstLine="708"/>
        <w:jc w:val="both"/>
      </w:pPr>
      <w:r>
        <w:t xml:space="preserve">Подробнее о порядке приема граждан можно узнать на сайте </w:t>
      </w:r>
      <w:r>
        <w:rPr>
          <w:spacing w:val="-2"/>
        </w:rPr>
        <w:t>https://digital.gov.ru/ru/appeals/personal/.</w:t>
      </w:r>
    </w:p>
    <w:p w14:paraId="19E5F5FA" w14:textId="77777777" w:rsidR="0096751B" w:rsidRDefault="00B2103B">
      <w:pPr>
        <w:pStyle w:val="a3"/>
        <w:ind w:left="568" w:right="130" w:firstLine="708"/>
        <w:jc w:val="both"/>
      </w:pPr>
      <w:r>
        <w:t xml:space="preserve">Данная информация размещена на официальных сайтах </w:t>
      </w:r>
      <w:proofErr w:type="spellStart"/>
      <w:r>
        <w:t>Минцифры</w:t>
      </w:r>
      <w:proofErr w:type="spellEnd"/>
      <w:r>
        <w:t xml:space="preserve"> России (https://digital.gov.ru/ru/), администраций </w:t>
      </w:r>
      <w:proofErr w:type="spellStart"/>
      <w:r>
        <w:t>Изосимовского</w:t>
      </w:r>
      <w:proofErr w:type="spellEnd"/>
      <w:r>
        <w:t xml:space="preserve"> сельского поселения Ковылкинского муниципального района Республики Мордовия (https://izosimovskoe-r13.gosweb.gosuslugi.ru/), </w:t>
      </w:r>
      <w:proofErr w:type="spellStart"/>
      <w:r>
        <w:t>Новомамангинского</w:t>
      </w:r>
      <w:proofErr w:type="spellEnd"/>
      <w:r>
        <w:t xml:space="preserve"> сельского поселения Ковылкинского муниципального района Республики Мордовия (https://novomamanginskoe-r13.gosweb.gosuslugi.ru/), </w:t>
      </w:r>
      <w:proofErr w:type="spellStart"/>
      <w:r>
        <w:t>Мордовско-Вечкенинского</w:t>
      </w:r>
      <w:proofErr w:type="spellEnd"/>
      <w:r>
        <w:t xml:space="preserve"> сельского поселения Ковылкинского муниципального района Республики Мордовия (https://mordovsko-vechkeninskoe-r13.gosweb.gosuslugi.ru/), Русско</w:t>
      </w:r>
      <w:r>
        <w:t>-</w:t>
      </w:r>
      <w:proofErr w:type="spellStart"/>
      <w:r>
        <w:t>Лашминского</w:t>
      </w:r>
      <w:proofErr w:type="spellEnd"/>
      <w:r>
        <w:t xml:space="preserve"> сельского поселения Ковылкинского муниципального района Республики Мордовия (https://russko-lashminskoe-r13.gosweb.gosuslugi.ru/), </w:t>
      </w:r>
      <w:proofErr w:type="spellStart"/>
      <w:r>
        <w:t>Мамолаевского</w:t>
      </w:r>
      <w:proofErr w:type="spellEnd"/>
      <w:r>
        <w:t xml:space="preserve"> сельского поселения Ковылкинского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t>Мордовия</w:t>
      </w:r>
      <w:r>
        <w:rPr>
          <w:spacing w:val="-4"/>
        </w:rPr>
        <w:t xml:space="preserve"> </w:t>
      </w:r>
      <w:r>
        <w:t xml:space="preserve">(https://mamolaevskoe-r13.gosweb.gosuslugi.ru/), </w:t>
      </w:r>
      <w:proofErr w:type="spellStart"/>
      <w:r>
        <w:t>Клиновского</w:t>
      </w:r>
      <w:proofErr w:type="spellEnd"/>
      <w:r>
        <w:t xml:space="preserve"> сельского поселения Ковылкинского муниципального района Республики Мордовия (https://klinovskoe-r13.gosweb.gosuslugi.ru/), Измалковского муниципального района Липецкой области (https://izmalkovol.ru/), Урмарского муни</w:t>
      </w:r>
      <w:r>
        <w:t xml:space="preserve">ципального округа Республики Чувашия </w:t>
      </w:r>
      <w:r>
        <w:rPr>
          <w:spacing w:val="-2"/>
        </w:rPr>
        <w:t>(https://urmary.cap.ru/).</w:t>
      </w:r>
    </w:p>
    <w:p w14:paraId="261A40BA" w14:textId="77777777" w:rsidR="0096751B" w:rsidRDefault="0096751B">
      <w:pPr>
        <w:pStyle w:val="a3"/>
        <w:jc w:val="both"/>
        <w:sectPr w:rsidR="0096751B">
          <w:pgSz w:w="11900" w:h="16840"/>
          <w:pgMar w:top="640" w:right="425" w:bottom="280" w:left="425" w:header="720" w:footer="720" w:gutter="0"/>
          <w:cols w:space="720"/>
        </w:sectPr>
      </w:pPr>
    </w:p>
    <w:p w14:paraId="49C3DEED" w14:textId="77777777" w:rsidR="0096751B" w:rsidRDefault="0096751B">
      <w:pPr>
        <w:pStyle w:val="a3"/>
        <w:spacing w:before="131"/>
        <w:rPr>
          <w:rFonts w:ascii="Calibri"/>
          <w:sz w:val="11"/>
        </w:rPr>
      </w:pPr>
      <w:bookmarkStart w:id="2" w:name="4"/>
      <w:bookmarkStart w:id="3" w:name="8"/>
      <w:bookmarkStart w:id="4" w:name="10"/>
      <w:bookmarkStart w:id="5" w:name="11"/>
      <w:bookmarkStart w:id="6" w:name="12"/>
      <w:bookmarkStart w:id="7" w:name="19"/>
      <w:bookmarkStart w:id="8" w:name="20"/>
      <w:bookmarkStart w:id="9" w:name="21"/>
      <w:bookmarkStart w:id="10" w:name="24"/>
      <w:bookmarkStart w:id="11" w:name="25"/>
      <w:bookmarkStart w:id="12" w:name="26"/>
      <w:bookmarkStart w:id="13" w:name="27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38A22B6A" w14:textId="77777777" w:rsidR="0096751B" w:rsidRDefault="0096751B">
      <w:pPr>
        <w:pStyle w:val="a4"/>
        <w:sectPr w:rsidR="0096751B">
          <w:headerReference w:type="default" r:id="rId7"/>
          <w:type w:val="continuous"/>
          <w:pgSz w:w="11900" w:h="16840"/>
          <w:pgMar w:top="1240" w:right="425" w:bottom="280" w:left="425" w:header="0" w:footer="0" w:gutter="0"/>
          <w:cols w:space="720"/>
        </w:sectPr>
      </w:pPr>
    </w:p>
    <w:p w14:paraId="5D4B7D3E" w14:textId="77777777" w:rsidR="0096751B" w:rsidRDefault="0096751B">
      <w:pPr>
        <w:rPr>
          <w:rFonts w:ascii="Calibri"/>
          <w:sz w:val="14"/>
        </w:rPr>
        <w:sectPr w:rsidR="0096751B">
          <w:headerReference w:type="default" r:id="rId8"/>
          <w:type w:val="continuous"/>
          <w:pgSz w:w="11900" w:h="16840"/>
          <w:pgMar w:top="1240" w:right="425" w:bottom="280" w:left="425" w:header="0" w:footer="0" w:gutter="0"/>
          <w:cols w:space="720"/>
        </w:sectPr>
      </w:pPr>
      <w:bookmarkStart w:id="14" w:name="29"/>
      <w:bookmarkStart w:id="15" w:name="30"/>
      <w:bookmarkStart w:id="16" w:name="31"/>
      <w:bookmarkStart w:id="17" w:name="32"/>
      <w:bookmarkStart w:id="18" w:name="33"/>
      <w:bookmarkStart w:id="19" w:name="40"/>
      <w:bookmarkStart w:id="20" w:name="41"/>
      <w:bookmarkStart w:id="21" w:name="42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3410A5DD" w14:textId="77777777" w:rsidR="0096751B" w:rsidRDefault="00B2103B">
      <w:pPr>
        <w:spacing w:before="69"/>
        <w:ind w:left="2500" w:right="1922"/>
        <w:jc w:val="center"/>
        <w:rPr>
          <w:b/>
        </w:rPr>
      </w:pPr>
      <w:bookmarkStart w:id="22" w:name="44"/>
      <w:bookmarkEnd w:id="22"/>
      <w:r>
        <w:rPr>
          <w:b/>
          <w:spacing w:val="-5"/>
        </w:rPr>
        <w:t>ГРАФИЧЕСКОЕ</w:t>
      </w:r>
      <w:r>
        <w:rPr>
          <w:b/>
          <w:spacing w:val="6"/>
        </w:rPr>
        <w:t xml:space="preserve"> </w:t>
      </w:r>
      <w:r>
        <w:rPr>
          <w:b/>
          <w:spacing w:val="-2"/>
        </w:rPr>
        <w:t>ОПИСАНИЕ</w:t>
      </w:r>
    </w:p>
    <w:p w14:paraId="7DB7F02A" w14:textId="77777777" w:rsidR="0096751B" w:rsidRDefault="00B2103B">
      <w:pPr>
        <w:ind w:left="2502" w:right="1922"/>
        <w:jc w:val="center"/>
        <w:rPr>
          <w:b/>
        </w:rPr>
      </w:pPr>
      <w:r>
        <w:rPr>
          <w:b/>
        </w:rPr>
        <w:t>местоположения</w:t>
      </w:r>
      <w:r>
        <w:rPr>
          <w:b/>
          <w:spacing w:val="-14"/>
        </w:rPr>
        <w:t xml:space="preserve"> </w:t>
      </w:r>
      <w:r>
        <w:rPr>
          <w:b/>
        </w:rPr>
        <w:t>границ</w:t>
      </w:r>
      <w:r>
        <w:rPr>
          <w:b/>
          <w:spacing w:val="-14"/>
        </w:rPr>
        <w:t xml:space="preserve"> </w:t>
      </w:r>
      <w:r>
        <w:rPr>
          <w:b/>
        </w:rPr>
        <w:t>населенных</w:t>
      </w:r>
      <w:r>
        <w:rPr>
          <w:b/>
          <w:spacing w:val="-14"/>
        </w:rPr>
        <w:t xml:space="preserve"> </w:t>
      </w:r>
      <w:r>
        <w:rPr>
          <w:b/>
        </w:rPr>
        <w:t>пунктов,</w:t>
      </w:r>
      <w:r>
        <w:rPr>
          <w:b/>
          <w:spacing w:val="-13"/>
        </w:rPr>
        <w:t xml:space="preserve"> </w:t>
      </w:r>
      <w:r>
        <w:rPr>
          <w:b/>
        </w:rPr>
        <w:t>территориальных</w:t>
      </w:r>
      <w:r>
        <w:rPr>
          <w:b/>
        </w:rPr>
        <w:t xml:space="preserve"> зон, особо охраняемых природных территорий, зон с особыми условиями использования территории</w:t>
      </w:r>
    </w:p>
    <w:p w14:paraId="14857625" w14:textId="77777777" w:rsidR="0096751B" w:rsidRDefault="00B2103B">
      <w:pPr>
        <w:spacing w:before="30"/>
        <w:ind w:left="642" w:right="66"/>
        <w:jc w:val="center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42E7225C" wp14:editId="381DFC23">
                <wp:simplePos x="0" y="0"/>
                <wp:positionH relativeFrom="page">
                  <wp:posOffset>798300</wp:posOffset>
                </wp:positionH>
                <wp:positionV relativeFrom="paragraph">
                  <wp:posOffset>337963</wp:posOffset>
                </wp:positionV>
                <wp:extent cx="6324600" cy="762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7620">
                              <a:moveTo>
                                <a:pt x="632429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24295" y="7620"/>
                              </a:lnTo>
                              <a:lnTo>
                                <a:pt x="6324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8A6C7" id="Graphic 377" o:spid="_x0000_s1026" style="position:absolute;margin-left:62.85pt;margin-top:26.6pt;width:498pt;height:.6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" path="m6324295,l,,,7620r6324295,l632429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sz w:val="20"/>
        </w:rPr>
        <w:t>Публичный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сервитут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в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целях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размещения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антенно-мачтовых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сооружений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связи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по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проекту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«Устранение цифрового неравенства»</w:t>
      </w:r>
    </w:p>
    <w:p w14:paraId="5F1218B8" w14:textId="77777777" w:rsidR="0096751B" w:rsidRDefault="00B2103B">
      <w:pPr>
        <w:ind w:left="2500" w:right="1922"/>
        <w:jc w:val="center"/>
        <w:rPr>
          <w:sz w:val="14"/>
        </w:rPr>
      </w:pPr>
      <w:r>
        <w:rPr>
          <w:sz w:val="14"/>
        </w:rPr>
        <w:t xml:space="preserve">(наименование объекта, местоположение границ которого описано (далее - </w:t>
      </w:r>
      <w:r>
        <w:rPr>
          <w:spacing w:val="-2"/>
          <w:sz w:val="14"/>
        </w:rPr>
        <w:t>объект)</w:t>
      </w:r>
    </w:p>
    <w:p w14:paraId="544B3C49" w14:textId="77777777" w:rsidR="0096751B" w:rsidRDefault="0096751B">
      <w:pPr>
        <w:pStyle w:val="a3"/>
        <w:spacing w:before="4"/>
        <w:rPr>
          <w:sz w:val="14"/>
        </w:rPr>
      </w:pPr>
    </w:p>
    <w:p w14:paraId="65549682" w14:textId="77777777" w:rsidR="0096751B" w:rsidRDefault="00B2103B">
      <w:pPr>
        <w:spacing w:before="1"/>
        <w:ind w:left="2500" w:right="1922"/>
        <w:jc w:val="center"/>
        <w:rPr>
          <w:b/>
          <w:sz w:val="20"/>
        </w:rPr>
      </w:pPr>
      <w:r>
        <w:rPr>
          <w:b/>
          <w:sz w:val="20"/>
        </w:rPr>
        <w:t xml:space="preserve">Раздел </w:t>
      </w:r>
      <w:r>
        <w:rPr>
          <w:b/>
          <w:spacing w:val="-10"/>
          <w:sz w:val="20"/>
        </w:rPr>
        <w:t>1</w:t>
      </w:r>
    </w:p>
    <w:tbl>
      <w:tblPr>
        <w:tblStyle w:val="TableNormal"/>
        <w:tblW w:w="0" w:type="auto"/>
        <w:tblInd w:w="7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3208"/>
        <w:gridCol w:w="6154"/>
      </w:tblGrid>
      <w:tr w:rsidR="0096751B" w14:paraId="2F715AE4" w14:textId="77777777">
        <w:trPr>
          <w:trHeight w:val="254"/>
        </w:trPr>
        <w:tc>
          <w:tcPr>
            <w:tcW w:w="10187" w:type="dxa"/>
            <w:gridSpan w:val="3"/>
          </w:tcPr>
          <w:p w14:paraId="791ED8D5" w14:textId="77777777" w:rsidR="0096751B" w:rsidRDefault="00B2103B">
            <w:pPr>
              <w:pStyle w:val="TableParagraph"/>
              <w:spacing w:line="223" w:lineRule="exact"/>
              <w:ind w:left="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об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 w:rsidR="0096751B" w14:paraId="328247BE" w14:textId="77777777">
        <w:trPr>
          <w:trHeight w:val="489"/>
        </w:trPr>
        <w:tc>
          <w:tcPr>
            <w:tcW w:w="825" w:type="dxa"/>
          </w:tcPr>
          <w:p w14:paraId="2AB8ABE1" w14:textId="77777777" w:rsidR="0096751B" w:rsidRDefault="00B2103B">
            <w:pPr>
              <w:pStyle w:val="TableParagraph"/>
              <w:spacing w:before="5"/>
              <w:ind w:left="268" w:right="247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08" w:type="dxa"/>
          </w:tcPr>
          <w:p w14:paraId="09A6A26B" w14:textId="77777777" w:rsidR="0096751B" w:rsidRDefault="00B2103B">
            <w:pPr>
              <w:pStyle w:val="TableParagraph"/>
              <w:spacing w:before="124"/>
              <w:ind w:left="4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Характеристики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14:paraId="58B1A7E1" w14:textId="77777777" w:rsidR="0096751B" w:rsidRDefault="00B2103B">
            <w:pPr>
              <w:pStyle w:val="TableParagraph"/>
              <w:spacing w:before="124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 w:rsidR="0096751B" w14:paraId="5B24A981" w14:textId="77777777">
        <w:trPr>
          <w:trHeight w:val="251"/>
        </w:trPr>
        <w:tc>
          <w:tcPr>
            <w:tcW w:w="825" w:type="dxa"/>
          </w:tcPr>
          <w:p w14:paraId="4B07182B" w14:textId="77777777" w:rsidR="0096751B" w:rsidRDefault="00B2103B">
            <w:pPr>
              <w:pStyle w:val="TableParagraph"/>
              <w:spacing w:before="5" w:line="226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14:paraId="6A3702C9" w14:textId="77777777" w:rsidR="0096751B" w:rsidRDefault="00B2103B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4" w:type="dxa"/>
          </w:tcPr>
          <w:p w14:paraId="5B72B8B4" w14:textId="77777777" w:rsidR="0096751B" w:rsidRDefault="00B2103B">
            <w:pPr>
              <w:pStyle w:val="TableParagraph"/>
              <w:spacing w:before="5" w:line="226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96751B" w14:paraId="3E957D74" w14:textId="77777777">
        <w:trPr>
          <w:trHeight w:val="489"/>
        </w:trPr>
        <w:tc>
          <w:tcPr>
            <w:tcW w:w="825" w:type="dxa"/>
          </w:tcPr>
          <w:p w14:paraId="2887AB15" w14:textId="77777777" w:rsidR="0096751B" w:rsidRDefault="00B2103B">
            <w:pPr>
              <w:pStyle w:val="TableParagraph"/>
              <w:spacing w:before="124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8" w:type="dxa"/>
          </w:tcPr>
          <w:p w14:paraId="77BB09B6" w14:textId="77777777" w:rsidR="0096751B" w:rsidRDefault="00B2103B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Местоположение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14:paraId="5D707716" w14:textId="77777777" w:rsidR="0096751B" w:rsidRDefault="00B2103B">
            <w:pPr>
              <w:pStyle w:val="TableParagraph"/>
              <w:ind w:left="33" w:right="132"/>
              <w:jc w:val="left"/>
              <w:rPr>
                <w:sz w:val="20"/>
              </w:rPr>
            </w:pPr>
            <w:r>
              <w:rPr>
                <w:sz w:val="20"/>
              </w:rPr>
              <w:t>429408,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Чувашская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Республика-Чувашия,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Урмарский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>
              <w:rPr>
                <w:sz w:val="20"/>
              </w:rPr>
              <w:t xml:space="preserve"> округ, деревня Новое </w:t>
            </w:r>
            <w:proofErr w:type="spellStart"/>
            <w:r>
              <w:rPr>
                <w:sz w:val="20"/>
              </w:rPr>
              <w:t>Муратово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6751B" w14:paraId="5AB927EB" w14:textId="77777777">
        <w:trPr>
          <w:trHeight w:val="719"/>
        </w:trPr>
        <w:tc>
          <w:tcPr>
            <w:tcW w:w="825" w:type="dxa"/>
          </w:tcPr>
          <w:p w14:paraId="07FAABA7" w14:textId="77777777" w:rsidR="0096751B" w:rsidRDefault="0096751B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14:paraId="3697D759" w14:textId="77777777" w:rsidR="0096751B" w:rsidRDefault="00B2103B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08" w:type="dxa"/>
          </w:tcPr>
          <w:p w14:paraId="7A2D3537" w14:textId="77777777" w:rsidR="0096751B" w:rsidRDefault="00B2103B">
            <w:pPr>
              <w:pStyle w:val="TableParagraph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 (P ± ∆P)</w:t>
            </w:r>
          </w:p>
        </w:tc>
        <w:tc>
          <w:tcPr>
            <w:tcW w:w="6154" w:type="dxa"/>
          </w:tcPr>
          <w:p w14:paraId="335F6E8D" w14:textId="77777777" w:rsidR="0096751B" w:rsidRDefault="0096751B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14:paraId="6F20DC87" w14:textId="77777777" w:rsidR="0096751B" w:rsidRDefault="00B2103B">
            <w:pPr>
              <w:pStyle w:val="TableParagraph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25 ± 2 </w:t>
            </w:r>
            <w:r>
              <w:rPr>
                <w:spacing w:val="-5"/>
                <w:sz w:val="20"/>
              </w:rPr>
              <w:t>м²</w:t>
            </w:r>
          </w:p>
        </w:tc>
      </w:tr>
      <w:tr w:rsidR="0096751B" w14:paraId="7A1BB1B1" w14:textId="77777777">
        <w:trPr>
          <w:trHeight w:val="8699"/>
        </w:trPr>
        <w:tc>
          <w:tcPr>
            <w:tcW w:w="825" w:type="dxa"/>
          </w:tcPr>
          <w:p w14:paraId="0C3D4C66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26A8995B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2D1009A8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5B4F4473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0B01E87E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6340CEC9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4849EAE2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56C4AF3A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528316B7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0A0B51BC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6F4B584F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3887C5B0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4BB7B57F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61BAAAB1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5133352C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348BAFE7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6DE7FF5E" w14:textId="77777777" w:rsidR="0096751B" w:rsidRDefault="0096751B">
            <w:pPr>
              <w:pStyle w:val="TableParagraph"/>
              <w:jc w:val="left"/>
              <w:rPr>
                <w:b/>
                <w:sz w:val="20"/>
              </w:rPr>
            </w:pPr>
          </w:p>
          <w:p w14:paraId="783C99CE" w14:textId="77777777" w:rsidR="0096751B" w:rsidRDefault="0096751B">
            <w:pPr>
              <w:pStyle w:val="TableParagraph"/>
              <w:spacing w:before="90"/>
              <w:jc w:val="left"/>
              <w:rPr>
                <w:b/>
                <w:sz w:val="20"/>
              </w:rPr>
            </w:pPr>
          </w:p>
          <w:p w14:paraId="47E559F7" w14:textId="77777777" w:rsidR="0096751B" w:rsidRDefault="00B2103B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08" w:type="dxa"/>
          </w:tcPr>
          <w:p w14:paraId="44B92263" w14:textId="77777777" w:rsidR="0096751B" w:rsidRDefault="00B2103B">
            <w:pPr>
              <w:pStyle w:val="TableParagraph"/>
              <w:spacing w:line="220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Иные характеристики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4" w:type="dxa"/>
          </w:tcPr>
          <w:p w14:paraId="0D68F8A6" w14:textId="77777777" w:rsidR="0096751B" w:rsidRDefault="00B2103B">
            <w:pPr>
              <w:pStyle w:val="TableParagraph"/>
              <w:spacing w:line="261" w:lineRule="auto"/>
              <w:ind w:left="33" w:right="134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сервитута</w:t>
            </w:r>
            <w:r>
              <w:rPr>
                <w:sz w:val="20"/>
              </w:rPr>
              <w:t xml:space="preserve"> Кадастровый номер квартала: 21:19:270101</w:t>
            </w:r>
          </w:p>
          <w:p w14:paraId="0F17B320" w14:textId="77777777" w:rsidR="0096751B" w:rsidRDefault="00B2103B">
            <w:pPr>
              <w:pStyle w:val="TableParagraph"/>
              <w:spacing w:line="249" w:lineRule="auto"/>
              <w:ind w:left="33" w:right="134"/>
              <w:jc w:val="left"/>
              <w:rPr>
                <w:sz w:val="20"/>
              </w:rPr>
            </w:pPr>
            <w:r>
              <w:rPr>
                <w:sz w:val="20"/>
              </w:rPr>
              <w:t>Вид или наименование публичного сервитута по документу: Публичный сервитут в целях размещения антенно-мачтовых</w:t>
            </w:r>
            <w:r>
              <w:rPr>
                <w:sz w:val="20"/>
              </w:rPr>
              <w:t xml:space="preserve"> сооружений связи по проекту «Устранение цифрового неравенства» Орган,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принявший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установлении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2"/>
                <w:sz w:val="20"/>
              </w:rPr>
              <w:t xml:space="preserve"> сервитута:</w:t>
            </w:r>
          </w:p>
          <w:p w14:paraId="1B3F9CA8" w14:textId="77777777" w:rsidR="0096751B" w:rsidRDefault="00B2103B">
            <w:pPr>
              <w:pStyle w:val="TableParagraph"/>
              <w:ind w:left="33" w:right="134"/>
              <w:jc w:val="left"/>
              <w:rPr>
                <w:sz w:val="20"/>
              </w:rPr>
            </w:pPr>
            <w:r>
              <w:rPr>
                <w:sz w:val="20"/>
              </w:rPr>
              <w:t>Министерство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коммуникаций Российской Федерации</w:t>
            </w:r>
          </w:p>
          <w:p w14:paraId="72699E30" w14:textId="77777777" w:rsidR="0096751B" w:rsidRDefault="00B2103B">
            <w:pPr>
              <w:pStyle w:val="TableParagraph"/>
              <w:spacing w:before="15"/>
              <w:ind w:left="33" w:right="48"/>
              <w:jc w:val="left"/>
              <w:rPr>
                <w:sz w:val="20"/>
              </w:rPr>
            </w:pPr>
            <w:r>
              <w:rPr>
                <w:sz w:val="20"/>
              </w:rPr>
              <w:t>Цель установления публичного сервитута: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газоснабжения,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нефтепроводов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нефтепродуктопроводов,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</w:t>
            </w:r>
            <w:r>
              <w:rPr>
                <w:sz w:val="20"/>
              </w:rPr>
              <w:t>алее также - инженерные сооружения), Публичный сервитут устанавливается для использования земель и земельных участков в целях размещения антенно-мачтового сооружения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«Устранение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неравенства»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 срок 49 (сорок девять) лет с кадастровым номером 21:19:270101, расположенного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адресу: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Чувашская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Республика,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Урмарский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м.о</w:t>
            </w:r>
            <w:proofErr w:type="spellEnd"/>
            <w:r>
              <w:rPr>
                <w:sz w:val="20"/>
              </w:rPr>
              <w:t>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д. Новое </w:t>
            </w:r>
            <w:proofErr w:type="spellStart"/>
            <w:r>
              <w:rPr>
                <w:sz w:val="20"/>
              </w:rPr>
              <w:t>Муратово</w:t>
            </w:r>
            <w:proofErr w:type="spellEnd"/>
          </w:p>
          <w:p w14:paraId="58E68A60" w14:textId="77777777" w:rsidR="0096751B" w:rsidRDefault="00B2103B">
            <w:pPr>
              <w:pStyle w:val="TableParagraph"/>
              <w:ind w:left="33" w:right="134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Лицо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устанавливается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публичный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сервитут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-публичное акционерное общество "Ростелеком" (ОГРН 1027700198767, ИНН 7707049388). Почтовый адрес: 115172,</w:t>
            </w:r>
          </w:p>
          <w:p w14:paraId="1F57774B" w14:textId="77777777" w:rsidR="0096751B" w:rsidRDefault="00B2103B">
            <w:pPr>
              <w:pStyle w:val="TableParagraph"/>
              <w:ind w:left="33" w:right="134"/>
              <w:jc w:val="left"/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Москва, ул. Гончарная, д. 30, </w:t>
            </w:r>
            <w:proofErr w:type="spellStart"/>
            <w:r>
              <w:rPr>
                <w:sz w:val="20"/>
              </w:rPr>
              <w:t>стр</w:t>
            </w:r>
            <w:proofErr w:type="spellEnd"/>
            <w:r>
              <w:rPr>
                <w:sz w:val="20"/>
              </w:rPr>
              <w:t xml:space="preserve"> 1. Контактный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телефон/факс: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999-82-83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(499)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999-82-22. Электронная почта: </w:t>
            </w:r>
            <w:hyperlink r:id="rId9">
              <w:r>
                <w:rPr>
                  <w:sz w:val="20"/>
                </w:rPr>
                <w:t>rostelecom@rt.ru</w:t>
              </w:r>
            </w:hyperlink>
          </w:p>
          <w:p w14:paraId="798839BB" w14:textId="77777777" w:rsidR="0096751B" w:rsidRDefault="00B2103B">
            <w:pPr>
              <w:pStyle w:val="TableParagraph"/>
              <w:spacing w:before="30" w:line="247" w:lineRule="auto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публичного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сервитута: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(сорок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девять)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лет Обладатель публичного сервитута: Юридическое лицо, зарегистрированное в Российской Федерации Публичное акционерное общество "Ростелеком" (ИНН: 7707049388, ОГРН: 1027700198767, адрес эл. почты: </w:t>
            </w:r>
            <w:hyperlink r:id="rId10">
              <w:r>
                <w:rPr>
                  <w:sz w:val="20"/>
                </w:rPr>
                <w:t>rostelecom@rt.ru).</w:t>
              </w:r>
            </w:hyperlink>
          </w:p>
        </w:tc>
      </w:tr>
    </w:tbl>
    <w:p w14:paraId="137CCFC2" w14:textId="77777777" w:rsidR="0096751B" w:rsidRDefault="0096751B">
      <w:pPr>
        <w:pStyle w:val="TableParagraph"/>
        <w:spacing w:line="247" w:lineRule="auto"/>
        <w:jc w:val="left"/>
        <w:rPr>
          <w:sz w:val="20"/>
        </w:rPr>
        <w:sectPr w:rsidR="0096751B">
          <w:headerReference w:type="default" r:id="rId11"/>
          <w:pgSz w:w="11900" w:h="16840"/>
          <w:pgMar w:top="500" w:right="425" w:bottom="280" w:left="425" w:header="0" w:footer="0" w:gutter="0"/>
          <w:cols w:space="720"/>
        </w:sectPr>
      </w:pPr>
    </w:p>
    <w:tbl>
      <w:tblPr>
        <w:tblStyle w:val="TableNormal"/>
        <w:tblW w:w="0" w:type="auto"/>
        <w:tblInd w:w="7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17"/>
        <w:gridCol w:w="1417"/>
        <w:gridCol w:w="2682"/>
        <w:gridCol w:w="1567"/>
        <w:gridCol w:w="1809"/>
      </w:tblGrid>
      <w:tr w:rsidR="0096751B" w14:paraId="137E0B80" w14:textId="77777777">
        <w:trPr>
          <w:trHeight w:val="251"/>
        </w:trPr>
        <w:tc>
          <w:tcPr>
            <w:tcW w:w="10185" w:type="dxa"/>
            <w:gridSpan w:val="6"/>
          </w:tcPr>
          <w:p w14:paraId="363B1414" w14:textId="77777777" w:rsidR="0096751B" w:rsidRDefault="00B2103B">
            <w:pPr>
              <w:pStyle w:val="TableParagraph"/>
              <w:spacing w:line="223" w:lineRule="exact"/>
              <w:ind w:left="14"/>
              <w:rPr>
                <w:b/>
                <w:sz w:val="20"/>
              </w:rPr>
            </w:pPr>
            <w:bookmarkStart w:id="23" w:name="45"/>
            <w:bookmarkEnd w:id="23"/>
            <w:r>
              <w:rPr>
                <w:b/>
                <w:sz w:val="20"/>
              </w:rPr>
              <w:t xml:space="preserve">Сведения о местоположении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42D821C4" w14:textId="77777777">
        <w:trPr>
          <w:trHeight w:val="373"/>
        </w:trPr>
        <w:tc>
          <w:tcPr>
            <w:tcW w:w="10185" w:type="dxa"/>
            <w:gridSpan w:val="6"/>
          </w:tcPr>
          <w:p w14:paraId="658BE4DF" w14:textId="77777777" w:rsidR="0096751B" w:rsidRDefault="00B2103B">
            <w:pPr>
              <w:pStyle w:val="TableParagraph"/>
              <w:tabs>
                <w:tab w:val="left" w:pos="2237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4420096" behindDoc="1" locked="0" layoutInCell="1" allowOverlap="1" wp14:anchorId="715EA6F3" wp14:editId="5737A91E">
                      <wp:simplePos x="0" y="0"/>
                      <wp:positionH relativeFrom="column">
                        <wp:posOffset>1403789</wp:posOffset>
                      </wp:positionH>
                      <wp:positionV relativeFrom="paragraph">
                        <wp:posOffset>162560</wp:posOffset>
                      </wp:positionV>
                      <wp:extent cx="4991735" cy="7620"/>
                      <wp:effectExtent l="0" t="0" r="0" b="0"/>
                      <wp:wrapNone/>
                      <wp:docPr id="379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91735" cy="7620"/>
                                <a:chOff x="0" y="0"/>
                                <a:chExt cx="4991735" cy="7620"/>
                              </a:xfrm>
                            </wpg:grpSpPr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0" y="0"/>
                                  <a:ext cx="499173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735" h="7620">
                                      <a:moveTo>
                                        <a:pt x="4991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991404" y="7620"/>
                                      </a:lnTo>
                                      <a:lnTo>
                                        <a:pt x="4991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E53B9" id="Group 379" o:spid="_x0000_s1026" style="position:absolute;margin-left:110.55pt;margin-top:12.8pt;width:393.05pt;height:.6pt;z-index:-18896384;mso-wrap-distance-left:0;mso-wrap-distance-right:0" coordsize="4991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">
                      <v:shape id="Graphic 380" o:spid="_x0000_s1027" style="position:absolute;width:49917;height:76;visibility:visible;mso-wrap-style:square;v-text-anchor:top" coordsize="49917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" path="m4991404,l,,,7620r4991404,l49914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МСК-21,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96751B" w14:paraId="6B3A3B06" w14:textId="77777777">
        <w:trPr>
          <w:trHeight w:val="243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14:paraId="78944579" w14:textId="77777777" w:rsidR="0096751B" w:rsidRDefault="00B2103B">
            <w:pPr>
              <w:pStyle w:val="TableParagraph"/>
              <w:spacing w:line="220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 Сведения о характерных точках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71D69918" w14:textId="77777777">
        <w:trPr>
          <w:trHeight w:val="724"/>
        </w:trPr>
        <w:tc>
          <w:tcPr>
            <w:tcW w:w="1293" w:type="dxa"/>
            <w:vMerge w:val="restart"/>
            <w:tcBorders>
              <w:top w:val="single" w:sz="12" w:space="0" w:color="000000"/>
            </w:tcBorders>
          </w:tcPr>
          <w:p w14:paraId="33F74FFD" w14:textId="77777777" w:rsidR="0096751B" w:rsidRDefault="0096751B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14:paraId="31C46BA9" w14:textId="77777777" w:rsidR="0096751B" w:rsidRDefault="00B2103B">
            <w:pPr>
              <w:pStyle w:val="TableParagraph"/>
              <w:ind w:left="48" w:right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14:paraId="57630890" w14:textId="77777777" w:rsidR="0096751B" w:rsidRDefault="0096751B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14:paraId="0D4C51CF" w14:textId="77777777" w:rsidR="0096751B" w:rsidRDefault="00B2103B">
            <w:pPr>
              <w:pStyle w:val="TableParagraph"/>
              <w:ind w:left="73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14:paraId="43EB2F57" w14:textId="77777777" w:rsidR="0096751B" w:rsidRDefault="0096751B">
            <w:pPr>
              <w:pStyle w:val="TableParagraph"/>
              <w:spacing w:before="127"/>
              <w:jc w:val="left"/>
              <w:rPr>
                <w:b/>
                <w:sz w:val="20"/>
              </w:rPr>
            </w:pPr>
          </w:p>
          <w:p w14:paraId="3083FED6" w14:textId="77777777" w:rsidR="0096751B" w:rsidRDefault="00B2103B">
            <w:pPr>
              <w:pStyle w:val="TableParagraph"/>
              <w:ind w:left="43" w:right="3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14:paraId="52D4369A" w14:textId="77777777" w:rsidR="0096751B" w:rsidRDefault="00B2103B">
            <w:pPr>
              <w:pStyle w:val="TableParagraph"/>
              <w:spacing w:before="12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proofErr w:type="spellStart"/>
            <w:r>
              <w:rPr>
                <w:b/>
                <w:sz w:val="20"/>
              </w:rPr>
              <w:t>Mt</w:t>
            </w:r>
            <w:proofErr w:type="spellEnd"/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14:paraId="323F8A23" w14:textId="77777777" w:rsidR="0096751B" w:rsidRDefault="0096751B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14:paraId="4AA33289" w14:textId="77777777" w:rsidR="0096751B" w:rsidRDefault="00B2103B">
            <w:pPr>
              <w:pStyle w:val="TableParagraph"/>
              <w:ind w:left="20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 w:rsidR="0096751B" w14:paraId="0770E12E" w14:textId="77777777">
        <w:trPr>
          <w:trHeight w:val="674"/>
        </w:trPr>
        <w:tc>
          <w:tcPr>
            <w:tcW w:w="1293" w:type="dxa"/>
            <w:vMerge/>
            <w:tcBorders>
              <w:top w:val="nil"/>
            </w:tcBorders>
          </w:tcPr>
          <w:p w14:paraId="50BC1A10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14:paraId="5B40CAD3" w14:textId="77777777" w:rsidR="0096751B" w:rsidRDefault="00B2103B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14:paraId="5FB1F9E2" w14:textId="77777777" w:rsidR="0096751B" w:rsidRDefault="00B2103B">
            <w:pPr>
              <w:pStyle w:val="TableParagraph"/>
              <w:spacing w:before="219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14:paraId="49CC4F42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14:paraId="3E096FFE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14:paraId="0B1A3506" w14:textId="77777777" w:rsidR="0096751B" w:rsidRDefault="0096751B">
            <w:pPr>
              <w:rPr>
                <w:sz w:val="2"/>
                <w:szCs w:val="2"/>
              </w:rPr>
            </w:pPr>
          </w:p>
        </w:tc>
      </w:tr>
      <w:tr w:rsidR="0096751B" w14:paraId="07FFB981" w14:textId="77777777">
        <w:trPr>
          <w:trHeight w:val="245"/>
        </w:trPr>
        <w:tc>
          <w:tcPr>
            <w:tcW w:w="1293" w:type="dxa"/>
          </w:tcPr>
          <w:p w14:paraId="107B4574" w14:textId="77777777" w:rsidR="0096751B" w:rsidRDefault="00B2103B">
            <w:pPr>
              <w:pStyle w:val="TableParagraph"/>
              <w:spacing w:before="8" w:line="217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14:paraId="64243F44" w14:textId="77777777" w:rsidR="0096751B" w:rsidRDefault="00B2103B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14:paraId="5D9C0285" w14:textId="77777777" w:rsidR="0096751B" w:rsidRDefault="00B2103B">
            <w:pPr>
              <w:pStyle w:val="TableParagraph"/>
              <w:spacing w:before="8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14:paraId="45199AF5" w14:textId="77777777" w:rsidR="0096751B" w:rsidRDefault="00B2103B">
            <w:pPr>
              <w:pStyle w:val="TableParagraph"/>
              <w:spacing w:before="8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14:paraId="025A7F66" w14:textId="77777777" w:rsidR="0096751B" w:rsidRDefault="00B2103B">
            <w:pPr>
              <w:pStyle w:val="TableParagraph"/>
              <w:spacing w:before="8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14:paraId="64D63016" w14:textId="77777777" w:rsidR="0096751B" w:rsidRDefault="00B2103B">
            <w:pPr>
              <w:pStyle w:val="TableParagraph"/>
              <w:spacing w:before="8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96751B" w14:paraId="13AC29B2" w14:textId="77777777">
        <w:trPr>
          <w:trHeight w:val="495"/>
        </w:trPr>
        <w:tc>
          <w:tcPr>
            <w:tcW w:w="1293" w:type="dxa"/>
          </w:tcPr>
          <w:p w14:paraId="787C377E" w14:textId="77777777" w:rsidR="0096751B" w:rsidRDefault="00B2103B">
            <w:pPr>
              <w:pStyle w:val="TableParagraph"/>
              <w:spacing w:before="133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14:paraId="5069CE5D" w14:textId="77777777" w:rsidR="0096751B" w:rsidRDefault="00B2103B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350 </w:t>
            </w:r>
            <w:r>
              <w:rPr>
                <w:spacing w:val="-2"/>
                <w:sz w:val="20"/>
              </w:rPr>
              <w:t>383,83</w:t>
            </w:r>
          </w:p>
        </w:tc>
        <w:tc>
          <w:tcPr>
            <w:tcW w:w="1417" w:type="dxa"/>
          </w:tcPr>
          <w:p w14:paraId="061EADB7" w14:textId="77777777" w:rsidR="0096751B" w:rsidRDefault="00B2103B">
            <w:pPr>
              <w:pStyle w:val="TableParagraph"/>
              <w:spacing w:before="133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1 282 </w:t>
            </w:r>
            <w:r>
              <w:rPr>
                <w:spacing w:val="-2"/>
                <w:sz w:val="20"/>
              </w:rPr>
              <w:t>623,78</w:t>
            </w:r>
          </w:p>
        </w:tc>
        <w:tc>
          <w:tcPr>
            <w:tcW w:w="2682" w:type="dxa"/>
          </w:tcPr>
          <w:p w14:paraId="61FAF67B" w14:textId="77777777" w:rsidR="0096751B" w:rsidRDefault="00B2103B">
            <w:pPr>
              <w:pStyle w:val="TableParagraph"/>
              <w:spacing w:before="133"/>
              <w:ind w:left="43" w:right="33"/>
              <w:rPr>
                <w:sz w:val="20"/>
              </w:rPr>
            </w:pPr>
            <w:r>
              <w:rPr>
                <w:sz w:val="20"/>
              </w:rPr>
              <w:t xml:space="preserve">Геодезический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14:paraId="73CEC4F1" w14:textId="77777777" w:rsidR="0096751B" w:rsidRDefault="00B2103B">
            <w:pPr>
              <w:pStyle w:val="TableParagraph"/>
              <w:spacing w:before="133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14:paraId="5E663FD8" w14:textId="77777777" w:rsidR="0096751B" w:rsidRDefault="00B2103B">
            <w:pPr>
              <w:pStyle w:val="TableParagraph"/>
              <w:spacing w:before="14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 w:rsidR="0096751B" w14:paraId="2DBD7D20" w14:textId="77777777">
        <w:trPr>
          <w:trHeight w:val="489"/>
        </w:trPr>
        <w:tc>
          <w:tcPr>
            <w:tcW w:w="1293" w:type="dxa"/>
          </w:tcPr>
          <w:p w14:paraId="4EC85E8A" w14:textId="77777777" w:rsidR="0096751B" w:rsidRDefault="00B2103B">
            <w:pPr>
              <w:pStyle w:val="TableParagraph"/>
              <w:spacing w:before="127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14:paraId="77DFBBE8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350 </w:t>
            </w:r>
            <w:r>
              <w:rPr>
                <w:spacing w:val="-2"/>
                <w:sz w:val="20"/>
              </w:rPr>
              <w:t>385,42</w:t>
            </w:r>
          </w:p>
        </w:tc>
        <w:tc>
          <w:tcPr>
            <w:tcW w:w="1417" w:type="dxa"/>
          </w:tcPr>
          <w:p w14:paraId="5D38A313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1 282 </w:t>
            </w:r>
            <w:r>
              <w:rPr>
                <w:spacing w:val="-2"/>
                <w:sz w:val="20"/>
              </w:rPr>
              <w:t>628,52</w:t>
            </w:r>
          </w:p>
        </w:tc>
        <w:tc>
          <w:tcPr>
            <w:tcW w:w="2682" w:type="dxa"/>
          </w:tcPr>
          <w:p w14:paraId="60D4EA0A" w14:textId="77777777" w:rsidR="0096751B" w:rsidRDefault="00B2103B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z w:val="20"/>
              </w:rPr>
              <w:t xml:space="preserve">Геодезический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14:paraId="63236F2D" w14:textId="77777777" w:rsidR="0096751B" w:rsidRDefault="00B2103B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14:paraId="616D009D" w14:textId="77777777" w:rsidR="0096751B" w:rsidRDefault="00B2103B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 w:rsidR="0096751B" w14:paraId="6576C7A9" w14:textId="77777777">
        <w:trPr>
          <w:trHeight w:val="489"/>
        </w:trPr>
        <w:tc>
          <w:tcPr>
            <w:tcW w:w="1293" w:type="dxa"/>
          </w:tcPr>
          <w:p w14:paraId="5975F24A" w14:textId="77777777" w:rsidR="0096751B" w:rsidRDefault="00B2103B">
            <w:pPr>
              <w:pStyle w:val="TableParagraph"/>
              <w:spacing w:before="127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14:paraId="1CDCED88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350 </w:t>
            </w:r>
            <w:r>
              <w:rPr>
                <w:spacing w:val="-2"/>
                <w:sz w:val="20"/>
              </w:rPr>
              <w:t>380,68</w:t>
            </w:r>
          </w:p>
        </w:tc>
        <w:tc>
          <w:tcPr>
            <w:tcW w:w="1417" w:type="dxa"/>
          </w:tcPr>
          <w:p w14:paraId="62913C6B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1 282 </w:t>
            </w:r>
            <w:r>
              <w:rPr>
                <w:spacing w:val="-2"/>
                <w:sz w:val="20"/>
              </w:rPr>
              <w:t>630,11</w:t>
            </w:r>
          </w:p>
        </w:tc>
        <w:tc>
          <w:tcPr>
            <w:tcW w:w="2682" w:type="dxa"/>
          </w:tcPr>
          <w:p w14:paraId="78C7AFAE" w14:textId="77777777" w:rsidR="0096751B" w:rsidRDefault="00B2103B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z w:val="20"/>
              </w:rPr>
              <w:t xml:space="preserve">Геодезический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14:paraId="1FABAC1C" w14:textId="77777777" w:rsidR="0096751B" w:rsidRDefault="00B2103B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14:paraId="17F6786E" w14:textId="77777777" w:rsidR="0096751B" w:rsidRDefault="00B2103B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 w:rsidR="0096751B" w14:paraId="60BB304E" w14:textId="77777777">
        <w:trPr>
          <w:trHeight w:val="489"/>
        </w:trPr>
        <w:tc>
          <w:tcPr>
            <w:tcW w:w="1293" w:type="dxa"/>
          </w:tcPr>
          <w:p w14:paraId="18D684F9" w14:textId="77777777" w:rsidR="0096751B" w:rsidRDefault="00B2103B">
            <w:pPr>
              <w:pStyle w:val="TableParagraph"/>
              <w:spacing w:before="127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14:paraId="78B8117B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350 </w:t>
            </w:r>
            <w:r>
              <w:rPr>
                <w:spacing w:val="-2"/>
                <w:sz w:val="20"/>
              </w:rPr>
              <w:t>379,09</w:t>
            </w:r>
          </w:p>
        </w:tc>
        <w:tc>
          <w:tcPr>
            <w:tcW w:w="1417" w:type="dxa"/>
          </w:tcPr>
          <w:p w14:paraId="48839165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1 282 </w:t>
            </w:r>
            <w:r>
              <w:rPr>
                <w:spacing w:val="-2"/>
                <w:sz w:val="20"/>
              </w:rPr>
              <w:t>625,37</w:t>
            </w:r>
          </w:p>
        </w:tc>
        <w:tc>
          <w:tcPr>
            <w:tcW w:w="2682" w:type="dxa"/>
          </w:tcPr>
          <w:p w14:paraId="7A6DB750" w14:textId="77777777" w:rsidR="0096751B" w:rsidRDefault="00B2103B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z w:val="20"/>
              </w:rPr>
              <w:t xml:space="preserve">Геодезический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14:paraId="5E1E8048" w14:textId="77777777" w:rsidR="0096751B" w:rsidRDefault="00B2103B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14:paraId="532C2CB0" w14:textId="77777777" w:rsidR="0096751B" w:rsidRDefault="00B2103B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 w:rsidR="0096751B" w14:paraId="69EBB057" w14:textId="77777777">
        <w:trPr>
          <w:trHeight w:val="489"/>
        </w:trPr>
        <w:tc>
          <w:tcPr>
            <w:tcW w:w="1293" w:type="dxa"/>
          </w:tcPr>
          <w:p w14:paraId="08390E69" w14:textId="77777777" w:rsidR="0096751B" w:rsidRDefault="00B2103B">
            <w:pPr>
              <w:pStyle w:val="TableParagraph"/>
              <w:spacing w:before="127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14:paraId="0FEA7F1B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350 </w:t>
            </w:r>
            <w:r>
              <w:rPr>
                <w:spacing w:val="-2"/>
                <w:sz w:val="20"/>
              </w:rPr>
              <w:t>383,83</w:t>
            </w:r>
          </w:p>
        </w:tc>
        <w:tc>
          <w:tcPr>
            <w:tcW w:w="1417" w:type="dxa"/>
          </w:tcPr>
          <w:p w14:paraId="321AE1B0" w14:textId="77777777" w:rsidR="0096751B" w:rsidRDefault="00B2103B">
            <w:pPr>
              <w:pStyle w:val="TableParagraph"/>
              <w:spacing w:before="127"/>
              <w:ind w:left="15" w:right="6"/>
              <w:rPr>
                <w:sz w:val="20"/>
              </w:rPr>
            </w:pPr>
            <w:r>
              <w:rPr>
                <w:sz w:val="20"/>
              </w:rPr>
              <w:t xml:space="preserve">1 282 </w:t>
            </w:r>
            <w:r>
              <w:rPr>
                <w:spacing w:val="-2"/>
                <w:sz w:val="20"/>
              </w:rPr>
              <w:t>623,78</w:t>
            </w:r>
          </w:p>
        </w:tc>
        <w:tc>
          <w:tcPr>
            <w:tcW w:w="2682" w:type="dxa"/>
          </w:tcPr>
          <w:p w14:paraId="4C50DD3A" w14:textId="77777777" w:rsidR="0096751B" w:rsidRDefault="00B2103B">
            <w:pPr>
              <w:pStyle w:val="TableParagraph"/>
              <w:spacing w:before="127"/>
              <w:ind w:left="43" w:right="33"/>
              <w:rPr>
                <w:sz w:val="20"/>
              </w:rPr>
            </w:pPr>
            <w:r>
              <w:rPr>
                <w:sz w:val="20"/>
              </w:rPr>
              <w:t xml:space="preserve">Геодезический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7" w:type="dxa"/>
          </w:tcPr>
          <w:p w14:paraId="5543CE10" w14:textId="77777777" w:rsidR="0096751B" w:rsidRDefault="00B2103B">
            <w:pPr>
              <w:pStyle w:val="TableParagraph"/>
              <w:spacing w:before="127"/>
              <w:ind w:left="20" w:right="8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14:paraId="25452D68" w14:textId="77777777" w:rsidR="0096751B" w:rsidRDefault="00B2103B">
            <w:pPr>
              <w:pStyle w:val="TableParagraph"/>
              <w:spacing w:before="8"/>
              <w:ind w:left="406" w:hanging="3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отсутствует</w:t>
            </w:r>
          </w:p>
        </w:tc>
      </w:tr>
      <w:tr w:rsidR="0096751B" w14:paraId="4B957023" w14:textId="77777777">
        <w:trPr>
          <w:trHeight w:val="246"/>
        </w:trPr>
        <w:tc>
          <w:tcPr>
            <w:tcW w:w="10185" w:type="dxa"/>
            <w:gridSpan w:val="6"/>
            <w:tcBorders>
              <w:bottom w:val="single" w:sz="12" w:space="0" w:color="000000"/>
            </w:tcBorders>
          </w:tcPr>
          <w:p w14:paraId="11D8F757" w14:textId="77777777" w:rsidR="0096751B" w:rsidRDefault="00B2103B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Сведения о характерных точках части (частей) 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0043E849" w14:textId="77777777">
        <w:trPr>
          <w:trHeight w:val="250"/>
        </w:trPr>
        <w:tc>
          <w:tcPr>
            <w:tcW w:w="1293" w:type="dxa"/>
            <w:tcBorders>
              <w:top w:val="single" w:sz="12" w:space="0" w:color="000000"/>
            </w:tcBorders>
          </w:tcPr>
          <w:p w14:paraId="3EFBDD02" w14:textId="77777777" w:rsidR="0096751B" w:rsidRDefault="00B2103B">
            <w:pPr>
              <w:pStyle w:val="TableParagraph"/>
              <w:spacing w:before="12" w:line="217" w:lineRule="exact"/>
              <w:ind w:lef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14:paraId="5F5A7DF3" w14:textId="77777777" w:rsidR="0096751B" w:rsidRDefault="00B2103B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14:paraId="2D9EC685" w14:textId="77777777" w:rsidR="0096751B" w:rsidRDefault="00B2103B">
            <w:pPr>
              <w:pStyle w:val="TableParagraph"/>
              <w:spacing w:before="12" w:line="217" w:lineRule="exact"/>
              <w:ind w:left="15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  <w:tcBorders>
              <w:top w:val="single" w:sz="12" w:space="0" w:color="000000"/>
            </w:tcBorders>
          </w:tcPr>
          <w:p w14:paraId="3F329DBB" w14:textId="77777777" w:rsidR="0096751B" w:rsidRDefault="00B2103B">
            <w:pPr>
              <w:pStyle w:val="TableParagraph"/>
              <w:spacing w:before="12" w:line="217" w:lineRule="exact"/>
              <w:ind w:left="43" w:right="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  <w:tcBorders>
              <w:top w:val="single" w:sz="12" w:space="0" w:color="000000"/>
            </w:tcBorders>
          </w:tcPr>
          <w:p w14:paraId="13D9D85E" w14:textId="77777777" w:rsidR="0096751B" w:rsidRDefault="00B2103B">
            <w:pPr>
              <w:pStyle w:val="TableParagraph"/>
              <w:spacing w:before="12" w:line="217" w:lineRule="exact"/>
              <w:ind w:left="20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  <w:tcBorders>
              <w:top w:val="single" w:sz="12" w:space="0" w:color="000000"/>
            </w:tcBorders>
          </w:tcPr>
          <w:p w14:paraId="274E41ED" w14:textId="77777777" w:rsidR="0096751B" w:rsidRDefault="00B2103B">
            <w:pPr>
              <w:pStyle w:val="TableParagraph"/>
              <w:spacing w:before="12" w:line="217" w:lineRule="exact"/>
              <w:ind w:left="24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96751B" w14:paraId="38562817" w14:textId="77777777">
        <w:trPr>
          <w:trHeight w:val="257"/>
        </w:trPr>
        <w:tc>
          <w:tcPr>
            <w:tcW w:w="1293" w:type="dxa"/>
          </w:tcPr>
          <w:p w14:paraId="4832DB10" w14:textId="77777777" w:rsidR="0096751B" w:rsidRDefault="00B2103B">
            <w:pPr>
              <w:pStyle w:val="TableParagraph"/>
              <w:spacing w:before="14" w:line="223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14:paraId="620AC489" w14:textId="77777777" w:rsidR="0096751B" w:rsidRDefault="00B2103B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417" w:type="dxa"/>
          </w:tcPr>
          <w:p w14:paraId="5222AE2F" w14:textId="77777777" w:rsidR="0096751B" w:rsidRDefault="00B2103B">
            <w:pPr>
              <w:pStyle w:val="TableParagraph"/>
              <w:spacing w:before="14" w:line="223" w:lineRule="exact"/>
              <w:ind w:left="15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682" w:type="dxa"/>
          </w:tcPr>
          <w:p w14:paraId="178128ED" w14:textId="77777777" w:rsidR="0096751B" w:rsidRDefault="00B2103B">
            <w:pPr>
              <w:pStyle w:val="TableParagraph"/>
              <w:spacing w:before="14" w:line="223" w:lineRule="exact"/>
              <w:ind w:left="43" w:right="3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67" w:type="dxa"/>
          </w:tcPr>
          <w:p w14:paraId="510BDC7F" w14:textId="77777777" w:rsidR="0096751B" w:rsidRDefault="00B2103B">
            <w:pPr>
              <w:pStyle w:val="TableParagraph"/>
              <w:spacing w:before="14" w:line="223" w:lineRule="exact"/>
              <w:ind w:left="20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809" w:type="dxa"/>
          </w:tcPr>
          <w:p w14:paraId="4F16CA27" w14:textId="77777777" w:rsidR="0096751B" w:rsidRDefault="00B2103B">
            <w:pPr>
              <w:pStyle w:val="TableParagraph"/>
              <w:spacing w:before="14" w:line="223" w:lineRule="exact"/>
              <w:ind w:left="2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14:paraId="5C4CBFBD" w14:textId="77777777" w:rsidR="0096751B" w:rsidRDefault="0096751B">
      <w:pPr>
        <w:pStyle w:val="TableParagraph"/>
        <w:spacing w:line="223" w:lineRule="exact"/>
        <w:rPr>
          <w:sz w:val="20"/>
        </w:rPr>
        <w:sectPr w:rsidR="0096751B">
          <w:headerReference w:type="default" r:id="rId12"/>
          <w:pgSz w:w="11900" w:h="16840"/>
          <w:pgMar w:top="800" w:right="425" w:bottom="280" w:left="425" w:header="591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7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9"/>
        <w:gridCol w:w="1134"/>
        <w:gridCol w:w="1134"/>
        <w:gridCol w:w="1134"/>
        <w:gridCol w:w="1134"/>
        <w:gridCol w:w="1594"/>
        <w:gridCol w:w="1536"/>
        <w:gridCol w:w="1214"/>
      </w:tblGrid>
      <w:tr w:rsidR="0096751B" w14:paraId="390725FB" w14:textId="77777777">
        <w:trPr>
          <w:trHeight w:val="251"/>
        </w:trPr>
        <w:tc>
          <w:tcPr>
            <w:tcW w:w="10189" w:type="dxa"/>
            <w:gridSpan w:val="8"/>
          </w:tcPr>
          <w:p w14:paraId="07649725" w14:textId="77777777" w:rsidR="0096751B" w:rsidRDefault="00B2103B">
            <w:pPr>
              <w:pStyle w:val="TableParagraph"/>
              <w:spacing w:line="223" w:lineRule="exact"/>
              <w:ind w:left="10"/>
              <w:rPr>
                <w:b/>
                <w:sz w:val="20"/>
              </w:rPr>
            </w:pPr>
            <w:bookmarkStart w:id="24" w:name="46"/>
            <w:bookmarkEnd w:id="24"/>
            <w:r>
              <w:rPr>
                <w:b/>
                <w:sz w:val="20"/>
              </w:rPr>
              <w:t xml:space="preserve">Сведения о местоположении измененных (уточненных)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2227FDC9" w14:textId="77777777">
        <w:trPr>
          <w:trHeight w:val="385"/>
        </w:trPr>
        <w:tc>
          <w:tcPr>
            <w:tcW w:w="10189" w:type="dxa"/>
            <w:gridSpan w:val="8"/>
          </w:tcPr>
          <w:p w14:paraId="6248E938" w14:textId="77777777" w:rsidR="0096751B" w:rsidRDefault="00B2103B">
            <w:pPr>
              <w:pStyle w:val="TableParagraph"/>
              <w:tabs>
                <w:tab w:val="left" w:pos="2222"/>
              </w:tabs>
              <w:spacing w:line="223" w:lineRule="exact"/>
              <w:ind w:left="3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4420608" behindDoc="1" locked="0" layoutInCell="1" allowOverlap="1" wp14:anchorId="0D5FD305" wp14:editId="302F289B">
                      <wp:simplePos x="0" y="0"/>
                      <wp:positionH relativeFrom="column">
                        <wp:posOffset>1394264</wp:posOffset>
                      </wp:positionH>
                      <wp:positionV relativeFrom="paragraph">
                        <wp:posOffset>162560</wp:posOffset>
                      </wp:positionV>
                      <wp:extent cx="5001260" cy="7620"/>
                      <wp:effectExtent l="0" t="0" r="0" b="0"/>
                      <wp:wrapNone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1260" cy="7620"/>
                                <a:chOff x="0" y="0"/>
                                <a:chExt cx="5001260" cy="762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0"/>
                                  <a:ext cx="50012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01260" h="7620">
                                      <a:moveTo>
                                        <a:pt x="5000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00929" y="7620"/>
                                      </a:lnTo>
                                      <a:lnTo>
                                        <a:pt x="5000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9D092B" id="Group 381" o:spid="_x0000_s1026" style="position:absolute;margin-left:109.8pt;margin-top:12.8pt;width:393.8pt;height:.6pt;z-index:-18895872;mso-wrap-distance-left:0;mso-wrap-distance-right:0" coordsize="500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">
                      <v:shape id="Graphic 382" o:spid="_x0000_s1027" style="position:absolute;width:50012;height:76;visibility:visible;mso-wrap-style:square;v-text-anchor:top" coordsize="50012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" path="m5000929,l,,,7620r5000929,l500092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МСК-21, зона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96751B" w14:paraId="709576F5" w14:textId="77777777">
        <w:trPr>
          <w:trHeight w:val="251"/>
        </w:trPr>
        <w:tc>
          <w:tcPr>
            <w:tcW w:w="10189" w:type="dxa"/>
            <w:gridSpan w:val="8"/>
          </w:tcPr>
          <w:p w14:paraId="733FC5D5" w14:textId="77777777" w:rsidR="0096751B" w:rsidRDefault="00B2103B">
            <w:pPr>
              <w:pStyle w:val="TableParagraph"/>
              <w:spacing w:line="223" w:lineRule="exact"/>
              <w:ind w:left="278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 Сведения о характерных точках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1348BBC0" w14:textId="77777777">
        <w:trPr>
          <w:trHeight w:val="719"/>
        </w:trPr>
        <w:tc>
          <w:tcPr>
            <w:tcW w:w="1309" w:type="dxa"/>
            <w:vMerge w:val="restart"/>
          </w:tcPr>
          <w:p w14:paraId="31019B80" w14:textId="77777777" w:rsidR="0096751B" w:rsidRDefault="0096751B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25B75924" w14:textId="77777777" w:rsidR="0096751B" w:rsidRDefault="00B2103B">
            <w:pPr>
              <w:pStyle w:val="TableParagraph"/>
              <w:ind w:left="26" w:right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 границы</w:t>
            </w:r>
          </w:p>
        </w:tc>
        <w:tc>
          <w:tcPr>
            <w:tcW w:w="2268" w:type="dxa"/>
            <w:gridSpan w:val="2"/>
          </w:tcPr>
          <w:p w14:paraId="05E3732D" w14:textId="77777777" w:rsidR="0096751B" w:rsidRDefault="00B2103B">
            <w:pPr>
              <w:pStyle w:val="TableParagraph"/>
              <w:spacing w:before="123"/>
              <w:ind w:left="461" w:right="411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Существующие </w:t>
            </w:r>
            <w:r>
              <w:rPr>
                <w:b/>
                <w:sz w:val="20"/>
              </w:rPr>
              <w:t>координаты,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268" w:type="dxa"/>
            <w:gridSpan w:val="2"/>
          </w:tcPr>
          <w:p w14:paraId="01C64890" w14:textId="77777777" w:rsidR="0096751B" w:rsidRDefault="00B2103B">
            <w:pPr>
              <w:pStyle w:val="TableParagraph"/>
              <w:spacing w:before="8"/>
              <w:ind w:left="461" w:right="451" w:firstLine="10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Измененные (уточненные) координаты,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</w:p>
        </w:tc>
        <w:tc>
          <w:tcPr>
            <w:tcW w:w="1594" w:type="dxa"/>
            <w:vMerge w:val="restart"/>
          </w:tcPr>
          <w:p w14:paraId="2EDA6D2B" w14:textId="77777777" w:rsidR="0096751B" w:rsidRDefault="00B2103B">
            <w:pPr>
              <w:pStyle w:val="TableParagraph"/>
              <w:spacing w:before="123"/>
              <w:ind w:left="16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 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6" w:type="dxa"/>
            <w:vMerge w:val="restart"/>
          </w:tcPr>
          <w:p w14:paraId="0C9ACE96" w14:textId="77777777" w:rsidR="0096751B" w:rsidRDefault="00B2103B">
            <w:pPr>
              <w:pStyle w:val="TableParagraph"/>
              <w:spacing w:before="10" w:line="230" w:lineRule="atLeast"/>
              <w:ind w:left="15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Средняя квадратическая погрешность положения х</w:t>
            </w:r>
            <w:r>
              <w:rPr>
                <w:b/>
                <w:spacing w:val="-2"/>
                <w:sz w:val="20"/>
              </w:rPr>
              <w:t xml:space="preserve">арактерной </w:t>
            </w:r>
            <w:r>
              <w:rPr>
                <w:b/>
                <w:sz w:val="20"/>
              </w:rPr>
              <w:t>точки (</w:t>
            </w:r>
            <w:proofErr w:type="spellStart"/>
            <w:r>
              <w:rPr>
                <w:b/>
                <w:sz w:val="20"/>
              </w:rPr>
              <w:t>Mt</w:t>
            </w:r>
            <w:proofErr w:type="spellEnd"/>
            <w:r>
              <w:rPr>
                <w:b/>
                <w:sz w:val="20"/>
              </w:rPr>
              <w:t>), м</w:t>
            </w:r>
          </w:p>
        </w:tc>
        <w:tc>
          <w:tcPr>
            <w:tcW w:w="1214" w:type="dxa"/>
            <w:vMerge w:val="restart"/>
          </w:tcPr>
          <w:p w14:paraId="29F4114F" w14:textId="77777777" w:rsidR="0096751B" w:rsidRDefault="00B2103B">
            <w:pPr>
              <w:pStyle w:val="TableParagraph"/>
              <w:spacing w:before="8"/>
              <w:ind w:left="14"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 xml:space="preserve">местности </w:t>
            </w: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 w:rsidR="0096751B" w14:paraId="5EDD394B" w14:textId="77777777">
        <w:trPr>
          <w:trHeight w:val="674"/>
        </w:trPr>
        <w:tc>
          <w:tcPr>
            <w:tcW w:w="1309" w:type="dxa"/>
            <w:vMerge/>
            <w:tcBorders>
              <w:top w:val="nil"/>
            </w:tcBorders>
          </w:tcPr>
          <w:p w14:paraId="68576321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7B82D388" w14:textId="77777777" w:rsidR="0096751B" w:rsidRDefault="00B2103B">
            <w:pPr>
              <w:pStyle w:val="TableParagraph"/>
              <w:spacing w:before="219"/>
              <w:ind w:right="48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14:paraId="64FA13D9" w14:textId="77777777" w:rsidR="0096751B" w:rsidRDefault="00B2103B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34" w:type="dxa"/>
          </w:tcPr>
          <w:p w14:paraId="68D84705" w14:textId="77777777" w:rsidR="0096751B" w:rsidRDefault="00B2103B">
            <w:pPr>
              <w:pStyle w:val="TableParagraph"/>
              <w:spacing w:before="219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34" w:type="dxa"/>
          </w:tcPr>
          <w:p w14:paraId="4C2966D4" w14:textId="77777777" w:rsidR="0096751B" w:rsidRDefault="00B2103B">
            <w:pPr>
              <w:pStyle w:val="TableParagraph"/>
              <w:spacing w:before="219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14:paraId="6B5AAEF3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/>
            <w:tcBorders>
              <w:top w:val="nil"/>
            </w:tcBorders>
          </w:tcPr>
          <w:p w14:paraId="10F69B9D" w14:textId="77777777" w:rsidR="0096751B" w:rsidRDefault="0096751B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14:paraId="5FBC88E9" w14:textId="77777777" w:rsidR="0096751B" w:rsidRDefault="0096751B">
            <w:pPr>
              <w:rPr>
                <w:sz w:val="2"/>
                <w:szCs w:val="2"/>
              </w:rPr>
            </w:pPr>
          </w:p>
        </w:tc>
      </w:tr>
      <w:tr w:rsidR="0096751B" w14:paraId="28AC4285" w14:textId="77777777">
        <w:trPr>
          <w:trHeight w:val="245"/>
        </w:trPr>
        <w:tc>
          <w:tcPr>
            <w:tcW w:w="1309" w:type="dxa"/>
          </w:tcPr>
          <w:p w14:paraId="67EBEC9A" w14:textId="77777777" w:rsidR="0096751B" w:rsidRDefault="00B2103B">
            <w:pPr>
              <w:pStyle w:val="TableParagraph"/>
              <w:spacing w:before="8" w:line="217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14:paraId="60E0C189" w14:textId="77777777" w:rsidR="0096751B" w:rsidRDefault="00B2103B">
            <w:pPr>
              <w:pStyle w:val="TableParagraph"/>
              <w:spacing w:before="8" w:line="21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14:paraId="296D8CB2" w14:textId="77777777" w:rsidR="0096751B" w:rsidRDefault="00B2103B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14:paraId="6ABB6007" w14:textId="77777777" w:rsidR="0096751B" w:rsidRDefault="00B2103B">
            <w:pPr>
              <w:pStyle w:val="TableParagraph"/>
              <w:spacing w:before="8" w:line="217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14:paraId="315FE4CE" w14:textId="77777777" w:rsidR="0096751B" w:rsidRDefault="00B2103B">
            <w:pPr>
              <w:pStyle w:val="TableParagraph"/>
              <w:spacing w:before="8" w:line="217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14:paraId="46D97AC4" w14:textId="77777777" w:rsidR="0096751B" w:rsidRDefault="00B2103B">
            <w:pPr>
              <w:pStyle w:val="TableParagraph"/>
              <w:spacing w:before="8" w:line="217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14:paraId="2047996E" w14:textId="77777777" w:rsidR="0096751B" w:rsidRDefault="00B2103B">
            <w:pPr>
              <w:pStyle w:val="TableParagraph"/>
              <w:spacing w:before="8" w:line="217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14:paraId="75D5DDD6" w14:textId="77777777" w:rsidR="0096751B" w:rsidRDefault="00B2103B">
            <w:pPr>
              <w:pStyle w:val="TableParagraph"/>
              <w:spacing w:before="8" w:line="217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96751B" w14:paraId="4EA2EFA8" w14:textId="77777777">
        <w:trPr>
          <w:trHeight w:val="257"/>
        </w:trPr>
        <w:tc>
          <w:tcPr>
            <w:tcW w:w="1309" w:type="dxa"/>
          </w:tcPr>
          <w:p w14:paraId="7380B1D1" w14:textId="77777777" w:rsidR="0096751B" w:rsidRDefault="00B2103B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2B32A666" w14:textId="77777777" w:rsidR="0096751B" w:rsidRDefault="00B2103B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51265A1D" w14:textId="77777777" w:rsidR="0096751B" w:rsidRDefault="00B2103B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475BFA2E" w14:textId="77777777" w:rsidR="0096751B" w:rsidRDefault="00B2103B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2E9982EA" w14:textId="77777777" w:rsidR="0096751B" w:rsidRDefault="00B2103B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14:paraId="52401A6E" w14:textId="77777777" w:rsidR="0096751B" w:rsidRDefault="00B2103B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14:paraId="0042DC7C" w14:textId="77777777" w:rsidR="0096751B" w:rsidRDefault="00B2103B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14:paraId="20113174" w14:textId="77777777" w:rsidR="0096751B" w:rsidRDefault="00B2103B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96751B" w14:paraId="74ED0112" w14:textId="77777777">
        <w:trPr>
          <w:trHeight w:val="251"/>
        </w:trPr>
        <w:tc>
          <w:tcPr>
            <w:tcW w:w="10189" w:type="dxa"/>
            <w:gridSpan w:val="8"/>
          </w:tcPr>
          <w:p w14:paraId="5BD0D0F4" w14:textId="77777777" w:rsidR="0096751B" w:rsidRDefault="00B2103B">
            <w:pPr>
              <w:pStyle w:val="TableParagraph"/>
              <w:spacing w:line="223" w:lineRule="exact"/>
              <w:ind w:left="203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Сведения о характерных точках части (частей) границы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96751B" w14:paraId="66C44E6A" w14:textId="77777777">
        <w:trPr>
          <w:trHeight w:val="253"/>
        </w:trPr>
        <w:tc>
          <w:tcPr>
            <w:tcW w:w="1309" w:type="dxa"/>
          </w:tcPr>
          <w:p w14:paraId="434F06FA" w14:textId="77777777" w:rsidR="0096751B" w:rsidRDefault="00B2103B">
            <w:pPr>
              <w:pStyle w:val="TableParagraph"/>
              <w:spacing w:before="8" w:line="226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4" w:type="dxa"/>
          </w:tcPr>
          <w:p w14:paraId="49CB6CFA" w14:textId="77777777" w:rsidR="0096751B" w:rsidRDefault="00B2103B">
            <w:pPr>
              <w:pStyle w:val="TableParagraph"/>
              <w:spacing w:before="8" w:line="226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14:paraId="1C208997" w14:textId="77777777" w:rsidR="0096751B" w:rsidRDefault="00B2103B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4" w:type="dxa"/>
          </w:tcPr>
          <w:p w14:paraId="274B265F" w14:textId="77777777" w:rsidR="0096751B" w:rsidRDefault="00B2103B">
            <w:pPr>
              <w:pStyle w:val="TableParagraph"/>
              <w:spacing w:before="8" w:line="226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14:paraId="090BCD0D" w14:textId="77777777" w:rsidR="0096751B" w:rsidRDefault="00B2103B">
            <w:pPr>
              <w:pStyle w:val="TableParagraph"/>
              <w:spacing w:before="8" w:line="226" w:lineRule="exact"/>
              <w:ind w:left="14" w:righ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94" w:type="dxa"/>
          </w:tcPr>
          <w:p w14:paraId="24C62A97" w14:textId="77777777" w:rsidR="0096751B" w:rsidRDefault="00B2103B">
            <w:pPr>
              <w:pStyle w:val="TableParagraph"/>
              <w:spacing w:before="8" w:line="226" w:lineRule="exact"/>
              <w:ind w:left="13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6" w:type="dxa"/>
          </w:tcPr>
          <w:p w14:paraId="615CA58A" w14:textId="77777777" w:rsidR="0096751B" w:rsidRDefault="00B2103B">
            <w:pPr>
              <w:pStyle w:val="TableParagraph"/>
              <w:spacing w:before="8" w:line="226" w:lineRule="exact"/>
              <w:ind w:left="15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4" w:type="dxa"/>
          </w:tcPr>
          <w:p w14:paraId="3A47924C" w14:textId="77777777" w:rsidR="0096751B" w:rsidRDefault="00B2103B">
            <w:pPr>
              <w:pStyle w:val="TableParagraph"/>
              <w:spacing w:before="8" w:line="226" w:lineRule="exact"/>
              <w:ind w:left="11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96751B" w14:paraId="306BC80B" w14:textId="77777777">
        <w:trPr>
          <w:trHeight w:val="257"/>
        </w:trPr>
        <w:tc>
          <w:tcPr>
            <w:tcW w:w="1309" w:type="dxa"/>
          </w:tcPr>
          <w:p w14:paraId="14012C6D" w14:textId="77777777" w:rsidR="0096751B" w:rsidRDefault="00B2103B">
            <w:pPr>
              <w:pStyle w:val="TableParagraph"/>
              <w:spacing w:before="14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0C120501" w14:textId="77777777" w:rsidR="0096751B" w:rsidRDefault="00B2103B">
            <w:pPr>
              <w:pStyle w:val="TableParagraph"/>
              <w:spacing w:before="14" w:line="223" w:lineRule="exact"/>
              <w:ind w:right="4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2A569BB5" w14:textId="77777777" w:rsidR="0096751B" w:rsidRDefault="00B2103B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57A025E6" w14:textId="77777777" w:rsidR="0096751B" w:rsidRDefault="00B2103B">
            <w:pPr>
              <w:pStyle w:val="TableParagraph"/>
              <w:spacing w:before="14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134" w:type="dxa"/>
          </w:tcPr>
          <w:p w14:paraId="35DADCC5" w14:textId="77777777" w:rsidR="0096751B" w:rsidRDefault="00B2103B">
            <w:pPr>
              <w:pStyle w:val="TableParagraph"/>
              <w:spacing w:before="14" w:line="223" w:lineRule="exact"/>
              <w:ind w:left="14" w:righ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94" w:type="dxa"/>
          </w:tcPr>
          <w:p w14:paraId="285440D8" w14:textId="77777777" w:rsidR="0096751B" w:rsidRDefault="00B2103B">
            <w:pPr>
              <w:pStyle w:val="TableParagraph"/>
              <w:spacing w:before="14" w:line="223" w:lineRule="exact"/>
              <w:ind w:left="13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536" w:type="dxa"/>
          </w:tcPr>
          <w:p w14:paraId="434858B0" w14:textId="77777777" w:rsidR="0096751B" w:rsidRDefault="00B2103B">
            <w:pPr>
              <w:pStyle w:val="TableParagraph"/>
              <w:spacing w:before="14" w:line="223" w:lineRule="exact"/>
              <w:ind w:left="15" w:right="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14" w:type="dxa"/>
          </w:tcPr>
          <w:p w14:paraId="497F36F2" w14:textId="77777777" w:rsidR="0096751B" w:rsidRDefault="00B2103B">
            <w:pPr>
              <w:pStyle w:val="TableParagraph"/>
              <w:spacing w:before="14" w:line="223" w:lineRule="exact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14:paraId="31E61794" w14:textId="77777777" w:rsidR="0096751B" w:rsidRDefault="0096751B">
      <w:pPr>
        <w:pStyle w:val="TableParagraph"/>
        <w:spacing w:line="223" w:lineRule="exact"/>
        <w:rPr>
          <w:sz w:val="20"/>
        </w:rPr>
        <w:sectPr w:rsidR="0096751B">
          <w:pgSz w:w="11900" w:h="16840"/>
          <w:pgMar w:top="800" w:right="425" w:bottom="280" w:left="425" w:header="591" w:footer="0" w:gutter="0"/>
          <w:cols w:space="720"/>
        </w:sectPr>
      </w:pPr>
    </w:p>
    <w:p w14:paraId="63234A7A" w14:textId="77777777" w:rsidR="0096751B" w:rsidRDefault="00B2103B">
      <w:pPr>
        <w:spacing w:after="24"/>
        <w:ind w:left="2399"/>
        <w:rPr>
          <w:b/>
        </w:rPr>
      </w:pPr>
      <w:bookmarkStart w:id="25" w:name="47"/>
      <w:bookmarkEnd w:id="25"/>
      <w:r>
        <w:rPr>
          <w:b/>
        </w:rPr>
        <w:t>местоположения</w:t>
      </w:r>
      <w:r>
        <w:rPr>
          <w:b/>
          <w:spacing w:val="-5"/>
        </w:rPr>
        <w:t xml:space="preserve"> </w:t>
      </w:r>
      <w:r>
        <w:rPr>
          <w:b/>
        </w:rPr>
        <w:t>границ</w:t>
      </w:r>
      <w:r>
        <w:rPr>
          <w:b/>
          <w:spacing w:val="-4"/>
        </w:rPr>
        <w:t xml:space="preserve"> </w:t>
      </w:r>
      <w:r>
        <w:rPr>
          <w:b/>
        </w:rPr>
        <w:t>населенных</w:t>
      </w:r>
      <w:r>
        <w:rPr>
          <w:b/>
          <w:spacing w:val="-5"/>
        </w:rPr>
        <w:t xml:space="preserve"> </w:t>
      </w:r>
      <w:r>
        <w:rPr>
          <w:b/>
        </w:rPr>
        <w:t>пунктов,</w:t>
      </w:r>
      <w:r>
        <w:rPr>
          <w:b/>
          <w:spacing w:val="-4"/>
        </w:rPr>
        <w:t xml:space="preserve"> </w:t>
      </w:r>
      <w:r>
        <w:rPr>
          <w:b/>
        </w:rPr>
        <w:t>территориальных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зон</w:t>
      </w:r>
    </w:p>
    <w:tbl>
      <w:tblPr>
        <w:tblStyle w:val="TableNormal"/>
        <w:tblW w:w="0" w:type="auto"/>
        <w:tblInd w:w="7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9"/>
        <w:gridCol w:w="1678"/>
        <w:gridCol w:w="7200"/>
      </w:tblGrid>
      <w:tr w:rsidR="0096751B" w14:paraId="4EAB5F56" w14:textId="77777777">
        <w:trPr>
          <w:trHeight w:val="251"/>
        </w:trPr>
        <w:tc>
          <w:tcPr>
            <w:tcW w:w="2987" w:type="dxa"/>
            <w:gridSpan w:val="2"/>
          </w:tcPr>
          <w:p w14:paraId="5BED0F9F" w14:textId="77777777" w:rsidR="0096751B" w:rsidRDefault="00B2103B">
            <w:pPr>
              <w:pStyle w:val="TableParagraph"/>
              <w:spacing w:before="8" w:line="223" w:lineRule="exact"/>
              <w:ind w:left="45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Прохождение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  <w:tc>
          <w:tcPr>
            <w:tcW w:w="7200" w:type="dxa"/>
            <w:vMerge w:val="restart"/>
          </w:tcPr>
          <w:p w14:paraId="307D36C8" w14:textId="77777777" w:rsidR="0096751B" w:rsidRDefault="00B2103B">
            <w:pPr>
              <w:pStyle w:val="TableParagraph"/>
              <w:spacing w:before="141"/>
              <w:ind w:left="15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прохождения </w:t>
            </w:r>
            <w:r>
              <w:rPr>
                <w:b/>
                <w:spacing w:val="-2"/>
                <w:sz w:val="20"/>
              </w:rPr>
              <w:t>границы</w:t>
            </w:r>
          </w:p>
        </w:tc>
      </w:tr>
      <w:tr w:rsidR="0096751B" w14:paraId="1E0D97F5" w14:textId="77777777">
        <w:trPr>
          <w:trHeight w:val="251"/>
        </w:trPr>
        <w:tc>
          <w:tcPr>
            <w:tcW w:w="1309" w:type="dxa"/>
          </w:tcPr>
          <w:p w14:paraId="1F75476D" w14:textId="77777777" w:rsidR="0096751B" w:rsidRDefault="00B2103B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от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1678" w:type="dxa"/>
          </w:tcPr>
          <w:p w14:paraId="7141EAA0" w14:textId="77777777" w:rsidR="0096751B" w:rsidRDefault="00B2103B">
            <w:pPr>
              <w:pStyle w:val="TableParagraph"/>
              <w:spacing w:before="8" w:line="223" w:lineRule="exact"/>
              <w:ind w:left="14" w:right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точки</w:t>
            </w:r>
          </w:p>
        </w:tc>
        <w:tc>
          <w:tcPr>
            <w:tcW w:w="7200" w:type="dxa"/>
            <w:vMerge/>
            <w:tcBorders>
              <w:top w:val="nil"/>
            </w:tcBorders>
          </w:tcPr>
          <w:p w14:paraId="08D2E7A7" w14:textId="77777777" w:rsidR="0096751B" w:rsidRDefault="0096751B">
            <w:pPr>
              <w:rPr>
                <w:sz w:val="2"/>
                <w:szCs w:val="2"/>
              </w:rPr>
            </w:pPr>
          </w:p>
        </w:tc>
      </w:tr>
      <w:tr w:rsidR="0096751B" w14:paraId="4775F3F6" w14:textId="77777777">
        <w:trPr>
          <w:trHeight w:val="251"/>
        </w:trPr>
        <w:tc>
          <w:tcPr>
            <w:tcW w:w="1309" w:type="dxa"/>
          </w:tcPr>
          <w:p w14:paraId="0A8B64E1" w14:textId="77777777" w:rsidR="0096751B" w:rsidRDefault="00B2103B">
            <w:pPr>
              <w:pStyle w:val="TableParagraph"/>
              <w:spacing w:before="8" w:line="223" w:lineRule="exact"/>
              <w:ind w:left="26" w:righ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78" w:type="dxa"/>
          </w:tcPr>
          <w:p w14:paraId="20A9BB2C" w14:textId="77777777" w:rsidR="0096751B" w:rsidRDefault="00B2103B">
            <w:pPr>
              <w:pStyle w:val="TableParagraph"/>
              <w:spacing w:before="8" w:line="223" w:lineRule="exact"/>
              <w:ind w:left="14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00" w:type="dxa"/>
          </w:tcPr>
          <w:p w14:paraId="2A7E39A3" w14:textId="77777777" w:rsidR="0096751B" w:rsidRDefault="00B2103B">
            <w:pPr>
              <w:pStyle w:val="TableParagraph"/>
              <w:spacing w:line="223" w:lineRule="exact"/>
              <w:ind w:right="353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96751B" w14:paraId="7CF5DC46" w14:textId="77777777">
        <w:trPr>
          <w:trHeight w:val="251"/>
        </w:trPr>
        <w:tc>
          <w:tcPr>
            <w:tcW w:w="1309" w:type="dxa"/>
          </w:tcPr>
          <w:p w14:paraId="131D04BA" w14:textId="77777777" w:rsidR="0096751B" w:rsidRDefault="00B2103B">
            <w:pPr>
              <w:pStyle w:val="TableParagraph"/>
              <w:spacing w:before="8" w:line="223" w:lineRule="exact"/>
              <w:ind w:left="26" w:right="1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678" w:type="dxa"/>
          </w:tcPr>
          <w:p w14:paraId="5B4B1DAC" w14:textId="77777777" w:rsidR="0096751B" w:rsidRDefault="00B2103B">
            <w:pPr>
              <w:pStyle w:val="TableParagraph"/>
              <w:spacing w:before="8" w:line="223" w:lineRule="exact"/>
              <w:ind w:left="14" w:right="6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7200" w:type="dxa"/>
          </w:tcPr>
          <w:p w14:paraId="6BBE41F9" w14:textId="77777777" w:rsidR="0096751B" w:rsidRDefault="00B2103B">
            <w:pPr>
              <w:pStyle w:val="TableParagraph"/>
              <w:spacing w:before="8" w:line="223" w:lineRule="exact"/>
              <w:ind w:right="34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14:paraId="7F105C24" w14:textId="77777777" w:rsidR="0096751B" w:rsidRDefault="0096751B">
      <w:pPr>
        <w:pStyle w:val="TableParagraph"/>
        <w:spacing w:line="223" w:lineRule="exact"/>
        <w:jc w:val="right"/>
        <w:rPr>
          <w:sz w:val="20"/>
        </w:rPr>
        <w:sectPr w:rsidR="0096751B">
          <w:headerReference w:type="default" r:id="rId13"/>
          <w:pgSz w:w="11900" w:h="16840"/>
          <w:pgMar w:top="800" w:right="425" w:bottom="280" w:left="425" w:header="576" w:footer="0" w:gutter="0"/>
          <w:cols w:space="720"/>
        </w:sectPr>
      </w:pPr>
    </w:p>
    <w:p w14:paraId="31ABD4E1" w14:textId="77777777" w:rsidR="0096751B" w:rsidRDefault="00B2103B">
      <w:pPr>
        <w:pStyle w:val="1"/>
      </w:pPr>
      <w:bookmarkStart w:id="26" w:name="48"/>
      <w:bookmarkEnd w:id="26"/>
      <w:r>
        <w:t xml:space="preserve">Схема расположения границ публичного </w:t>
      </w:r>
      <w:r>
        <w:rPr>
          <w:spacing w:val="-2"/>
        </w:rPr>
        <w:t>сервитута</w:t>
      </w:r>
    </w:p>
    <w:p w14:paraId="281282B2" w14:textId="77777777" w:rsidR="0096751B" w:rsidRDefault="0096751B">
      <w:pPr>
        <w:pStyle w:val="a3"/>
        <w:rPr>
          <w:b/>
          <w:sz w:val="10"/>
        </w:rPr>
      </w:pPr>
    </w:p>
    <w:p w14:paraId="692CC107" w14:textId="77777777" w:rsidR="0096751B" w:rsidRDefault="0096751B">
      <w:pPr>
        <w:pStyle w:val="a3"/>
        <w:rPr>
          <w:b/>
          <w:sz w:val="10"/>
        </w:rPr>
      </w:pPr>
    </w:p>
    <w:p w14:paraId="74F605A0" w14:textId="77777777" w:rsidR="0096751B" w:rsidRDefault="0096751B">
      <w:pPr>
        <w:pStyle w:val="a3"/>
        <w:rPr>
          <w:b/>
          <w:sz w:val="10"/>
        </w:rPr>
      </w:pPr>
    </w:p>
    <w:p w14:paraId="1D42D465" w14:textId="77777777" w:rsidR="0096751B" w:rsidRDefault="0096751B">
      <w:pPr>
        <w:pStyle w:val="a3"/>
        <w:rPr>
          <w:b/>
          <w:sz w:val="10"/>
        </w:rPr>
      </w:pPr>
    </w:p>
    <w:p w14:paraId="27DAF78A" w14:textId="77777777" w:rsidR="0096751B" w:rsidRDefault="0096751B">
      <w:pPr>
        <w:pStyle w:val="a3"/>
        <w:rPr>
          <w:b/>
          <w:sz w:val="10"/>
        </w:rPr>
      </w:pPr>
    </w:p>
    <w:p w14:paraId="1657429A" w14:textId="77777777" w:rsidR="0096751B" w:rsidRDefault="0096751B">
      <w:pPr>
        <w:pStyle w:val="a3"/>
        <w:rPr>
          <w:b/>
          <w:sz w:val="10"/>
        </w:rPr>
      </w:pPr>
    </w:p>
    <w:p w14:paraId="2CA2BCC7" w14:textId="77777777" w:rsidR="0096751B" w:rsidRDefault="0096751B">
      <w:pPr>
        <w:pStyle w:val="a3"/>
        <w:rPr>
          <w:b/>
          <w:sz w:val="10"/>
        </w:rPr>
      </w:pPr>
    </w:p>
    <w:p w14:paraId="7A30E5EC" w14:textId="77777777" w:rsidR="0096751B" w:rsidRDefault="0096751B">
      <w:pPr>
        <w:pStyle w:val="a3"/>
        <w:rPr>
          <w:b/>
          <w:sz w:val="10"/>
        </w:rPr>
      </w:pPr>
    </w:p>
    <w:p w14:paraId="40F18173" w14:textId="77777777" w:rsidR="0096751B" w:rsidRDefault="0096751B">
      <w:pPr>
        <w:pStyle w:val="a3"/>
        <w:rPr>
          <w:b/>
          <w:sz w:val="10"/>
        </w:rPr>
      </w:pPr>
    </w:p>
    <w:p w14:paraId="0BFFF637" w14:textId="77777777" w:rsidR="0096751B" w:rsidRDefault="0096751B">
      <w:pPr>
        <w:pStyle w:val="a3"/>
        <w:rPr>
          <w:b/>
          <w:sz w:val="10"/>
        </w:rPr>
      </w:pPr>
    </w:p>
    <w:p w14:paraId="759562DC" w14:textId="77777777" w:rsidR="0096751B" w:rsidRDefault="0096751B">
      <w:pPr>
        <w:pStyle w:val="a3"/>
        <w:rPr>
          <w:b/>
          <w:sz w:val="10"/>
        </w:rPr>
      </w:pPr>
    </w:p>
    <w:p w14:paraId="7EFE8BAD" w14:textId="77777777" w:rsidR="0096751B" w:rsidRDefault="0096751B">
      <w:pPr>
        <w:pStyle w:val="a3"/>
        <w:rPr>
          <w:b/>
          <w:sz w:val="10"/>
        </w:rPr>
      </w:pPr>
    </w:p>
    <w:p w14:paraId="0641727F" w14:textId="77777777" w:rsidR="0096751B" w:rsidRDefault="0096751B">
      <w:pPr>
        <w:pStyle w:val="a3"/>
        <w:rPr>
          <w:b/>
          <w:sz w:val="10"/>
        </w:rPr>
      </w:pPr>
    </w:p>
    <w:p w14:paraId="17D2355A" w14:textId="77777777" w:rsidR="0096751B" w:rsidRDefault="0096751B">
      <w:pPr>
        <w:pStyle w:val="a3"/>
        <w:rPr>
          <w:b/>
          <w:sz w:val="10"/>
        </w:rPr>
      </w:pPr>
    </w:p>
    <w:p w14:paraId="76556E8C" w14:textId="77777777" w:rsidR="0096751B" w:rsidRDefault="0096751B">
      <w:pPr>
        <w:pStyle w:val="a3"/>
        <w:rPr>
          <w:b/>
          <w:sz w:val="10"/>
        </w:rPr>
      </w:pPr>
    </w:p>
    <w:p w14:paraId="467EDB2F" w14:textId="77777777" w:rsidR="0096751B" w:rsidRDefault="0096751B">
      <w:pPr>
        <w:pStyle w:val="a3"/>
        <w:rPr>
          <w:b/>
          <w:sz w:val="10"/>
        </w:rPr>
      </w:pPr>
    </w:p>
    <w:p w14:paraId="0BAB6A53" w14:textId="77777777" w:rsidR="0096751B" w:rsidRDefault="0096751B">
      <w:pPr>
        <w:pStyle w:val="a3"/>
        <w:rPr>
          <w:b/>
          <w:sz w:val="10"/>
        </w:rPr>
      </w:pPr>
    </w:p>
    <w:p w14:paraId="4A1ABA3C" w14:textId="77777777" w:rsidR="0096751B" w:rsidRDefault="0096751B">
      <w:pPr>
        <w:pStyle w:val="a3"/>
        <w:rPr>
          <w:b/>
          <w:sz w:val="10"/>
        </w:rPr>
      </w:pPr>
    </w:p>
    <w:p w14:paraId="7E675F98" w14:textId="77777777" w:rsidR="0096751B" w:rsidRDefault="0096751B">
      <w:pPr>
        <w:pStyle w:val="a3"/>
        <w:rPr>
          <w:b/>
          <w:sz w:val="10"/>
        </w:rPr>
      </w:pPr>
    </w:p>
    <w:p w14:paraId="5ECB3537" w14:textId="77777777" w:rsidR="0096751B" w:rsidRDefault="0096751B">
      <w:pPr>
        <w:pStyle w:val="a3"/>
        <w:rPr>
          <w:b/>
          <w:sz w:val="10"/>
        </w:rPr>
      </w:pPr>
    </w:p>
    <w:p w14:paraId="34C56782" w14:textId="77777777" w:rsidR="0096751B" w:rsidRDefault="0096751B">
      <w:pPr>
        <w:pStyle w:val="a3"/>
        <w:rPr>
          <w:b/>
          <w:sz w:val="10"/>
        </w:rPr>
      </w:pPr>
    </w:p>
    <w:p w14:paraId="1420A89E" w14:textId="77777777" w:rsidR="0096751B" w:rsidRDefault="0096751B">
      <w:pPr>
        <w:pStyle w:val="a3"/>
        <w:rPr>
          <w:b/>
          <w:sz w:val="10"/>
        </w:rPr>
      </w:pPr>
    </w:p>
    <w:p w14:paraId="43F16654" w14:textId="77777777" w:rsidR="0096751B" w:rsidRDefault="0096751B">
      <w:pPr>
        <w:pStyle w:val="a3"/>
        <w:rPr>
          <w:b/>
          <w:sz w:val="10"/>
        </w:rPr>
      </w:pPr>
    </w:p>
    <w:p w14:paraId="1EEF6F72" w14:textId="77777777" w:rsidR="0096751B" w:rsidRDefault="0096751B">
      <w:pPr>
        <w:pStyle w:val="a3"/>
        <w:rPr>
          <w:b/>
          <w:sz w:val="10"/>
        </w:rPr>
      </w:pPr>
    </w:p>
    <w:p w14:paraId="62933477" w14:textId="77777777" w:rsidR="0096751B" w:rsidRDefault="0096751B">
      <w:pPr>
        <w:pStyle w:val="a3"/>
        <w:rPr>
          <w:b/>
          <w:sz w:val="10"/>
        </w:rPr>
      </w:pPr>
    </w:p>
    <w:p w14:paraId="4450A115" w14:textId="77777777" w:rsidR="0096751B" w:rsidRDefault="0096751B">
      <w:pPr>
        <w:pStyle w:val="a3"/>
        <w:rPr>
          <w:b/>
          <w:sz w:val="10"/>
        </w:rPr>
      </w:pPr>
    </w:p>
    <w:p w14:paraId="64407306" w14:textId="77777777" w:rsidR="0096751B" w:rsidRDefault="0096751B">
      <w:pPr>
        <w:pStyle w:val="a3"/>
        <w:rPr>
          <w:b/>
          <w:sz w:val="10"/>
        </w:rPr>
      </w:pPr>
    </w:p>
    <w:p w14:paraId="1789A990" w14:textId="77777777" w:rsidR="0096751B" w:rsidRDefault="0096751B">
      <w:pPr>
        <w:pStyle w:val="a3"/>
        <w:rPr>
          <w:b/>
          <w:sz w:val="10"/>
        </w:rPr>
      </w:pPr>
    </w:p>
    <w:p w14:paraId="173AC0DF" w14:textId="77777777" w:rsidR="0096751B" w:rsidRDefault="0096751B">
      <w:pPr>
        <w:pStyle w:val="a3"/>
        <w:rPr>
          <w:b/>
          <w:sz w:val="10"/>
        </w:rPr>
      </w:pPr>
    </w:p>
    <w:p w14:paraId="4405F065" w14:textId="77777777" w:rsidR="0096751B" w:rsidRDefault="0096751B">
      <w:pPr>
        <w:pStyle w:val="a3"/>
        <w:rPr>
          <w:b/>
          <w:sz w:val="10"/>
        </w:rPr>
      </w:pPr>
    </w:p>
    <w:p w14:paraId="32E4342D" w14:textId="77777777" w:rsidR="0096751B" w:rsidRDefault="0096751B">
      <w:pPr>
        <w:pStyle w:val="a3"/>
        <w:rPr>
          <w:b/>
          <w:sz w:val="10"/>
        </w:rPr>
      </w:pPr>
    </w:p>
    <w:p w14:paraId="77B261E2" w14:textId="77777777" w:rsidR="0096751B" w:rsidRDefault="0096751B">
      <w:pPr>
        <w:pStyle w:val="a3"/>
        <w:rPr>
          <w:b/>
          <w:sz w:val="10"/>
        </w:rPr>
      </w:pPr>
    </w:p>
    <w:p w14:paraId="11621C82" w14:textId="77777777" w:rsidR="0096751B" w:rsidRDefault="0096751B">
      <w:pPr>
        <w:pStyle w:val="a3"/>
        <w:rPr>
          <w:b/>
          <w:sz w:val="10"/>
        </w:rPr>
      </w:pPr>
    </w:p>
    <w:p w14:paraId="7BEC4F03" w14:textId="77777777" w:rsidR="0096751B" w:rsidRDefault="0096751B">
      <w:pPr>
        <w:pStyle w:val="a3"/>
        <w:rPr>
          <w:b/>
          <w:sz w:val="10"/>
        </w:rPr>
      </w:pPr>
    </w:p>
    <w:p w14:paraId="33A0113D" w14:textId="77777777" w:rsidR="0096751B" w:rsidRDefault="0096751B">
      <w:pPr>
        <w:pStyle w:val="a3"/>
        <w:rPr>
          <w:b/>
          <w:sz w:val="10"/>
        </w:rPr>
      </w:pPr>
    </w:p>
    <w:p w14:paraId="1EC22169" w14:textId="77777777" w:rsidR="0096751B" w:rsidRDefault="0096751B">
      <w:pPr>
        <w:pStyle w:val="a3"/>
        <w:rPr>
          <w:b/>
          <w:sz w:val="10"/>
        </w:rPr>
      </w:pPr>
    </w:p>
    <w:p w14:paraId="1888813A" w14:textId="77777777" w:rsidR="0096751B" w:rsidRDefault="0096751B">
      <w:pPr>
        <w:pStyle w:val="a3"/>
        <w:rPr>
          <w:b/>
          <w:sz w:val="10"/>
        </w:rPr>
      </w:pPr>
    </w:p>
    <w:p w14:paraId="47D25DDE" w14:textId="77777777" w:rsidR="0096751B" w:rsidRDefault="0096751B">
      <w:pPr>
        <w:pStyle w:val="a3"/>
        <w:rPr>
          <w:b/>
          <w:sz w:val="10"/>
        </w:rPr>
      </w:pPr>
    </w:p>
    <w:p w14:paraId="6C67F8A5" w14:textId="77777777" w:rsidR="0096751B" w:rsidRDefault="0096751B">
      <w:pPr>
        <w:pStyle w:val="a3"/>
        <w:spacing w:before="100"/>
        <w:rPr>
          <w:b/>
          <w:sz w:val="10"/>
        </w:rPr>
      </w:pPr>
    </w:p>
    <w:p w14:paraId="6BBABA77" w14:textId="77777777" w:rsidR="0096751B" w:rsidRDefault="00B2103B">
      <w:pPr>
        <w:ind w:left="8624"/>
        <w:rPr>
          <w:rFonts w:ascii="Courier New" w:hAnsi="Courier New"/>
          <w:sz w:val="10"/>
        </w:rPr>
      </w:pPr>
      <w:r>
        <w:rPr>
          <w:rFonts w:ascii="Courier New" w:hAnsi="Courier New"/>
          <w:noProof/>
          <w:sz w:val="10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1C358838" wp14:editId="4CB791E0">
                <wp:simplePos x="0" y="0"/>
                <wp:positionH relativeFrom="page">
                  <wp:posOffset>3621335</wp:posOffset>
                </wp:positionH>
                <wp:positionV relativeFrom="paragraph">
                  <wp:posOffset>-365987</wp:posOffset>
                </wp:positionV>
                <wp:extent cx="388620" cy="64770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180000">
                          <a:off x="0" y="0"/>
                          <a:ext cx="3886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F54A13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4"/>
                                <w:sz w:val="10"/>
                              </w:rPr>
                              <w:t>6.54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358838" id="_x0000_t202" coordsize="21600,21600" o:spt="202" path="m,l,21600r21600,l21600,xe">
                <v:stroke joinstyle="miter"/>
                <v:path gradientshapeok="t" o:connecttype="rect"/>
              </v:shapetype>
              <v:shape id="Textbox 384" o:spid="_x0000_s1026" type="#_x0000_t202" style="position:absolute;left:0;text-align:left;margin-left:285.15pt;margin-top:-28.8pt;width:30.6pt;height:5.1pt;rotation:-107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" filled="f" stroked="f">
                <v:textbox inset="0,0,0,0">
                  <w:txbxContent>
                    <w:p w14:paraId="5CF54A13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4"/>
                          <w:sz w:val="10"/>
                        </w:rPr>
                        <w:t>6.54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noProof/>
          <w:sz w:val="10"/>
        </w:rPr>
        <mc:AlternateContent>
          <mc:Choice Requires="wps">
            <w:drawing>
              <wp:anchor distT="0" distB="0" distL="0" distR="0" simplePos="0" relativeHeight="484422144" behindDoc="1" locked="0" layoutInCell="1" allowOverlap="1" wp14:anchorId="39642DCB" wp14:editId="533DA268">
                <wp:simplePos x="0" y="0"/>
                <wp:positionH relativeFrom="page">
                  <wp:posOffset>4312718</wp:posOffset>
                </wp:positionH>
                <wp:positionV relativeFrom="paragraph">
                  <wp:posOffset>229889</wp:posOffset>
                </wp:positionV>
                <wp:extent cx="388620" cy="64770"/>
                <wp:effectExtent l="0" t="0" r="0" b="0"/>
                <wp:wrapNone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180000">
                          <a:off x="0" y="0"/>
                          <a:ext cx="3886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6A8D34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4"/>
                                <w:sz w:val="10"/>
                              </w:rPr>
                              <w:t>6.54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42DCB" id="Textbox 385" o:spid="_x0000_s1027" type="#_x0000_t202" style="position:absolute;left:0;text-align:left;margin-left:339.6pt;margin-top:18.1pt;width:30.6pt;height:5.1pt;rotation:-107;z-index:-188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" filled="f" stroked="f">
                <v:textbox inset="0,0,0,0">
                  <w:txbxContent>
                    <w:p w14:paraId="116A8D34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4"/>
                          <w:sz w:val="10"/>
                        </w:rPr>
                        <w:t>6.54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noProof/>
          <w:sz w:val="10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7E8C4B91" wp14:editId="673BE712">
                <wp:simplePos x="0" y="0"/>
                <wp:positionH relativeFrom="page">
                  <wp:posOffset>4575344</wp:posOffset>
                </wp:positionH>
                <wp:positionV relativeFrom="paragraph">
                  <wp:posOffset>-289846</wp:posOffset>
                </wp:positionV>
                <wp:extent cx="426720" cy="64769"/>
                <wp:effectExtent l="0" t="0" r="0" b="0"/>
                <wp:wrapNone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60000">
                          <a:off x="0" y="0"/>
                          <a:ext cx="4267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F6B7D5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2"/>
                                <w:sz w:val="10"/>
                              </w:rPr>
                              <w:t>6.201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C4B91" id="Textbox 386" o:spid="_x0000_s1028" type="#_x0000_t202" style="position:absolute;left:0;text-align:left;margin-left:360.25pt;margin-top:-22.8pt;width:33.6pt;height:5.1pt;rotation:-14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" filled="f" stroked="f">
                <v:textbox inset="0,0,0,0">
                  <w:txbxContent>
                    <w:p w14:paraId="06F6B7D5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2"/>
                          <w:sz w:val="10"/>
                        </w:rPr>
                        <w:t>6.201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noProof/>
          <w:sz w:val="10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001C7EE0" wp14:editId="603C08FA">
                <wp:simplePos x="0" y="0"/>
                <wp:positionH relativeFrom="page">
                  <wp:posOffset>2932623</wp:posOffset>
                </wp:positionH>
                <wp:positionV relativeFrom="paragraph">
                  <wp:posOffset>78293</wp:posOffset>
                </wp:positionV>
                <wp:extent cx="465455" cy="64769"/>
                <wp:effectExtent l="0" t="0" r="0" b="0"/>
                <wp:wrapNone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20000">
                          <a:off x="0" y="0"/>
                          <a:ext cx="465455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D5E1AC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00FF"/>
                                <w:spacing w:val="-2"/>
                                <w:sz w:val="10"/>
                              </w:rPr>
                              <w:t>21:19:270101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C7EE0" id="Textbox 387" o:spid="_x0000_s1029" type="#_x0000_t202" style="position:absolute;left:0;text-align:left;margin-left:230.9pt;margin-top:6.15pt;width:36.65pt;height:5.1pt;rotation:-3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" filled="f" stroked="f">
                <v:textbox inset="0,0,0,0">
                  <w:txbxContent>
                    <w:p w14:paraId="3ED5E1AC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00FF"/>
                          <w:spacing w:val="-2"/>
                          <w:sz w:val="10"/>
                        </w:rPr>
                        <w:t>21:19:270101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 w:hAnsi="Courier New"/>
          <w:sz w:val="10"/>
        </w:rPr>
        <w:t>Урмарский</w:t>
      </w:r>
      <w:r>
        <w:rPr>
          <w:rFonts w:ascii="Courier New" w:hAnsi="Courier New"/>
          <w:spacing w:val="6"/>
          <w:sz w:val="10"/>
        </w:rPr>
        <w:t xml:space="preserve"> </w:t>
      </w:r>
      <w:r>
        <w:rPr>
          <w:rFonts w:ascii="Courier New" w:hAnsi="Courier New"/>
          <w:sz w:val="10"/>
        </w:rPr>
        <w:t>р-</w:t>
      </w:r>
      <w:r>
        <w:rPr>
          <w:rFonts w:ascii="Courier New" w:hAnsi="Courier New"/>
          <w:spacing w:val="-10"/>
          <w:sz w:val="10"/>
        </w:rPr>
        <w:t>н</w:t>
      </w:r>
    </w:p>
    <w:p w14:paraId="7590500D" w14:textId="77777777" w:rsidR="0096751B" w:rsidRDefault="00B2103B">
      <w:pPr>
        <w:tabs>
          <w:tab w:val="left" w:pos="8624"/>
        </w:tabs>
        <w:spacing w:before="42"/>
        <w:ind w:left="5981"/>
        <w:rPr>
          <w:rFonts w:ascii="Courier New" w:hAnsi="Courier New"/>
          <w:position w:val="1"/>
          <w:sz w:val="10"/>
        </w:rPr>
      </w:pPr>
      <w:r>
        <w:rPr>
          <w:rFonts w:ascii="Courier New" w:hAnsi="Courier New"/>
          <w:spacing w:val="-10"/>
          <w:sz w:val="10"/>
        </w:rPr>
        <w:t>2</w:t>
      </w:r>
      <w:r>
        <w:rPr>
          <w:rFonts w:ascii="Courier New" w:hAnsi="Courier New"/>
          <w:sz w:val="10"/>
        </w:rPr>
        <w:tab/>
      </w:r>
      <w:r>
        <w:rPr>
          <w:rFonts w:ascii="Courier New" w:hAnsi="Courier New"/>
          <w:position w:val="1"/>
          <w:sz w:val="10"/>
        </w:rPr>
        <w:t>д.</w:t>
      </w:r>
      <w:r>
        <w:rPr>
          <w:rFonts w:ascii="Courier New" w:hAnsi="Courier New"/>
          <w:spacing w:val="2"/>
          <w:position w:val="1"/>
          <w:sz w:val="10"/>
        </w:rPr>
        <w:t xml:space="preserve"> </w:t>
      </w:r>
      <w:r>
        <w:rPr>
          <w:rFonts w:ascii="Courier New" w:hAnsi="Courier New"/>
          <w:position w:val="1"/>
          <w:sz w:val="10"/>
        </w:rPr>
        <w:t>Новое</w:t>
      </w:r>
      <w:r>
        <w:rPr>
          <w:rFonts w:ascii="Courier New" w:hAnsi="Courier New"/>
          <w:spacing w:val="2"/>
          <w:position w:val="1"/>
          <w:sz w:val="10"/>
        </w:rPr>
        <w:t xml:space="preserve"> </w:t>
      </w:r>
      <w:proofErr w:type="spellStart"/>
      <w:r>
        <w:rPr>
          <w:rFonts w:ascii="Courier New" w:hAnsi="Courier New"/>
          <w:spacing w:val="-2"/>
          <w:position w:val="1"/>
          <w:sz w:val="10"/>
        </w:rPr>
        <w:t>Муратово</w:t>
      </w:r>
      <w:proofErr w:type="spellEnd"/>
    </w:p>
    <w:p w14:paraId="3C5C076C" w14:textId="77777777" w:rsidR="0096751B" w:rsidRDefault="00B2103B">
      <w:pPr>
        <w:spacing w:before="21"/>
        <w:ind w:left="5580"/>
        <w:rPr>
          <w:rFonts w:ascii="Courier New"/>
          <w:sz w:val="10"/>
        </w:rPr>
      </w:pPr>
      <w:r>
        <w:rPr>
          <w:rFonts w:ascii="Courier New"/>
          <w:spacing w:val="-10"/>
          <w:sz w:val="10"/>
        </w:rPr>
        <w:t>1</w:t>
      </w:r>
    </w:p>
    <w:p w14:paraId="31958816" w14:textId="77777777" w:rsidR="0096751B" w:rsidRDefault="0096751B">
      <w:pPr>
        <w:pStyle w:val="a3"/>
        <w:spacing w:before="41"/>
        <w:rPr>
          <w:rFonts w:ascii="Courier New"/>
          <w:sz w:val="10"/>
        </w:rPr>
      </w:pPr>
    </w:p>
    <w:p w14:paraId="50928344" w14:textId="77777777" w:rsidR="0096751B" w:rsidRDefault="00B2103B">
      <w:pPr>
        <w:ind w:left="1241"/>
        <w:jc w:val="center"/>
        <w:rPr>
          <w:rFonts w:ascii="Courier New"/>
          <w:sz w:val="10"/>
        </w:rPr>
      </w:pPr>
      <w:r>
        <w:rPr>
          <w:rFonts w:ascii="Courier New"/>
          <w:noProof/>
          <w:sz w:val="10"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7A314219" wp14:editId="4EC1BB28">
                <wp:simplePos x="0" y="0"/>
                <wp:positionH relativeFrom="page">
                  <wp:posOffset>3269905</wp:posOffset>
                </wp:positionH>
                <wp:positionV relativeFrom="paragraph">
                  <wp:posOffset>-11531</wp:posOffset>
                </wp:positionV>
                <wp:extent cx="426720" cy="64769"/>
                <wp:effectExtent l="0" t="0" r="0" b="0"/>
                <wp:wrapNone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60000">
                          <a:off x="0" y="0"/>
                          <a:ext cx="4267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F1F613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2"/>
                                <w:sz w:val="10"/>
                              </w:rPr>
                              <w:t>6.201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14219" id="Textbox 388" o:spid="_x0000_s1030" type="#_x0000_t202" style="position:absolute;left:0;text-align:left;margin-left:257.45pt;margin-top:-.9pt;width:33.6pt;height:5.1pt;rotation:-14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" filled="f" stroked="f">
                <v:textbox inset="0,0,0,0">
                  <w:txbxContent>
                    <w:p w14:paraId="4EF1F613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2"/>
                          <w:sz w:val="10"/>
                        </w:rPr>
                        <w:t>6.201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spacing w:val="-10"/>
          <w:sz w:val="10"/>
        </w:rPr>
        <w:t>3</w:t>
      </w:r>
    </w:p>
    <w:p w14:paraId="1FC2A84A" w14:textId="77777777" w:rsidR="0096751B" w:rsidRDefault="00B2103B">
      <w:pPr>
        <w:spacing w:before="24"/>
        <w:ind w:left="439"/>
        <w:jc w:val="center"/>
        <w:rPr>
          <w:rFonts w:ascii="Courier New"/>
          <w:sz w:val="10"/>
        </w:rPr>
      </w:pPr>
      <w:r>
        <w:rPr>
          <w:rFonts w:ascii="Courier New"/>
          <w:noProof/>
          <w:sz w:val="10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7935D3F4" wp14:editId="21114376">
                <wp:simplePos x="0" y="0"/>
                <wp:positionH relativeFrom="page">
                  <wp:posOffset>2662522</wp:posOffset>
                </wp:positionH>
                <wp:positionV relativeFrom="paragraph">
                  <wp:posOffset>226894</wp:posOffset>
                </wp:positionV>
                <wp:extent cx="387985" cy="64769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60000">
                          <a:off x="0" y="0"/>
                          <a:ext cx="387985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CCA494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4"/>
                                <w:sz w:val="10"/>
                              </w:rPr>
                              <w:t>6.54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5D3F4" id="Textbox 389" o:spid="_x0000_s1031" type="#_x0000_t202" style="position:absolute;left:0;text-align:left;margin-left:209.65pt;margin-top:17.85pt;width:30.55pt;height:5.1pt;rotation:-14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" filled="f" stroked="f">
                <v:textbox inset="0,0,0,0">
                  <w:txbxContent>
                    <w:p w14:paraId="6ECCA494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4"/>
                          <w:sz w:val="10"/>
                        </w:rPr>
                        <w:t>6.54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noProof/>
          <w:sz w:val="10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2E55B73F" wp14:editId="2963BA43">
                <wp:simplePos x="0" y="0"/>
                <wp:positionH relativeFrom="page">
                  <wp:posOffset>4966521</wp:posOffset>
                </wp:positionH>
                <wp:positionV relativeFrom="paragraph">
                  <wp:posOffset>253996</wp:posOffset>
                </wp:positionV>
                <wp:extent cx="426720" cy="64769"/>
                <wp:effectExtent l="0" t="0" r="0" b="0"/>
                <wp:wrapNone/>
                <wp:docPr id="390" name="Text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60000">
                          <a:off x="0" y="0"/>
                          <a:ext cx="4267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791FD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2"/>
                                <w:sz w:val="10"/>
                              </w:rPr>
                              <w:t>7.263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5B73F" id="Textbox 390" o:spid="_x0000_s1032" type="#_x0000_t202" style="position:absolute;left:0;text-align:left;margin-left:391.05pt;margin-top:20pt;width:33.6pt;height:5.1pt;rotation:-14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" filled="f" stroked="f">
                <v:textbox inset="0,0,0,0">
                  <w:txbxContent>
                    <w:p w14:paraId="1D3791FD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2"/>
                          <w:sz w:val="10"/>
                        </w:rPr>
                        <w:t>7.263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spacing w:val="-10"/>
          <w:sz w:val="10"/>
        </w:rPr>
        <w:t>4</w:t>
      </w:r>
    </w:p>
    <w:p w14:paraId="09BED788" w14:textId="77777777" w:rsidR="0096751B" w:rsidRDefault="0096751B">
      <w:pPr>
        <w:pStyle w:val="a3"/>
        <w:rPr>
          <w:rFonts w:ascii="Courier New"/>
          <w:sz w:val="11"/>
        </w:rPr>
      </w:pPr>
    </w:p>
    <w:p w14:paraId="795F3C2B" w14:textId="77777777" w:rsidR="0096751B" w:rsidRDefault="0096751B">
      <w:pPr>
        <w:pStyle w:val="a3"/>
        <w:rPr>
          <w:rFonts w:ascii="Courier New"/>
          <w:sz w:val="11"/>
        </w:rPr>
      </w:pPr>
    </w:p>
    <w:p w14:paraId="55942D90" w14:textId="77777777" w:rsidR="0096751B" w:rsidRDefault="0096751B">
      <w:pPr>
        <w:pStyle w:val="a3"/>
        <w:rPr>
          <w:rFonts w:ascii="Courier New"/>
          <w:sz w:val="11"/>
        </w:rPr>
      </w:pPr>
    </w:p>
    <w:p w14:paraId="30A4D58A" w14:textId="77777777" w:rsidR="0096751B" w:rsidRDefault="0096751B">
      <w:pPr>
        <w:pStyle w:val="a3"/>
        <w:rPr>
          <w:rFonts w:ascii="Courier New"/>
          <w:sz w:val="11"/>
        </w:rPr>
      </w:pPr>
    </w:p>
    <w:p w14:paraId="3EA0DC02" w14:textId="77777777" w:rsidR="0096751B" w:rsidRDefault="0096751B">
      <w:pPr>
        <w:pStyle w:val="a3"/>
        <w:rPr>
          <w:rFonts w:ascii="Courier New"/>
          <w:sz w:val="11"/>
        </w:rPr>
      </w:pPr>
    </w:p>
    <w:p w14:paraId="3C252081" w14:textId="77777777" w:rsidR="0096751B" w:rsidRDefault="0096751B">
      <w:pPr>
        <w:pStyle w:val="a3"/>
        <w:rPr>
          <w:rFonts w:ascii="Courier New"/>
          <w:sz w:val="11"/>
        </w:rPr>
      </w:pPr>
    </w:p>
    <w:p w14:paraId="775CBE4A" w14:textId="77777777" w:rsidR="0096751B" w:rsidRDefault="0096751B">
      <w:pPr>
        <w:pStyle w:val="a3"/>
        <w:rPr>
          <w:rFonts w:ascii="Courier New"/>
          <w:sz w:val="11"/>
        </w:rPr>
      </w:pPr>
    </w:p>
    <w:p w14:paraId="3BFD1D63" w14:textId="77777777" w:rsidR="0096751B" w:rsidRDefault="0096751B">
      <w:pPr>
        <w:pStyle w:val="a3"/>
        <w:rPr>
          <w:rFonts w:ascii="Courier New"/>
          <w:sz w:val="11"/>
        </w:rPr>
      </w:pPr>
    </w:p>
    <w:p w14:paraId="785D2638" w14:textId="77777777" w:rsidR="0096751B" w:rsidRDefault="0096751B">
      <w:pPr>
        <w:pStyle w:val="a3"/>
        <w:rPr>
          <w:rFonts w:ascii="Courier New"/>
          <w:sz w:val="11"/>
        </w:rPr>
      </w:pPr>
    </w:p>
    <w:p w14:paraId="28902895" w14:textId="77777777" w:rsidR="0096751B" w:rsidRDefault="0096751B">
      <w:pPr>
        <w:pStyle w:val="a3"/>
        <w:rPr>
          <w:rFonts w:ascii="Courier New"/>
          <w:sz w:val="11"/>
        </w:rPr>
      </w:pPr>
    </w:p>
    <w:p w14:paraId="3D71A7E2" w14:textId="77777777" w:rsidR="0096751B" w:rsidRDefault="0096751B">
      <w:pPr>
        <w:pStyle w:val="a3"/>
        <w:spacing w:before="95"/>
        <w:rPr>
          <w:rFonts w:ascii="Courier New"/>
          <w:sz w:val="11"/>
        </w:rPr>
      </w:pPr>
    </w:p>
    <w:p w14:paraId="4C425514" w14:textId="77777777" w:rsidR="0096751B" w:rsidRDefault="00B2103B">
      <w:pPr>
        <w:ind w:right="986"/>
        <w:jc w:val="center"/>
        <w:rPr>
          <w:rFonts w:ascii="Calibri"/>
          <w:sz w:val="11"/>
        </w:rPr>
      </w:pPr>
      <w:r>
        <w:rPr>
          <w:rFonts w:ascii="Calibri"/>
          <w:noProof/>
          <w:sz w:val="11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71ED7607" wp14:editId="3DD5D4A4">
                <wp:simplePos x="0" y="0"/>
                <wp:positionH relativeFrom="page">
                  <wp:posOffset>3941978</wp:posOffset>
                </wp:positionH>
                <wp:positionV relativeFrom="paragraph">
                  <wp:posOffset>-272633</wp:posOffset>
                </wp:positionV>
                <wp:extent cx="388620" cy="64770"/>
                <wp:effectExtent l="0" t="0" r="0" b="0"/>
                <wp:wrapNone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020000">
                          <a:off x="0" y="0"/>
                          <a:ext cx="388620" cy="64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BADE8" w14:textId="77777777" w:rsidR="0096751B" w:rsidRDefault="00B2103B">
                            <w:pPr>
                              <w:spacing w:line="102" w:lineRule="exac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rFonts w:ascii="Courier New"/>
                                <w:color w:val="00FF00"/>
                                <w:sz w:val="10"/>
                              </w:rPr>
                              <w:t>21:19-</w:t>
                            </w:r>
                            <w:r>
                              <w:rPr>
                                <w:rFonts w:ascii="Courier New"/>
                                <w:color w:val="00FF00"/>
                                <w:spacing w:val="-4"/>
                                <w:sz w:val="10"/>
                              </w:rPr>
                              <w:t>6.54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D7607" id="Textbox 391" o:spid="_x0000_s1033" type="#_x0000_t202" style="position:absolute;left:0;text-align:left;margin-left:310.4pt;margin-top:-21.45pt;width:30.6pt;height:5.1pt;rotation:-93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" filled="f" stroked="f">
                <v:textbox inset="0,0,0,0">
                  <w:txbxContent>
                    <w:p w14:paraId="251BADE8" w14:textId="77777777" w:rsidR="0096751B" w:rsidRDefault="00B2103B">
                      <w:pPr>
                        <w:spacing w:line="102" w:lineRule="exac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rFonts w:ascii="Courier New"/>
                          <w:color w:val="00FF00"/>
                          <w:sz w:val="10"/>
                        </w:rPr>
                        <w:t>21:19-</w:t>
                      </w:r>
                      <w:r>
                        <w:rPr>
                          <w:rFonts w:ascii="Courier New"/>
                          <w:color w:val="00FF00"/>
                          <w:spacing w:val="-4"/>
                          <w:sz w:val="10"/>
                        </w:rPr>
                        <w:t>6.54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11"/>
        </w:rPr>
        <w:t>21:19:270101:266</w:t>
      </w:r>
    </w:p>
    <w:p w14:paraId="27C6C126" w14:textId="77777777" w:rsidR="0096751B" w:rsidRDefault="0096751B">
      <w:pPr>
        <w:pStyle w:val="a3"/>
        <w:rPr>
          <w:rFonts w:ascii="Calibri"/>
          <w:sz w:val="20"/>
        </w:rPr>
      </w:pPr>
    </w:p>
    <w:p w14:paraId="0EECA354" w14:textId="77777777" w:rsidR="0096751B" w:rsidRDefault="0096751B">
      <w:pPr>
        <w:pStyle w:val="a3"/>
        <w:rPr>
          <w:rFonts w:ascii="Calibri"/>
          <w:sz w:val="20"/>
        </w:rPr>
      </w:pPr>
    </w:p>
    <w:p w14:paraId="27427CCC" w14:textId="77777777" w:rsidR="0096751B" w:rsidRDefault="0096751B">
      <w:pPr>
        <w:pStyle w:val="a3"/>
        <w:rPr>
          <w:rFonts w:ascii="Calibri"/>
          <w:sz w:val="20"/>
        </w:rPr>
      </w:pPr>
    </w:p>
    <w:p w14:paraId="3CBA6930" w14:textId="77777777" w:rsidR="0096751B" w:rsidRDefault="0096751B">
      <w:pPr>
        <w:pStyle w:val="a3"/>
        <w:rPr>
          <w:rFonts w:ascii="Calibri"/>
          <w:sz w:val="20"/>
        </w:rPr>
      </w:pPr>
    </w:p>
    <w:p w14:paraId="5662306D" w14:textId="77777777" w:rsidR="0096751B" w:rsidRDefault="0096751B">
      <w:pPr>
        <w:pStyle w:val="a3"/>
        <w:rPr>
          <w:rFonts w:ascii="Calibri"/>
          <w:sz w:val="20"/>
        </w:rPr>
      </w:pPr>
    </w:p>
    <w:p w14:paraId="0FE8A536" w14:textId="77777777" w:rsidR="0096751B" w:rsidRDefault="0096751B">
      <w:pPr>
        <w:pStyle w:val="a3"/>
        <w:rPr>
          <w:rFonts w:ascii="Calibri"/>
          <w:sz w:val="20"/>
        </w:rPr>
      </w:pPr>
    </w:p>
    <w:p w14:paraId="6B16B366" w14:textId="77777777" w:rsidR="0096751B" w:rsidRDefault="0096751B">
      <w:pPr>
        <w:pStyle w:val="a3"/>
        <w:rPr>
          <w:rFonts w:ascii="Calibri"/>
          <w:sz w:val="20"/>
        </w:rPr>
      </w:pPr>
    </w:p>
    <w:p w14:paraId="60ED4564" w14:textId="77777777" w:rsidR="0096751B" w:rsidRDefault="0096751B">
      <w:pPr>
        <w:pStyle w:val="a3"/>
        <w:rPr>
          <w:rFonts w:ascii="Calibri"/>
          <w:sz w:val="20"/>
        </w:rPr>
      </w:pPr>
    </w:p>
    <w:p w14:paraId="098BF88E" w14:textId="77777777" w:rsidR="0096751B" w:rsidRDefault="0096751B">
      <w:pPr>
        <w:pStyle w:val="a3"/>
        <w:rPr>
          <w:rFonts w:ascii="Calibri"/>
          <w:sz w:val="20"/>
        </w:rPr>
      </w:pPr>
    </w:p>
    <w:p w14:paraId="59CB104A" w14:textId="77777777" w:rsidR="0096751B" w:rsidRDefault="0096751B">
      <w:pPr>
        <w:pStyle w:val="a3"/>
        <w:rPr>
          <w:rFonts w:ascii="Calibri"/>
          <w:sz w:val="20"/>
        </w:rPr>
      </w:pPr>
    </w:p>
    <w:p w14:paraId="5E3CC345" w14:textId="77777777" w:rsidR="0096751B" w:rsidRDefault="0096751B">
      <w:pPr>
        <w:pStyle w:val="a3"/>
        <w:rPr>
          <w:rFonts w:ascii="Calibri"/>
          <w:sz w:val="20"/>
        </w:rPr>
      </w:pPr>
    </w:p>
    <w:p w14:paraId="5C1C067B" w14:textId="77777777" w:rsidR="0096751B" w:rsidRDefault="0096751B">
      <w:pPr>
        <w:pStyle w:val="a3"/>
        <w:rPr>
          <w:rFonts w:ascii="Calibri"/>
          <w:sz w:val="20"/>
        </w:rPr>
      </w:pPr>
    </w:p>
    <w:p w14:paraId="3A318369" w14:textId="77777777" w:rsidR="0096751B" w:rsidRDefault="0096751B">
      <w:pPr>
        <w:pStyle w:val="a3"/>
        <w:rPr>
          <w:rFonts w:ascii="Calibri"/>
          <w:sz w:val="20"/>
        </w:rPr>
      </w:pPr>
    </w:p>
    <w:p w14:paraId="188B2E1C" w14:textId="77777777" w:rsidR="0096751B" w:rsidRDefault="0096751B">
      <w:pPr>
        <w:pStyle w:val="a3"/>
        <w:rPr>
          <w:rFonts w:ascii="Calibri"/>
          <w:sz w:val="20"/>
        </w:rPr>
      </w:pPr>
    </w:p>
    <w:p w14:paraId="2E74AF48" w14:textId="77777777" w:rsidR="0096751B" w:rsidRDefault="0096751B">
      <w:pPr>
        <w:pStyle w:val="a3"/>
        <w:rPr>
          <w:rFonts w:ascii="Calibri"/>
          <w:sz w:val="20"/>
        </w:rPr>
      </w:pPr>
    </w:p>
    <w:p w14:paraId="4D751F18" w14:textId="77777777" w:rsidR="0096751B" w:rsidRDefault="0096751B">
      <w:pPr>
        <w:pStyle w:val="a3"/>
        <w:rPr>
          <w:rFonts w:ascii="Calibri"/>
          <w:sz w:val="20"/>
        </w:rPr>
      </w:pPr>
    </w:p>
    <w:p w14:paraId="2136AF91" w14:textId="77777777" w:rsidR="0096751B" w:rsidRDefault="0096751B">
      <w:pPr>
        <w:pStyle w:val="a3"/>
        <w:rPr>
          <w:rFonts w:ascii="Calibri"/>
          <w:sz w:val="20"/>
        </w:rPr>
      </w:pPr>
    </w:p>
    <w:p w14:paraId="49FA0AF8" w14:textId="77777777" w:rsidR="0096751B" w:rsidRDefault="0096751B">
      <w:pPr>
        <w:pStyle w:val="a3"/>
        <w:spacing w:before="155"/>
        <w:rPr>
          <w:rFonts w:ascii="Calibri"/>
          <w:sz w:val="20"/>
        </w:rPr>
      </w:pPr>
    </w:p>
    <w:p w14:paraId="188395E7" w14:textId="77777777" w:rsidR="0096751B" w:rsidRDefault="0096751B">
      <w:pPr>
        <w:pStyle w:val="a3"/>
        <w:rPr>
          <w:rFonts w:ascii="Calibri"/>
          <w:sz w:val="20"/>
        </w:rPr>
        <w:sectPr w:rsidR="0096751B">
          <w:headerReference w:type="default" r:id="rId14"/>
          <w:pgSz w:w="11900" w:h="16840"/>
          <w:pgMar w:top="500" w:right="425" w:bottom="280" w:left="425" w:header="0" w:footer="0" w:gutter="0"/>
          <w:cols w:space="720"/>
        </w:sectPr>
      </w:pPr>
    </w:p>
    <w:p w14:paraId="0B1A6F2D" w14:textId="77777777" w:rsidR="0096751B" w:rsidRDefault="0096751B">
      <w:pPr>
        <w:pStyle w:val="a3"/>
        <w:spacing w:before="53"/>
        <w:rPr>
          <w:rFonts w:ascii="Calibri"/>
          <w:sz w:val="22"/>
        </w:rPr>
      </w:pPr>
    </w:p>
    <w:p w14:paraId="1027C3ED" w14:textId="77777777" w:rsidR="0096751B" w:rsidRDefault="00B2103B">
      <w:pPr>
        <w:ind w:left="283"/>
        <w:rPr>
          <w:b/>
        </w:rPr>
      </w:pPr>
      <w:r>
        <w:rPr>
          <w:b/>
        </w:rPr>
        <w:t xml:space="preserve">Условные </w:t>
      </w:r>
      <w:r>
        <w:rPr>
          <w:b/>
          <w:spacing w:val="-2"/>
        </w:rPr>
        <w:t>обозначения:</w:t>
      </w:r>
    </w:p>
    <w:p w14:paraId="609425E0" w14:textId="77777777" w:rsidR="0096751B" w:rsidRDefault="00B2103B">
      <w:pPr>
        <w:spacing w:before="91"/>
        <w:ind w:left="283"/>
        <w:rPr>
          <w:b/>
        </w:rPr>
      </w:pPr>
      <w:r>
        <w:br w:type="column"/>
      </w:r>
      <w:r>
        <w:rPr>
          <w:b/>
        </w:rPr>
        <w:t xml:space="preserve">Масштаб 1:1 </w:t>
      </w:r>
      <w:r>
        <w:rPr>
          <w:b/>
          <w:spacing w:val="-5"/>
        </w:rPr>
        <w:t>000</w:t>
      </w:r>
    </w:p>
    <w:p w14:paraId="2E7DE6DB" w14:textId="77777777" w:rsidR="0096751B" w:rsidRDefault="0096751B">
      <w:pPr>
        <w:rPr>
          <w:b/>
        </w:rPr>
        <w:sectPr w:rsidR="0096751B">
          <w:type w:val="continuous"/>
          <w:pgSz w:w="11900" w:h="16840"/>
          <w:pgMar w:top="1240" w:right="425" w:bottom="280" w:left="425" w:header="0" w:footer="0" w:gutter="0"/>
          <w:cols w:num="2" w:space="720" w:equalWidth="0">
            <w:col w:w="2709" w:space="1756"/>
            <w:col w:w="6585"/>
          </w:cols>
        </w:sectPr>
      </w:pPr>
    </w:p>
    <w:p w14:paraId="2F0E294A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spacing w:before="86"/>
        <w:ind w:hanging="128"/>
      </w:pPr>
      <w:r>
        <w:rPr>
          <w:noProof/>
        </w:rPr>
        <mc:AlternateContent>
          <mc:Choice Requires="wpg">
            <w:drawing>
              <wp:anchor distT="0" distB="0" distL="0" distR="0" simplePos="0" relativeHeight="484421120" behindDoc="1" locked="0" layoutInCell="1" allowOverlap="1" wp14:anchorId="4F4B7936" wp14:editId="1D75DA18">
                <wp:simplePos x="0" y="0"/>
                <wp:positionH relativeFrom="page">
                  <wp:posOffset>360000</wp:posOffset>
                </wp:positionH>
                <wp:positionV relativeFrom="page">
                  <wp:posOffset>575944</wp:posOffset>
                </wp:positionV>
                <wp:extent cx="6840220" cy="9900285"/>
                <wp:effectExtent l="0" t="0" r="0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9900285"/>
                          <a:chOff x="0" y="0"/>
                          <a:chExt cx="6840220" cy="9900285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-6" y="0"/>
                            <a:ext cx="6840220" cy="9900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9900285">
                                <a:moveTo>
                                  <a:pt x="6840004" y="0"/>
                                </a:moveTo>
                                <a:lnTo>
                                  <a:pt x="6832384" y="0"/>
                                </a:lnTo>
                                <a:lnTo>
                                  <a:pt x="6832384" y="7620"/>
                                </a:lnTo>
                                <a:lnTo>
                                  <a:pt x="6832384" y="9892436"/>
                                </a:lnTo>
                                <a:lnTo>
                                  <a:pt x="7620" y="9892436"/>
                                </a:lnTo>
                                <a:lnTo>
                                  <a:pt x="7620" y="7620"/>
                                </a:lnTo>
                                <a:lnTo>
                                  <a:pt x="6832384" y="7620"/>
                                </a:lnTo>
                                <a:lnTo>
                                  <a:pt x="683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9892436"/>
                                </a:lnTo>
                                <a:lnTo>
                                  <a:pt x="0" y="9900056"/>
                                </a:lnTo>
                                <a:lnTo>
                                  <a:pt x="7620" y="9900056"/>
                                </a:lnTo>
                                <a:lnTo>
                                  <a:pt x="6832384" y="9900056"/>
                                </a:lnTo>
                                <a:lnTo>
                                  <a:pt x="6840004" y="9900056"/>
                                </a:lnTo>
                                <a:lnTo>
                                  <a:pt x="6840004" y="9892436"/>
                                </a:lnTo>
                                <a:lnTo>
                                  <a:pt x="6840004" y="7620"/>
                                </a:lnTo>
                                <a:lnTo>
                                  <a:pt x="684000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73" y="37243"/>
                            <a:ext cx="1690123" cy="816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3777" y="7008427"/>
                            <a:ext cx="1892093" cy="3465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252" y="821859"/>
                            <a:ext cx="3118228" cy="31196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1194" y="37217"/>
                            <a:ext cx="1944658" cy="3881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87" y="3945371"/>
                            <a:ext cx="1739475" cy="3409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953" y="37235"/>
                            <a:ext cx="3101213" cy="802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76" y="844633"/>
                            <a:ext cx="1714421" cy="3109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2015" y="3922394"/>
                            <a:ext cx="3118306" cy="3119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4763" y="7022444"/>
                            <a:ext cx="3097898" cy="332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1019" y="3906978"/>
                            <a:ext cx="1914835" cy="311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Graphic 404"/>
                        <wps:cNvSpPr/>
                        <wps:spPr>
                          <a:xfrm>
                            <a:off x="4093160" y="5669589"/>
                            <a:ext cx="2693035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035" h="1685925">
                                <a:moveTo>
                                  <a:pt x="2692720" y="0"/>
                                </a:moveTo>
                                <a:lnTo>
                                  <a:pt x="1866397" y="250404"/>
                                </a:lnTo>
                                <a:lnTo>
                                  <a:pt x="1833041" y="622827"/>
                                </a:lnTo>
                                <a:lnTo>
                                  <a:pt x="468470" y="601546"/>
                                </a:lnTo>
                                <a:lnTo>
                                  <a:pt x="307754" y="609146"/>
                                </a:lnTo>
                                <a:lnTo>
                                  <a:pt x="147038" y="618267"/>
                                </a:lnTo>
                                <a:lnTo>
                                  <a:pt x="147038" y="1075815"/>
                                </a:lnTo>
                                <a:lnTo>
                                  <a:pt x="0" y="1685373"/>
                                </a:lnTo>
                              </a:path>
                            </a:pathLst>
                          </a:custGeom>
                          <a:ln w="21569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53999" y="37227"/>
                            <a:ext cx="6732270" cy="731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270" h="7317740">
                                <a:moveTo>
                                  <a:pt x="4039161" y="7317736"/>
                                </a:moveTo>
                                <a:lnTo>
                                  <a:pt x="4186199" y="6708178"/>
                                </a:lnTo>
                                <a:lnTo>
                                  <a:pt x="4186199" y="6250629"/>
                                </a:lnTo>
                                <a:lnTo>
                                  <a:pt x="4346915" y="6241509"/>
                                </a:lnTo>
                                <a:lnTo>
                                  <a:pt x="4507631" y="6233908"/>
                                </a:lnTo>
                                <a:lnTo>
                                  <a:pt x="5872202" y="6255190"/>
                                </a:lnTo>
                                <a:lnTo>
                                  <a:pt x="5905558" y="5882766"/>
                                </a:lnTo>
                                <a:lnTo>
                                  <a:pt x="6731881" y="5632362"/>
                                </a:lnTo>
                              </a:path>
                              <a:path w="6732270" h="7317740">
                                <a:moveTo>
                                  <a:pt x="6731881" y="5632362"/>
                                </a:moveTo>
                                <a:lnTo>
                                  <a:pt x="5905558" y="5882766"/>
                                </a:lnTo>
                                <a:lnTo>
                                  <a:pt x="5872202" y="6255190"/>
                                </a:lnTo>
                                <a:lnTo>
                                  <a:pt x="4507631" y="6233908"/>
                                </a:lnTo>
                                <a:lnTo>
                                  <a:pt x="4346915" y="6241509"/>
                                </a:lnTo>
                                <a:lnTo>
                                  <a:pt x="4186199" y="6250629"/>
                                </a:lnTo>
                                <a:lnTo>
                                  <a:pt x="4186199" y="6708178"/>
                                </a:lnTo>
                                <a:lnTo>
                                  <a:pt x="4039161" y="7317736"/>
                                </a:lnTo>
                              </a:path>
                              <a:path w="6732270" h="7317740">
                                <a:moveTo>
                                  <a:pt x="4040645" y="7317736"/>
                                </a:moveTo>
                                <a:lnTo>
                                  <a:pt x="4099776" y="7080601"/>
                                </a:lnTo>
                                <a:lnTo>
                                  <a:pt x="4422724" y="7190048"/>
                                </a:lnTo>
                                <a:lnTo>
                                  <a:pt x="4905082" y="7317736"/>
                                </a:lnTo>
                              </a:path>
                              <a:path w="6732270" h="7317740">
                                <a:moveTo>
                                  <a:pt x="2518978" y="7317736"/>
                                </a:moveTo>
                                <a:lnTo>
                                  <a:pt x="3984546" y="6562249"/>
                                </a:lnTo>
                                <a:lnTo>
                                  <a:pt x="3522108" y="3176998"/>
                                </a:lnTo>
                                <a:lnTo>
                                  <a:pt x="941553" y="4259305"/>
                                </a:lnTo>
                                <a:lnTo>
                                  <a:pt x="0" y="4370137"/>
                                </a:lnTo>
                              </a:path>
                              <a:path w="6732270" h="7317740">
                                <a:moveTo>
                                  <a:pt x="0" y="4204403"/>
                                </a:moveTo>
                                <a:lnTo>
                                  <a:pt x="900616" y="4098175"/>
                                </a:lnTo>
                                <a:lnTo>
                                  <a:pt x="3484203" y="3014347"/>
                                </a:lnTo>
                                <a:lnTo>
                                  <a:pt x="3182481" y="2052127"/>
                                </a:lnTo>
                                <a:lnTo>
                                  <a:pt x="2395765" y="0"/>
                                </a:lnTo>
                              </a:path>
                              <a:path w="6732270" h="7317740">
                                <a:moveTo>
                                  <a:pt x="2570311" y="0"/>
                                </a:moveTo>
                                <a:lnTo>
                                  <a:pt x="3338649" y="1998924"/>
                                </a:lnTo>
                                <a:lnTo>
                                  <a:pt x="3663114" y="3034109"/>
                                </a:lnTo>
                                <a:lnTo>
                                  <a:pt x="4140713" y="6478644"/>
                                </a:lnTo>
                                <a:lnTo>
                                  <a:pt x="4443951" y="6332714"/>
                                </a:lnTo>
                                <a:lnTo>
                                  <a:pt x="4213490" y="4130097"/>
                                </a:lnTo>
                                <a:lnTo>
                                  <a:pt x="3981513" y="2953544"/>
                                </a:lnTo>
                                <a:lnTo>
                                  <a:pt x="2901183" y="0"/>
                                </a:lnTo>
                              </a:path>
                              <a:path w="6732270" h="7317740">
                                <a:moveTo>
                                  <a:pt x="3076417" y="0"/>
                                </a:moveTo>
                                <a:lnTo>
                                  <a:pt x="4111906" y="2830416"/>
                                </a:lnTo>
                                <a:lnTo>
                                  <a:pt x="6610586" y="2105331"/>
                                </a:lnTo>
                                <a:lnTo>
                                  <a:pt x="6731881" y="2068849"/>
                                </a:lnTo>
                              </a:path>
                              <a:path w="6732270" h="7317740">
                                <a:moveTo>
                                  <a:pt x="6731881" y="2240943"/>
                                </a:moveTo>
                                <a:lnTo>
                                  <a:pt x="6657588" y="2263421"/>
                                </a:lnTo>
                                <a:lnTo>
                                  <a:pt x="4157391" y="2988506"/>
                                </a:lnTo>
                                <a:lnTo>
                                  <a:pt x="4375723" y="4104255"/>
                                </a:lnTo>
                                <a:lnTo>
                                  <a:pt x="4618313" y="6430001"/>
                                </a:lnTo>
                                <a:lnTo>
                                  <a:pt x="4181650" y="6647374"/>
                                </a:lnTo>
                                <a:lnTo>
                                  <a:pt x="4491726" y="7317736"/>
                                </a:lnTo>
                              </a:path>
                              <a:path w="6732270" h="7317740">
                                <a:moveTo>
                                  <a:pt x="4942518" y="7317736"/>
                                </a:moveTo>
                                <a:lnTo>
                                  <a:pt x="5987432" y="6981795"/>
                                </a:lnTo>
                                <a:lnTo>
                                  <a:pt x="6731881" y="6954921"/>
                                </a:lnTo>
                              </a:path>
                              <a:path w="6732270" h="7317740">
                                <a:moveTo>
                                  <a:pt x="6731881" y="7120514"/>
                                </a:moveTo>
                                <a:lnTo>
                                  <a:pt x="6016240" y="7145965"/>
                                </a:lnTo>
                                <a:lnTo>
                                  <a:pt x="5482398" y="7317736"/>
                                </a:lnTo>
                              </a:path>
                              <a:path w="6732270" h="7317740">
                                <a:moveTo>
                                  <a:pt x="4310826" y="7317736"/>
                                </a:moveTo>
                                <a:lnTo>
                                  <a:pt x="4052774" y="6761381"/>
                                </a:lnTo>
                                <a:lnTo>
                                  <a:pt x="3582344" y="7317736"/>
                                </a:lnTo>
                              </a:path>
                              <a:path w="6732270" h="7317740">
                                <a:moveTo>
                                  <a:pt x="3366757" y="7317736"/>
                                </a:moveTo>
                                <a:lnTo>
                                  <a:pt x="3729826" y="6887549"/>
                                </a:lnTo>
                                <a:lnTo>
                                  <a:pt x="2881245" y="7317736"/>
                                </a:lnTo>
                              </a:path>
                              <a:path w="6732270" h="7317740">
                                <a:moveTo>
                                  <a:pt x="2739841" y="0"/>
                                </a:moveTo>
                                <a:lnTo>
                                  <a:pt x="2774626" y="83605"/>
                                </a:lnTo>
                                <a:lnTo>
                                  <a:pt x="3162771" y="1220636"/>
                                </a:lnTo>
                                <a:lnTo>
                                  <a:pt x="3764698" y="2737690"/>
                                </a:lnTo>
                                <a:lnTo>
                                  <a:pt x="3870831" y="2690567"/>
                                </a:lnTo>
                                <a:lnTo>
                                  <a:pt x="6148148" y="1953321"/>
                                </a:lnTo>
                                <a:lnTo>
                                  <a:pt x="6731881" y="1774853"/>
                                </a:lnTo>
                              </a:path>
                              <a:path w="6732270" h="7317740">
                                <a:moveTo>
                                  <a:pt x="6731881" y="1925166"/>
                                </a:moveTo>
                                <a:lnTo>
                                  <a:pt x="6190602" y="2090130"/>
                                </a:lnTo>
                                <a:lnTo>
                                  <a:pt x="3922382" y="2825856"/>
                                </a:lnTo>
                                <a:lnTo>
                                  <a:pt x="3684340" y="2930742"/>
                                </a:lnTo>
                                <a:lnTo>
                                  <a:pt x="3710115" y="3052350"/>
                                </a:lnTo>
                                <a:lnTo>
                                  <a:pt x="4177102" y="4376352"/>
                                </a:lnTo>
                                <a:lnTo>
                                  <a:pt x="4368142" y="5063435"/>
                                </a:lnTo>
                                <a:lnTo>
                                  <a:pt x="4462145" y="6372237"/>
                                </a:lnTo>
                                <a:lnTo>
                                  <a:pt x="4442435" y="6764421"/>
                                </a:lnTo>
                                <a:lnTo>
                                  <a:pt x="4469726" y="6878428"/>
                                </a:lnTo>
                                <a:lnTo>
                                  <a:pt x="4525825" y="6969634"/>
                                </a:lnTo>
                                <a:lnTo>
                                  <a:pt x="4697155" y="7141405"/>
                                </a:lnTo>
                                <a:lnTo>
                                  <a:pt x="4942778" y="7264533"/>
                                </a:lnTo>
                                <a:lnTo>
                                  <a:pt x="5013647" y="7317736"/>
                                </a:lnTo>
                              </a:path>
                              <a:path w="6732270" h="7317740">
                                <a:moveTo>
                                  <a:pt x="4727479" y="7317736"/>
                                </a:moveTo>
                                <a:lnTo>
                                  <a:pt x="4612248" y="7259972"/>
                                </a:lnTo>
                                <a:lnTo>
                                  <a:pt x="4412111" y="7059320"/>
                                </a:lnTo>
                                <a:lnTo>
                                  <a:pt x="4336302" y="6934672"/>
                                </a:lnTo>
                                <a:lnTo>
                                  <a:pt x="4298397" y="6776582"/>
                                </a:lnTo>
                                <a:lnTo>
                                  <a:pt x="4318107" y="6375277"/>
                                </a:lnTo>
                                <a:lnTo>
                                  <a:pt x="4225620" y="5087757"/>
                                </a:lnTo>
                                <a:lnTo>
                                  <a:pt x="4040645" y="4418915"/>
                                </a:lnTo>
                                <a:lnTo>
                                  <a:pt x="3594885" y="3158757"/>
                                </a:lnTo>
                                <a:lnTo>
                                  <a:pt x="1455541" y="3759194"/>
                                </a:lnTo>
                                <a:lnTo>
                                  <a:pt x="0" y="4346964"/>
                                </a:lnTo>
                              </a:path>
                              <a:path w="6732270" h="7317740">
                                <a:moveTo>
                                  <a:pt x="0" y="4191900"/>
                                </a:moveTo>
                                <a:lnTo>
                                  <a:pt x="1410056" y="3622385"/>
                                </a:lnTo>
                                <a:lnTo>
                                  <a:pt x="3556980" y="3020428"/>
                                </a:lnTo>
                                <a:lnTo>
                                  <a:pt x="3526656" y="2874499"/>
                                </a:lnTo>
                                <a:lnTo>
                                  <a:pt x="3546367" y="2834976"/>
                                </a:lnTo>
                                <a:lnTo>
                                  <a:pt x="3634306" y="2795454"/>
                                </a:lnTo>
                                <a:lnTo>
                                  <a:pt x="3027830" y="1270799"/>
                                </a:lnTo>
                                <a:lnTo>
                                  <a:pt x="2641202" y="133768"/>
                                </a:lnTo>
                                <a:lnTo>
                                  <a:pt x="2585394" y="0"/>
                                </a:lnTo>
                              </a:path>
                              <a:path w="6732270" h="7317740">
                                <a:moveTo>
                                  <a:pt x="6731881" y="5632362"/>
                                </a:moveTo>
                                <a:lnTo>
                                  <a:pt x="5905558" y="5882766"/>
                                </a:lnTo>
                                <a:lnTo>
                                  <a:pt x="5872202" y="6255190"/>
                                </a:lnTo>
                                <a:lnTo>
                                  <a:pt x="4507631" y="6233908"/>
                                </a:lnTo>
                                <a:lnTo>
                                  <a:pt x="4346915" y="6241509"/>
                                </a:lnTo>
                                <a:lnTo>
                                  <a:pt x="4186199" y="6250629"/>
                                </a:lnTo>
                                <a:lnTo>
                                  <a:pt x="4186199" y="6708178"/>
                                </a:lnTo>
                                <a:lnTo>
                                  <a:pt x="4039161" y="7317736"/>
                                </a:lnTo>
                              </a:path>
                              <a:path w="6732270" h="7317740">
                                <a:moveTo>
                                  <a:pt x="4249794" y="7317736"/>
                                </a:moveTo>
                                <a:lnTo>
                                  <a:pt x="4324172" y="6958994"/>
                                </a:lnTo>
                                <a:lnTo>
                                  <a:pt x="5631128" y="6924031"/>
                                </a:lnTo>
                                <a:lnTo>
                                  <a:pt x="6731881" y="7091005"/>
                                </a:lnTo>
                              </a:path>
                            </a:pathLst>
                          </a:custGeom>
                          <a:ln w="7135">
                            <a:solidFill>
                              <a:srgbClr val="00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4093160" y="5541990"/>
                            <a:ext cx="2693035" cy="181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035" h="1813560">
                                <a:moveTo>
                                  <a:pt x="2692720" y="0"/>
                                </a:moveTo>
                                <a:lnTo>
                                  <a:pt x="1767845" y="280717"/>
                                </a:lnTo>
                                <a:lnTo>
                                  <a:pt x="1743585" y="663781"/>
                                </a:lnTo>
                                <a:lnTo>
                                  <a:pt x="147038" y="745866"/>
                                </a:lnTo>
                                <a:lnTo>
                                  <a:pt x="147038" y="1203415"/>
                                </a:lnTo>
                                <a:lnTo>
                                  <a:pt x="0" y="1812973"/>
                                </a:lnTo>
                              </a:path>
                            </a:pathLst>
                          </a:custGeom>
                          <a:ln w="21568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2437449" y="3355594"/>
                            <a:ext cx="1339215" cy="215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215" h="2159000">
                                <a:moveTo>
                                  <a:pt x="0" y="358742"/>
                                </a:moveTo>
                                <a:lnTo>
                                  <a:pt x="1094688" y="0"/>
                                </a:lnTo>
                                <a:lnTo>
                                  <a:pt x="1211435" y="521392"/>
                                </a:lnTo>
                                <a:lnTo>
                                  <a:pt x="1338795" y="1924440"/>
                                </a:lnTo>
                                <a:lnTo>
                                  <a:pt x="539763" y="2158534"/>
                                </a:lnTo>
                                <a:lnTo>
                                  <a:pt x="0" y="358742"/>
                                </a:lnTo>
                              </a:path>
                            </a:pathLst>
                          </a:custGeom>
                          <a:ln w="71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3536686" y="3113899"/>
                            <a:ext cx="22796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228600">
                                <a:moveTo>
                                  <a:pt x="0" y="57763"/>
                                </a:moveTo>
                                <a:lnTo>
                                  <a:pt x="169813" y="0"/>
                                </a:lnTo>
                                <a:lnTo>
                                  <a:pt x="227428" y="170250"/>
                                </a:lnTo>
                                <a:lnTo>
                                  <a:pt x="57615" y="228014"/>
                                </a:lnTo>
                                <a:lnTo>
                                  <a:pt x="0" y="57763"/>
                                </a:lnTo>
                              </a:path>
                            </a:pathLst>
                          </a:custGeom>
                          <a:ln w="7172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3567475" y="3314267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26866" y="0"/>
                                </a:moveTo>
                                <a:lnTo>
                                  <a:pt x="16408" y="2116"/>
                                </a:lnTo>
                                <a:lnTo>
                                  <a:pt x="7869" y="7889"/>
                                </a:lnTo>
                                <a:lnTo>
                                  <a:pt x="2111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1" y="37417"/>
                                </a:lnTo>
                                <a:lnTo>
                                  <a:pt x="7869" y="45972"/>
                                </a:lnTo>
                                <a:lnTo>
                                  <a:pt x="16408" y="51738"/>
                                </a:lnTo>
                                <a:lnTo>
                                  <a:pt x="26866" y="53851"/>
                                </a:lnTo>
                                <a:lnTo>
                                  <a:pt x="37324" y="51738"/>
                                </a:lnTo>
                                <a:lnTo>
                                  <a:pt x="45864" y="45972"/>
                                </a:lnTo>
                                <a:lnTo>
                                  <a:pt x="51622" y="37417"/>
                                </a:lnTo>
                                <a:lnTo>
                                  <a:pt x="53733" y="26936"/>
                                </a:lnTo>
                                <a:lnTo>
                                  <a:pt x="51622" y="16451"/>
                                </a:lnTo>
                                <a:lnTo>
                                  <a:pt x="45864" y="7889"/>
                                </a:lnTo>
                                <a:lnTo>
                                  <a:pt x="37324" y="2116"/>
                                </a:lnTo>
                                <a:lnTo>
                                  <a:pt x="26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3567475" y="3314267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53733" y="26936"/>
                                </a:moveTo>
                                <a:lnTo>
                                  <a:pt x="51622" y="16451"/>
                                </a:lnTo>
                                <a:lnTo>
                                  <a:pt x="45864" y="7889"/>
                                </a:lnTo>
                                <a:lnTo>
                                  <a:pt x="37324" y="2116"/>
                                </a:lnTo>
                                <a:lnTo>
                                  <a:pt x="26866" y="0"/>
                                </a:lnTo>
                                <a:lnTo>
                                  <a:pt x="16408" y="2116"/>
                                </a:lnTo>
                                <a:lnTo>
                                  <a:pt x="7869" y="7889"/>
                                </a:lnTo>
                                <a:lnTo>
                                  <a:pt x="2111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1" y="37417"/>
                                </a:lnTo>
                                <a:lnTo>
                                  <a:pt x="7869" y="45972"/>
                                </a:lnTo>
                                <a:lnTo>
                                  <a:pt x="16408" y="51738"/>
                                </a:lnTo>
                                <a:lnTo>
                                  <a:pt x="26866" y="53851"/>
                                </a:lnTo>
                                <a:lnTo>
                                  <a:pt x="37324" y="51738"/>
                                </a:lnTo>
                                <a:lnTo>
                                  <a:pt x="45864" y="45972"/>
                                </a:lnTo>
                                <a:lnTo>
                                  <a:pt x="51622" y="37417"/>
                                </a:lnTo>
                                <a:lnTo>
                                  <a:pt x="53733" y="26936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3510527" y="3144098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26846" y="0"/>
                                </a:moveTo>
                                <a:lnTo>
                                  <a:pt x="16391" y="2116"/>
                                </a:lnTo>
                                <a:lnTo>
                                  <a:pt x="7858" y="7889"/>
                                </a:lnTo>
                                <a:lnTo>
                                  <a:pt x="2108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08" y="37409"/>
                                </a:lnTo>
                                <a:lnTo>
                                  <a:pt x="7858" y="45965"/>
                                </a:lnTo>
                                <a:lnTo>
                                  <a:pt x="16391" y="51735"/>
                                </a:lnTo>
                                <a:lnTo>
                                  <a:pt x="26846" y="53851"/>
                                </a:lnTo>
                                <a:lnTo>
                                  <a:pt x="37304" y="51735"/>
                                </a:lnTo>
                                <a:lnTo>
                                  <a:pt x="45844" y="45965"/>
                                </a:lnTo>
                                <a:lnTo>
                                  <a:pt x="51602" y="37409"/>
                                </a:lnTo>
                                <a:lnTo>
                                  <a:pt x="53713" y="26936"/>
                                </a:lnTo>
                                <a:lnTo>
                                  <a:pt x="51602" y="16451"/>
                                </a:lnTo>
                                <a:lnTo>
                                  <a:pt x="45844" y="7889"/>
                                </a:lnTo>
                                <a:lnTo>
                                  <a:pt x="37304" y="2116"/>
                                </a:lnTo>
                                <a:lnTo>
                                  <a:pt x="26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3510527" y="3144098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53713" y="26936"/>
                                </a:moveTo>
                                <a:lnTo>
                                  <a:pt x="51602" y="16451"/>
                                </a:lnTo>
                                <a:lnTo>
                                  <a:pt x="45844" y="7889"/>
                                </a:lnTo>
                                <a:lnTo>
                                  <a:pt x="37304" y="2116"/>
                                </a:lnTo>
                                <a:lnTo>
                                  <a:pt x="26846" y="0"/>
                                </a:lnTo>
                                <a:lnTo>
                                  <a:pt x="16391" y="2116"/>
                                </a:lnTo>
                                <a:lnTo>
                                  <a:pt x="7858" y="7889"/>
                                </a:lnTo>
                                <a:lnTo>
                                  <a:pt x="2108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08" y="37409"/>
                                </a:lnTo>
                                <a:lnTo>
                                  <a:pt x="7858" y="45965"/>
                                </a:lnTo>
                                <a:lnTo>
                                  <a:pt x="16391" y="51735"/>
                                </a:lnTo>
                                <a:lnTo>
                                  <a:pt x="26846" y="53851"/>
                                </a:lnTo>
                                <a:lnTo>
                                  <a:pt x="37304" y="51735"/>
                                </a:lnTo>
                                <a:lnTo>
                                  <a:pt x="45844" y="45965"/>
                                </a:lnTo>
                                <a:lnTo>
                                  <a:pt x="51602" y="37409"/>
                                </a:lnTo>
                                <a:lnTo>
                                  <a:pt x="53713" y="26936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3680259" y="3086983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26846" y="0"/>
                                </a:moveTo>
                                <a:lnTo>
                                  <a:pt x="16400" y="2116"/>
                                </a:lnTo>
                                <a:lnTo>
                                  <a:pt x="7866" y="7889"/>
                                </a:lnTo>
                                <a:lnTo>
                                  <a:pt x="2110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0" y="37420"/>
                                </a:lnTo>
                                <a:lnTo>
                                  <a:pt x="7866" y="45982"/>
                                </a:lnTo>
                                <a:lnTo>
                                  <a:pt x="16400" y="51755"/>
                                </a:lnTo>
                                <a:lnTo>
                                  <a:pt x="26846" y="53872"/>
                                </a:lnTo>
                                <a:lnTo>
                                  <a:pt x="37304" y="51755"/>
                                </a:lnTo>
                                <a:lnTo>
                                  <a:pt x="45844" y="45982"/>
                                </a:lnTo>
                                <a:lnTo>
                                  <a:pt x="51602" y="37420"/>
                                </a:lnTo>
                                <a:lnTo>
                                  <a:pt x="53713" y="26936"/>
                                </a:lnTo>
                                <a:lnTo>
                                  <a:pt x="51602" y="16451"/>
                                </a:lnTo>
                                <a:lnTo>
                                  <a:pt x="45844" y="7889"/>
                                </a:lnTo>
                                <a:lnTo>
                                  <a:pt x="37304" y="2116"/>
                                </a:lnTo>
                                <a:lnTo>
                                  <a:pt x="26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3680259" y="3086983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53713" y="26936"/>
                                </a:moveTo>
                                <a:lnTo>
                                  <a:pt x="51602" y="16451"/>
                                </a:lnTo>
                                <a:lnTo>
                                  <a:pt x="45844" y="7889"/>
                                </a:lnTo>
                                <a:lnTo>
                                  <a:pt x="37304" y="2116"/>
                                </a:lnTo>
                                <a:lnTo>
                                  <a:pt x="26846" y="0"/>
                                </a:lnTo>
                                <a:lnTo>
                                  <a:pt x="16400" y="2116"/>
                                </a:lnTo>
                                <a:lnTo>
                                  <a:pt x="7866" y="7889"/>
                                </a:lnTo>
                                <a:lnTo>
                                  <a:pt x="2110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0" y="37420"/>
                                </a:lnTo>
                                <a:lnTo>
                                  <a:pt x="7866" y="45982"/>
                                </a:lnTo>
                                <a:lnTo>
                                  <a:pt x="16400" y="51755"/>
                                </a:lnTo>
                                <a:lnTo>
                                  <a:pt x="26846" y="53872"/>
                                </a:lnTo>
                                <a:lnTo>
                                  <a:pt x="37304" y="51755"/>
                                </a:lnTo>
                                <a:lnTo>
                                  <a:pt x="45844" y="45982"/>
                                </a:lnTo>
                                <a:lnTo>
                                  <a:pt x="51602" y="37420"/>
                                </a:lnTo>
                                <a:lnTo>
                                  <a:pt x="53713" y="26936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3737207" y="3257152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26866" y="0"/>
                                </a:moveTo>
                                <a:lnTo>
                                  <a:pt x="16408" y="2116"/>
                                </a:lnTo>
                                <a:lnTo>
                                  <a:pt x="7869" y="7889"/>
                                </a:lnTo>
                                <a:lnTo>
                                  <a:pt x="2111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1" y="37420"/>
                                </a:lnTo>
                                <a:lnTo>
                                  <a:pt x="7869" y="45982"/>
                                </a:lnTo>
                                <a:lnTo>
                                  <a:pt x="16408" y="51755"/>
                                </a:lnTo>
                                <a:lnTo>
                                  <a:pt x="26866" y="53872"/>
                                </a:lnTo>
                                <a:lnTo>
                                  <a:pt x="37324" y="51755"/>
                                </a:lnTo>
                                <a:lnTo>
                                  <a:pt x="45864" y="45982"/>
                                </a:lnTo>
                                <a:lnTo>
                                  <a:pt x="51622" y="37420"/>
                                </a:lnTo>
                                <a:lnTo>
                                  <a:pt x="53733" y="26936"/>
                                </a:lnTo>
                                <a:lnTo>
                                  <a:pt x="51622" y="16451"/>
                                </a:lnTo>
                                <a:lnTo>
                                  <a:pt x="45864" y="7889"/>
                                </a:lnTo>
                                <a:lnTo>
                                  <a:pt x="37324" y="2116"/>
                                </a:lnTo>
                                <a:lnTo>
                                  <a:pt x="26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3737207" y="3257152"/>
                            <a:ext cx="5397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53975">
                                <a:moveTo>
                                  <a:pt x="53733" y="26936"/>
                                </a:moveTo>
                                <a:lnTo>
                                  <a:pt x="51622" y="16451"/>
                                </a:lnTo>
                                <a:lnTo>
                                  <a:pt x="45864" y="7889"/>
                                </a:lnTo>
                                <a:lnTo>
                                  <a:pt x="37324" y="2116"/>
                                </a:lnTo>
                                <a:lnTo>
                                  <a:pt x="26866" y="0"/>
                                </a:lnTo>
                                <a:lnTo>
                                  <a:pt x="16408" y="2116"/>
                                </a:lnTo>
                                <a:lnTo>
                                  <a:pt x="7869" y="7889"/>
                                </a:lnTo>
                                <a:lnTo>
                                  <a:pt x="2111" y="16451"/>
                                </a:lnTo>
                                <a:lnTo>
                                  <a:pt x="0" y="26936"/>
                                </a:lnTo>
                                <a:lnTo>
                                  <a:pt x="2111" y="37420"/>
                                </a:lnTo>
                                <a:lnTo>
                                  <a:pt x="7869" y="45982"/>
                                </a:lnTo>
                                <a:lnTo>
                                  <a:pt x="16408" y="51755"/>
                                </a:lnTo>
                                <a:lnTo>
                                  <a:pt x="26866" y="53872"/>
                                </a:lnTo>
                                <a:lnTo>
                                  <a:pt x="37324" y="51755"/>
                                </a:lnTo>
                                <a:lnTo>
                                  <a:pt x="45864" y="45982"/>
                                </a:lnTo>
                                <a:lnTo>
                                  <a:pt x="51622" y="37420"/>
                                </a:lnTo>
                                <a:lnTo>
                                  <a:pt x="53733" y="26936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42" y="9525"/>
                            <a:ext cx="273913" cy="1344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7758669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8064663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8381464"/>
                            <a:ext cx="719999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8676665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89999" y="8982301"/>
                            <a:ext cx="62547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265430">
                                <a:moveTo>
                                  <a:pt x="0" y="265009"/>
                                </a:moveTo>
                                <a:lnTo>
                                  <a:pt x="625449" y="0"/>
                                </a:lnTo>
                              </a:path>
                            </a:pathLst>
                          </a:custGeom>
                          <a:ln w="21708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9299464"/>
                            <a:ext cx="719999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99" y="9606268"/>
                            <a:ext cx="719999" cy="2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59CA8B" id="Group 392" o:spid="_x0000_s1026" style="position:absolute;margin-left:28.35pt;margin-top:45.35pt;width:538.6pt;height:779.55pt;z-index:-18895360;mso-wrap-distance-left:0;mso-wrap-distance-right:0;mso-position-horizontal-relative:page;mso-position-vertical-relative:page" coordsize="68402,99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">
                <v:shape id="Graphic 393" o:spid="_x0000_s1027" style="position:absolute;width:68402;height:99002;visibility:visible;mso-wrap-style:square;v-text-anchor:top" coordsize="6840220,990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" path="m6840004,r-7620,l6832384,7620r,9884816l7620,9892436,7620,7620r6824764,l6832384,,,,,7620,,9892436r,7620l7620,9900056r6824764,l6840004,9900056r,-7620l6840004,7620r,-7608l6840004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94" o:spid="_x0000_s1028" type="#_x0000_t75" style="position:absolute;left:539;top:372;width:1690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">
                  <v:imagedata r:id="rId32" o:title=""/>
                </v:shape>
                <v:shape id="Image 395" o:spid="_x0000_s1029" type="#_x0000_t75" style="position:absolute;left:48937;top:70084;width:18921;height:3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">
                  <v:imagedata r:id="rId33" o:title=""/>
                </v:shape>
                <v:shape id="Image 396" o:spid="_x0000_s1030" type="#_x0000_t75" style="position:absolute;left:17492;top:8218;width:31182;height:31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">
                  <v:imagedata r:id="rId34" o:title=""/>
                </v:shape>
                <v:shape id="Image 397" o:spid="_x0000_s1031" type="#_x0000_t75" style="position:absolute;left:48411;top:372;width:19447;height:38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">
                  <v:imagedata r:id="rId35" o:title=""/>
                </v:shape>
                <v:shape id="Image 398" o:spid="_x0000_s1032" type="#_x0000_t75" style="position:absolute;left:539;top:39453;width:17395;height:3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">
                  <v:imagedata r:id="rId36" o:title=""/>
                </v:shape>
                <v:shape id="Image 399" o:spid="_x0000_s1033" type="#_x0000_t75" style="position:absolute;left:17419;top:372;width:31012;height:8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">
                  <v:imagedata r:id="rId37" o:title=""/>
                </v:shape>
                <v:shape id="Image 400" o:spid="_x0000_s1034" type="#_x0000_t75" style="position:absolute;left:539;top:8446;width:17144;height:3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">
                  <v:imagedata r:id="rId38" o:title=""/>
                </v:shape>
                <v:shape id="Image 401" o:spid="_x0000_s1035" type="#_x0000_t75" style="position:absolute;left:17720;top:39223;width:31183;height:31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">
                  <v:imagedata r:id="rId39" o:title=""/>
                </v:shape>
                <v:shape id="Image 402" o:spid="_x0000_s1036" type="#_x0000_t75" style="position:absolute;left:17947;top:70224;width:30979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">
                  <v:imagedata r:id="rId40" o:title=""/>
                </v:shape>
                <v:shape id="Image 403" o:spid="_x0000_s1037" type="#_x0000_t75" style="position:absolute;left:48710;top:39069;width:19148;height:31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">
                  <v:imagedata r:id="rId41" o:title=""/>
                </v:shape>
                <v:shape id="Graphic 404" o:spid="_x0000_s1038" style="position:absolute;left:40931;top:56695;width:26930;height:16860;visibility:visible;mso-wrap-style:square;v-text-anchor:top" coordsize="2693035,168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" path="m2692720,l1866397,250404r-33356,372423l468470,601546r-160716,7600l147038,618267r,457548l,1685373e" filled="f" strokecolor="fuchsia" strokeweight=".59914mm">
                  <v:path arrowok="t"/>
                </v:shape>
                <v:shape id="Graphic 405" o:spid="_x0000_s1039" style="position:absolute;left:539;top:372;width:67323;height:73177;visibility:visible;mso-wrap-style:square;v-text-anchor:top" coordsize="6732270,731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" path="m4039161,7317736r147038,-609558l4186199,6250629r160716,-9120l4507631,6233908r1364571,21282l5905558,5882766r826323,-250404em6731881,5632362r-826323,250404l5872202,6255190,4507631,6233908r-160716,7601l4186199,6250629r,457549l4039161,7317736em4040645,7317736r59131,-237135l4422724,7190048r482358,127688em2518978,7317736l3984546,6562249,3522108,3176998,941553,4259305,,4370137em,4204403l900616,4098175,3484203,3014347,3182481,2052127,2395765,em2570311,r768338,1998924l3663114,3034109r477599,3444535l4443951,6332714,4213490,4130097,3981513,2953544,2901183,em3076417,l4111906,2830416,6610586,2105331r121295,-36482em6731881,2240943r-74293,22478l4157391,2988506r218332,1115749l4618313,6430001r-436663,217373l4491726,7317736em4942518,7317736l5987432,6981795r744449,-26874em6731881,7120514r-715641,25451l5482398,7317736em4310826,7317736l4052774,6761381r-470430,556355em3366757,7317736r363069,-430187l2881245,7317736em2739841,r34785,83605l3162771,1220636r601927,1517054l3870831,2690567,6148148,1953321r583733,-178468em6731881,1925166r-541279,164964l3922382,2825856r-238042,104886l3710115,3052350r466987,1324002l4368142,5063435r94003,1308802l4442435,6764421r27291,114007l4525825,6969634r171330,171771l4942778,7264533r70869,53203em4727479,7317736r-115231,-57764l4412111,7059320r-75809,-124648l4298397,6776582r19710,-401305l4225620,5087757,4040645,4418915,3594885,3158757,1455541,3759194,,4346964em,4191900l1410056,3622385,3556980,3020428r-30324,-145929l3546367,2834976r87939,-39522l3027830,1270799,2641202,133768,2585394,em6731881,5632362r-826323,250404l5872202,6255190,4507631,6233908r-160716,7601l4186199,6250629r,457549l4039161,7317736em4249794,7317736r74378,-358742l5631128,6924031r1100753,166974e" filled="f" strokecolor="lime" strokeweight=".19819mm">
                  <v:path arrowok="t"/>
                </v:shape>
                <v:shape id="Graphic 406" o:spid="_x0000_s1040" style="position:absolute;left:40931;top:55419;width:26930;height:18136;visibility:visible;mso-wrap-style:square;v-text-anchor:top" coordsize="2693035,181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" path="m2692720,l1767845,280717r-24260,383064l147038,745866r,457549l,1812973e" filled="f" strokecolor="blue" strokeweight=".59911mm">
                  <v:path arrowok="t"/>
                </v:shape>
                <v:shape id="Graphic 407" o:spid="_x0000_s1041" style="position:absolute;left:24374;top:33555;width:13392;height:21590;visibility:visible;mso-wrap-style:square;v-text-anchor:top" coordsize="1339215,215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" path="m,358742l1094688,r116747,521392l1338795,1924440,539763,2158534,,358742e" filled="f" strokeweight=".19808mm">
                  <v:path arrowok="t"/>
                </v:shape>
                <v:shape id="Graphic 408" o:spid="_x0000_s1042" style="position:absolute;left:35366;top:31138;width:2280;height:2286;visibility:visible;mso-wrap-style:square;v-text-anchor:top" coordsize="22796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" path="m,57763l169813,r57615,170250l57615,228014,,57763e" filled="f" strokecolor="red" strokeweight=".19922mm">
                  <v:path arrowok="t"/>
                </v:shape>
                <v:shape id="Graphic 409" o:spid="_x0000_s1043" style="position:absolute;left:35674;top:33142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" path="m26866,l16408,2116,7869,7889,2111,16451,,26936,2111,37417r5758,8555l16408,51738r10458,2113l37324,51738r8540,-5766l51622,37417,53733,26936,51622,16451,45864,7889,37324,2116,26866,xe" fillcolor="black" stroked="f">
                  <v:path arrowok="t"/>
                </v:shape>
                <v:shape id="Graphic 410" o:spid="_x0000_s1044" style="position:absolute;left:35674;top:33142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" path="m53733,26936l51622,16451,45864,7889,37324,2116,26866,,16408,2116,7869,7889,2111,16451,,26936,2111,37417r5758,8555l16408,51738r10458,2113l37324,51738r8540,-5766l51622,37417,53733,26936xe" filled="f" strokeweight=".0126mm">
                  <v:path arrowok="t"/>
                </v:shape>
                <v:shape id="Graphic 411" o:spid="_x0000_s1045" style="position:absolute;left:35105;top:31440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" path="m26846,l16391,2116,7858,7889,2108,16451,,26936,2108,37409r5750,8556l16391,51735r10455,2116l37304,51735r8540,-5770l51602,37409,53713,26936,51602,16451,45844,7889,37304,2116,26846,xe" fillcolor="black" stroked="f">
                  <v:path arrowok="t"/>
                </v:shape>
                <v:shape id="Graphic 412" o:spid="_x0000_s1046" style="position:absolute;left:35105;top:31440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" path="m53713,26936l51602,16451,45844,7889,37304,2116,26846,,16391,2116,7858,7889,2108,16451,,26936,2108,37409r5750,8556l16391,51735r10455,2116l37304,51735r8540,-5770l51602,37409,53713,26936xe" filled="f" strokeweight=".0126mm">
                  <v:path arrowok="t"/>
                </v:shape>
                <v:shape id="Graphic 413" o:spid="_x0000_s1047" style="position:absolute;left:36802;top:30869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" path="m26846,l16400,2116,7866,7889,2110,16451,,26936,2110,37420r5756,8562l16400,51755r10446,2117l37304,51755r8540,-5773l51602,37420,53713,26936,51602,16451,45844,7889,37304,2116,26846,xe" fillcolor="black" stroked="f">
                  <v:path arrowok="t"/>
                </v:shape>
                <v:shape id="Graphic 414" o:spid="_x0000_s1048" style="position:absolute;left:36802;top:30869;width:540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" path="m53713,26936l51602,16451,45844,7889,37304,2116,26846,,16400,2116,7866,7889,2110,16451,,26936,2110,37420r5756,8562l16400,51755r10446,2117l37304,51755r8540,-5773l51602,37420,53713,26936xe" filled="f" strokeweight=".0126mm">
                  <v:path arrowok="t"/>
                </v:shape>
                <v:shape id="Graphic 415" o:spid="_x0000_s1049" style="position:absolute;left:37372;top:32571;width:539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" path="m26866,l16408,2116,7869,7889,2111,16451,,26936,2111,37420r5758,8562l16408,51755r10458,2117l37324,51755r8540,-5773l51622,37420,53733,26936,51622,16451,45864,7889,37324,2116,26866,xe" fillcolor="black" stroked="f">
                  <v:path arrowok="t"/>
                </v:shape>
                <v:shape id="Graphic 416" o:spid="_x0000_s1050" style="position:absolute;left:37372;top:32571;width:539;height:540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" path="m53733,26936l51622,16451,45864,7889,37324,2116,26866,,16408,2116,7869,7889,2111,16451,,26936,2111,37420r5758,8562l16408,51755r10458,2117l37324,51755r8540,-5773l51622,37420,53733,26936xe" filled="f" strokeweight=".0126mm">
                  <v:path arrowok="t"/>
                </v:shape>
                <v:shape id="Image 417" o:spid="_x0000_s1051" type="#_x0000_t75" style="position:absolute;left:430;top:95;width:2739;height:13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">
                  <v:imagedata r:id="rId42" o:title=""/>
                </v:shape>
                <v:shape id="Image 418" o:spid="_x0000_s1052" type="#_x0000_t75" style="position:absolute;left:899;top:77586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">
                  <v:imagedata r:id="rId43" o:title=""/>
                </v:shape>
                <v:shape id="Image 419" o:spid="_x0000_s1053" type="#_x0000_t75" style="position:absolute;left:899;top:80646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">
                  <v:imagedata r:id="rId44" o:title=""/>
                </v:shape>
                <v:shape id="Image 420" o:spid="_x0000_s1054" type="#_x0000_t75" style="position:absolute;left:899;top:83814;width:7200;height:2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">
                  <v:imagedata r:id="rId45" o:title=""/>
                </v:shape>
                <v:shape id="Image 421" o:spid="_x0000_s1055" type="#_x0000_t75" style="position:absolute;left:899;top:86766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">
                  <v:imagedata r:id="rId46" o:title=""/>
                </v:shape>
                <v:shape id="Graphic 422" o:spid="_x0000_s1056" style="position:absolute;left:899;top:89823;width:6255;height:2654;visibility:visible;mso-wrap-style:square;v-text-anchor:top" coordsize="62547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" path="m,265009l625449,e" filled="f" strokecolor="#ff7f00" strokeweight=".603mm">
                  <v:path arrowok="t"/>
                </v:shape>
                <v:shape id="Image 423" o:spid="_x0000_s1057" type="#_x0000_t75" style="position:absolute;left:899;top:92994;width:7200;height:2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">
                  <v:imagedata r:id="rId47" o:title=""/>
                </v:shape>
                <v:shape id="Image 424" o:spid="_x0000_s1058" type="#_x0000_t75" style="position:absolute;left:899;top:96062;width:7200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">
                  <v:imagedata r:id="rId48" o:title=""/>
                </v:shape>
                <w10:wrap anchorx="page" anchory="page"/>
              </v:group>
            </w:pict>
          </mc:Fallback>
        </mc:AlternateContent>
      </w:r>
      <w:r>
        <w:t xml:space="preserve">Обозначение </w:t>
      </w:r>
      <w:proofErr w:type="spellStart"/>
      <w:r>
        <w:t>кадастровго</w:t>
      </w:r>
      <w:proofErr w:type="spellEnd"/>
      <w:r>
        <w:t xml:space="preserve"> </w:t>
      </w:r>
      <w:r>
        <w:rPr>
          <w:spacing w:val="-2"/>
        </w:rPr>
        <w:t>квартала</w:t>
      </w:r>
    </w:p>
    <w:p w14:paraId="4D52CB88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ind w:hanging="128"/>
      </w:pPr>
      <w:r>
        <w:t xml:space="preserve">Обозначение и кадастровый номер существующего земельного </w:t>
      </w:r>
      <w:r>
        <w:rPr>
          <w:spacing w:val="-2"/>
        </w:rPr>
        <w:t>участка</w:t>
      </w:r>
    </w:p>
    <w:p w14:paraId="7C56FD77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spacing w:before="232"/>
        <w:ind w:hanging="128"/>
      </w:pPr>
      <w:r>
        <w:t xml:space="preserve">Существующие границы земельных </w:t>
      </w:r>
      <w:r>
        <w:rPr>
          <w:spacing w:val="-2"/>
        </w:rPr>
        <w:t>участков</w:t>
      </w:r>
    </w:p>
    <w:p w14:paraId="3046AF00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ind w:hanging="128"/>
      </w:pPr>
      <w:proofErr w:type="spellStart"/>
      <w:r>
        <w:t>Существущая</w:t>
      </w:r>
      <w:proofErr w:type="spellEnd"/>
      <w:r>
        <w:t xml:space="preserve"> часть</w:t>
      </w:r>
      <w:r>
        <w:rPr>
          <w:spacing w:val="-1"/>
        </w:rPr>
        <w:t xml:space="preserve"> </w:t>
      </w:r>
      <w:r>
        <w:t xml:space="preserve">границы ЗОУИТ (территориальной </w:t>
      </w:r>
      <w:r>
        <w:rPr>
          <w:spacing w:val="-2"/>
        </w:rPr>
        <w:t>зоны)</w:t>
      </w:r>
    </w:p>
    <w:p w14:paraId="22B454B7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ind w:hanging="128"/>
      </w:pPr>
      <w:proofErr w:type="spellStart"/>
      <w:r>
        <w:t>Существущая</w:t>
      </w:r>
      <w:proofErr w:type="spellEnd"/>
      <w:r>
        <w:t xml:space="preserve"> часть</w:t>
      </w:r>
      <w:r>
        <w:rPr>
          <w:spacing w:val="-1"/>
        </w:rPr>
        <w:t xml:space="preserve"> </w:t>
      </w:r>
      <w:r>
        <w:t xml:space="preserve">границы публичного </w:t>
      </w:r>
      <w:r>
        <w:rPr>
          <w:spacing w:val="-2"/>
        </w:rPr>
        <w:t>сервитута</w:t>
      </w:r>
    </w:p>
    <w:p w14:paraId="7B22AF6B" w14:textId="77777777" w:rsidR="0096751B" w:rsidRDefault="00B2103B">
      <w:pPr>
        <w:pStyle w:val="a4"/>
        <w:numPr>
          <w:ilvl w:val="0"/>
          <w:numId w:val="4"/>
        </w:numPr>
        <w:tabs>
          <w:tab w:val="left" w:pos="1575"/>
        </w:tabs>
        <w:spacing w:before="232"/>
        <w:ind w:hanging="128"/>
      </w:pPr>
      <w:r>
        <w:t xml:space="preserve">Проектные границы публичного </w:t>
      </w:r>
      <w:r>
        <w:rPr>
          <w:spacing w:val="-2"/>
        </w:rPr>
        <w:t>сервитута</w:t>
      </w:r>
    </w:p>
    <w:p w14:paraId="1BF37296" w14:textId="0F44DDC0" w:rsidR="0096751B" w:rsidRDefault="00B2103B" w:rsidP="00112030">
      <w:pPr>
        <w:pStyle w:val="a4"/>
        <w:numPr>
          <w:ilvl w:val="0"/>
          <w:numId w:val="4"/>
        </w:numPr>
        <w:tabs>
          <w:tab w:val="left" w:pos="1575"/>
        </w:tabs>
        <w:ind w:hanging="128"/>
        <w:sectPr w:rsidR="0096751B">
          <w:type w:val="continuous"/>
          <w:pgSz w:w="11900" w:h="16840"/>
          <w:pgMar w:top="1240" w:right="425" w:bottom="280" w:left="425" w:header="0" w:footer="0" w:gutter="0"/>
          <w:cols w:space="720"/>
        </w:sectPr>
      </w:pPr>
      <w:r>
        <w:t xml:space="preserve">Характерная точка границы публичного </w:t>
      </w:r>
      <w:r>
        <w:rPr>
          <w:spacing w:val="-2"/>
        </w:rPr>
        <w:t>сервиту</w:t>
      </w:r>
      <w:bookmarkStart w:id="27" w:name="49"/>
      <w:bookmarkEnd w:id="27"/>
    </w:p>
    <w:p w14:paraId="16E9FFEE" w14:textId="393CE8F3" w:rsidR="00B2103B" w:rsidRDefault="00B2103B" w:rsidP="00112030">
      <w:pPr>
        <w:pStyle w:val="a3"/>
        <w:tabs>
          <w:tab w:val="left" w:pos="7638"/>
        </w:tabs>
        <w:spacing w:before="59"/>
      </w:pPr>
    </w:p>
    <w:sectPr w:rsidR="00000000" w:rsidSect="00112030">
      <w:headerReference w:type="default" r:id="rId49"/>
      <w:pgSz w:w="11900" w:h="16840"/>
      <w:pgMar w:top="134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EBB3" w14:textId="77777777" w:rsidR="00B2103B" w:rsidRDefault="00B2103B">
      <w:r>
        <w:separator/>
      </w:r>
    </w:p>
  </w:endnote>
  <w:endnote w:type="continuationSeparator" w:id="0">
    <w:p w14:paraId="31DFC491" w14:textId="77777777" w:rsidR="00B2103B" w:rsidRDefault="00B2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C02F" w14:textId="77777777" w:rsidR="00B2103B" w:rsidRDefault="00B2103B">
      <w:r>
        <w:separator/>
      </w:r>
    </w:p>
  </w:footnote>
  <w:footnote w:type="continuationSeparator" w:id="0">
    <w:p w14:paraId="05704F72" w14:textId="77777777" w:rsidR="00B2103B" w:rsidRDefault="00B2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217F" w14:textId="77777777" w:rsidR="0096751B" w:rsidRDefault="0096751B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3E74" w14:textId="77777777" w:rsidR="0096751B" w:rsidRDefault="0096751B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A290" w14:textId="77777777" w:rsidR="0096751B" w:rsidRDefault="0096751B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97BC" w14:textId="77777777" w:rsidR="0096751B" w:rsidRDefault="00B2103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95008" behindDoc="1" locked="0" layoutInCell="1" allowOverlap="1" wp14:anchorId="1162C169" wp14:editId="14A2862E">
              <wp:simplePos x="0" y="0"/>
              <wp:positionH relativeFrom="page">
                <wp:posOffset>3709492</wp:posOffset>
              </wp:positionH>
              <wp:positionV relativeFrom="page">
                <wp:posOffset>362748</wp:posOffset>
              </wp:positionV>
              <wp:extent cx="542925" cy="166370"/>
              <wp:effectExtent l="0" t="0" r="0" b="0"/>
              <wp:wrapNone/>
              <wp:docPr id="378" name="Textbox 3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980A2A" w14:textId="77777777" w:rsidR="0096751B" w:rsidRDefault="00B2103B">
                          <w:pPr>
                            <w:spacing w:before="11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62C169" id="_x0000_t202" coordsize="21600,21600" o:spt="202" path="m,l,21600r21600,l21600,xe">
              <v:stroke joinstyle="miter"/>
              <v:path gradientshapeok="t" o:connecttype="rect"/>
            </v:shapetype>
            <v:shape id="Textbox 378" o:spid="_x0000_s1034" type="#_x0000_t202" style="position:absolute;margin-left:292.1pt;margin-top:28.55pt;width:42.75pt;height:13.1pt;z-index:-189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" filled="f" stroked="f">
              <v:textbox inset="0,0,0,0">
                <w:txbxContent>
                  <w:p w14:paraId="0D980A2A" w14:textId="77777777" w:rsidR="0096751B" w:rsidRDefault="00B2103B">
                    <w:pPr>
                      <w:spacing w:before="11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Раздел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550F5" w14:textId="77777777" w:rsidR="0096751B" w:rsidRDefault="00B2103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95520" behindDoc="1" locked="0" layoutInCell="1" allowOverlap="1" wp14:anchorId="3A024C8E" wp14:editId="053FC61F">
              <wp:simplePos x="0" y="0"/>
              <wp:positionH relativeFrom="page">
                <wp:posOffset>3075939</wp:posOffset>
              </wp:positionH>
              <wp:positionV relativeFrom="page">
                <wp:posOffset>353221</wp:posOffset>
              </wp:positionV>
              <wp:extent cx="1772285" cy="180340"/>
              <wp:effectExtent l="0" t="0" r="0" b="0"/>
              <wp:wrapNone/>
              <wp:docPr id="383" name="Textbox 3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228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F5E3B" w14:textId="77777777" w:rsidR="0096751B" w:rsidRDefault="00B2103B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ТЕКСТОВОЕ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ОПИСАНИЕ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24C8E" id="_x0000_t202" coordsize="21600,21600" o:spt="202" path="m,l,21600r21600,l21600,xe">
              <v:stroke joinstyle="miter"/>
              <v:path gradientshapeok="t" o:connecttype="rect"/>
            </v:shapetype>
            <v:shape id="Textbox 383" o:spid="_x0000_s1035" type="#_x0000_t202" style="position:absolute;margin-left:242.2pt;margin-top:27.8pt;width:139.55pt;height:14.2pt;z-index:-189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" filled="f" stroked="f">
              <v:textbox inset="0,0,0,0">
                <w:txbxContent>
                  <w:p w14:paraId="247F5E3B" w14:textId="77777777" w:rsidR="0096751B" w:rsidRDefault="00B2103B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ТЕКСТОВОЕ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ОПИСАНИЕ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D187" w14:textId="77777777" w:rsidR="0096751B" w:rsidRDefault="0096751B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B43C" w14:textId="77777777" w:rsidR="0096751B" w:rsidRDefault="0096751B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861"/>
    <w:multiLevelType w:val="hybridMultilevel"/>
    <w:tmpl w:val="BA12B4BA"/>
    <w:lvl w:ilvl="0" w:tplc="CAE423A2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652976A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22AEE0B6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4E20A0DA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5448A53C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6F98B0B0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FF26E9BC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656412CE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DFF8AD2A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1" w15:restartNumberingAfterBreak="0">
    <w:nsid w:val="37D65A74"/>
    <w:multiLevelType w:val="hybridMultilevel"/>
    <w:tmpl w:val="D508211E"/>
    <w:lvl w:ilvl="0" w:tplc="E8A6A444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72CA742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0046D4EE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6A6C4EA4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50E2612E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B1C43474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AE78C8E6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DC147812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B5564A1C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2" w15:restartNumberingAfterBreak="0">
    <w:nsid w:val="398D19AC"/>
    <w:multiLevelType w:val="hybridMultilevel"/>
    <w:tmpl w:val="34F87DE0"/>
    <w:lvl w:ilvl="0" w:tplc="5EEAD06E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0540D78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FBA8EACA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E5A0E1C2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8850C8FA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B6E03F72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630ADC3C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70A8729C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4BBA7DF0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3" w15:restartNumberingAfterBreak="0">
    <w:nsid w:val="3D2623E4"/>
    <w:multiLevelType w:val="hybridMultilevel"/>
    <w:tmpl w:val="212E344A"/>
    <w:lvl w:ilvl="0" w:tplc="6896E0DA">
      <w:start w:val="1"/>
      <w:numFmt w:val="decimal"/>
      <w:lvlText w:val="%1."/>
      <w:lvlJc w:val="left"/>
      <w:pPr>
        <w:ind w:left="41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FF28F92">
      <w:numFmt w:val="bullet"/>
      <w:lvlText w:val="•"/>
      <w:lvlJc w:val="left"/>
      <w:pPr>
        <w:ind w:left="1003" w:hanging="284"/>
      </w:pPr>
      <w:rPr>
        <w:rFonts w:hint="default"/>
        <w:lang w:val="ru-RU" w:eastAsia="en-US" w:bidi="ar-SA"/>
      </w:rPr>
    </w:lvl>
    <w:lvl w:ilvl="2" w:tplc="52DE8896">
      <w:numFmt w:val="bullet"/>
      <w:lvlText w:val="•"/>
      <w:lvlJc w:val="left"/>
      <w:pPr>
        <w:ind w:left="1587" w:hanging="284"/>
      </w:pPr>
      <w:rPr>
        <w:rFonts w:hint="default"/>
        <w:lang w:val="ru-RU" w:eastAsia="en-US" w:bidi="ar-SA"/>
      </w:rPr>
    </w:lvl>
    <w:lvl w:ilvl="3" w:tplc="5F48A630">
      <w:numFmt w:val="bullet"/>
      <w:lvlText w:val="•"/>
      <w:lvlJc w:val="left"/>
      <w:pPr>
        <w:ind w:left="2171" w:hanging="284"/>
      </w:pPr>
      <w:rPr>
        <w:rFonts w:hint="default"/>
        <w:lang w:val="ru-RU" w:eastAsia="en-US" w:bidi="ar-SA"/>
      </w:rPr>
    </w:lvl>
    <w:lvl w:ilvl="4" w:tplc="FA4E0FF4">
      <w:numFmt w:val="bullet"/>
      <w:lvlText w:val="•"/>
      <w:lvlJc w:val="left"/>
      <w:pPr>
        <w:ind w:left="2754" w:hanging="284"/>
      </w:pPr>
      <w:rPr>
        <w:rFonts w:hint="default"/>
        <w:lang w:val="ru-RU" w:eastAsia="en-US" w:bidi="ar-SA"/>
      </w:rPr>
    </w:lvl>
    <w:lvl w:ilvl="5" w:tplc="8AEE4A76">
      <w:numFmt w:val="bullet"/>
      <w:lvlText w:val="•"/>
      <w:lvlJc w:val="left"/>
      <w:pPr>
        <w:ind w:left="3338" w:hanging="284"/>
      </w:pPr>
      <w:rPr>
        <w:rFonts w:hint="default"/>
        <w:lang w:val="ru-RU" w:eastAsia="en-US" w:bidi="ar-SA"/>
      </w:rPr>
    </w:lvl>
    <w:lvl w:ilvl="6" w:tplc="FCD2CF54">
      <w:numFmt w:val="bullet"/>
      <w:lvlText w:val="•"/>
      <w:lvlJc w:val="left"/>
      <w:pPr>
        <w:ind w:left="3922" w:hanging="284"/>
      </w:pPr>
      <w:rPr>
        <w:rFonts w:hint="default"/>
        <w:lang w:val="ru-RU" w:eastAsia="en-US" w:bidi="ar-SA"/>
      </w:rPr>
    </w:lvl>
    <w:lvl w:ilvl="7" w:tplc="4A8A20A0">
      <w:numFmt w:val="bullet"/>
      <w:lvlText w:val="•"/>
      <w:lvlJc w:val="left"/>
      <w:pPr>
        <w:ind w:left="4505" w:hanging="284"/>
      </w:pPr>
      <w:rPr>
        <w:rFonts w:hint="default"/>
        <w:lang w:val="ru-RU" w:eastAsia="en-US" w:bidi="ar-SA"/>
      </w:rPr>
    </w:lvl>
    <w:lvl w:ilvl="8" w:tplc="0C660A9A">
      <w:numFmt w:val="bullet"/>
      <w:lvlText w:val="•"/>
      <w:lvlJc w:val="left"/>
      <w:pPr>
        <w:ind w:left="5089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3E561942"/>
    <w:multiLevelType w:val="hybridMultilevel"/>
    <w:tmpl w:val="3F4E06A6"/>
    <w:lvl w:ilvl="0" w:tplc="8B4669CA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2EE89DE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99CE0290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89DEAD02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B4D6F778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3B1874A2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F89619C8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8A7C4B6A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6F22F5C4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5" w15:restartNumberingAfterBreak="0">
    <w:nsid w:val="462538A8"/>
    <w:multiLevelType w:val="hybridMultilevel"/>
    <w:tmpl w:val="65969B9E"/>
    <w:lvl w:ilvl="0" w:tplc="6584D540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B5444A0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433CC16E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501A52E2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F8267DEC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66229162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C8F4ED40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5602F54A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AE7A31BE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6" w15:restartNumberingAfterBreak="0">
    <w:nsid w:val="5D327EC5"/>
    <w:multiLevelType w:val="hybridMultilevel"/>
    <w:tmpl w:val="5EB0DDCA"/>
    <w:lvl w:ilvl="0" w:tplc="3954A2F4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0CA8578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D922778E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17D0C6EA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8E585A04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A29EEF64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582639BC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3E104830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C3669328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7" w15:restartNumberingAfterBreak="0">
    <w:nsid w:val="5E2462E9"/>
    <w:multiLevelType w:val="hybridMultilevel"/>
    <w:tmpl w:val="8AD80760"/>
    <w:lvl w:ilvl="0" w:tplc="67AA40E0">
      <w:start w:val="2"/>
      <w:numFmt w:val="decimal"/>
      <w:lvlText w:val="%1."/>
      <w:lvlJc w:val="left"/>
      <w:pPr>
        <w:ind w:left="339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2888CE">
      <w:numFmt w:val="bullet"/>
      <w:lvlText w:val="•"/>
      <w:lvlJc w:val="left"/>
      <w:pPr>
        <w:ind w:left="4165" w:hanging="281"/>
      </w:pPr>
      <w:rPr>
        <w:rFonts w:hint="default"/>
        <w:lang w:val="ru-RU" w:eastAsia="en-US" w:bidi="ar-SA"/>
      </w:rPr>
    </w:lvl>
    <w:lvl w:ilvl="2" w:tplc="C5968B84">
      <w:numFmt w:val="bullet"/>
      <w:lvlText w:val="•"/>
      <w:lvlJc w:val="left"/>
      <w:pPr>
        <w:ind w:left="4930" w:hanging="281"/>
      </w:pPr>
      <w:rPr>
        <w:rFonts w:hint="default"/>
        <w:lang w:val="ru-RU" w:eastAsia="en-US" w:bidi="ar-SA"/>
      </w:rPr>
    </w:lvl>
    <w:lvl w:ilvl="3" w:tplc="C396EA0C">
      <w:numFmt w:val="bullet"/>
      <w:lvlText w:val="•"/>
      <w:lvlJc w:val="left"/>
      <w:pPr>
        <w:ind w:left="5695" w:hanging="281"/>
      </w:pPr>
      <w:rPr>
        <w:rFonts w:hint="default"/>
        <w:lang w:val="ru-RU" w:eastAsia="en-US" w:bidi="ar-SA"/>
      </w:rPr>
    </w:lvl>
    <w:lvl w:ilvl="4" w:tplc="93546F88">
      <w:numFmt w:val="bullet"/>
      <w:lvlText w:val="•"/>
      <w:lvlJc w:val="left"/>
      <w:pPr>
        <w:ind w:left="6460" w:hanging="281"/>
      </w:pPr>
      <w:rPr>
        <w:rFonts w:hint="default"/>
        <w:lang w:val="ru-RU" w:eastAsia="en-US" w:bidi="ar-SA"/>
      </w:rPr>
    </w:lvl>
    <w:lvl w:ilvl="5" w:tplc="1006F4C6">
      <w:numFmt w:val="bullet"/>
      <w:lvlText w:val="•"/>
      <w:lvlJc w:val="left"/>
      <w:pPr>
        <w:ind w:left="7225" w:hanging="281"/>
      </w:pPr>
      <w:rPr>
        <w:rFonts w:hint="default"/>
        <w:lang w:val="ru-RU" w:eastAsia="en-US" w:bidi="ar-SA"/>
      </w:rPr>
    </w:lvl>
    <w:lvl w:ilvl="6" w:tplc="11727DDC">
      <w:numFmt w:val="bullet"/>
      <w:lvlText w:val="•"/>
      <w:lvlJc w:val="left"/>
      <w:pPr>
        <w:ind w:left="7990" w:hanging="281"/>
      </w:pPr>
      <w:rPr>
        <w:rFonts w:hint="default"/>
        <w:lang w:val="ru-RU" w:eastAsia="en-US" w:bidi="ar-SA"/>
      </w:rPr>
    </w:lvl>
    <w:lvl w:ilvl="7" w:tplc="08A64946">
      <w:numFmt w:val="bullet"/>
      <w:lvlText w:val="•"/>
      <w:lvlJc w:val="left"/>
      <w:pPr>
        <w:ind w:left="8755" w:hanging="281"/>
      </w:pPr>
      <w:rPr>
        <w:rFonts w:hint="default"/>
        <w:lang w:val="ru-RU" w:eastAsia="en-US" w:bidi="ar-SA"/>
      </w:rPr>
    </w:lvl>
    <w:lvl w:ilvl="8" w:tplc="92E24D8C">
      <w:numFmt w:val="bullet"/>
      <w:lvlText w:val="•"/>
      <w:lvlJc w:val="left"/>
      <w:pPr>
        <w:ind w:left="952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6F393A18"/>
    <w:multiLevelType w:val="hybridMultilevel"/>
    <w:tmpl w:val="B4689540"/>
    <w:lvl w:ilvl="0" w:tplc="46A6CE3A">
      <w:numFmt w:val="bullet"/>
      <w:lvlText w:val="-"/>
      <w:lvlJc w:val="left"/>
      <w:pPr>
        <w:ind w:left="2106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0A20E32A">
      <w:numFmt w:val="bullet"/>
      <w:lvlText w:val="•"/>
      <w:lvlJc w:val="left"/>
      <w:pPr>
        <w:ind w:left="2995" w:hanging="94"/>
      </w:pPr>
      <w:rPr>
        <w:rFonts w:hint="default"/>
        <w:lang w:val="ru-RU" w:eastAsia="en-US" w:bidi="ar-SA"/>
      </w:rPr>
    </w:lvl>
    <w:lvl w:ilvl="2" w:tplc="4F3076CC">
      <w:numFmt w:val="bullet"/>
      <w:lvlText w:val="•"/>
      <w:lvlJc w:val="left"/>
      <w:pPr>
        <w:ind w:left="3890" w:hanging="94"/>
      </w:pPr>
      <w:rPr>
        <w:rFonts w:hint="default"/>
        <w:lang w:val="ru-RU" w:eastAsia="en-US" w:bidi="ar-SA"/>
      </w:rPr>
    </w:lvl>
    <w:lvl w:ilvl="3" w:tplc="D2605D00">
      <w:numFmt w:val="bullet"/>
      <w:lvlText w:val="•"/>
      <w:lvlJc w:val="left"/>
      <w:pPr>
        <w:ind w:left="4785" w:hanging="94"/>
      </w:pPr>
      <w:rPr>
        <w:rFonts w:hint="default"/>
        <w:lang w:val="ru-RU" w:eastAsia="en-US" w:bidi="ar-SA"/>
      </w:rPr>
    </w:lvl>
    <w:lvl w:ilvl="4" w:tplc="342286C2">
      <w:numFmt w:val="bullet"/>
      <w:lvlText w:val="•"/>
      <w:lvlJc w:val="left"/>
      <w:pPr>
        <w:ind w:left="5680" w:hanging="94"/>
      </w:pPr>
      <w:rPr>
        <w:rFonts w:hint="default"/>
        <w:lang w:val="ru-RU" w:eastAsia="en-US" w:bidi="ar-SA"/>
      </w:rPr>
    </w:lvl>
    <w:lvl w:ilvl="5" w:tplc="592A1DAC">
      <w:numFmt w:val="bullet"/>
      <w:lvlText w:val="•"/>
      <w:lvlJc w:val="left"/>
      <w:pPr>
        <w:ind w:left="6575" w:hanging="94"/>
      </w:pPr>
      <w:rPr>
        <w:rFonts w:hint="default"/>
        <w:lang w:val="ru-RU" w:eastAsia="en-US" w:bidi="ar-SA"/>
      </w:rPr>
    </w:lvl>
    <w:lvl w:ilvl="6" w:tplc="D60893C8">
      <w:numFmt w:val="bullet"/>
      <w:lvlText w:val="•"/>
      <w:lvlJc w:val="left"/>
      <w:pPr>
        <w:ind w:left="7470" w:hanging="94"/>
      </w:pPr>
      <w:rPr>
        <w:rFonts w:hint="default"/>
        <w:lang w:val="ru-RU" w:eastAsia="en-US" w:bidi="ar-SA"/>
      </w:rPr>
    </w:lvl>
    <w:lvl w:ilvl="7" w:tplc="CCC42B80">
      <w:numFmt w:val="bullet"/>
      <w:lvlText w:val="•"/>
      <w:lvlJc w:val="left"/>
      <w:pPr>
        <w:ind w:left="8365" w:hanging="94"/>
      </w:pPr>
      <w:rPr>
        <w:rFonts w:hint="default"/>
        <w:lang w:val="ru-RU" w:eastAsia="en-US" w:bidi="ar-SA"/>
      </w:rPr>
    </w:lvl>
    <w:lvl w:ilvl="8" w:tplc="472E3FF0">
      <w:numFmt w:val="bullet"/>
      <w:lvlText w:val="•"/>
      <w:lvlJc w:val="left"/>
      <w:pPr>
        <w:ind w:left="9260" w:hanging="94"/>
      </w:pPr>
      <w:rPr>
        <w:rFonts w:hint="default"/>
        <w:lang w:val="ru-RU" w:eastAsia="en-US" w:bidi="ar-SA"/>
      </w:rPr>
    </w:lvl>
  </w:abstractNum>
  <w:abstractNum w:abstractNumId="9" w15:restartNumberingAfterBreak="0">
    <w:nsid w:val="76655304"/>
    <w:multiLevelType w:val="hybridMultilevel"/>
    <w:tmpl w:val="FEACC27C"/>
    <w:lvl w:ilvl="0" w:tplc="9FB8D36A">
      <w:numFmt w:val="bullet"/>
      <w:lvlText w:val="-"/>
      <w:lvlJc w:val="left"/>
      <w:pPr>
        <w:ind w:left="157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F8000AE">
      <w:numFmt w:val="bullet"/>
      <w:lvlText w:val="•"/>
      <w:lvlJc w:val="left"/>
      <w:pPr>
        <w:ind w:left="2527" w:hanging="129"/>
      </w:pPr>
      <w:rPr>
        <w:rFonts w:hint="default"/>
        <w:lang w:val="ru-RU" w:eastAsia="en-US" w:bidi="ar-SA"/>
      </w:rPr>
    </w:lvl>
    <w:lvl w:ilvl="2" w:tplc="8F2CF1A2">
      <w:numFmt w:val="bullet"/>
      <w:lvlText w:val="•"/>
      <w:lvlJc w:val="left"/>
      <w:pPr>
        <w:ind w:left="3474" w:hanging="129"/>
      </w:pPr>
      <w:rPr>
        <w:rFonts w:hint="default"/>
        <w:lang w:val="ru-RU" w:eastAsia="en-US" w:bidi="ar-SA"/>
      </w:rPr>
    </w:lvl>
    <w:lvl w:ilvl="3" w:tplc="8A1CDCD4">
      <w:numFmt w:val="bullet"/>
      <w:lvlText w:val="•"/>
      <w:lvlJc w:val="left"/>
      <w:pPr>
        <w:ind w:left="4421" w:hanging="129"/>
      </w:pPr>
      <w:rPr>
        <w:rFonts w:hint="default"/>
        <w:lang w:val="ru-RU" w:eastAsia="en-US" w:bidi="ar-SA"/>
      </w:rPr>
    </w:lvl>
    <w:lvl w:ilvl="4" w:tplc="49387106">
      <w:numFmt w:val="bullet"/>
      <w:lvlText w:val="•"/>
      <w:lvlJc w:val="left"/>
      <w:pPr>
        <w:ind w:left="5368" w:hanging="129"/>
      </w:pPr>
      <w:rPr>
        <w:rFonts w:hint="default"/>
        <w:lang w:val="ru-RU" w:eastAsia="en-US" w:bidi="ar-SA"/>
      </w:rPr>
    </w:lvl>
    <w:lvl w:ilvl="5" w:tplc="8F44CAFE">
      <w:numFmt w:val="bullet"/>
      <w:lvlText w:val="•"/>
      <w:lvlJc w:val="left"/>
      <w:pPr>
        <w:ind w:left="6315" w:hanging="129"/>
      </w:pPr>
      <w:rPr>
        <w:rFonts w:hint="default"/>
        <w:lang w:val="ru-RU" w:eastAsia="en-US" w:bidi="ar-SA"/>
      </w:rPr>
    </w:lvl>
    <w:lvl w:ilvl="6" w:tplc="1F30CE96">
      <w:numFmt w:val="bullet"/>
      <w:lvlText w:val="•"/>
      <w:lvlJc w:val="left"/>
      <w:pPr>
        <w:ind w:left="7262" w:hanging="129"/>
      </w:pPr>
      <w:rPr>
        <w:rFonts w:hint="default"/>
        <w:lang w:val="ru-RU" w:eastAsia="en-US" w:bidi="ar-SA"/>
      </w:rPr>
    </w:lvl>
    <w:lvl w:ilvl="7" w:tplc="E5BAA50E">
      <w:numFmt w:val="bullet"/>
      <w:lvlText w:val="•"/>
      <w:lvlJc w:val="left"/>
      <w:pPr>
        <w:ind w:left="8209" w:hanging="129"/>
      </w:pPr>
      <w:rPr>
        <w:rFonts w:hint="default"/>
        <w:lang w:val="ru-RU" w:eastAsia="en-US" w:bidi="ar-SA"/>
      </w:rPr>
    </w:lvl>
    <w:lvl w:ilvl="8" w:tplc="99EA3022">
      <w:numFmt w:val="bullet"/>
      <w:lvlText w:val="•"/>
      <w:lvlJc w:val="left"/>
      <w:pPr>
        <w:ind w:left="9156" w:hanging="129"/>
      </w:pPr>
      <w:rPr>
        <w:rFonts w:hint="default"/>
        <w:lang w:val="ru-RU" w:eastAsia="en-US" w:bidi="ar-SA"/>
      </w:rPr>
    </w:lvl>
  </w:abstractNum>
  <w:abstractNum w:abstractNumId="10" w15:restartNumberingAfterBreak="0">
    <w:nsid w:val="790A452B"/>
    <w:multiLevelType w:val="hybridMultilevel"/>
    <w:tmpl w:val="9814AC9C"/>
    <w:lvl w:ilvl="0" w:tplc="6922B5A8">
      <w:numFmt w:val="bullet"/>
      <w:lvlText w:val="-"/>
      <w:lvlJc w:val="left"/>
      <w:pPr>
        <w:ind w:left="2106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81D2EECE">
      <w:numFmt w:val="bullet"/>
      <w:lvlText w:val="•"/>
      <w:lvlJc w:val="left"/>
      <w:pPr>
        <w:ind w:left="2995" w:hanging="94"/>
      </w:pPr>
      <w:rPr>
        <w:rFonts w:hint="default"/>
        <w:lang w:val="ru-RU" w:eastAsia="en-US" w:bidi="ar-SA"/>
      </w:rPr>
    </w:lvl>
    <w:lvl w:ilvl="2" w:tplc="EA1AA824">
      <w:numFmt w:val="bullet"/>
      <w:lvlText w:val="•"/>
      <w:lvlJc w:val="left"/>
      <w:pPr>
        <w:ind w:left="3890" w:hanging="94"/>
      </w:pPr>
      <w:rPr>
        <w:rFonts w:hint="default"/>
        <w:lang w:val="ru-RU" w:eastAsia="en-US" w:bidi="ar-SA"/>
      </w:rPr>
    </w:lvl>
    <w:lvl w:ilvl="3" w:tplc="E7F2BDF2">
      <w:numFmt w:val="bullet"/>
      <w:lvlText w:val="•"/>
      <w:lvlJc w:val="left"/>
      <w:pPr>
        <w:ind w:left="4785" w:hanging="94"/>
      </w:pPr>
      <w:rPr>
        <w:rFonts w:hint="default"/>
        <w:lang w:val="ru-RU" w:eastAsia="en-US" w:bidi="ar-SA"/>
      </w:rPr>
    </w:lvl>
    <w:lvl w:ilvl="4" w:tplc="7B5AAE32">
      <w:numFmt w:val="bullet"/>
      <w:lvlText w:val="•"/>
      <w:lvlJc w:val="left"/>
      <w:pPr>
        <w:ind w:left="5680" w:hanging="94"/>
      </w:pPr>
      <w:rPr>
        <w:rFonts w:hint="default"/>
        <w:lang w:val="ru-RU" w:eastAsia="en-US" w:bidi="ar-SA"/>
      </w:rPr>
    </w:lvl>
    <w:lvl w:ilvl="5" w:tplc="6256DBE4">
      <w:numFmt w:val="bullet"/>
      <w:lvlText w:val="•"/>
      <w:lvlJc w:val="left"/>
      <w:pPr>
        <w:ind w:left="6575" w:hanging="94"/>
      </w:pPr>
      <w:rPr>
        <w:rFonts w:hint="default"/>
        <w:lang w:val="ru-RU" w:eastAsia="en-US" w:bidi="ar-SA"/>
      </w:rPr>
    </w:lvl>
    <w:lvl w:ilvl="6" w:tplc="46849BF2">
      <w:numFmt w:val="bullet"/>
      <w:lvlText w:val="•"/>
      <w:lvlJc w:val="left"/>
      <w:pPr>
        <w:ind w:left="7470" w:hanging="94"/>
      </w:pPr>
      <w:rPr>
        <w:rFonts w:hint="default"/>
        <w:lang w:val="ru-RU" w:eastAsia="en-US" w:bidi="ar-SA"/>
      </w:rPr>
    </w:lvl>
    <w:lvl w:ilvl="7" w:tplc="2F065318">
      <w:numFmt w:val="bullet"/>
      <w:lvlText w:val="•"/>
      <w:lvlJc w:val="left"/>
      <w:pPr>
        <w:ind w:left="8365" w:hanging="94"/>
      </w:pPr>
      <w:rPr>
        <w:rFonts w:hint="default"/>
        <w:lang w:val="ru-RU" w:eastAsia="en-US" w:bidi="ar-SA"/>
      </w:rPr>
    </w:lvl>
    <w:lvl w:ilvl="8" w:tplc="24B81DCA">
      <w:numFmt w:val="bullet"/>
      <w:lvlText w:val="•"/>
      <w:lvlJc w:val="left"/>
      <w:pPr>
        <w:ind w:left="9260" w:hanging="94"/>
      </w:pPr>
      <w:rPr>
        <w:rFonts w:hint="default"/>
        <w:lang w:val="ru-RU" w:eastAsia="en-US" w:bidi="ar-SA"/>
      </w:rPr>
    </w:lvl>
  </w:abstractNum>
  <w:num w:numId="1" w16cid:durableId="441340537">
    <w:abstractNumId w:val="8"/>
  </w:num>
  <w:num w:numId="2" w16cid:durableId="1733384296">
    <w:abstractNumId w:val="10"/>
  </w:num>
  <w:num w:numId="3" w16cid:durableId="1816947165">
    <w:abstractNumId w:val="3"/>
  </w:num>
  <w:num w:numId="4" w16cid:durableId="1494836901">
    <w:abstractNumId w:val="4"/>
  </w:num>
  <w:num w:numId="5" w16cid:durableId="1247154589">
    <w:abstractNumId w:val="2"/>
  </w:num>
  <w:num w:numId="6" w16cid:durableId="346830230">
    <w:abstractNumId w:val="1"/>
  </w:num>
  <w:num w:numId="7" w16cid:durableId="1980333190">
    <w:abstractNumId w:val="6"/>
  </w:num>
  <w:num w:numId="8" w16cid:durableId="1916359180">
    <w:abstractNumId w:val="5"/>
  </w:num>
  <w:num w:numId="9" w16cid:durableId="128327510">
    <w:abstractNumId w:val="0"/>
  </w:num>
  <w:num w:numId="10" w16cid:durableId="791747013">
    <w:abstractNumId w:val="9"/>
  </w:num>
  <w:num w:numId="11" w16cid:durableId="193732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1B"/>
    <w:rsid w:val="00016C37"/>
    <w:rsid w:val="00112030"/>
    <w:rsid w:val="0096751B"/>
    <w:rsid w:val="00B2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84D50"/>
  <w15:docId w15:val="{A92A9DC6-7B34-446E-9E0F-720C071D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ind w:left="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27"/>
      <w:ind w:left="1575" w:hanging="12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image" Target="media/image2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header" Target="header7.xml"/><Relationship Id="rId10" Type="http://schemas.openxmlformats.org/officeDocument/2006/relationships/hyperlink" Target="mailto:rostelecom@rt.ru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hyperlink" Target="mailto:rostelecom@rt.ru" TargetMode="External"/><Relationship Id="rId14" Type="http://schemas.openxmlformats.org/officeDocument/2006/relationships/header" Target="header6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8" Type="http://schemas.openxmlformats.org/officeDocument/2006/relationships/header" Target="header2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Маргарита Владимировна</dc:creator>
  <cp:lastModifiedBy>Иванова Татьяна Геннадьевна</cp:lastModifiedBy>
  <cp:revision>2</cp:revision>
  <dcterms:created xsi:type="dcterms:W3CDTF">2026-04-28T12:25:00Z</dcterms:created>
  <dcterms:modified xsi:type="dcterms:W3CDTF">2026-04-28T12:25:00Z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2026-03-20T00:00:00Z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3-Heights(TM) PDF Security Shell 4.8.25.2 (http://www.pdf-tools.com)</vt:lpwstr>
  </property>
</Properties>
</file>