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2D" w:rsidRDefault="00F00E2D" w:rsidP="00F00E2D">
      <w:pPr>
        <w:pStyle w:val="ConsPlusNormal"/>
        <w:jc w:val="right"/>
        <w:rPr>
          <w:szCs w:val="24"/>
        </w:rPr>
      </w:pPr>
      <w:r>
        <w:rPr>
          <w:szCs w:val="24"/>
        </w:rPr>
        <w:t>УТВЕРЖДЕН</w:t>
      </w:r>
      <w:r w:rsidR="00DF40A1">
        <w:rPr>
          <w:szCs w:val="24"/>
        </w:rPr>
        <w:t>А</w:t>
      </w:r>
    </w:p>
    <w:p w:rsidR="00F00E2D" w:rsidRDefault="00F00E2D" w:rsidP="00F00E2D">
      <w:pPr>
        <w:pStyle w:val="ConsPlusNormal"/>
        <w:jc w:val="right"/>
        <w:rPr>
          <w:szCs w:val="24"/>
        </w:rPr>
      </w:pPr>
      <w:r>
        <w:rPr>
          <w:szCs w:val="24"/>
        </w:rPr>
        <w:t>Постановлением администрации</w:t>
      </w:r>
    </w:p>
    <w:p w:rsidR="00F00E2D" w:rsidRDefault="00E000A4" w:rsidP="00F00E2D">
      <w:pPr>
        <w:pStyle w:val="ConsPlusNormal"/>
        <w:jc w:val="right"/>
        <w:rPr>
          <w:szCs w:val="24"/>
        </w:rPr>
      </w:pPr>
      <w:r>
        <w:rPr>
          <w:szCs w:val="24"/>
        </w:rPr>
        <w:t>Цивильского муниципального</w:t>
      </w:r>
    </w:p>
    <w:p w:rsidR="00F00E2D" w:rsidRDefault="00E000A4" w:rsidP="00F00E2D">
      <w:pPr>
        <w:pStyle w:val="ConsPlusNormal"/>
        <w:jc w:val="right"/>
        <w:rPr>
          <w:szCs w:val="24"/>
        </w:rPr>
      </w:pPr>
      <w:r>
        <w:rPr>
          <w:szCs w:val="24"/>
        </w:rPr>
        <w:t xml:space="preserve">округа </w:t>
      </w:r>
      <w:r w:rsidR="00F00E2D">
        <w:rPr>
          <w:szCs w:val="24"/>
        </w:rPr>
        <w:t>Чувашской Республики</w:t>
      </w:r>
    </w:p>
    <w:p w:rsidR="00F00E2D" w:rsidRDefault="004B0C19" w:rsidP="00F00E2D">
      <w:pPr>
        <w:pStyle w:val="ConsPlusNormal"/>
        <w:jc w:val="right"/>
        <w:rPr>
          <w:szCs w:val="24"/>
        </w:rPr>
      </w:pPr>
      <w:r>
        <w:rPr>
          <w:szCs w:val="24"/>
        </w:rPr>
        <w:t>«</w:t>
      </w:r>
      <w:r w:rsidR="00E000A4">
        <w:rPr>
          <w:szCs w:val="24"/>
        </w:rPr>
        <w:t>___</w:t>
      </w:r>
      <w:r>
        <w:rPr>
          <w:szCs w:val="24"/>
        </w:rPr>
        <w:t>»</w:t>
      </w:r>
      <w:r w:rsidR="00C0014E">
        <w:rPr>
          <w:szCs w:val="24"/>
        </w:rPr>
        <w:t xml:space="preserve"> </w:t>
      </w:r>
      <w:r w:rsidR="00E000A4">
        <w:rPr>
          <w:szCs w:val="24"/>
        </w:rPr>
        <w:t>________</w:t>
      </w:r>
      <w:r w:rsidR="00C0014E">
        <w:rPr>
          <w:szCs w:val="24"/>
        </w:rPr>
        <w:t xml:space="preserve"> 202</w:t>
      </w:r>
      <w:r w:rsidR="00E000A4">
        <w:rPr>
          <w:szCs w:val="24"/>
        </w:rPr>
        <w:t>5</w:t>
      </w:r>
      <w:r w:rsidR="00C0014E">
        <w:rPr>
          <w:szCs w:val="24"/>
        </w:rPr>
        <w:t xml:space="preserve"> </w:t>
      </w:r>
      <w:r w:rsidR="00F00E2D">
        <w:rPr>
          <w:szCs w:val="24"/>
        </w:rPr>
        <w:t>г.</w:t>
      </w:r>
    </w:p>
    <w:p w:rsidR="00B24422" w:rsidRDefault="00B24422" w:rsidP="00B24422">
      <w:pPr>
        <w:ind w:left="6663" w:firstLine="0"/>
        <w:rPr>
          <w:b/>
          <w:bCs/>
          <w:color w:val="26282F"/>
        </w:rPr>
      </w:pPr>
    </w:p>
    <w:p w:rsidR="00B24422" w:rsidRDefault="00B24422" w:rsidP="00B24422">
      <w:pPr>
        <w:ind w:left="6663" w:firstLine="0"/>
        <w:rPr>
          <w:b/>
          <w:bCs/>
          <w:color w:val="26282F"/>
        </w:rPr>
      </w:pPr>
    </w:p>
    <w:p w:rsidR="00B24422" w:rsidRDefault="00120BC1" w:rsidP="00B24422">
      <w:pPr>
        <w:jc w:val="center"/>
        <w:rPr>
          <w:b/>
          <w:bCs/>
          <w:color w:val="26282F"/>
        </w:rPr>
      </w:pPr>
      <w:r w:rsidRPr="005C19EF">
        <w:rPr>
          <w:b/>
          <w:bCs/>
          <w:color w:val="26282F"/>
        </w:rPr>
        <w:t>Муниципальная программа</w:t>
      </w:r>
      <w:r w:rsidR="00462256">
        <w:rPr>
          <w:b/>
          <w:bCs/>
          <w:color w:val="26282F"/>
        </w:rPr>
        <w:t xml:space="preserve"> </w:t>
      </w:r>
    </w:p>
    <w:p w:rsidR="00120BC1" w:rsidRDefault="004B0C19" w:rsidP="00B24422">
      <w:pPr>
        <w:jc w:val="center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F00E2D">
        <w:rPr>
          <w:b/>
          <w:bCs/>
          <w:color w:val="26282F"/>
        </w:rPr>
        <w:t xml:space="preserve">Молодёжь </w:t>
      </w:r>
      <w:r w:rsidR="00E000A4">
        <w:rPr>
          <w:b/>
          <w:bCs/>
          <w:color w:val="26282F"/>
        </w:rPr>
        <w:t>Цивильского муниципального округа</w:t>
      </w:r>
      <w:r>
        <w:rPr>
          <w:b/>
          <w:bCs/>
          <w:color w:val="26282F"/>
        </w:rPr>
        <w:t>»</w:t>
      </w:r>
      <w:r w:rsidR="00F00E2D">
        <w:rPr>
          <w:b/>
          <w:bCs/>
          <w:color w:val="26282F"/>
        </w:rPr>
        <w:t xml:space="preserve"> </w:t>
      </w:r>
    </w:p>
    <w:p w:rsidR="00B24422" w:rsidRPr="005C19EF" w:rsidRDefault="00B24422" w:rsidP="00B24422">
      <w:pPr>
        <w:ind w:left="1560" w:firstLine="0"/>
        <w:jc w:val="center"/>
        <w:rPr>
          <w:b/>
          <w:bCs/>
          <w:color w:val="26282F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00"/>
        <w:gridCol w:w="236"/>
        <w:gridCol w:w="4954"/>
        <w:gridCol w:w="416"/>
        <w:gridCol w:w="236"/>
      </w:tblGrid>
      <w:tr w:rsidR="00120BC1" w:rsidRPr="005C19EF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120BC1" w:rsidRDefault="00120BC1" w:rsidP="00120BC1">
            <w:pPr>
              <w:ind w:firstLine="0"/>
              <w:jc w:val="left"/>
            </w:pPr>
            <w:r w:rsidRPr="005C19EF">
              <w:t>Ответственный исполнитель муниципальной программы:</w:t>
            </w:r>
          </w:p>
          <w:p w:rsidR="00B86A20" w:rsidRPr="005C19EF" w:rsidRDefault="00B86A20" w:rsidP="00120BC1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267CF8" w:rsidP="00E000A4">
            <w:pPr>
              <w:ind w:firstLine="0"/>
            </w:pPr>
            <w:r>
              <w:t>Администрация Цивильского муниципального округа Чувашской Республики</w:t>
            </w:r>
          </w:p>
        </w:tc>
      </w:tr>
      <w:tr w:rsidR="00120BC1" w:rsidRPr="005C19EF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B86A20" w:rsidRDefault="00B86A20" w:rsidP="00120BC1">
            <w:pPr>
              <w:ind w:firstLine="0"/>
              <w:jc w:val="left"/>
            </w:pPr>
          </w:p>
          <w:p w:rsidR="00120BC1" w:rsidRPr="005C19EF" w:rsidRDefault="00120BC1" w:rsidP="00120BC1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E000A4">
            <w:pPr>
              <w:ind w:firstLine="0"/>
              <w:jc w:val="left"/>
            </w:pPr>
          </w:p>
        </w:tc>
      </w:tr>
      <w:tr w:rsidR="00120BC1" w:rsidRPr="00673103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120BC1">
            <w:pPr>
              <w:ind w:firstLine="0"/>
              <w:jc w:val="left"/>
            </w:pPr>
            <w:r w:rsidRPr="005C19EF"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673103" w:rsidP="00120BC1">
            <w:pPr>
              <w:ind w:firstLine="0"/>
              <w:jc w:val="left"/>
            </w:pPr>
            <w:r w:rsidRPr="00673103">
              <w:t xml:space="preserve">Советник главы администрации по работе с </w:t>
            </w:r>
            <w:r w:rsidR="00E45A18">
              <w:t>молодёж</w:t>
            </w:r>
            <w:r w:rsidRPr="00673103">
              <w:t xml:space="preserve">ью </w:t>
            </w:r>
            <w:r w:rsidR="00E000A4">
              <w:t>Цивильского муниципального округа</w:t>
            </w:r>
            <w:r w:rsidR="00E000A4" w:rsidRPr="00673103">
              <w:t xml:space="preserve"> </w:t>
            </w:r>
            <w:r w:rsidRPr="00673103">
              <w:t>Чувашской Республики</w:t>
            </w:r>
          </w:p>
          <w:p w:rsidR="00120BC1" w:rsidRPr="00673103" w:rsidRDefault="00120BC1" w:rsidP="00267CF8">
            <w:pPr>
              <w:ind w:firstLine="0"/>
              <w:jc w:val="left"/>
            </w:pPr>
            <w:r w:rsidRPr="00673103">
              <w:t>(</w:t>
            </w:r>
            <w:r w:rsidRPr="005C19EF">
              <w:t>т</w:t>
            </w:r>
            <w:r w:rsidR="000A0AA8" w:rsidRPr="00673103">
              <w:t>.</w:t>
            </w:r>
            <w:r w:rsidR="00E000A4">
              <w:t>8</w:t>
            </w:r>
            <w:r w:rsidR="00E06903" w:rsidRPr="00673103">
              <w:t>835</w:t>
            </w:r>
            <w:r w:rsidR="00E000A4">
              <w:t>4521537</w:t>
            </w:r>
            <w:r w:rsidRPr="00673103">
              <w:t xml:space="preserve">, </w:t>
            </w:r>
            <w:r w:rsidR="00673103">
              <w:t>адрес электронной почты</w:t>
            </w:r>
            <w:r w:rsidRPr="00673103">
              <w:t>:</w:t>
            </w:r>
            <w:r w:rsidR="00673103" w:rsidRPr="00673103">
              <w:t xml:space="preserve"> </w:t>
            </w:r>
            <w:proofErr w:type="spellStart"/>
            <w:r w:rsidR="00E000A4">
              <w:rPr>
                <w:lang w:val="en-US"/>
              </w:rPr>
              <w:t>zivil</w:t>
            </w:r>
            <w:proofErr w:type="spellEnd"/>
            <w:r w:rsidR="00E000A4" w:rsidRPr="00E000A4">
              <w:t>_</w:t>
            </w:r>
            <w:proofErr w:type="spellStart"/>
            <w:r w:rsidR="00267CF8">
              <w:rPr>
                <w:lang w:val="en-US"/>
              </w:rPr>
              <w:t>obrazov</w:t>
            </w:r>
            <w:proofErr w:type="spellEnd"/>
            <w:r w:rsidR="00267CF8" w:rsidRPr="00267CF8">
              <w:t>24</w:t>
            </w:r>
            <w:r w:rsidR="00267CF8" w:rsidRPr="00673103">
              <w:t xml:space="preserve"> </w:t>
            </w:r>
            <w:r w:rsidR="00673103" w:rsidRPr="00673103">
              <w:t>@</w:t>
            </w:r>
            <w:r w:rsidR="00673103" w:rsidRPr="00673103">
              <w:rPr>
                <w:lang w:val="en-US"/>
              </w:rPr>
              <w:t>cap</w:t>
            </w:r>
            <w:r w:rsidR="00673103" w:rsidRPr="00673103">
              <w:t>.</w:t>
            </w:r>
            <w:proofErr w:type="spellStart"/>
            <w:r w:rsidR="00673103" w:rsidRPr="00673103">
              <w:rPr>
                <w:lang w:val="en-US"/>
              </w:rPr>
              <w:t>ru</w:t>
            </w:r>
            <w:proofErr w:type="spellEnd"/>
            <w:r w:rsidRPr="00673103">
              <w:t>)</w:t>
            </w:r>
          </w:p>
        </w:tc>
      </w:tr>
      <w:tr w:rsidR="00120BC1" w:rsidRPr="005C19EF" w:rsidTr="00B244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8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B1382" w:rsidRDefault="000B1382"/>
          <w:p w:rsidR="000B1382" w:rsidRDefault="000B1382">
            <w:bookmarkStart w:id="0" w:name="_GoBack"/>
            <w:bookmarkEnd w:id="0"/>
          </w:p>
          <w:tbl>
            <w:tblPr>
              <w:tblW w:w="9141" w:type="dxa"/>
              <w:tblLayout w:type="fixed"/>
              <w:tblLook w:val="04A0"/>
            </w:tblPr>
            <w:tblGrid>
              <w:gridCol w:w="9141"/>
            </w:tblGrid>
            <w:tr w:rsidR="00673103" w:rsidRPr="000C3E2B" w:rsidTr="000B1382">
              <w:tc>
                <w:tcPr>
                  <w:tcW w:w="9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A76AB" w:rsidRDefault="00BA76AB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 xml:space="preserve">Временно исполняющий полномочия </w:t>
                  </w:r>
                </w:p>
                <w:p w:rsidR="00E000A4" w:rsidRDefault="00BA76AB" w:rsidP="000C3E2B">
                  <w:pPr>
                    <w:widowControl/>
                    <w:ind w:hanging="68"/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г</w:t>
                  </w:r>
                  <w:r w:rsidR="00673103">
                    <w:rPr>
                      <w:rFonts w:ascii="Times New Roman" w:hAnsi="Times New Roman" w:cs="Times New Roman"/>
                      <w:lang w:eastAsia="en-US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lang w:eastAsia="en-US"/>
                    </w:rPr>
                    <w:t>ы</w:t>
                  </w:r>
                  <w:r w:rsidR="00673103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="00E000A4">
                    <w:t xml:space="preserve">Цивильского муниципального </w:t>
                  </w:r>
                </w:p>
                <w:p w:rsidR="00673103" w:rsidRPr="000C3E2B" w:rsidRDefault="00657C2C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t>о</w:t>
                  </w:r>
                  <w:r w:rsidR="00E000A4">
                    <w:t>круга</w:t>
                  </w:r>
                  <w:r w:rsidR="00E000A4" w:rsidRPr="00E000A4">
                    <w:t xml:space="preserve"> </w:t>
                  </w:r>
                  <w:r w:rsidR="00673103">
                    <w:rPr>
                      <w:rFonts w:ascii="Times New Roman" w:hAnsi="Times New Roman" w:cs="Times New Roman"/>
                      <w:lang w:eastAsia="en-US"/>
                    </w:rPr>
                    <w:t>Чувашской Республики</w:t>
                  </w:r>
                  <w:r w:rsidR="00673103"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</w:r>
                  <w:r w:rsidR="00673103"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</w:r>
                  <w:r w:rsidR="00BA76AB">
                    <w:rPr>
                      <w:rFonts w:ascii="Times New Roman" w:hAnsi="Times New Roman" w:cs="Times New Roman"/>
                      <w:lang w:eastAsia="en-US"/>
                    </w:rPr>
                    <w:t>Ю</w:t>
                  </w:r>
                  <w:r w:rsidR="00E000A4">
                    <w:rPr>
                      <w:rFonts w:ascii="Times New Roman" w:hAnsi="Times New Roman" w:cs="Times New Roman"/>
                      <w:lang w:eastAsia="en-US"/>
                    </w:rPr>
                    <w:t>.В</w:t>
                  </w:r>
                  <w:r w:rsidR="00673103">
                    <w:rPr>
                      <w:rFonts w:ascii="Times New Roman" w:hAnsi="Times New Roman" w:cs="Times New Roman"/>
                      <w:lang w:eastAsia="en-US"/>
                    </w:rPr>
                    <w:t xml:space="preserve">. </w:t>
                  </w:r>
                  <w:r w:rsidR="00BA76AB">
                    <w:rPr>
                      <w:rFonts w:ascii="Times New Roman" w:hAnsi="Times New Roman" w:cs="Times New Roman"/>
                      <w:lang w:eastAsia="en-US"/>
                    </w:rPr>
                    <w:t>Константинов</w:t>
                  </w:r>
                  <w:r w:rsidR="00673103" w:rsidRPr="000C3E2B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="00673103"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  <w:t xml:space="preserve">                                        </w:t>
                  </w:r>
                </w:p>
                <w:p w:rsidR="00673103" w:rsidRPr="000C3E2B" w:rsidRDefault="00673103" w:rsidP="000C3E2B">
                  <w:pPr>
                    <w:ind w:firstLine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120BC1" w:rsidRPr="005C19EF" w:rsidRDefault="00120BC1" w:rsidP="00120BC1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20BC1" w:rsidRPr="005C19EF" w:rsidRDefault="00120BC1" w:rsidP="00120BC1">
            <w:pPr>
              <w:ind w:firstLine="0"/>
              <w:jc w:val="right"/>
            </w:pPr>
          </w:p>
        </w:tc>
      </w:tr>
    </w:tbl>
    <w:p w:rsidR="00B24422" w:rsidRDefault="00B24422" w:rsidP="00B24422">
      <w:pPr>
        <w:ind w:firstLine="0"/>
        <w:jc w:val="center"/>
        <w:outlineLvl w:val="0"/>
        <w:rPr>
          <w:b/>
          <w:bCs/>
          <w:color w:val="26282F"/>
        </w:rPr>
      </w:pPr>
    </w:p>
    <w:p w:rsidR="00B24422" w:rsidRDefault="00B24422" w:rsidP="00B24422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Основные</w:t>
      </w:r>
      <w:r w:rsidR="00120BC1" w:rsidRPr="005C19EF">
        <w:rPr>
          <w:b/>
          <w:bCs/>
          <w:color w:val="26282F"/>
        </w:rPr>
        <w:t xml:space="preserve"> приоритеты</w:t>
      </w:r>
    </w:p>
    <w:p w:rsidR="00B24422" w:rsidRPr="00E000A4" w:rsidRDefault="00120BC1" w:rsidP="00B24422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в сфере реализации муниципальной </w:t>
      </w:r>
      <w:r w:rsidRPr="00E000A4">
        <w:rPr>
          <w:b/>
          <w:bCs/>
          <w:color w:val="26282F"/>
        </w:rPr>
        <w:t xml:space="preserve">программы </w:t>
      </w:r>
      <w:r w:rsidR="00E000A4" w:rsidRPr="00E000A4">
        <w:rPr>
          <w:b/>
        </w:rPr>
        <w:t>Цивильского муниципального округа</w:t>
      </w:r>
      <w:r w:rsidR="00E000A4">
        <w:rPr>
          <w:b/>
        </w:rPr>
        <w:t xml:space="preserve"> </w:t>
      </w:r>
      <w:r w:rsidR="004B0C19" w:rsidRPr="00E000A4">
        <w:rPr>
          <w:b/>
          <w:bCs/>
          <w:color w:val="26282F"/>
        </w:rPr>
        <w:t>«</w:t>
      </w:r>
      <w:r w:rsidR="00216F75" w:rsidRPr="00E000A4">
        <w:rPr>
          <w:b/>
          <w:bCs/>
          <w:color w:val="26282F"/>
        </w:rPr>
        <w:t xml:space="preserve">Молодёжь </w:t>
      </w:r>
      <w:r w:rsidR="00E000A4" w:rsidRPr="00E000A4">
        <w:rPr>
          <w:b/>
        </w:rPr>
        <w:t>Цивильского муниципального округа</w:t>
      </w:r>
      <w:r w:rsidR="004B0C19" w:rsidRPr="00E000A4">
        <w:rPr>
          <w:b/>
          <w:bCs/>
          <w:color w:val="26282F"/>
        </w:rPr>
        <w:t>»</w:t>
      </w:r>
    </w:p>
    <w:p w:rsidR="00120BC1" w:rsidRDefault="00120BC1" w:rsidP="00B24422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(далее - муниципальная программа)</w:t>
      </w:r>
    </w:p>
    <w:p w:rsidR="00216F75" w:rsidRDefault="00216F75" w:rsidP="00B24422">
      <w:pPr>
        <w:ind w:firstLine="0"/>
        <w:jc w:val="center"/>
        <w:outlineLvl w:val="0"/>
        <w:rPr>
          <w:b/>
          <w:bCs/>
          <w:color w:val="26282F"/>
        </w:rPr>
      </w:pPr>
    </w:p>
    <w:p w:rsidR="00120BC1" w:rsidRPr="005C19EF" w:rsidRDefault="00120BC1" w:rsidP="00120BC1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I. Оценка текущего состояния сферы реализации муниципальной программы</w:t>
      </w:r>
    </w:p>
    <w:p w:rsidR="00120BC1" w:rsidRPr="005C19EF" w:rsidRDefault="00120BC1" w:rsidP="00120BC1"/>
    <w:p w:rsidR="00700E8E" w:rsidRDefault="00700E8E" w:rsidP="00700E8E">
      <w:pPr>
        <w:ind w:firstLine="851"/>
        <w:outlineLvl w:val="0"/>
      </w:pPr>
      <w:r>
        <w:t xml:space="preserve">Эффективная реализация </w:t>
      </w:r>
      <w:r w:rsidR="00E45A18">
        <w:t>молодёж</w:t>
      </w:r>
      <w:r>
        <w:t xml:space="preserve">ной политики является одним из условий обеспечения устойчивого </w:t>
      </w:r>
      <w:r w:rsidR="00C4325C">
        <w:t xml:space="preserve">муниципального </w:t>
      </w:r>
      <w:r>
        <w:t>развития.</w:t>
      </w:r>
      <w:r w:rsidR="00CA2264" w:rsidRPr="00CA2264">
        <w:t xml:space="preserve"> </w:t>
      </w:r>
      <w:r w:rsidR="00E000A4">
        <w:t>Особенно важным является</w:t>
      </w:r>
      <w:r w:rsidR="00CA2264">
        <w:t xml:space="preserve"> </w:t>
      </w:r>
      <w:r w:rsidR="00CA2264" w:rsidRPr="00CA2264">
        <w:t>создание условий для активного включения молодых граждан в процесс социал</w:t>
      </w:r>
      <w:r w:rsidR="00CA2264">
        <w:t>ь</w:t>
      </w:r>
      <w:r w:rsidR="00CA2264" w:rsidRPr="00CA2264">
        <w:t>но-экономического, общественно-политического и культурного развития</w:t>
      </w:r>
      <w:r w:rsidR="00CA2264">
        <w:t>.</w:t>
      </w:r>
    </w:p>
    <w:p w:rsidR="00700E8E" w:rsidRDefault="00700E8E" w:rsidP="00700E8E">
      <w:pPr>
        <w:ind w:firstLine="851"/>
        <w:outlineLvl w:val="0"/>
      </w:pPr>
      <w:r>
        <w:t xml:space="preserve">В </w:t>
      </w:r>
      <w:r w:rsidR="00E000A4" w:rsidRPr="00E000A4">
        <w:t>Цивильском муниципальном округе</w:t>
      </w:r>
      <w:r w:rsidR="00E000A4">
        <w:t xml:space="preserve"> </w:t>
      </w:r>
      <w:r>
        <w:t xml:space="preserve">ведется целенаправленная работа по вовлечению </w:t>
      </w:r>
      <w:r w:rsidR="00E45A18">
        <w:t>молодёж</w:t>
      </w:r>
      <w:r>
        <w:t xml:space="preserve">и в процессы развития гражданского общества путем оказания правовой, информационной, методической, материальной поддержки деятельности </w:t>
      </w:r>
      <w:r w:rsidR="00E45A18">
        <w:t>молодёж</w:t>
      </w:r>
      <w:r>
        <w:t>ных и детских общественных объединений.</w:t>
      </w:r>
    </w:p>
    <w:p w:rsidR="00700E8E" w:rsidRDefault="00700E8E" w:rsidP="00700E8E">
      <w:pPr>
        <w:ind w:firstLine="851"/>
        <w:outlineLvl w:val="0"/>
      </w:pPr>
      <w:r>
        <w:t xml:space="preserve">На территории </w:t>
      </w:r>
      <w:r w:rsidR="00E000A4" w:rsidRPr="00E000A4">
        <w:t>Цивильском муниципальном округе</w:t>
      </w:r>
      <w:r w:rsidR="00E000A4">
        <w:t xml:space="preserve"> </w:t>
      </w:r>
      <w:r w:rsidR="007E5DA1">
        <w:t>на начало 202</w:t>
      </w:r>
      <w:r w:rsidR="00E000A4">
        <w:t>5</w:t>
      </w:r>
      <w:r w:rsidR="00AF0C35">
        <w:t xml:space="preserve"> года</w:t>
      </w:r>
      <w:r w:rsidR="007E5DA1">
        <w:t xml:space="preserve"> общее количество населения составляет </w:t>
      </w:r>
      <w:r w:rsidR="00063682">
        <w:t>33864</w:t>
      </w:r>
      <w:r w:rsidR="007E5DA1">
        <w:t xml:space="preserve"> человек</w:t>
      </w:r>
      <w:r w:rsidR="00063682">
        <w:t>а</w:t>
      </w:r>
      <w:r w:rsidR="007E5DA1">
        <w:t>,</w:t>
      </w:r>
      <w:r w:rsidR="00AF0C35">
        <w:t xml:space="preserve"> зарегистрировано</w:t>
      </w:r>
      <w:r w:rsidR="00CA2264">
        <w:t xml:space="preserve"> </w:t>
      </w:r>
      <w:r w:rsidR="008D4377">
        <w:t>6235</w:t>
      </w:r>
      <w:r>
        <w:t xml:space="preserve"> человек в возрасте от 14 до 35 лет в</w:t>
      </w:r>
      <w:r w:rsidR="00AF0C35">
        <w:t>ключительно, что составляет</w:t>
      </w:r>
      <w:r w:rsidR="007E5DA1">
        <w:t xml:space="preserve"> </w:t>
      </w:r>
      <w:r w:rsidR="008D4377">
        <w:t>18</w:t>
      </w:r>
      <w:r w:rsidR="007E5DA1">
        <w:t>,</w:t>
      </w:r>
      <w:r w:rsidR="008D4377">
        <w:t>4</w:t>
      </w:r>
      <w:r w:rsidR="00AF0C35">
        <w:t xml:space="preserve"> </w:t>
      </w:r>
      <w:r>
        <w:t xml:space="preserve">процента от общей </w:t>
      </w:r>
      <w:r w:rsidR="00AF0C35">
        <w:t xml:space="preserve">численности населения </w:t>
      </w:r>
      <w:r w:rsidR="008D4377" w:rsidRPr="00E000A4">
        <w:t>Цивильско</w:t>
      </w:r>
      <w:r w:rsidR="008D4377">
        <w:t>го</w:t>
      </w:r>
      <w:r w:rsidR="008D4377" w:rsidRPr="00E000A4">
        <w:t xml:space="preserve"> муниципально</w:t>
      </w:r>
      <w:r w:rsidR="008D4377">
        <w:t>го</w:t>
      </w:r>
      <w:r w:rsidR="008D4377" w:rsidRPr="00E000A4">
        <w:t xml:space="preserve"> округ</w:t>
      </w:r>
      <w:r w:rsidR="008D4377">
        <w:t>а</w:t>
      </w:r>
      <w:r w:rsidR="003B2D89">
        <w:t xml:space="preserve">. </w:t>
      </w:r>
    </w:p>
    <w:p w:rsidR="00700E8E" w:rsidRDefault="00700E8E" w:rsidP="00700E8E">
      <w:pPr>
        <w:ind w:firstLine="851"/>
        <w:outlineLvl w:val="0"/>
      </w:pPr>
      <w:r>
        <w:t xml:space="preserve">Вопросы </w:t>
      </w:r>
      <w:r w:rsidR="00E45A18">
        <w:t>молодёж</w:t>
      </w:r>
      <w:r>
        <w:t xml:space="preserve">ной политики в </w:t>
      </w:r>
      <w:r w:rsidR="008D4377" w:rsidRPr="00E000A4">
        <w:t>Цивильско</w:t>
      </w:r>
      <w:r w:rsidR="008D4377">
        <w:t>м</w:t>
      </w:r>
      <w:r w:rsidR="008D4377" w:rsidRPr="00E000A4">
        <w:t xml:space="preserve"> муниципально</w:t>
      </w:r>
      <w:r w:rsidR="008D4377">
        <w:t>м</w:t>
      </w:r>
      <w:r w:rsidR="008D4377" w:rsidRPr="00E000A4">
        <w:t xml:space="preserve"> округ</w:t>
      </w:r>
      <w:r w:rsidR="008D4377">
        <w:t xml:space="preserve">е </w:t>
      </w:r>
      <w:r>
        <w:t xml:space="preserve">координирует </w:t>
      </w:r>
      <w:r w:rsidR="00C90E9E">
        <w:t xml:space="preserve">советник главы администрации по работе с молодёжью </w:t>
      </w:r>
      <w:r w:rsidR="008D4377" w:rsidRPr="00E000A4">
        <w:t>Цивильско</w:t>
      </w:r>
      <w:r w:rsidR="008D4377">
        <w:t>го</w:t>
      </w:r>
      <w:r w:rsidR="008D4377" w:rsidRPr="00E000A4">
        <w:t xml:space="preserve"> муниципально</w:t>
      </w:r>
      <w:r w:rsidR="008D4377">
        <w:t>го</w:t>
      </w:r>
      <w:r w:rsidR="008D4377" w:rsidRPr="00E000A4">
        <w:t xml:space="preserve"> округ</w:t>
      </w:r>
      <w:r w:rsidR="008D4377">
        <w:t xml:space="preserve">а </w:t>
      </w:r>
      <w:r>
        <w:t>Чувашской Р</w:t>
      </w:r>
      <w:r w:rsidR="00C90E9E">
        <w:t>еспублики</w:t>
      </w:r>
      <w:r>
        <w:t>.</w:t>
      </w:r>
    </w:p>
    <w:p w:rsidR="004165C2" w:rsidRDefault="00700E8E" w:rsidP="004165C2">
      <w:pPr>
        <w:ind w:firstLine="851"/>
        <w:outlineLvl w:val="0"/>
      </w:pPr>
      <w:r>
        <w:t xml:space="preserve">В целях эффективной реализации </w:t>
      </w:r>
      <w:r w:rsidR="00E45A18">
        <w:t>молодёж</w:t>
      </w:r>
      <w:r>
        <w:t xml:space="preserve">ной политики в </w:t>
      </w:r>
      <w:r w:rsidR="00BD5205" w:rsidRPr="00E000A4">
        <w:t>Цивильско</w:t>
      </w:r>
      <w:r w:rsidR="00BD5205">
        <w:t>м</w:t>
      </w:r>
      <w:r w:rsidR="00BD5205" w:rsidRPr="00E000A4">
        <w:t xml:space="preserve"> муниципально</w:t>
      </w:r>
      <w:r w:rsidR="00BD5205">
        <w:t>м</w:t>
      </w:r>
      <w:r w:rsidR="00BD5205" w:rsidRPr="00E000A4">
        <w:t xml:space="preserve"> округ</w:t>
      </w:r>
      <w:r w:rsidR="00BD5205">
        <w:t xml:space="preserve">е </w:t>
      </w:r>
      <w:r>
        <w:t xml:space="preserve">действуют </w:t>
      </w:r>
      <w:r w:rsidR="00BD5205">
        <w:t>1</w:t>
      </w:r>
      <w:r>
        <w:t xml:space="preserve"> студенчески</w:t>
      </w:r>
      <w:r w:rsidR="00BD5205">
        <w:t>й</w:t>
      </w:r>
      <w:r>
        <w:t xml:space="preserve"> совет, </w:t>
      </w:r>
      <w:r w:rsidR="00BD5205">
        <w:t>3</w:t>
      </w:r>
      <w:r>
        <w:t xml:space="preserve"> совет</w:t>
      </w:r>
      <w:r w:rsidR="00BD5205">
        <w:t>а</w:t>
      </w:r>
      <w:r>
        <w:t xml:space="preserve"> работающей </w:t>
      </w:r>
      <w:r w:rsidR="00E45A18">
        <w:t>молодёж</w:t>
      </w:r>
      <w:r>
        <w:t>и,</w:t>
      </w:r>
      <w:r w:rsidR="0056180D" w:rsidRPr="0056180D">
        <w:t xml:space="preserve"> </w:t>
      </w:r>
      <w:r w:rsidR="0056180D">
        <w:t>также для развития подрастающего поколения вед</w:t>
      </w:r>
      <w:r w:rsidR="00BD5205">
        <w:t>у</w:t>
      </w:r>
      <w:r w:rsidR="0056180D">
        <w:t xml:space="preserve">т свою деятельность </w:t>
      </w:r>
      <w:r w:rsidR="00BD5205">
        <w:t xml:space="preserve">Территория </w:t>
      </w:r>
      <w:r w:rsidR="00BD5205">
        <w:lastRenderedPageBreak/>
        <w:t>общения подростков при муниципальном бюджетном учреждении культуры «Централизованная библиотечная система»</w:t>
      </w:r>
      <w:r w:rsidR="00BD5205" w:rsidRPr="00BD5205">
        <w:t xml:space="preserve"> </w:t>
      </w:r>
      <w:r w:rsidR="00BD5205">
        <w:t>и Территория общения подростков «</w:t>
      </w:r>
      <w:proofErr w:type="spellStart"/>
      <w:r w:rsidR="00BD5205">
        <w:t>Илем</w:t>
      </w:r>
      <w:proofErr w:type="spellEnd"/>
      <w:r w:rsidR="00BD5205">
        <w:t>» (в Центре культурного развития муниципального бюджетного учреждении культуры «Централизованная клубная система</w:t>
      </w:r>
      <w:r w:rsidR="004B0C19">
        <w:t>»</w:t>
      </w:r>
      <w:r w:rsidR="0056180D">
        <w:t>.</w:t>
      </w:r>
      <w:r w:rsidR="00B94007">
        <w:t xml:space="preserve"> В </w:t>
      </w:r>
      <w:r w:rsidR="00BD5205" w:rsidRPr="00E000A4">
        <w:t>Цивильско</w:t>
      </w:r>
      <w:r w:rsidR="00BD5205">
        <w:t>м</w:t>
      </w:r>
      <w:r w:rsidR="00BD5205" w:rsidRPr="00E000A4">
        <w:t xml:space="preserve"> муниципально</w:t>
      </w:r>
      <w:r w:rsidR="00BD5205">
        <w:t>м</w:t>
      </w:r>
      <w:r w:rsidR="00BD5205" w:rsidRPr="00E000A4">
        <w:t xml:space="preserve"> округ</w:t>
      </w:r>
      <w:r w:rsidR="00BD5205">
        <w:t>е</w:t>
      </w:r>
      <w:r w:rsidR="00B94007">
        <w:t xml:space="preserve"> открыто </w:t>
      </w:r>
      <w:r w:rsidR="00BD5205">
        <w:t>5</w:t>
      </w:r>
      <w:r w:rsidR="004165C2">
        <w:t xml:space="preserve"> первичных отделений </w:t>
      </w:r>
      <w:r w:rsidR="007C41F2" w:rsidRPr="007C41F2">
        <w:t xml:space="preserve">Общероссийского общественно-государственного движения детей и молодежи </w:t>
      </w:r>
      <w:r w:rsidR="004B0C19">
        <w:t>«</w:t>
      </w:r>
      <w:r w:rsidR="007C41F2" w:rsidRPr="007C41F2">
        <w:t>Движения первых</w:t>
      </w:r>
      <w:r w:rsidR="004B0C19">
        <w:t>»</w:t>
      </w:r>
      <w:r w:rsidR="004165C2">
        <w:t xml:space="preserve">. </w:t>
      </w:r>
    </w:p>
    <w:p w:rsidR="0056180D" w:rsidRDefault="0056180D" w:rsidP="0056180D">
      <w:pPr>
        <w:ind w:firstLine="851"/>
        <w:outlineLvl w:val="0"/>
      </w:pPr>
      <w:r>
        <w:t>На базе подростковы</w:t>
      </w:r>
      <w:r w:rsidR="00BD5205">
        <w:t>х</w:t>
      </w:r>
      <w:r>
        <w:t xml:space="preserve"> центр</w:t>
      </w:r>
      <w:r w:rsidR="00BD5205">
        <w:t>ов</w:t>
      </w:r>
      <w:r>
        <w:t xml:space="preserve"> </w:t>
      </w:r>
      <w:r w:rsidR="004B0C19">
        <w:t>«</w:t>
      </w:r>
      <w:r>
        <w:t>ТОП</w:t>
      </w:r>
      <w:r w:rsidR="004B0C19">
        <w:t>»</w:t>
      </w:r>
      <w:r>
        <w:t xml:space="preserve"> – территория общения подростков</w:t>
      </w:r>
      <w:r w:rsidR="00BD5205">
        <w:t xml:space="preserve"> </w:t>
      </w:r>
      <w:r>
        <w:t>проходят различные встречи, мастер</w:t>
      </w:r>
      <w:r w:rsidR="00BD5205">
        <w:t>-</w:t>
      </w:r>
      <w:r>
        <w:t xml:space="preserve">классы и мероприятия с подростками. </w:t>
      </w:r>
    </w:p>
    <w:p w:rsidR="00BD5205" w:rsidRDefault="00BD5205" w:rsidP="00784FA9">
      <w:pPr>
        <w:ind w:firstLine="851"/>
        <w:outlineLvl w:val="0"/>
      </w:pPr>
      <w:r>
        <w:t xml:space="preserve">В округе активно работает движение </w:t>
      </w:r>
      <w:proofErr w:type="spellStart"/>
      <w:r>
        <w:t>Юнармия</w:t>
      </w:r>
      <w:proofErr w:type="spellEnd"/>
      <w:r>
        <w:t xml:space="preserve">. </w:t>
      </w:r>
    </w:p>
    <w:p w:rsidR="00784FA9" w:rsidRDefault="00784FA9" w:rsidP="0056180D">
      <w:pPr>
        <w:ind w:firstLine="851"/>
        <w:outlineLvl w:val="0"/>
      </w:pPr>
      <w:r w:rsidRPr="00784FA9">
        <w:t xml:space="preserve">Муниципалитет активно участвует в </w:t>
      </w:r>
      <w:proofErr w:type="spellStart"/>
      <w:r w:rsidRPr="00784FA9">
        <w:t>грантовых</w:t>
      </w:r>
      <w:proofErr w:type="spellEnd"/>
      <w:r w:rsidRPr="00784FA9">
        <w:t xml:space="preserve"> конкурсах различных уровней. </w:t>
      </w:r>
    </w:p>
    <w:p w:rsidR="00BD5205" w:rsidRDefault="00900329" w:rsidP="0056180D">
      <w:pPr>
        <w:ind w:firstLine="851"/>
        <w:outlineLvl w:val="0"/>
      </w:pPr>
      <w:r>
        <w:t>С целью создания</w:t>
      </w:r>
      <w:r w:rsidRPr="00900329">
        <w:t xml:space="preserve"> необходимых экономических, социальных, правовых условий для духовного, физического развития, пр</w:t>
      </w:r>
      <w:r w:rsidR="00A2789D">
        <w:t>офессиональной подготовки молодё</w:t>
      </w:r>
      <w:r w:rsidRPr="00900329">
        <w:t xml:space="preserve">жи и возможностей реализовать свой интеллектуальный и творческий потенциал, </w:t>
      </w:r>
      <w:r w:rsidR="00A2789D">
        <w:t>осуществления</w:t>
      </w:r>
      <w:r w:rsidR="00A2789D" w:rsidRPr="00A2789D">
        <w:t xml:space="preserve"> деятельности волонтерских и общественных организаций,</w:t>
      </w:r>
      <w:r w:rsidR="00A2789D">
        <w:t xml:space="preserve"> </w:t>
      </w:r>
      <w:r w:rsidRPr="00900329">
        <w:t>а также оперативного решения проблем, возникающих в сфере реализации молодежной политики</w:t>
      </w:r>
      <w:r w:rsidR="00BD5205">
        <w:t xml:space="preserve"> в администрации Цивильского муниципального округа проводятся круглые столы, встречи главы Цивильского муниципального округа с молодежью.</w:t>
      </w:r>
    </w:p>
    <w:p w:rsidR="0056180D" w:rsidRDefault="00F176F3" w:rsidP="0056180D">
      <w:pPr>
        <w:ind w:firstLine="851"/>
        <w:outlineLvl w:val="0"/>
      </w:pPr>
      <w:r>
        <w:t xml:space="preserve">В </w:t>
      </w:r>
      <w:r w:rsidR="00BD5205">
        <w:t>территориях общения подростков имеются</w:t>
      </w:r>
      <w:r w:rsidR="00144307">
        <w:t xml:space="preserve"> о</w:t>
      </w:r>
      <w:r w:rsidR="00144307" w:rsidRPr="00144307">
        <w:t>сновные виды деятельности и сервисы для молодежи</w:t>
      </w:r>
      <w:r w:rsidR="00144307">
        <w:t xml:space="preserve">, состоящих из </w:t>
      </w:r>
      <w:r w:rsidR="00BD5205">
        <w:t xml:space="preserve">следующих </w:t>
      </w:r>
      <w:r w:rsidR="00144307">
        <w:t>локаций:</w:t>
      </w:r>
      <w:r>
        <w:t xml:space="preserve"> </w:t>
      </w:r>
      <w:r w:rsidR="00021C16">
        <w:t xml:space="preserve">пространство досуга, </w:t>
      </w:r>
      <w:r w:rsidR="00021C16" w:rsidRPr="00021C16">
        <w:t xml:space="preserve">пространство «Просвещения» </w:t>
      </w:r>
      <w:r w:rsidR="00021C16">
        <w:t>(</w:t>
      </w:r>
      <w:proofErr w:type="spellStart"/>
      <w:r w:rsidR="00021C16" w:rsidRPr="00144307">
        <w:t>каворкинг-пространство</w:t>
      </w:r>
      <w:proofErr w:type="spellEnd"/>
      <w:r w:rsidR="00021C16">
        <w:t xml:space="preserve">), </w:t>
      </w:r>
      <w:r w:rsidR="00021C16">
        <w:rPr>
          <w:rFonts w:ascii="Times New Roman" w:hAnsi="Times New Roman" w:cs="Times New Roman"/>
          <w:bCs/>
        </w:rPr>
        <w:t>п</w:t>
      </w:r>
      <w:r w:rsidR="00021C16" w:rsidRPr="00A56FC9">
        <w:rPr>
          <w:rFonts w:ascii="Times New Roman" w:hAnsi="Times New Roman" w:cs="Times New Roman"/>
          <w:bCs/>
        </w:rPr>
        <w:t xml:space="preserve">ространство </w:t>
      </w:r>
      <w:r w:rsidR="00021C16">
        <w:rPr>
          <w:rFonts w:ascii="Times New Roman" w:hAnsi="Times New Roman" w:cs="Times New Roman"/>
          <w:bCs/>
        </w:rPr>
        <w:t>«</w:t>
      </w:r>
      <w:r w:rsidR="00021C16" w:rsidRPr="00A56FC9">
        <w:rPr>
          <w:rFonts w:ascii="Times New Roman" w:hAnsi="Times New Roman" w:cs="Times New Roman"/>
          <w:bCs/>
        </w:rPr>
        <w:t>Движения первых</w:t>
      </w:r>
      <w:r w:rsidR="00021C16">
        <w:rPr>
          <w:rFonts w:ascii="Times New Roman" w:hAnsi="Times New Roman" w:cs="Times New Roman"/>
          <w:bCs/>
        </w:rPr>
        <w:t xml:space="preserve">», </w:t>
      </w:r>
      <w:r w:rsidR="00021C16">
        <w:t>м</w:t>
      </w:r>
      <w:r w:rsidR="00144307" w:rsidRPr="00144307">
        <w:t>едиа-</w:t>
      </w:r>
      <w:r w:rsidR="00021C16">
        <w:t>студия,</w:t>
      </w:r>
      <w:r w:rsidR="00144307" w:rsidRPr="00144307">
        <w:t xml:space="preserve"> </w:t>
      </w:r>
      <w:r w:rsidR="00190CB9">
        <w:t>шумная гостиная</w:t>
      </w:r>
      <w:r w:rsidR="00021C16">
        <w:t xml:space="preserve">, </w:t>
      </w:r>
      <w:r w:rsidR="00144307" w:rsidRPr="00144307">
        <w:t>кинозал</w:t>
      </w:r>
      <w:r w:rsidR="00190CB9">
        <w:t>,</w:t>
      </w:r>
      <w:r w:rsidR="00144307" w:rsidRPr="00144307">
        <w:t xml:space="preserve"> </w:t>
      </w:r>
      <w:r w:rsidR="00190CB9">
        <w:t xml:space="preserve">пространства действий, </w:t>
      </w:r>
      <w:r w:rsidR="00144307" w:rsidRPr="00144307">
        <w:t>штаб м</w:t>
      </w:r>
      <w:r w:rsidR="00021C16">
        <w:t xml:space="preserve">олодежных движений, </w:t>
      </w:r>
      <w:proofErr w:type="spellStart"/>
      <w:r w:rsidR="00021C16">
        <w:t>ДоброЦентр</w:t>
      </w:r>
      <w:proofErr w:type="spellEnd"/>
      <w:r w:rsidR="00021C16">
        <w:t xml:space="preserve">, </w:t>
      </w:r>
      <w:r w:rsidR="00190CB9">
        <w:rPr>
          <w:rFonts w:ascii="Times New Roman" w:hAnsi="Times New Roman" w:cs="Times New Roman"/>
        </w:rPr>
        <w:t>п</w:t>
      </w:r>
      <w:r w:rsidR="00190CB9" w:rsidRPr="003E5F07">
        <w:rPr>
          <w:rFonts w:ascii="Times New Roman" w:hAnsi="Times New Roman" w:cs="Times New Roman"/>
        </w:rPr>
        <w:t>ространство дискуссий</w:t>
      </w:r>
      <w:r w:rsidR="00190CB9">
        <w:rPr>
          <w:rFonts w:ascii="Times New Roman" w:hAnsi="Times New Roman" w:cs="Times New Roman"/>
        </w:rPr>
        <w:t xml:space="preserve">, </w:t>
      </w:r>
      <w:proofErr w:type="spellStart"/>
      <w:r w:rsidR="00190CB9">
        <w:rPr>
          <w:rFonts w:ascii="Times New Roman" w:hAnsi="Times New Roman" w:cs="Times New Roman"/>
        </w:rPr>
        <w:t>фотостудия</w:t>
      </w:r>
      <w:proofErr w:type="spellEnd"/>
      <w:r w:rsidR="00190CB9">
        <w:rPr>
          <w:rFonts w:ascii="Times New Roman" w:hAnsi="Times New Roman" w:cs="Times New Roman"/>
        </w:rPr>
        <w:t xml:space="preserve">, </w:t>
      </w:r>
      <w:r w:rsidR="00144307" w:rsidRPr="00144307">
        <w:t>публичное пространство на территории</w:t>
      </w:r>
      <w:r w:rsidR="00021C16">
        <w:t>.</w:t>
      </w:r>
    </w:p>
    <w:p w:rsidR="00EA5D6C" w:rsidRDefault="00A7702E" w:rsidP="00021E2D">
      <w:pPr>
        <w:ind w:firstLine="851"/>
        <w:outlineLvl w:val="0"/>
      </w:pPr>
      <w:r>
        <w:t>Точк</w:t>
      </w:r>
      <w:r w:rsidR="00BD5205">
        <w:t>ами</w:t>
      </w:r>
      <w:r>
        <w:t xml:space="preserve"> притяжения</w:t>
      </w:r>
      <w:r w:rsidR="00F5281E">
        <w:t xml:space="preserve"> </w:t>
      </w:r>
      <w:r w:rsidR="00DE4FFF" w:rsidRPr="00DE4FFF">
        <w:t xml:space="preserve">для </w:t>
      </w:r>
      <w:r w:rsidR="00E45A18">
        <w:t>молодёж</w:t>
      </w:r>
      <w:r w:rsidR="00BD5205">
        <w:t xml:space="preserve">и являются </w:t>
      </w:r>
      <w:r w:rsidR="00EA5D6C">
        <w:t>муниципальное бюджетное учреждение культуры «Централизованная библиотечная система», муниципальное бюджетное учреждение культуры «</w:t>
      </w:r>
      <w:r w:rsidR="00C33155">
        <w:t>Цивильский историко-краеведческий музей</w:t>
      </w:r>
      <w:r w:rsidR="00EA5D6C">
        <w:t>»,</w:t>
      </w:r>
      <w:r w:rsidR="00EA5D6C" w:rsidRPr="00EA5D6C">
        <w:t xml:space="preserve"> </w:t>
      </w:r>
      <w:r w:rsidR="00EA5D6C">
        <w:t xml:space="preserve">муниципальное бюджетное учреждение культуры «Централизованная клубная система».  </w:t>
      </w:r>
    </w:p>
    <w:p w:rsidR="00116F34" w:rsidRPr="00116F34" w:rsidRDefault="00700E8E" w:rsidP="00116F34">
      <w:r>
        <w:t xml:space="preserve">Повышение гражданской и социальной активности </w:t>
      </w:r>
      <w:r w:rsidR="00E45A18">
        <w:t>молодёж</w:t>
      </w:r>
      <w:r>
        <w:t xml:space="preserve">и является одним из приоритетных направлений </w:t>
      </w:r>
      <w:r w:rsidR="00E45A18">
        <w:t>молодёж</w:t>
      </w:r>
      <w:r>
        <w:t xml:space="preserve">ной политики. </w:t>
      </w:r>
      <w:r w:rsidR="00116F34" w:rsidRPr="00116F34">
        <w:t xml:space="preserve">В </w:t>
      </w:r>
      <w:r w:rsidR="00EA5D6C">
        <w:t>округе</w:t>
      </w:r>
      <w:r w:rsidR="00116F34" w:rsidRPr="00116F34">
        <w:t xml:space="preserve"> волонтерским движением охвачены все образовательные организации, а также организации, соответствующие направлениям волонтерской работы. </w:t>
      </w:r>
      <w:r w:rsidR="00484B71">
        <w:t>Ведутся</w:t>
      </w:r>
      <w:r w:rsidR="00116F34" w:rsidRPr="00116F34">
        <w:t xml:space="preserve"> направления добровольческой деятельности: помощь пожилым, культурное </w:t>
      </w:r>
      <w:proofErr w:type="spellStart"/>
      <w:r w:rsidR="00116F34" w:rsidRPr="00116F34">
        <w:t>волонтерство</w:t>
      </w:r>
      <w:proofErr w:type="spellEnd"/>
      <w:r w:rsidR="00116F34" w:rsidRPr="00116F34">
        <w:t xml:space="preserve">, помощь бездомным собакам, экологическое </w:t>
      </w:r>
      <w:proofErr w:type="spellStart"/>
      <w:r w:rsidR="00116F34" w:rsidRPr="00116F34">
        <w:t>волонтерство</w:t>
      </w:r>
      <w:proofErr w:type="spellEnd"/>
      <w:r w:rsidR="00116F34" w:rsidRPr="00116F34">
        <w:t xml:space="preserve">, патриотическое </w:t>
      </w:r>
      <w:proofErr w:type="spellStart"/>
      <w:r w:rsidR="00116F34" w:rsidRPr="00116F34">
        <w:t>волонтерство</w:t>
      </w:r>
      <w:proofErr w:type="spellEnd"/>
      <w:r w:rsidR="00116F34" w:rsidRPr="00116F34">
        <w:t xml:space="preserve">, событийное </w:t>
      </w:r>
      <w:proofErr w:type="spellStart"/>
      <w:r w:rsidR="00116F34" w:rsidRPr="00116F34">
        <w:t>волонтерство</w:t>
      </w:r>
      <w:proofErr w:type="spellEnd"/>
      <w:r w:rsidR="00EA5D6C">
        <w:t xml:space="preserve">, спортивное </w:t>
      </w:r>
      <w:proofErr w:type="spellStart"/>
      <w:r w:rsidR="00EA5D6C">
        <w:t>волонтерство</w:t>
      </w:r>
      <w:proofErr w:type="spellEnd"/>
      <w:r w:rsidR="00116F34" w:rsidRPr="00116F34">
        <w:t xml:space="preserve">. При школах </w:t>
      </w:r>
      <w:r w:rsidR="00EA5D6C">
        <w:t>Цивильского муниципального округа</w:t>
      </w:r>
      <w:r w:rsidR="00EA5D6C" w:rsidRPr="00116F34">
        <w:t xml:space="preserve"> </w:t>
      </w:r>
      <w:r w:rsidR="00116F34" w:rsidRPr="00116F34">
        <w:t>с</w:t>
      </w:r>
      <w:r w:rsidR="00205D90">
        <w:t xml:space="preserve">оздано </w:t>
      </w:r>
      <w:r w:rsidR="00EA5D6C">
        <w:t>2</w:t>
      </w:r>
      <w:r w:rsidR="00205D90">
        <w:t xml:space="preserve"> волонтерских отряд</w:t>
      </w:r>
      <w:r w:rsidR="00EA5D6C">
        <w:t>а</w:t>
      </w:r>
      <w:r w:rsidR="00205D90">
        <w:t xml:space="preserve">. </w:t>
      </w:r>
      <w:r w:rsidR="00116F34">
        <w:t xml:space="preserve">Активно развивается движение </w:t>
      </w:r>
      <w:r w:rsidR="004B0C19">
        <w:t>«</w:t>
      </w:r>
      <w:r w:rsidR="00116F34">
        <w:t>серебряных</w:t>
      </w:r>
      <w:r w:rsidR="004B0C19">
        <w:t>»</w:t>
      </w:r>
      <w:r w:rsidR="00116F34">
        <w:t xml:space="preserve"> волонтеров</w:t>
      </w:r>
      <w:r w:rsidR="00116F34" w:rsidRPr="00116F34">
        <w:t xml:space="preserve"> при </w:t>
      </w:r>
      <w:r w:rsidR="00EA5D6C">
        <w:t>Б</w:t>
      </w:r>
      <w:r w:rsidR="00116F34" w:rsidRPr="00116F34">
        <w:t xml:space="preserve">У </w:t>
      </w:r>
      <w:r w:rsidR="004B0C19">
        <w:t>«</w:t>
      </w:r>
      <w:r w:rsidR="00EA5D6C">
        <w:t>Ц</w:t>
      </w:r>
      <w:r w:rsidR="00116F34" w:rsidRPr="00116F34">
        <w:t>ентр соци</w:t>
      </w:r>
      <w:r w:rsidR="00205D90">
        <w:t>ального обслуживания населения</w:t>
      </w:r>
      <w:r w:rsidR="004B0C19">
        <w:t>»</w:t>
      </w:r>
      <w:r w:rsidR="00205D90">
        <w:t>. Осуществляют свою деятельность</w:t>
      </w:r>
      <w:r w:rsidR="00116F34" w:rsidRPr="00116F34">
        <w:t xml:space="preserve"> активисты Всероссийского общественного движения </w:t>
      </w:r>
      <w:r w:rsidR="004B0C19">
        <w:t>«</w:t>
      </w:r>
      <w:r w:rsidR="00EA2EFB">
        <w:t>Волонтёры</w:t>
      </w:r>
      <w:r w:rsidR="00116F34" w:rsidRPr="00116F34">
        <w:t xml:space="preserve"> Победы</w:t>
      </w:r>
      <w:r w:rsidR="004B0C19">
        <w:t>»</w:t>
      </w:r>
      <w:r w:rsidR="00116F34" w:rsidRPr="00116F34">
        <w:t>.</w:t>
      </w:r>
    </w:p>
    <w:p w:rsidR="00700E8E" w:rsidRDefault="00116F34" w:rsidP="00700E8E">
      <w:pPr>
        <w:ind w:firstLine="851"/>
        <w:outlineLvl w:val="0"/>
      </w:pPr>
      <w:r>
        <w:t>В образовательных организациях</w:t>
      </w:r>
      <w:r w:rsidR="00700E8E">
        <w:t xml:space="preserve"> созданы центры по сбору гуманитарной помощи и волонтерские отряды</w:t>
      </w:r>
      <w:r w:rsidR="005318A7">
        <w:t xml:space="preserve">, функционирует </w:t>
      </w:r>
      <w:r w:rsidR="00700E8E">
        <w:t>штаб Всероссийской акции #МЫВМЕСТЕ. Для информационного освещения добровольческой деятельности активно используется единая информационная система в сфере развития добровольчества (</w:t>
      </w:r>
      <w:proofErr w:type="spellStart"/>
      <w:r w:rsidR="009C1A2D">
        <w:t>волонтёрства</w:t>
      </w:r>
      <w:proofErr w:type="spellEnd"/>
      <w:r w:rsidR="00700E8E">
        <w:t>) DOBRO.RU.</w:t>
      </w:r>
      <w:r w:rsidR="005318A7">
        <w:t xml:space="preserve"> </w:t>
      </w:r>
      <w:r w:rsidR="005318A7" w:rsidRPr="00116F34">
        <w:t xml:space="preserve">По статистике </w:t>
      </w:r>
      <w:r w:rsidR="005318A7">
        <w:t>системы</w:t>
      </w:r>
      <w:r w:rsidR="005318A7" w:rsidRPr="00116F34">
        <w:t xml:space="preserve"> на территории </w:t>
      </w:r>
      <w:r w:rsidR="00EA5D6C">
        <w:t xml:space="preserve">Цивильского муниципального округа </w:t>
      </w:r>
      <w:r w:rsidR="005318A7">
        <w:t>на 202</w:t>
      </w:r>
      <w:r w:rsidR="00EA5D6C">
        <w:t>5</w:t>
      </w:r>
      <w:r w:rsidR="005318A7">
        <w:t xml:space="preserve"> год зарегистрировано</w:t>
      </w:r>
      <w:r w:rsidR="005318A7" w:rsidRPr="00116F34">
        <w:t xml:space="preserve"> </w:t>
      </w:r>
      <w:r w:rsidR="004F2F01">
        <w:t>свыше</w:t>
      </w:r>
      <w:r w:rsidR="005318A7" w:rsidRPr="00116F34">
        <w:t xml:space="preserve"> 5</w:t>
      </w:r>
      <w:r w:rsidR="00BB3CC8">
        <w:t>00</w:t>
      </w:r>
      <w:r w:rsidR="005318A7" w:rsidRPr="00116F34">
        <w:t xml:space="preserve"> волонтеров.</w:t>
      </w:r>
    </w:p>
    <w:p w:rsidR="00700E8E" w:rsidRDefault="00700E8E" w:rsidP="00700E8E">
      <w:pPr>
        <w:ind w:firstLine="851"/>
        <w:outlineLvl w:val="0"/>
      </w:pPr>
      <w:r>
        <w:t xml:space="preserve">Существенный вклад в работу с </w:t>
      </w:r>
      <w:r w:rsidR="00E45A18">
        <w:t>молодёж</w:t>
      </w:r>
      <w:r>
        <w:t xml:space="preserve">ью в </w:t>
      </w:r>
      <w:r w:rsidR="00EA5D6C">
        <w:t xml:space="preserve">Цивильском муниципальном округе </w:t>
      </w:r>
      <w:r>
        <w:t xml:space="preserve">вносят </w:t>
      </w:r>
      <w:r w:rsidR="00E45A18">
        <w:t>молодёж</w:t>
      </w:r>
      <w:r>
        <w:t xml:space="preserve">ные и детские общественные объединения. </w:t>
      </w:r>
      <w:r w:rsidR="00662EED">
        <w:t xml:space="preserve">Администрацией </w:t>
      </w:r>
      <w:r w:rsidR="00EA5D6C">
        <w:t xml:space="preserve">Цивильского муниципального округа </w:t>
      </w:r>
      <w:r>
        <w:t xml:space="preserve">ведется реестр </w:t>
      </w:r>
      <w:r w:rsidR="00E45A18">
        <w:t>молодёж</w:t>
      </w:r>
      <w:r>
        <w:t xml:space="preserve">ных и детских объединений, осуществляющих свою деятельность на территории </w:t>
      </w:r>
      <w:r w:rsidR="00EA5D6C">
        <w:t>округа</w:t>
      </w:r>
      <w:r>
        <w:t xml:space="preserve"> и пользующихся государственной поддержкой (далее - Реестр). Кроме организаций, входящих в Реестр, существует большое количество формальных и неформальных </w:t>
      </w:r>
      <w:r w:rsidR="00E45A18">
        <w:t>молодёж</w:t>
      </w:r>
      <w:r>
        <w:t>ных объединений, которые вовлекают в свою деятельность м</w:t>
      </w:r>
      <w:r w:rsidR="008014D5">
        <w:t>олодё</w:t>
      </w:r>
      <w:r>
        <w:t>жь.</w:t>
      </w:r>
    </w:p>
    <w:p w:rsidR="00700E8E" w:rsidRDefault="00700E8E" w:rsidP="00700E8E">
      <w:pPr>
        <w:ind w:firstLine="851"/>
        <w:outlineLvl w:val="0"/>
      </w:pPr>
      <w:r>
        <w:t>Одним из факторов, мотивирующих к повышению социальной активности и реализации</w:t>
      </w:r>
      <w:r w:rsidR="008014D5">
        <w:t xml:space="preserve"> социальных проектов, для молодё</w:t>
      </w:r>
      <w:r>
        <w:t xml:space="preserve">жи является участие в </w:t>
      </w:r>
      <w:proofErr w:type="spellStart"/>
      <w:r>
        <w:t>грантовых</w:t>
      </w:r>
      <w:proofErr w:type="spellEnd"/>
      <w:r>
        <w:t xml:space="preserve"> конкурсах. </w:t>
      </w:r>
      <w:r w:rsidR="000B6AA1">
        <w:lastRenderedPageBreak/>
        <w:t>С каждым годом</w:t>
      </w:r>
      <w:r>
        <w:t xml:space="preserve"> </w:t>
      </w:r>
      <w:r w:rsidR="000B6AA1">
        <w:t xml:space="preserve">увеличивается </w:t>
      </w:r>
      <w:r>
        <w:t xml:space="preserve">количество заявок, поданных на конкурсы Фонда-оператора президентских грантов по </w:t>
      </w:r>
      <w:r w:rsidR="000B6AA1">
        <w:t>развитию гражданского общества.</w:t>
      </w:r>
      <w:r w:rsidR="00EA5D6C">
        <w:t xml:space="preserve"> Кроме того, молодые люди и молодежные общественные объединения направляют заявки для получения грантов в </w:t>
      </w:r>
      <w:proofErr w:type="spellStart"/>
      <w:r w:rsidR="00EA5D6C">
        <w:t>Росмолодежь</w:t>
      </w:r>
      <w:proofErr w:type="spellEnd"/>
      <w:r w:rsidR="00EA5D6C">
        <w:t>, в Фонд Бортника, на конкурс грантов от АО «Лукойл», в Фонд культурных инициатив.</w:t>
      </w:r>
      <w:r w:rsidR="000B6AA1">
        <w:t xml:space="preserve"> </w:t>
      </w:r>
    </w:p>
    <w:p w:rsidR="00700E8E" w:rsidRDefault="00700E8E" w:rsidP="00700E8E">
      <w:pPr>
        <w:ind w:firstLine="851"/>
        <w:outlineLvl w:val="0"/>
      </w:pPr>
      <w:r>
        <w:t xml:space="preserve">Серьезное внимание уделяется профилактике социально негативных явлений в </w:t>
      </w:r>
      <w:r w:rsidR="00E45A18">
        <w:t>молодёж</w:t>
      </w:r>
      <w:r>
        <w:t xml:space="preserve">ной среде. Эффективная работа субъектов системы профилактики позволяет сформировать у </w:t>
      </w:r>
      <w:r w:rsidR="00E45A18">
        <w:t>молодёж</w:t>
      </w:r>
      <w:r>
        <w:t>и достаточный барьер в виде знаний и личностных установок, который не допустит незаконных манипуляций и противоправных действий.</w:t>
      </w:r>
    </w:p>
    <w:p w:rsidR="006942F4" w:rsidRDefault="006942F4" w:rsidP="00EA5D6C">
      <w:pPr>
        <w:ind w:firstLine="851"/>
        <w:jc w:val="center"/>
        <w:outlineLvl w:val="0"/>
      </w:pPr>
    </w:p>
    <w:p w:rsidR="00EA5D6C" w:rsidRDefault="00863750" w:rsidP="00EA5D6C">
      <w:pPr>
        <w:ind w:firstLine="851"/>
        <w:jc w:val="center"/>
        <w:outlineLvl w:val="0"/>
      </w:pPr>
      <w:r w:rsidRPr="003F7545">
        <w:t>Условия поддержки</w:t>
      </w:r>
      <w:r w:rsidR="00E255EB" w:rsidRPr="003F7545">
        <w:t xml:space="preserve"> для молодёжи</w:t>
      </w:r>
      <w:r w:rsidR="00700E8E" w:rsidRPr="003F7545">
        <w:t>.</w:t>
      </w:r>
    </w:p>
    <w:p w:rsidR="006942F4" w:rsidRDefault="006942F4" w:rsidP="00EA5D6C">
      <w:pPr>
        <w:ind w:firstLine="851"/>
        <w:jc w:val="center"/>
        <w:outlineLvl w:val="0"/>
      </w:pPr>
    </w:p>
    <w:p w:rsidR="00E255EB" w:rsidRDefault="00B45D16" w:rsidP="00863750">
      <w:pPr>
        <w:ind w:firstLine="851"/>
        <w:outlineLvl w:val="0"/>
      </w:pPr>
      <w:r w:rsidRPr="003F7545">
        <w:t>Участие в слетах</w:t>
      </w:r>
      <w:r w:rsidR="00E255EB" w:rsidRPr="003F7545">
        <w:t>, форум</w:t>
      </w:r>
      <w:r w:rsidRPr="003F7545">
        <w:t>ах студенческой и</w:t>
      </w:r>
      <w:r w:rsidR="00E255EB" w:rsidRPr="00E255EB">
        <w:t xml:space="preserve"> работающей </w:t>
      </w:r>
      <w:r w:rsidR="00E45A18">
        <w:t>молодёж</w:t>
      </w:r>
      <w:r w:rsidR="00E255EB" w:rsidRPr="00E255EB">
        <w:t>и</w:t>
      </w:r>
      <w:r>
        <w:t xml:space="preserve"> - организационная поддержка</w:t>
      </w:r>
      <w:r w:rsidR="00E255EB" w:rsidRPr="00E255EB">
        <w:t>, выделение транспорта</w:t>
      </w:r>
      <w:r w:rsidR="00EA5D6C">
        <w:t xml:space="preserve"> администрацией Цивильского муниципального округа</w:t>
      </w:r>
      <w:r>
        <w:t>.</w:t>
      </w:r>
      <w:r w:rsidR="00E255EB" w:rsidRPr="00E255EB">
        <w:t xml:space="preserve"> </w:t>
      </w:r>
      <w:r>
        <w:t xml:space="preserve">Учреждение именных </w:t>
      </w:r>
      <w:r w:rsidR="00E255EB" w:rsidRPr="00E255EB">
        <w:t xml:space="preserve">стипендий главы </w:t>
      </w:r>
      <w:r w:rsidR="00EA5D6C">
        <w:t>Цивильского муниципального округа</w:t>
      </w:r>
      <w:r w:rsidR="00EA5D6C" w:rsidRPr="00E255EB">
        <w:t xml:space="preserve"> </w:t>
      </w:r>
      <w:r w:rsidR="00E255EB" w:rsidRPr="00E255EB">
        <w:t xml:space="preserve">Чувашской Республики </w:t>
      </w:r>
      <w:r w:rsidRPr="00E255EB">
        <w:t>одарённым</w:t>
      </w:r>
      <w:r w:rsidR="00E255EB" w:rsidRPr="00E255EB">
        <w:t xml:space="preserve"> детям образовательных </w:t>
      </w:r>
      <w:r>
        <w:t>учреждений</w:t>
      </w:r>
      <w:r w:rsidR="00E255EB" w:rsidRPr="00E255EB">
        <w:t xml:space="preserve"> и в целях поддержки одаренных </w:t>
      </w:r>
      <w:r w:rsidR="00094E05" w:rsidRPr="00E255EB">
        <w:t>детей</w:t>
      </w:r>
      <w:r w:rsidR="00094E05">
        <w:t>, создания</w:t>
      </w:r>
      <w:r w:rsidR="003F7545">
        <w:t xml:space="preserve"> условий </w:t>
      </w:r>
      <w:r w:rsidR="00E255EB" w:rsidRPr="00E255EB">
        <w:t>для их развития</w:t>
      </w:r>
      <w:r w:rsidR="003F7545">
        <w:t>.</w:t>
      </w:r>
      <w:r w:rsidR="00E255EB" w:rsidRPr="00E255EB">
        <w:t xml:space="preserve"> Для волонтеров</w:t>
      </w:r>
      <w:r w:rsidR="003F7545">
        <w:t xml:space="preserve"> </w:t>
      </w:r>
      <w:r w:rsidR="00E255EB" w:rsidRPr="00E255EB">
        <w:t>(</w:t>
      </w:r>
      <w:r w:rsidR="00AB2B0E">
        <w:t>добровольцев</w:t>
      </w:r>
      <w:r w:rsidR="00E255EB" w:rsidRPr="00E255EB">
        <w:t xml:space="preserve">) </w:t>
      </w:r>
      <w:r w:rsidR="003F7545">
        <w:t>создана о</w:t>
      </w:r>
      <w:r w:rsidR="00E255EB" w:rsidRPr="00E255EB">
        <w:t>рганизационная подд</w:t>
      </w:r>
      <w:r w:rsidR="003F7545">
        <w:t>ержка, в</w:t>
      </w:r>
      <w:r w:rsidR="006B0C70">
        <w:t>ыделяется транспорт</w:t>
      </w:r>
      <w:r w:rsidR="003F7545">
        <w:t xml:space="preserve"> (</w:t>
      </w:r>
      <w:r w:rsidR="00E255EB" w:rsidRPr="00E255EB">
        <w:t>по запросу)</w:t>
      </w:r>
      <w:r w:rsidR="003F7545">
        <w:t>.</w:t>
      </w:r>
      <w:r w:rsidR="00E255EB" w:rsidRPr="00E255EB">
        <w:t xml:space="preserve"> Для </w:t>
      </w:r>
      <w:proofErr w:type="gramStart"/>
      <w:r w:rsidR="00E255EB" w:rsidRPr="00E255EB">
        <w:t>получивших</w:t>
      </w:r>
      <w:proofErr w:type="gramEnd"/>
      <w:r w:rsidR="00E255EB" w:rsidRPr="00E255EB">
        <w:t xml:space="preserve"> </w:t>
      </w:r>
      <w:proofErr w:type="spellStart"/>
      <w:r w:rsidR="00E255EB" w:rsidRPr="00E255EB">
        <w:t>грантовую</w:t>
      </w:r>
      <w:proofErr w:type="spellEnd"/>
      <w:r w:rsidR="00E255EB" w:rsidRPr="00E255EB">
        <w:t xml:space="preserve"> поддержку по со</w:t>
      </w:r>
      <w:r w:rsidR="00B33910">
        <w:t>циальным проектам ведется</w:t>
      </w:r>
      <w:r w:rsidR="00E255EB" w:rsidRPr="00E255EB">
        <w:t xml:space="preserve"> </w:t>
      </w:r>
      <w:r w:rsidR="00B33910">
        <w:t>о</w:t>
      </w:r>
      <w:r w:rsidR="00E255EB" w:rsidRPr="00E255EB">
        <w:t>рганизационная по</w:t>
      </w:r>
      <w:r w:rsidR="00B33910">
        <w:t>д</w:t>
      </w:r>
      <w:r w:rsidR="00E255EB" w:rsidRPr="00E255EB">
        <w:t>держка</w:t>
      </w:r>
      <w:r w:rsidR="00C33155">
        <w:t>.</w:t>
      </w:r>
    </w:p>
    <w:p w:rsidR="00106BC3" w:rsidRDefault="002A6681" w:rsidP="002A6681">
      <w:pPr>
        <w:ind w:firstLine="851"/>
        <w:outlineLvl w:val="0"/>
      </w:pPr>
      <w:r>
        <w:t>С целью обеспечения реализации государственной молодёжной политики</w:t>
      </w:r>
      <w:r w:rsidR="00106BC3">
        <w:t xml:space="preserve"> </w:t>
      </w:r>
      <w:proofErr w:type="gramStart"/>
      <w:r>
        <w:t>в</w:t>
      </w:r>
      <w:proofErr w:type="gramEnd"/>
      <w:r>
        <w:t xml:space="preserve"> </w:t>
      </w:r>
      <w:proofErr w:type="gramStart"/>
      <w:r w:rsidR="00106BC3">
        <w:t>Цивильском</w:t>
      </w:r>
      <w:proofErr w:type="gramEnd"/>
      <w:r w:rsidR="00106BC3">
        <w:t xml:space="preserve"> муниципальном округе созданы две Территории общения подростков.</w:t>
      </w:r>
    </w:p>
    <w:p w:rsidR="00A4120B" w:rsidRDefault="00106BC3" w:rsidP="002A6681">
      <w:pPr>
        <w:ind w:firstLine="851"/>
        <w:outlineLvl w:val="0"/>
      </w:pPr>
      <w:r>
        <w:t xml:space="preserve">Территории общения подростков </w:t>
      </w:r>
      <w:r w:rsidR="002A6681">
        <w:t>реализу</w:t>
      </w:r>
      <w:r>
        <w:t>ю</w:t>
      </w:r>
      <w:r w:rsidR="002A6681">
        <w:t xml:space="preserve">т </w:t>
      </w:r>
      <w:r w:rsidR="00C3069F">
        <w:t>следующие виды деятельности</w:t>
      </w:r>
      <w:r w:rsidR="002A6681">
        <w:t>:</w:t>
      </w:r>
    </w:p>
    <w:p w:rsidR="00A4120B" w:rsidRDefault="00A4120B" w:rsidP="00A4120B">
      <w:pPr>
        <w:ind w:firstLine="851"/>
        <w:outlineLvl w:val="0"/>
      </w:pPr>
      <w:r>
        <w:t>- организация образовательных, просветительских, культурных мероприятий для молодёжи;</w:t>
      </w:r>
    </w:p>
    <w:p w:rsidR="00A4120B" w:rsidRDefault="00A4120B" w:rsidP="00A4120B">
      <w:pPr>
        <w:ind w:firstLine="851"/>
        <w:outlineLvl w:val="0"/>
      </w:pPr>
      <w:r>
        <w:t>- создание условий для эффективной реализации всех направлений молодёжной политики;</w:t>
      </w:r>
    </w:p>
    <w:p w:rsidR="00A4120B" w:rsidRDefault="00A4120B" w:rsidP="00A4120B">
      <w:pPr>
        <w:ind w:firstLine="851"/>
        <w:outlineLvl w:val="0"/>
      </w:pPr>
      <w:r>
        <w:t>- создание условий для социализации, саморазвития и самореализации молодых людей в возрасте от 14 до 35 лет;</w:t>
      </w:r>
    </w:p>
    <w:p w:rsidR="00A4120B" w:rsidRDefault="00A4120B" w:rsidP="00A4120B">
      <w:pPr>
        <w:ind w:firstLine="851"/>
        <w:outlineLvl w:val="0"/>
      </w:pPr>
      <w:r>
        <w:t>- создание условий для реализации социально значимых молодёжных инициатив;</w:t>
      </w:r>
    </w:p>
    <w:p w:rsidR="00A4120B" w:rsidRDefault="00A4120B" w:rsidP="00A4120B">
      <w:pPr>
        <w:ind w:firstLine="851"/>
        <w:outlineLvl w:val="0"/>
      </w:pPr>
      <w:r>
        <w:t>- формирование устойчивой гражданско-нравственной позиции молодёжи, привлечение молодёжи к участию в общественно-политической, экономической жизни;</w:t>
      </w:r>
    </w:p>
    <w:p w:rsidR="00A4120B" w:rsidRDefault="00A4120B" w:rsidP="00A4120B">
      <w:pPr>
        <w:ind w:firstLine="851"/>
        <w:outlineLvl w:val="0"/>
      </w:pPr>
      <w:r>
        <w:t xml:space="preserve">- предоставление комплекса услуг, обеспечивающих выявление и наиболее полное удовлетворение культурных запросов и потребностей </w:t>
      </w:r>
      <w:r w:rsidR="00E45A18">
        <w:t>молодёж</w:t>
      </w:r>
      <w:r>
        <w:t>и;</w:t>
      </w:r>
    </w:p>
    <w:p w:rsidR="00A4120B" w:rsidRDefault="00A4120B" w:rsidP="00A4120B">
      <w:pPr>
        <w:ind w:firstLine="851"/>
        <w:outlineLvl w:val="0"/>
      </w:pPr>
      <w:r>
        <w:t xml:space="preserve">- созданий условий для организации общения </w:t>
      </w:r>
      <w:r w:rsidR="00E45A18">
        <w:t>молодёж</w:t>
      </w:r>
      <w:r>
        <w:t>и в сфере досуга;</w:t>
      </w:r>
    </w:p>
    <w:p w:rsidR="00A4120B" w:rsidRDefault="00A4120B" w:rsidP="00A4120B">
      <w:pPr>
        <w:ind w:firstLine="851"/>
        <w:outlineLvl w:val="0"/>
      </w:pPr>
      <w:r>
        <w:t xml:space="preserve">- гражданско-патриотическое и духовно-нравственное воспитание </w:t>
      </w:r>
      <w:r w:rsidR="00E45A18">
        <w:t>молодёж</w:t>
      </w:r>
      <w:r>
        <w:t>и;</w:t>
      </w:r>
    </w:p>
    <w:p w:rsidR="00A4120B" w:rsidRDefault="00A4120B" w:rsidP="00A4120B">
      <w:pPr>
        <w:ind w:firstLine="851"/>
        <w:outlineLvl w:val="0"/>
      </w:pPr>
      <w:r>
        <w:t xml:space="preserve">- поддержка талантливой, творческой и интеллектуальной </w:t>
      </w:r>
      <w:r w:rsidR="00E45A18">
        <w:t>молодёж</w:t>
      </w:r>
      <w:r>
        <w:t>и (фестивали, КВН, неформальное тво</w:t>
      </w:r>
      <w:r w:rsidR="00106BC3">
        <w:t>рчество, интеллектуальные игры);</w:t>
      </w:r>
    </w:p>
    <w:p w:rsidR="00A4120B" w:rsidRDefault="00A4120B" w:rsidP="00A4120B">
      <w:pPr>
        <w:ind w:firstLine="851"/>
        <w:outlineLvl w:val="0"/>
      </w:pPr>
      <w:r>
        <w:t>- поддержка и просветительская работа с молодыми семьями, организа</w:t>
      </w:r>
      <w:r w:rsidR="00106BC3">
        <w:t>ция семейного и детского досуга;</w:t>
      </w:r>
    </w:p>
    <w:p w:rsidR="00A4120B" w:rsidRDefault="00A4120B" w:rsidP="00A4120B">
      <w:pPr>
        <w:ind w:firstLine="851"/>
        <w:outlineLvl w:val="0"/>
      </w:pPr>
      <w:r>
        <w:t xml:space="preserve">- взаимодействие с </w:t>
      </w:r>
      <w:r w:rsidR="00E45A18">
        <w:t>молодёж</w:t>
      </w:r>
      <w:r>
        <w:t>н</w:t>
      </w:r>
      <w:r w:rsidR="00106BC3">
        <w:t>ыми общественными организациями;</w:t>
      </w:r>
    </w:p>
    <w:p w:rsidR="00A4120B" w:rsidRDefault="00A4120B" w:rsidP="00A4120B">
      <w:pPr>
        <w:ind w:firstLine="851"/>
        <w:outlineLvl w:val="0"/>
      </w:pPr>
      <w:r>
        <w:t xml:space="preserve">- поддержка в планировании карьеры и личностного роста </w:t>
      </w:r>
      <w:r w:rsidR="00E45A18">
        <w:t>молодёж</w:t>
      </w:r>
      <w:r>
        <w:t xml:space="preserve">и, </w:t>
      </w:r>
      <w:proofErr w:type="spellStart"/>
      <w:r>
        <w:t>профориентационная</w:t>
      </w:r>
      <w:proofErr w:type="spellEnd"/>
      <w:r>
        <w:t xml:space="preserve"> деятельность</w:t>
      </w:r>
      <w:r w:rsidR="00106BC3">
        <w:t>;</w:t>
      </w:r>
    </w:p>
    <w:p w:rsidR="00A4120B" w:rsidRDefault="00A4120B" w:rsidP="00A4120B">
      <w:pPr>
        <w:ind w:firstLine="851"/>
        <w:outlineLvl w:val="0"/>
      </w:pPr>
      <w:r>
        <w:t>- взаимодействие с</w:t>
      </w:r>
      <w:r w:rsidR="00106BC3">
        <w:t xml:space="preserve"> образовательными организациями;</w:t>
      </w:r>
    </w:p>
    <w:p w:rsidR="00A4120B" w:rsidRDefault="00A4120B" w:rsidP="00A4120B">
      <w:pPr>
        <w:ind w:firstLine="851"/>
        <w:outlineLvl w:val="0"/>
      </w:pPr>
      <w:r>
        <w:t xml:space="preserve">- привлечение </w:t>
      </w:r>
      <w:r w:rsidR="00E45A18">
        <w:t>молодёж</w:t>
      </w:r>
      <w:r>
        <w:t xml:space="preserve">и к участию в мероприятиях и программах Федерального агентства по делам </w:t>
      </w:r>
      <w:r w:rsidR="00E45A18">
        <w:t>молодёж</w:t>
      </w:r>
      <w:r>
        <w:t>и (</w:t>
      </w:r>
      <w:proofErr w:type="spellStart"/>
      <w:r>
        <w:t>Рос</w:t>
      </w:r>
      <w:r w:rsidR="00E45A18">
        <w:t>молодёж</w:t>
      </w:r>
      <w:r w:rsidR="00106BC3">
        <w:t>ь</w:t>
      </w:r>
      <w:proofErr w:type="spellEnd"/>
      <w:r w:rsidR="00106BC3">
        <w:t>);</w:t>
      </w:r>
    </w:p>
    <w:p w:rsidR="00A4120B" w:rsidRDefault="00A4120B" w:rsidP="00A4120B">
      <w:pPr>
        <w:ind w:firstLine="851"/>
        <w:outlineLvl w:val="0"/>
      </w:pPr>
      <w:r>
        <w:t xml:space="preserve"> - информирование молодёжи о возможностях для саморазвития и самореализации</w:t>
      </w:r>
      <w:r w:rsidR="00106BC3">
        <w:t>;</w:t>
      </w:r>
    </w:p>
    <w:p w:rsidR="00A4120B" w:rsidRDefault="00106BC3" w:rsidP="00A4120B">
      <w:pPr>
        <w:ind w:firstLine="851"/>
        <w:outlineLvl w:val="0"/>
      </w:pPr>
      <w:r>
        <w:t xml:space="preserve"> - на муниципальном</w:t>
      </w:r>
      <w:r w:rsidR="00A4120B">
        <w:t xml:space="preserve"> уровн</w:t>
      </w:r>
      <w:r>
        <w:t xml:space="preserve">е </w:t>
      </w:r>
      <w:r w:rsidR="00A4120B">
        <w:t>вовлечение молодёжи в социальные практики, проекты и мероприятия формирование позитивного и</w:t>
      </w:r>
      <w:r>
        <w:t xml:space="preserve"> </w:t>
      </w:r>
      <w:r w:rsidR="00A4120B">
        <w:t>привлекательного имиджа молодёжной политики</w:t>
      </w:r>
      <w:r>
        <w:t>;</w:t>
      </w:r>
    </w:p>
    <w:p w:rsidR="00A4120B" w:rsidRDefault="00A4120B" w:rsidP="00A4120B">
      <w:pPr>
        <w:ind w:firstLine="851"/>
        <w:outlineLvl w:val="0"/>
      </w:pPr>
      <w:r>
        <w:t xml:space="preserve">- вовлечение в деятельность и установление партнёрских отношений с </w:t>
      </w:r>
      <w:r>
        <w:lastRenderedPageBreak/>
        <w:t>существующими на территории молодёжными сообществами, командами и объединениями, формирование новых молодёжных сообществ, команд и объединений, их поддержка и развитие</w:t>
      </w:r>
      <w:r w:rsidR="00106BC3">
        <w:t>;</w:t>
      </w:r>
    </w:p>
    <w:p w:rsidR="00A4120B" w:rsidRDefault="00A4120B" w:rsidP="00A4120B">
      <w:pPr>
        <w:ind w:firstLine="851"/>
        <w:outlineLvl w:val="0"/>
      </w:pPr>
      <w:r>
        <w:t>- экспертная, методическая, материально-техническая, инфраструктурная и административная поддержка молодёжных инициатив и проектов</w:t>
      </w:r>
      <w:r w:rsidR="00106BC3">
        <w:t>;</w:t>
      </w:r>
    </w:p>
    <w:p w:rsidR="00A4120B" w:rsidRDefault="00A4120B" w:rsidP="00A4120B">
      <w:pPr>
        <w:ind w:firstLine="851"/>
        <w:outlineLvl w:val="0"/>
      </w:pPr>
      <w:r>
        <w:t xml:space="preserve">- работа с </w:t>
      </w:r>
      <w:r w:rsidR="00E45A18">
        <w:t>молодёж</w:t>
      </w:r>
      <w:r>
        <w:t xml:space="preserve">ными медиа-центрами (местные, студенческие и </w:t>
      </w:r>
      <w:r w:rsidR="00E45A18">
        <w:t>молодёж</w:t>
      </w:r>
      <w:r w:rsidR="00106BC3">
        <w:t>ные СМИ, социальные сети);</w:t>
      </w:r>
    </w:p>
    <w:p w:rsidR="00F158FE" w:rsidRDefault="00A4120B" w:rsidP="00A4120B">
      <w:pPr>
        <w:ind w:firstLine="851"/>
        <w:outlineLvl w:val="0"/>
      </w:pPr>
      <w:r>
        <w:t xml:space="preserve">- развитие и совершенствование форм работы с работающей </w:t>
      </w:r>
      <w:r w:rsidR="00E45A18">
        <w:t>молодёж</w:t>
      </w:r>
      <w:r>
        <w:t>ью на предприятиях города.</w:t>
      </w:r>
    </w:p>
    <w:p w:rsidR="00120BC1" w:rsidRPr="005C19EF" w:rsidRDefault="00120BC1" w:rsidP="00700E8E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II. </w:t>
      </w:r>
      <w:r w:rsidR="000C3E2B">
        <w:rPr>
          <w:b/>
          <w:bCs/>
          <w:color w:val="26282F"/>
        </w:rPr>
        <w:t>Основные</w:t>
      </w:r>
      <w:r w:rsidRPr="005C19EF">
        <w:rPr>
          <w:b/>
          <w:bCs/>
          <w:color w:val="26282F"/>
        </w:rPr>
        <w:t xml:space="preserve"> приоритеты и цели муниципальной политики в сфере реализации муниципальной программы</w:t>
      </w:r>
    </w:p>
    <w:p w:rsidR="00E11DF2" w:rsidRDefault="00E11DF2" w:rsidP="00E11DF2">
      <w:r>
        <w:t xml:space="preserve">Долгосрочные приоритеты государственной политики в сфере реализации </w:t>
      </w:r>
      <w:r w:rsidR="00240DDB">
        <w:t>Муниципальной</w:t>
      </w:r>
      <w:r>
        <w:t xml:space="preserve"> программы определены с учетом следующих документов, имеющих стратегический (долгосрочный) характер:</w:t>
      </w:r>
    </w:p>
    <w:p w:rsidR="00E11DF2" w:rsidRDefault="00E11DF2" w:rsidP="00E11DF2">
      <w:r>
        <w:t xml:space="preserve">Федеральный закон от 30 декабря 2020 г. </w:t>
      </w:r>
      <w:r w:rsidR="003D6208">
        <w:t>№</w:t>
      </w:r>
      <w:r>
        <w:t xml:space="preserve"> 489-ФЗ </w:t>
      </w:r>
      <w:r w:rsidR="004B0C19">
        <w:t>«</w:t>
      </w:r>
      <w:r>
        <w:t xml:space="preserve">О </w:t>
      </w:r>
      <w:r w:rsidR="00E45A18">
        <w:t>молодёж</w:t>
      </w:r>
      <w:r>
        <w:t>ной политике в Российской Федерации</w:t>
      </w:r>
      <w:r w:rsidR="004B0C19">
        <w:t>»</w:t>
      </w:r>
      <w:r>
        <w:t>;</w:t>
      </w:r>
    </w:p>
    <w:p w:rsidR="00E11DF2" w:rsidRDefault="00106BC3" w:rsidP="00E11DF2">
      <w:r>
        <w:t>у</w:t>
      </w:r>
      <w:r w:rsidR="00E11DF2">
        <w:t xml:space="preserve">каз Президента Российской Федерации от 7 мая 2018 г. </w:t>
      </w:r>
      <w:r w:rsidR="003D6208">
        <w:t>№</w:t>
      </w:r>
      <w:r w:rsidR="00E11DF2">
        <w:t xml:space="preserve"> 204 </w:t>
      </w:r>
      <w:r w:rsidR="004B0C19">
        <w:t>«</w:t>
      </w:r>
      <w:r w:rsidR="00E11DF2">
        <w:t>О национальных целях и стратегических задачах развития Российской Федерации на период до 2024 года</w:t>
      </w:r>
      <w:r w:rsidR="004B0C19">
        <w:t>»</w:t>
      </w:r>
      <w:r w:rsidR="00E11DF2">
        <w:t>;</w:t>
      </w:r>
    </w:p>
    <w:p w:rsidR="00E11DF2" w:rsidRDefault="00106BC3" w:rsidP="00E11DF2">
      <w:r>
        <w:t>у</w:t>
      </w:r>
      <w:r w:rsidR="00E11DF2">
        <w:t xml:space="preserve">каз Президента Российской Федерации от 21 июля 2020 г. </w:t>
      </w:r>
      <w:r w:rsidR="003D6208">
        <w:t>№</w:t>
      </w:r>
      <w:r w:rsidR="00E11DF2">
        <w:t xml:space="preserve"> 474 </w:t>
      </w:r>
      <w:r w:rsidR="004B0C19">
        <w:t>«</w:t>
      </w:r>
      <w:r w:rsidR="00E11DF2">
        <w:t>О национальных целях развития Российской Федерации на период до 2030 года</w:t>
      </w:r>
      <w:r w:rsidR="004B0C19">
        <w:t>»</w:t>
      </w:r>
      <w:r w:rsidR="00E11DF2">
        <w:t>;</w:t>
      </w:r>
    </w:p>
    <w:p w:rsidR="00E11DF2" w:rsidRDefault="00E11DF2" w:rsidP="00E11DF2">
      <w:r>
        <w:t xml:space="preserve">постановление Правительства Российской Федерации от 26 декабря 2017 г. </w:t>
      </w:r>
      <w:r w:rsidR="003D6208">
        <w:t>№</w:t>
      </w:r>
      <w:r>
        <w:t xml:space="preserve"> 1642 </w:t>
      </w:r>
      <w:r w:rsidR="004B0C19">
        <w:t>«</w:t>
      </w:r>
      <w:r>
        <w:t xml:space="preserve">Об утверждении государственной программы Российской Федерации </w:t>
      </w:r>
      <w:r w:rsidR="004B0C19">
        <w:t>«</w:t>
      </w:r>
      <w:r>
        <w:t>Развитие образования</w:t>
      </w:r>
      <w:r w:rsidR="004B0C19">
        <w:t>»</w:t>
      </w:r>
      <w:r>
        <w:t>;</w:t>
      </w:r>
    </w:p>
    <w:p w:rsidR="00E11DF2" w:rsidRDefault="00106BC3" w:rsidP="00E11DF2">
      <w:r>
        <w:t>з</w:t>
      </w:r>
      <w:r w:rsidR="00E11DF2">
        <w:t xml:space="preserve">акон Чувашской Республики от 15 ноября 2007 г. </w:t>
      </w:r>
      <w:r w:rsidR="003D6208">
        <w:t>№</w:t>
      </w:r>
      <w:r w:rsidR="00E11DF2">
        <w:t xml:space="preserve"> 70 </w:t>
      </w:r>
      <w:r w:rsidR="004B0C19">
        <w:t>«</w:t>
      </w:r>
      <w:r w:rsidR="00E11DF2">
        <w:t xml:space="preserve">О </w:t>
      </w:r>
      <w:r w:rsidR="00E45A18">
        <w:t>молодёж</w:t>
      </w:r>
      <w:r w:rsidR="00E11DF2">
        <w:t>ной политике в Чувашской Республике</w:t>
      </w:r>
      <w:r w:rsidR="004B0C19">
        <w:t>»</w:t>
      </w:r>
      <w:r w:rsidR="00E11DF2">
        <w:t>;</w:t>
      </w:r>
    </w:p>
    <w:p w:rsidR="00E11DF2" w:rsidRDefault="00106BC3" w:rsidP="00E11DF2">
      <w:r>
        <w:t>з</w:t>
      </w:r>
      <w:r w:rsidR="00E11DF2">
        <w:t xml:space="preserve">акон Чувашской Республики от 26 ноября 2020 г. </w:t>
      </w:r>
      <w:r w:rsidR="003D6208">
        <w:t>№</w:t>
      </w:r>
      <w:r w:rsidR="00E11DF2">
        <w:t xml:space="preserve"> 102 </w:t>
      </w:r>
      <w:r w:rsidR="004B0C19">
        <w:t>«</w:t>
      </w:r>
      <w:r w:rsidR="00E11DF2">
        <w:t>О Стратегии социально-экономического развития Чувашской Республики до 2035 года</w:t>
      </w:r>
      <w:r w:rsidR="004B0C19">
        <w:t>»</w:t>
      </w:r>
      <w:r w:rsidR="00E11DF2">
        <w:t>;</w:t>
      </w:r>
    </w:p>
    <w:p w:rsidR="00E11DF2" w:rsidRDefault="00E11DF2" w:rsidP="00E11DF2">
      <w:r>
        <w:t>ежегодные послания Главы Чувашской Республики Государственн</w:t>
      </w:r>
      <w:r w:rsidR="00240DDB">
        <w:t>ому Совету Чувашской Республики;</w:t>
      </w:r>
    </w:p>
    <w:p w:rsidR="00240DDB" w:rsidRDefault="00106BC3" w:rsidP="00E11DF2">
      <w:r>
        <w:t>п</w:t>
      </w:r>
      <w:r w:rsidR="00240DDB" w:rsidRPr="00240DDB">
        <w:t xml:space="preserve">остановление Кабинета Министров Чувашской Республики от 13 декабря 2023 г. </w:t>
      </w:r>
      <w:r w:rsidR="003D6208">
        <w:t>№</w:t>
      </w:r>
      <w:r w:rsidR="00240DDB" w:rsidRPr="00240DDB">
        <w:t xml:space="preserve"> 794 </w:t>
      </w:r>
      <w:r w:rsidR="004B0C19">
        <w:t>«</w:t>
      </w:r>
      <w:r w:rsidR="00240DDB" w:rsidRPr="00240DDB">
        <w:t xml:space="preserve">О государственной программе Чувашской Республики </w:t>
      </w:r>
      <w:r w:rsidR="004B0C19">
        <w:t>«</w:t>
      </w:r>
      <w:r w:rsidR="00E45A18">
        <w:t>Молодёж</w:t>
      </w:r>
      <w:r w:rsidR="00240DDB" w:rsidRPr="00240DDB">
        <w:t>ь Чувашской Республики</w:t>
      </w:r>
      <w:r w:rsidR="004B0C19">
        <w:t>»</w:t>
      </w:r>
      <w:r w:rsidR="00240DDB">
        <w:t>.</w:t>
      </w:r>
    </w:p>
    <w:p w:rsidR="00E11DF2" w:rsidRDefault="00E11DF2" w:rsidP="00E11DF2">
      <w:r>
        <w:t xml:space="preserve">С учетом перечисленных документов определены цели </w:t>
      </w:r>
      <w:r w:rsidR="004F5FA1">
        <w:t>м</w:t>
      </w:r>
      <w:r w:rsidR="00FE78D7">
        <w:t>униципальной</w:t>
      </w:r>
      <w:r>
        <w:t xml:space="preserve"> программы. Целевые показатели определены исходя из необходимости решения проблемных вопросов в сфере государственной </w:t>
      </w:r>
      <w:r w:rsidR="00E45A18">
        <w:t>молодёж</w:t>
      </w:r>
      <w:r>
        <w:t>ной политики в среднесрочной и долгосрочной перспективе.</w:t>
      </w:r>
    </w:p>
    <w:p w:rsidR="00E11DF2" w:rsidRDefault="00E11DF2" w:rsidP="00E11DF2">
      <w:r>
        <w:t xml:space="preserve">Приоритетными направлениями государственной политики в сфере реализации </w:t>
      </w:r>
      <w:r w:rsidR="00E45A18">
        <w:t>молодёж</w:t>
      </w:r>
      <w:r>
        <w:t xml:space="preserve">ной политики в </w:t>
      </w:r>
      <w:r w:rsidR="00106BC3">
        <w:t>Цивильском муниципальном округе</w:t>
      </w:r>
      <w:r>
        <w:t xml:space="preserve"> являются:</w:t>
      </w:r>
    </w:p>
    <w:p w:rsidR="00FE78D7" w:rsidRPr="006413C4" w:rsidRDefault="00E11DF2" w:rsidP="00E11DF2">
      <w:r w:rsidRPr="006413C4">
        <w:t xml:space="preserve">1. Развитие потенциала </w:t>
      </w:r>
      <w:r w:rsidR="00E45A18">
        <w:t>молодёж</w:t>
      </w:r>
      <w:r w:rsidRPr="006413C4">
        <w:t xml:space="preserve">и </w:t>
      </w:r>
      <w:r w:rsidR="00106BC3">
        <w:t xml:space="preserve">Цивильского муниципального округа </w:t>
      </w:r>
      <w:r w:rsidR="00FE78D7" w:rsidRPr="006413C4">
        <w:t>Чувашской Республики</w:t>
      </w:r>
    </w:p>
    <w:p w:rsidR="00E11DF2" w:rsidRPr="006413C4" w:rsidRDefault="00CC477A" w:rsidP="00E11DF2">
      <w:r w:rsidRPr="006413C4">
        <w:t xml:space="preserve">2. </w:t>
      </w:r>
      <w:r w:rsidR="00E11DF2" w:rsidRPr="006413C4">
        <w:t>Патриотическое вос</w:t>
      </w:r>
      <w:r w:rsidR="0062267C" w:rsidRPr="006413C4">
        <w:t xml:space="preserve">питание </w:t>
      </w:r>
      <w:r w:rsidR="00E45A18">
        <w:t>молодёж</w:t>
      </w:r>
      <w:r w:rsidR="00E11DF2" w:rsidRPr="006413C4">
        <w:t xml:space="preserve">и </w:t>
      </w:r>
      <w:r w:rsidR="00106BC3">
        <w:t xml:space="preserve">Цивильского муниципального округа </w:t>
      </w:r>
      <w:r w:rsidR="00FE78D7" w:rsidRPr="006413C4">
        <w:t>Чувашской Республики.</w:t>
      </w:r>
    </w:p>
    <w:p w:rsidR="00E11DF2" w:rsidRDefault="00E11DF2" w:rsidP="00E11DF2">
      <w:r>
        <w:t xml:space="preserve">4. Развитие инфраструктуры </w:t>
      </w:r>
      <w:r w:rsidR="00E45A18">
        <w:t>молодёж</w:t>
      </w:r>
      <w:r>
        <w:t xml:space="preserve">ной политики </w:t>
      </w:r>
      <w:r w:rsidR="00106BC3">
        <w:t xml:space="preserve">Цивильского муниципального округа </w:t>
      </w:r>
      <w:r w:rsidR="00FE78D7">
        <w:t>Чувашской Республики</w:t>
      </w:r>
      <w:r>
        <w:t>.</w:t>
      </w:r>
    </w:p>
    <w:p w:rsidR="00E11DF2" w:rsidRDefault="00E11DF2" w:rsidP="00E11DF2">
      <w:r>
        <w:t>5. Развитие добровольчества (</w:t>
      </w:r>
      <w:proofErr w:type="spellStart"/>
      <w:r w:rsidR="009C1A2D">
        <w:t>волонтёрства</w:t>
      </w:r>
      <w:proofErr w:type="spellEnd"/>
      <w:r>
        <w:t xml:space="preserve">) </w:t>
      </w:r>
      <w:r w:rsidR="00FE78D7">
        <w:t xml:space="preserve">в </w:t>
      </w:r>
      <w:r w:rsidR="00106BC3">
        <w:t xml:space="preserve">Цивильском муниципальном округе </w:t>
      </w:r>
      <w:r w:rsidR="00FE78D7">
        <w:t>Чувашской Республики.</w:t>
      </w:r>
    </w:p>
    <w:p w:rsidR="00E11DF2" w:rsidRDefault="00E11DF2" w:rsidP="00E11DF2">
      <w:r>
        <w:t xml:space="preserve">Целями </w:t>
      </w:r>
      <w:r w:rsidR="004F5FA1">
        <w:t>м</w:t>
      </w:r>
      <w:r w:rsidR="00FE78D7">
        <w:t>униципальн</w:t>
      </w:r>
      <w:r>
        <w:t>ой программы являются:</w:t>
      </w:r>
    </w:p>
    <w:p w:rsidR="00E11DF2" w:rsidRDefault="00E11DF2" w:rsidP="00E11DF2">
      <w:r>
        <w:t xml:space="preserve">цель 1 - создание условий для формирования у </w:t>
      </w:r>
      <w:r w:rsidR="00E45A18">
        <w:t>молодёж</w:t>
      </w:r>
      <w:r>
        <w:t>и гражданской идентичности и высокого патриотического сознания;</w:t>
      </w:r>
    </w:p>
    <w:p w:rsidR="00E11DF2" w:rsidRDefault="00E11DF2" w:rsidP="00E11DF2">
      <w:r>
        <w:t>цель 2 - 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 xml:space="preserve">и </w:t>
      </w:r>
      <w:r w:rsidR="00106BC3">
        <w:t>Цивильского муниципального округа</w:t>
      </w:r>
      <w:r>
        <w:t>;</w:t>
      </w:r>
    </w:p>
    <w:p w:rsidR="00E11DF2" w:rsidRDefault="00E11DF2" w:rsidP="00120BC1">
      <w:r>
        <w:lastRenderedPageBreak/>
        <w:t xml:space="preserve">цель 3 - повышение эффективности </w:t>
      </w:r>
      <w:r w:rsidR="00E45A18">
        <w:t>молодёж</w:t>
      </w:r>
      <w:r>
        <w:t xml:space="preserve">ной политики в интересах инновационного социально ориентированного развития </w:t>
      </w:r>
      <w:r w:rsidR="00106BC3">
        <w:t xml:space="preserve">Цивильского муниципального округа </w:t>
      </w:r>
      <w:r w:rsidR="00FE78D7">
        <w:t>Чувашской Республики.</w:t>
      </w:r>
    </w:p>
    <w:p w:rsidR="007A7707" w:rsidRDefault="007A7707" w:rsidP="007A7707"/>
    <w:p w:rsidR="00A744AB" w:rsidRPr="00A744AB" w:rsidRDefault="00A744AB" w:rsidP="00A744AB">
      <w:pPr>
        <w:ind w:firstLine="0"/>
        <w:jc w:val="center"/>
        <w:outlineLvl w:val="0"/>
        <w:rPr>
          <w:b/>
          <w:bCs/>
          <w:color w:val="26282F"/>
        </w:rPr>
      </w:pPr>
      <w:r w:rsidRPr="00A744AB">
        <w:rPr>
          <w:b/>
          <w:bCs/>
          <w:color w:val="26282F"/>
        </w:rPr>
        <w:t xml:space="preserve">III. Сведения о взаимосвязи со стратегическими приоритетами, целями и показателями государственной программы </w:t>
      </w:r>
      <w:r w:rsidR="0059030A">
        <w:rPr>
          <w:b/>
          <w:bCs/>
          <w:color w:val="26282F"/>
        </w:rPr>
        <w:t>Чувашской Республики</w:t>
      </w:r>
    </w:p>
    <w:p w:rsidR="00A744AB" w:rsidRDefault="00A744AB" w:rsidP="00A744AB">
      <w:pPr>
        <w:ind w:firstLine="851"/>
        <w:outlineLvl w:val="0"/>
        <w:rPr>
          <w:bCs/>
          <w:color w:val="26282F"/>
        </w:rPr>
      </w:pPr>
    </w:p>
    <w:p w:rsidR="0059030A" w:rsidRDefault="0059030A" w:rsidP="00A744AB">
      <w:pPr>
        <w:ind w:firstLine="851"/>
        <w:outlineLvl w:val="0"/>
        <w:rPr>
          <w:bCs/>
          <w:color w:val="26282F"/>
        </w:rPr>
      </w:pPr>
      <w:r>
        <w:rPr>
          <w:bCs/>
          <w:color w:val="26282F"/>
        </w:rPr>
        <w:t>Муниципальная</w:t>
      </w:r>
      <w:r w:rsidR="00A744AB" w:rsidRPr="00A744AB">
        <w:rPr>
          <w:bCs/>
          <w:color w:val="26282F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>
        <w:rPr>
          <w:bCs/>
          <w:color w:val="26282F"/>
        </w:rPr>
        <w:t>Чувашской Республики</w:t>
      </w:r>
      <w:r w:rsidR="00A744AB" w:rsidRPr="00A744AB">
        <w:rPr>
          <w:bCs/>
          <w:color w:val="26282F"/>
        </w:rPr>
        <w:t xml:space="preserve"> </w:t>
      </w:r>
      <w:r w:rsidR="004B0C19">
        <w:t>«</w:t>
      </w:r>
      <w:r w:rsidR="00E45A18">
        <w:t>Молодёж</w:t>
      </w:r>
      <w:r w:rsidR="00022F16">
        <w:t>ь Чувашской Республики</w:t>
      </w:r>
      <w:r w:rsidR="004B0C19">
        <w:t>»</w:t>
      </w:r>
      <w:r w:rsidR="00A744AB" w:rsidRPr="00A744AB">
        <w:rPr>
          <w:bCs/>
          <w:color w:val="26282F"/>
        </w:rPr>
        <w:t xml:space="preserve">, утвержденной постановлением </w:t>
      </w:r>
      <w:r w:rsidRPr="0059030A">
        <w:rPr>
          <w:bCs/>
          <w:color w:val="26282F"/>
        </w:rPr>
        <w:t xml:space="preserve">Кабинета Министров Чувашской Республики от 13 декабря 2023 г. </w:t>
      </w:r>
      <w:r w:rsidR="003D6208">
        <w:rPr>
          <w:bCs/>
          <w:color w:val="26282F"/>
        </w:rPr>
        <w:t>№</w:t>
      </w:r>
      <w:r w:rsidRPr="0059030A">
        <w:rPr>
          <w:bCs/>
          <w:color w:val="26282F"/>
        </w:rPr>
        <w:t xml:space="preserve"> 794</w:t>
      </w:r>
      <w:r>
        <w:rPr>
          <w:bCs/>
          <w:color w:val="26282F"/>
        </w:rPr>
        <w:t>:</w:t>
      </w:r>
    </w:p>
    <w:p w:rsidR="003D6E4F" w:rsidRPr="00776AB3" w:rsidRDefault="003D6E4F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повышение гражданской и социальной активности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и;</w:t>
      </w:r>
    </w:p>
    <w:p w:rsidR="00776AB3" w:rsidRPr="00776AB3" w:rsidRDefault="00776AB3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>
        <w:t>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>и Чувашской Республики</w:t>
      </w:r>
      <w:r w:rsidR="00106BC3">
        <w:t xml:space="preserve"> (в том числе Цивильского муниципального округа)</w:t>
      </w:r>
      <w:r>
        <w:t>;</w:t>
      </w:r>
    </w:p>
    <w:p w:rsidR="00776AB3" w:rsidRPr="00776AB3" w:rsidRDefault="003D6E4F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создание экосистемы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 xml:space="preserve">ной политики, для самоопределения и реализации способностей и талантов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и.</w:t>
      </w:r>
    </w:p>
    <w:p w:rsidR="003D6E4F" w:rsidRPr="00ED26EA" w:rsidRDefault="003D6E4F" w:rsidP="003D6E4F">
      <w:pPr>
        <w:widowControl/>
        <w:ind w:firstLine="709"/>
        <w:rPr>
          <w:color w:val="000000"/>
          <w:sz w:val="26"/>
          <w:szCs w:val="26"/>
        </w:rPr>
      </w:pPr>
      <w:r w:rsidRPr="003D6E4F">
        <w:rPr>
          <w:bCs/>
          <w:color w:val="26282F"/>
        </w:rPr>
        <w:t xml:space="preserve">В </w:t>
      </w:r>
      <w:r w:rsidR="006862D7">
        <w:rPr>
          <w:bCs/>
          <w:color w:val="26282F"/>
        </w:rPr>
        <w:t>городе</w:t>
      </w:r>
      <w:r w:rsidRPr="003D6E4F">
        <w:rPr>
          <w:bCs/>
          <w:color w:val="26282F"/>
        </w:rPr>
        <w:t xml:space="preserve"> созданы благоприятные стартовые условия для различных категорий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 xml:space="preserve">и. Обеспечить </w:t>
      </w:r>
      <w:r w:rsidR="00152114">
        <w:rPr>
          <w:bCs/>
          <w:color w:val="26282F"/>
        </w:rPr>
        <w:t xml:space="preserve">еще </w:t>
      </w:r>
      <w:r w:rsidRPr="003D6E4F">
        <w:rPr>
          <w:bCs/>
          <w:color w:val="26282F"/>
        </w:rPr>
        <w:t>более оптимальные условия возможно при условии реализации инн</w:t>
      </w:r>
      <w:r w:rsidR="006862D7">
        <w:rPr>
          <w:bCs/>
          <w:color w:val="26282F"/>
        </w:rPr>
        <w:t xml:space="preserve">овационной </w:t>
      </w:r>
      <w:r w:rsidR="00E45A18">
        <w:rPr>
          <w:bCs/>
          <w:color w:val="26282F"/>
        </w:rPr>
        <w:t>молодёж</w:t>
      </w:r>
      <w:r w:rsidR="006862D7">
        <w:rPr>
          <w:bCs/>
          <w:color w:val="26282F"/>
        </w:rPr>
        <w:t>ной политики предусмотренной в Стратегии</w:t>
      </w:r>
      <w:r w:rsidRPr="003D6E4F">
        <w:rPr>
          <w:bCs/>
          <w:color w:val="26282F"/>
        </w:rPr>
        <w:t xml:space="preserve"> развития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>ной политики в Чувашской Респ</w:t>
      </w:r>
      <w:r w:rsidR="00106BC3">
        <w:rPr>
          <w:bCs/>
          <w:color w:val="26282F"/>
        </w:rPr>
        <w:t>ублике до 2035 года, утвержденной</w:t>
      </w:r>
      <w:r w:rsidRPr="003D6E4F">
        <w:rPr>
          <w:bCs/>
          <w:color w:val="26282F"/>
        </w:rPr>
        <w:t xml:space="preserve"> распоряжением Кабинета Министров Чувашской Республики от 16 ноября 2023 г. </w:t>
      </w:r>
      <w:r w:rsidR="003D6208">
        <w:rPr>
          <w:bCs/>
          <w:color w:val="26282F"/>
        </w:rPr>
        <w:t>№</w:t>
      </w:r>
      <w:r w:rsidRPr="003D6E4F">
        <w:rPr>
          <w:bCs/>
          <w:color w:val="26282F"/>
        </w:rPr>
        <w:t xml:space="preserve"> 1352-р.</w:t>
      </w:r>
    </w:p>
    <w:p w:rsidR="00120BC1" w:rsidRPr="005C19EF" w:rsidRDefault="00120BC1" w:rsidP="007B3D02">
      <w:pPr>
        <w:ind w:firstLine="0"/>
      </w:pPr>
    </w:p>
    <w:p w:rsidR="00120BC1" w:rsidRPr="005C19EF" w:rsidRDefault="00120BC1" w:rsidP="00120BC1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IV. Задачи муниципального управления и способы их эффективного решения</w:t>
      </w:r>
    </w:p>
    <w:p w:rsidR="00AD6426" w:rsidRDefault="00AD6426" w:rsidP="00AD6426">
      <w:r>
        <w:t xml:space="preserve">Для достижения целей </w:t>
      </w:r>
      <w:r w:rsidR="002B6F1D">
        <w:t>муниципальн</w:t>
      </w:r>
      <w:r>
        <w:t>ой программы предусматривается реализация следующих задач:</w:t>
      </w:r>
    </w:p>
    <w:p w:rsidR="00AD6426" w:rsidRDefault="00AD6426" w:rsidP="00AD6426">
      <w:pPr>
        <w:ind w:firstLine="851"/>
      </w:pPr>
      <w:r>
        <w:t xml:space="preserve">1) обеспечение условий для развития потенциала </w:t>
      </w:r>
      <w:r w:rsidR="00E45A18">
        <w:t>молодёж</w:t>
      </w:r>
      <w:r>
        <w:t xml:space="preserve">и </w:t>
      </w:r>
      <w:r w:rsidR="00106BC3">
        <w:t>Цивильского муниципального округа</w:t>
      </w:r>
      <w:r w:rsidR="00F47843">
        <w:t xml:space="preserve"> Чувашской Республики </w:t>
      </w:r>
      <w:r>
        <w:t xml:space="preserve">и поддержка </w:t>
      </w:r>
      <w:r w:rsidR="00E45A18">
        <w:t>молодёж</w:t>
      </w:r>
      <w:r>
        <w:t>ных инициатив;</w:t>
      </w:r>
    </w:p>
    <w:p w:rsidR="00AD6426" w:rsidRDefault="00AD6426" w:rsidP="00AD6426">
      <w:pPr>
        <w:ind w:firstLine="851"/>
      </w:pPr>
      <w:r>
        <w:t xml:space="preserve">2) создание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:rsidR="00AD6426" w:rsidRDefault="0062267C" w:rsidP="00AD6426">
      <w:pPr>
        <w:ind w:firstLine="851"/>
      </w:pPr>
      <w:r>
        <w:t>3</w:t>
      </w:r>
      <w:r w:rsidR="00AD6426">
        <w:t xml:space="preserve">) создание условий для успешной социализации и эффективной самореализации </w:t>
      </w:r>
      <w:r w:rsidR="00E45A18">
        <w:t>молодёж</w:t>
      </w:r>
      <w:r w:rsidR="00AD6426">
        <w:t>и</w:t>
      </w:r>
      <w:r w:rsidR="002B6F1D">
        <w:t xml:space="preserve"> </w:t>
      </w:r>
      <w:r w:rsidR="00106BC3">
        <w:t xml:space="preserve">Цивильского муниципального округа </w:t>
      </w:r>
      <w:r w:rsidR="00AD6426">
        <w:t>Чувашской Республики;</w:t>
      </w:r>
    </w:p>
    <w:p w:rsidR="00AD6426" w:rsidRDefault="0062267C" w:rsidP="00AD6426">
      <w:pPr>
        <w:ind w:firstLine="851"/>
      </w:pPr>
      <w:r>
        <w:t>4</w:t>
      </w:r>
      <w:r w:rsidR="00AD6426">
        <w:t>) 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 w:rsidR="00AD6426">
        <w:t xml:space="preserve">) в социально-экономическом развитии </w:t>
      </w:r>
      <w:r w:rsidR="00106BC3">
        <w:t xml:space="preserve">Цивильского муниципального округа </w:t>
      </w:r>
      <w:r w:rsidR="00AD6426">
        <w:t>Чувашской Республики.</w:t>
      </w:r>
    </w:p>
    <w:p w:rsidR="00AD6426" w:rsidRDefault="00AD6426" w:rsidP="00AD6426">
      <w:pPr>
        <w:ind w:firstLine="851"/>
      </w:pPr>
      <w:r>
        <w:t xml:space="preserve">Обеспечение условий для развития потенциала </w:t>
      </w:r>
      <w:r w:rsidR="00E45A18">
        <w:t>молодёж</w:t>
      </w:r>
      <w:r>
        <w:t xml:space="preserve">и </w:t>
      </w:r>
      <w:r w:rsidR="00106BC3">
        <w:t xml:space="preserve">Цивильского муниципального округа </w:t>
      </w:r>
      <w:r>
        <w:t xml:space="preserve">Чувашской Республики и поддержки </w:t>
      </w:r>
      <w:r w:rsidR="00E45A18">
        <w:t>молодёж</w:t>
      </w:r>
      <w:r>
        <w:t>ных инициатив планируется осуществить путем:</w:t>
      </w:r>
    </w:p>
    <w:p w:rsidR="00AD6426" w:rsidRDefault="00AD6426" w:rsidP="00AD6426">
      <w:pPr>
        <w:ind w:firstLine="851"/>
      </w:pPr>
      <w:r>
        <w:t xml:space="preserve">проведения мероприятий по вовлечению </w:t>
      </w:r>
      <w:r w:rsidR="00E45A18">
        <w:t>молодёж</w:t>
      </w:r>
      <w:r>
        <w:t>и в социальную практику;</w:t>
      </w:r>
    </w:p>
    <w:p w:rsidR="00AD6426" w:rsidRDefault="00AD6426" w:rsidP="00AD6426">
      <w:pPr>
        <w:ind w:firstLine="851"/>
      </w:pPr>
      <w:r>
        <w:t xml:space="preserve">повышения эффективности организации работы с </w:t>
      </w:r>
      <w:r w:rsidR="00E45A18">
        <w:t>молодёж</w:t>
      </w:r>
      <w:r>
        <w:t>ью;</w:t>
      </w:r>
    </w:p>
    <w:p w:rsidR="00AD6426" w:rsidRDefault="00AD6426" w:rsidP="00AD6426">
      <w:pPr>
        <w:ind w:firstLine="851"/>
      </w:pPr>
      <w:r>
        <w:t xml:space="preserve">информационного обеспечения государственной </w:t>
      </w:r>
      <w:r w:rsidR="00E45A18">
        <w:t>молодёж</w:t>
      </w:r>
      <w:r>
        <w:t>ной политики;</w:t>
      </w:r>
    </w:p>
    <w:p w:rsidR="00AD6426" w:rsidRDefault="00AD6426" w:rsidP="00AD6426">
      <w:pPr>
        <w:ind w:firstLine="851"/>
      </w:pPr>
      <w:r>
        <w:t xml:space="preserve">государственной поддержки талантливой и одаренной </w:t>
      </w:r>
      <w:r w:rsidR="00E45A18">
        <w:t>молодёж</w:t>
      </w:r>
      <w:r>
        <w:t>и;</w:t>
      </w:r>
    </w:p>
    <w:p w:rsidR="00AD6426" w:rsidRDefault="00AD6426" w:rsidP="00AD6426">
      <w:pPr>
        <w:ind w:firstLine="851"/>
      </w:pPr>
      <w:r>
        <w:t xml:space="preserve">поддержки на конкурсной основе </w:t>
      </w:r>
      <w:r w:rsidR="00E45A18">
        <w:t>молодёж</w:t>
      </w:r>
      <w:r>
        <w:t>ных социально</w:t>
      </w:r>
      <w:r w:rsidR="00106BC3">
        <w:t>-</w:t>
      </w:r>
      <w:r>
        <w:t>ориентированных некоммерческих организаций;</w:t>
      </w:r>
    </w:p>
    <w:p w:rsidR="00AD6426" w:rsidRDefault="00AD6426" w:rsidP="00AD6426">
      <w:pPr>
        <w:ind w:firstLine="851"/>
      </w:pPr>
      <w:r>
        <w:t>организации мероприятий по активиз</w:t>
      </w:r>
      <w:r w:rsidR="00F47843">
        <w:t xml:space="preserve">ации студенческой, работающей </w:t>
      </w:r>
      <w:r w:rsidR="00E45A18">
        <w:t>молодёж</w:t>
      </w:r>
      <w:r>
        <w:t>и;</w:t>
      </w:r>
    </w:p>
    <w:p w:rsidR="00AD6426" w:rsidRDefault="00AD6426" w:rsidP="00AD6426">
      <w:pPr>
        <w:ind w:firstLine="851"/>
      </w:pPr>
      <w:r>
        <w:t>поддержки раз</w:t>
      </w:r>
      <w:r w:rsidR="008A7347">
        <w:t xml:space="preserve">вития </w:t>
      </w:r>
      <w:r w:rsidR="00E45A18">
        <w:t>молодёж</w:t>
      </w:r>
      <w:r w:rsidR="008A7347">
        <w:t>ной инфраструктуры;</w:t>
      </w:r>
    </w:p>
    <w:p w:rsidR="008A7347" w:rsidRDefault="008A7347" w:rsidP="008A7347">
      <w:pPr>
        <w:ind w:firstLine="851"/>
      </w:pPr>
      <w:r>
        <w:t xml:space="preserve">информирование </w:t>
      </w:r>
      <w:r w:rsidR="00106BC3">
        <w:t>о</w:t>
      </w:r>
      <w:r>
        <w:t xml:space="preserve"> присуждении специальных стипендий Главы Чувашской Республики для представителей </w:t>
      </w:r>
      <w:r w:rsidR="00E45A18">
        <w:t>молодёж</w:t>
      </w:r>
      <w:r>
        <w:t xml:space="preserve">и и студентов за особую творческую </w:t>
      </w:r>
      <w:r>
        <w:lastRenderedPageBreak/>
        <w:t>устремленность;</w:t>
      </w:r>
    </w:p>
    <w:p w:rsidR="008A7347" w:rsidRDefault="008A7347" w:rsidP="008A7347">
      <w:pPr>
        <w:ind w:firstLine="851"/>
      </w:pPr>
      <w:r>
        <w:t xml:space="preserve">информирование </w:t>
      </w:r>
      <w:r w:rsidR="00106BC3">
        <w:t xml:space="preserve">об </w:t>
      </w:r>
      <w:r>
        <w:t xml:space="preserve">осуществлении отбора и поощрения талантливой и одаренной </w:t>
      </w:r>
      <w:r w:rsidR="00E45A18">
        <w:t>молодёж</w:t>
      </w:r>
      <w:r>
        <w:t xml:space="preserve">и </w:t>
      </w:r>
      <w:r w:rsidR="00E45A18">
        <w:t>молодёж</w:t>
      </w:r>
      <w:r>
        <w:t>ной премией Главы Чувашской Республики.</w:t>
      </w:r>
    </w:p>
    <w:p w:rsidR="00AD6426" w:rsidRDefault="00666A26" w:rsidP="002D72C1">
      <w:pPr>
        <w:ind w:firstLine="851"/>
      </w:pPr>
      <w:r>
        <w:t xml:space="preserve">Значимым </w:t>
      </w:r>
      <w:r w:rsidR="00AD6426" w:rsidRPr="00666A26">
        <w:t xml:space="preserve">инструментом поддержки инфраструктуры </w:t>
      </w:r>
      <w:r w:rsidR="00E45A18">
        <w:t>молодёж</w:t>
      </w:r>
      <w:r w:rsidR="00AD6426" w:rsidRPr="00666A26">
        <w:t xml:space="preserve">ной политики являются предусмотренные </w:t>
      </w:r>
      <w:r w:rsidR="00383C8B">
        <w:t>в бюджете Цивильского муниципального округа</w:t>
      </w:r>
      <w:r w:rsidR="00AD6426" w:rsidRPr="00666A26">
        <w:t xml:space="preserve"> субсидии</w:t>
      </w:r>
      <w:r w:rsidR="002D72C1" w:rsidRPr="00666A26">
        <w:t xml:space="preserve"> </w:t>
      </w:r>
      <w:r w:rsidR="00AD6426" w:rsidRPr="00666A26">
        <w:t xml:space="preserve">на реализацию </w:t>
      </w:r>
      <w:r w:rsidR="00E45A18">
        <w:t>молодёж</w:t>
      </w:r>
      <w:r w:rsidR="00AD6426" w:rsidRPr="00666A26">
        <w:t>ной политики в</w:t>
      </w:r>
      <w:r w:rsidR="003D109D">
        <w:t xml:space="preserve"> </w:t>
      </w:r>
      <w:r w:rsidR="00383C8B">
        <w:t>Цивильском муниципальном округе</w:t>
      </w:r>
      <w:r w:rsidR="00AD6426" w:rsidRPr="00666A26">
        <w:t>.</w:t>
      </w:r>
    </w:p>
    <w:p w:rsidR="00AD6426" w:rsidRDefault="00AD6426" w:rsidP="00AD6426">
      <w:pPr>
        <w:ind w:firstLine="851"/>
      </w:pPr>
      <w:r>
        <w:t>Ожидаемые результаты:</w:t>
      </w:r>
    </w:p>
    <w:p w:rsidR="00AD6426" w:rsidRDefault="00AD6426" w:rsidP="00AD6426">
      <w:pPr>
        <w:ind w:firstLine="851"/>
      </w:pPr>
      <w:r>
        <w:t xml:space="preserve">повышение эффективности реализации программ и проектов общественных объединений, связанных с повышением социальной активности и потенциала подростков и </w:t>
      </w:r>
      <w:r w:rsidR="00E45A18">
        <w:t>молодёж</w:t>
      </w:r>
      <w:r>
        <w:t>и в различных сферах общественной жизни;</w:t>
      </w:r>
    </w:p>
    <w:p w:rsidR="00AD6426" w:rsidRDefault="00AD6426" w:rsidP="00AD6426">
      <w:pPr>
        <w:ind w:firstLine="851"/>
      </w:pPr>
      <w:r>
        <w:t xml:space="preserve">формирование у </w:t>
      </w:r>
      <w:r w:rsidR="00E45A18">
        <w:t>молодёж</w:t>
      </w:r>
      <w:r>
        <w:t xml:space="preserve">и социальных компетенций, инициативности и предприимчивости, способности к самовыражению и активному участию в решении задач социально-экономического развития </w:t>
      </w:r>
      <w:r w:rsidR="00383C8B">
        <w:t>Цивильского муниципального округа</w:t>
      </w:r>
      <w:r w:rsidR="00383C8B" w:rsidRPr="00666A26">
        <w:t xml:space="preserve"> </w:t>
      </w:r>
      <w:r w:rsidR="00383C8B">
        <w:t>Чувашской Республики.</w:t>
      </w:r>
    </w:p>
    <w:p w:rsidR="00AD6426" w:rsidRDefault="00383C8B" w:rsidP="00AD6426">
      <w:pPr>
        <w:ind w:firstLine="851"/>
      </w:pPr>
      <w:r>
        <w:t>С</w:t>
      </w:r>
      <w:r w:rsidR="00AD6426">
        <w:t xml:space="preserve">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 w:rsidR="00AD6426"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:rsidR="00AD6426" w:rsidRDefault="00AD6426" w:rsidP="00AD6426">
      <w:pPr>
        <w:ind w:firstLine="851"/>
      </w:pPr>
      <w:r>
        <w:t>информационного обеспечения патриотического воспитания, создания условий для освещения событий патриотической направленности;</w:t>
      </w:r>
    </w:p>
    <w:p w:rsidR="00AD6426" w:rsidRDefault="0062267C" w:rsidP="00AD6426">
      <w:pPr>
        <w:ind w:firstLine="851"/>
      </w:pPr>
      <w:r>
        <w:t>проведение мероприятий патриотической направленности.</w:t>
      </w:r>
    </w:p>
    <w:p w:rsidR="00AD6426" w:rsidRDefault="00AD6426" w:rsidP="00AD6426">
      <w:pPr>
        <w:ind w:firstLine="851"/>
      </w:pPr>
      <w:r>
        <w:t>Ожидаемые результаты:</w:t>
      </w:r>
    </w:p>
    <w:p w:rsidR="00AD6426" w:rsidRDefault="00AD6426" w:rsidP="00AD6426">
      <w:pPr>
        <w:ind w:firstLine="851"/>
      </w:pPr>
      <w:r>
        <w:t xml:space="preserve">формирование у </w:t>
      </w:r>
      <w:r w:rsidR="00E45A18">
        <w:t>молодёж</w:t>
      </w:r>
      <w:r>
        <w:t xml:space="preserve">и патриотизма, уважения к истории, культуре, традициям </w:t>
      </w:r>
      <w:r w:rsidR="00D84AAC">
        <w:t>всех</w:t>
      </w:r>
      <w:r>
        <w:t xml:space="preserve"> национальностей, проживающих в </w:t>
      </w:r>
      <w:r w:rsidR="00383C8B">
        <w:t>Цивильском муниципальном округе</w:t>
      </w:r>
      <w:r w:rsidR="00383C8B" w:rsidRPr="00666A26">
        <w:t xml:space="preserve"> </w:t>
      </w:r>
      <w:r>
        <w:t>Чувашской Республике;</w:t>
      </w:r>
    </w:p>
    <w:p w:rsidR="00AD6426" w:rsidRDefault="00AD6426" w:rsidP="00AD6426">
      <w:pPr>
        <w:ind w:firstLine="851"/>
      </w:pPr>
      <w:r>
        <w:t xml:space="preserve">увеличение численности </w:t>
      </w:r>
      <w:r w:rsidR="00E45A18">
        <w:t>молодёж</w:t>
      </w:r>
      <w:r>
        <w:t>и, состоящей в патриотических объединениях, клубах</w:t>
      </w:r>
      <w:r w:rsidR="005E78B7">
        <w:t xml:space="preserve"> путем информационно-познавательных мероприятий</w:t>
      </w:r>
      <w:r>
        <w:t>;</w:t>
      </w:r>
    </w:p>
    <w:p w:rsidR="00AD6426" w:rsidRDefault="00AD6426" w:rsidP="00AD6426">
      <w:pPr>
        <w:ind w:firstLine="851"/>
      </w:pPr>
      <w:r>
        <w:t xml:space="preserve">увеличение охвата </w:t>
      </w:r>
      <w:r w:rsidR="00E45A18">
        <w:t>молодёж</w:t>
      </w:r>
      <w:r>
        <w:t>и мероприятиям</w:t>
      </w:r>
      <w:r w:rsidR="005E78B7">
        <w:t>и патриотической направленности.</w:t>
      </w:r>
    </w:p>
    <w:p w:rsidR="00AD6426" w:rsidRDefault="00AD6426" w:rsidP="00AD6426">
      <w:pPr>
        <w:ind w:firstLine="851"/>
      </w:pPr>
      <w:r>
        <w:t xml:space="preserve">Создание условий для успешной социализации и эффективной самореализации </w:t>
      </w:r>
      <w:r w:rsidR="00E45A18">
        <w:t>молодёж</w:t>
      </w:r>
      <w:r>
        <w:t xml:space="preserve">и </w:t>
      </w:r>
      <w:r w:rsidR="00383C8B">
        <w:t>Цивильского муниципального округа</w:t>
      </w:r>
      <w:r w:rsidR="00383C8B" w:rsidRPr="00666A26">
        <w:t xml:space="preserve"> </w:t>
      </w:r>
      <w:r>
        <w:t>Чувашской Республики планируется осуществить путем:</w:t>
      </w:r>
    </w:p>
    <w:p w:rsidR="00AD6426" w:rsidRDefault="0049318C" w:rsidP="00AD6426">
      <w:pPr>
        <w:ind w:firstLine="851"/>
      </w:pPr>
      <w:r>
        <w:t xml:space="preserve">создания </w:t>
      </w:r>
      <w:r w:rsidR="004B0C19">
        <w:t>«</w:t>
      </w:r>
      <w:r>
        <w:t>точ</w:t>
      </w:r>
      <w:r w:rsidR="00383C8B">
        <w:t>ек</w:t>
      </w:r>
      <w:r>
        <w:t xml:space="preserve"> притяжения</w:t>
      </w:r>
      <w:r w:rsidR="004B0C19">
        <w:t>»</w:t>
      </w:r>
      <w:r w:rsidR="00AD6426">
        <w:t>;</w:t>
      </w:r>
    </w:p>
    <w:p w:rsidR="00AD6426" w:rsidRDefault="00AD6426" w:rsidP="00AD6426">
      <w:pPr>
        <w:ind w:firstLine="851"/>
      </w:pPr>
      <w:r>
        <w:t xml:space="preserve">создания </w:t>
      </w:r>
      <w:r w:rsidR="00E45A18">
        <w:t>молодёж</w:t>
      </w:r>
      <w:r>
        <w:t>ных пространств;</w:t>
      </w:r>
    </w:p>
    <w:p w:rsidR="00AD6426" w:rsidRDefault="00383C8B" w:rsidP="00AD6426">
      <w:pPr>
        <w:ind w:firstLine="851"/>
      </w:pPr>
      <w:r>
        <w:t>создания</w:t>
      </w:r>
      <w:r w:rsidR="00AD6426">
        <w:t xml:space="preserve"> </w:t>
      </w:r>
      <w:r w:rsidR="00E45A18">
        <w:t>молодёж</w:t>
      </w:r>
      <w:r w:rsidR="00AD6426">
        <w:t>н</w:t>
      </w:r>
      <w:r w:rsidR="005E6EBB">
        <w:t>ого</w:t>
      </w:r>
      <w:r w:rsidR="00AD6426">
        <w:t xml:space="preserve"> центр</w:t>
      </w:r>
      <w:r w:rsidR="005E6EBB">
        <w:t>а</w:t>
      </w:r>
      <w:r w:rsidR="00AD6426">
        <w:t xml:space="preserve"> и </w:t>
      </w:r>
      <w:r w:rsidR="0049318C">
        <w:t>центр</w:t>
      </w:r>
      <w:r>
        <w:t>а</w:t>
      </w:r>
      <w:r w:rsidR="0049318C">
        <w:t xml:space="preserve"> общественного развития </w:t>
      </w:r>
      <w:r w:rsidR="004B0C19">
        <w:t>«</w:t>
      </w:r>
      <w:proofErr w:type="spellStart"/>
      <w:r w:rsidR="0049318C">
        <w:t>Добро.Центр</w:t>
      </w:r>
      <w:proofErr w:type="spellEnd"/>
      <w:r w:rsidR="004B0C19">
        <w:t>»</w:t>
      </w:r>
      <w:r w:rsidR="00AD6426">
        <w:t>.</w:t>
      </w:r>
    </w:p>
    <w:p w:rsidR="00AD6426" w:rsidRDefault="00AD6426" w:rsidP="00AD6426">
      <w:pPr>
        <w:ind w:firstLine="851"/>
      </w:pPr>
      <w:r>
        <w:t>Ожидаемые результаты:</w:t>
      </w:r>
    </w:p>
    <w:p w:rsidR="00AD6426" w:rsidRDefault="00AD6426" w:rsidP="00AD6426">
      <w:pPr>
        <w:ind w:firstLine="851"/>
      </w:pPr>
      <w:r>
        <w:t xml:space="preserve">формирование инфраструктуры </w:t>
      </w:r>
      <w:r w:rsidR="00E45A18">
        <w:t>молодёж</w:t>
      </w:r>
      <w:r>
        <w:t xml:space="preserve">ной политики в </w:t>
      </w:r>
      <w:r w:rsidR="00383C8B">
        <w:t>Цивильском муниципальном округе</w:t>
      </w:r>
      <w:r w:rsidR="00383C8B" w:rsidRPr="00666A26">
        <w:t xml:space="preserve"> </w:t>
      </w:r>
      <w:r w:rsidR="00422B58">
        <w:t>Чувашской Республики</w:t>
      </w:r>
      <w:r>
        <w:t>;</w:t>
      </w:r>
    </w:p>
    <w:p w:rsidR="00AD6426" w:rsidRDefault="00AD6426" w:rsidP="00AD6426">
      <w:pPr>
        <w:ind w:firstLine="851"/>
      </w:pPr>
      <w:r>
        <w:t xml:space="preserve">создание условий для повышения эффективности </w:t>
      </w:r>
      <w:r w:rsidR="00E45A18">
        <w:t>молодёж</w:t>
      </w:r>
      <w:r>
        <w:t xml:space="preserve">ной политики в </w:t>
      </w:r>
      <w:r w:rsidR="00383C8B">
        <w:t>Цивильском муниципальном округе</w:t>
      </w:r>
      <w:r w:rsidR="00383C8B" w:rsidRPr="00666A26">
        <w:t xml:space="preserve"> </w:t>
      </w:r>
      <w:r w:rsidR="00422B58">
        <w:t>Чувашской Республики</w:t>
      </w:r>
      <w:r>
        <w:t>.</w:t>
      </w:r>
    </w:p>
    <w:p w:rsidR="00AD6426" w:rsidRDefault="00AD6426" w:rsidP="00AD6426">
      <w:pPr>
        <w:ind w:firstLine="851"/>
      </w:pPr>
      <w:r>
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>
        <w:t xml:space="preserve">) в социально-экономическом развитии </w:t>
      </w:r>
      <w:r w:rsidR="00383C8B">
        <w:t>Цивильского муниципального округа</w:t>
      </w:r>
      <w:r w:rsidR="00383C8B" w:rsidRPr="00666A26">
        <w:t xml:space="preserve"> </w:t>
      </w:r>
      <w:r>
        <w:t>Чувашской Республики планируется осуществить путем:</w:t>
      </w:r>
    </w:p>
    <w:p w:rsidR="00AD6426" w:rsidRDefault="00383C8B" w:rsidP="00AD6426">
      <w:pPr>
        <w:ind w:firstLine="851"/>
      </w:pPr>
      <w:r>
        <w:t>г</w:t>
      </w:r>
      <w:r w:rsidR="00AD6426">
        <w:t>осударственной</w:t>
      </w:r>
      <w:r w:rsidR="00856D7D">
        <w:t xml:space="preserve"> и муниципальной</w:t>
      </w:r>
      <w:r w:rsidR="00AD6426">
        <w:t xml:space="preserve"> поддержки добровольцев (волонтеров) и добровольческих (волонтерских) организаций;</w:t>
      </w:r>
    </w:p>
    <w:p w:rsidR="00AD6426" w:rsidRDefault="00AD6426" w:rsidP="00B94FB2">
      <w:pPr>
        <w:ind w:firstLine="851"/>
      </w:pPr>
      <w:r>
        <w:t xml:space="preserve">обеспечения участия добровольцев (волонтеров) в </w:t>
      </w:r>
      <w:r w:rsidR="00383C8B">
        <w:t xml:space="preserve">муниципальных, республиканских, </w:t>
      </w:r>
      <w:r>
        <w:t>межрегиональных, общероссийских мероприятиях;</w:t>
      </w:r>
    </w:p>
    <w:p w:rsidR="00AD6426" w:rsidRDefault="00AD6426" w:rsidP="00AD6426">
      <w:pPr>
        <w:ind w:firstLine="851"/>
      </w:pPr>
      <w:r>
        <w:t xml:space="preserve">информационного обеспечения </w:t>
      </w:r>
      <w:r w:rsidR="00E45A18">
        <w:t>молодёж</w:t>
      </w:r>
      <w:r>
        <w:t>ной добровольческой (волонтерской) деятельности;</w:t>
      </w:r>
    </w:p>
    <w:p w:rsidR="00AD6426" w:rsidRDefault="00AD6426" w:rsidP="00AD6426">
      <w:pPr>
        <w:ind w:firstLine="851"/>
      </w:pPr>
      <w:r>
        <w:t>оказания методической помощи добровольческим (волонтерским) объединениям;</w:t>
      </w:r>
    </w:p>
    <w:p w:rsidR="00AD6426" w:rsidRDefault="00AD6426" w:rsidP="00AD6426">
      <w:pPr>
        <w:ind w:firstLine="851"/>
      </w:pPr>
      <w:r>
        <w:t xml:space="preserve">сопровождения участия волонтеров в конкурсах творческих идей </w:t>
      </w:r>
      <w:proofErr w:type="spellStart"/>
      <w:r>
        <w:lastRenderedPageBreak/>
        <w:t>Рос</w:t>
      </w:r>
      <w:r w:rsidR="00E45A18">
        <w:t>молодёж</w:t>
      </w:r>
      <w:r>
        <w:t>ь.Добро</w:t>
      </w:r>
      <w:proofErr w:type="spellEnd"/>
      <w:r>
        <w:t>;</w:t>
      </w:r>
    </w:p>
    <w:p w:rsidR="00AD6426" w:rsidRDefault="00AD6426" w:rsidP="00AD6426">
      <w:pPr>
        <w:ind w:firstLine="851"/>
      </w:pPr>
      <w:r>
        <w:t xml:space="preserve">участия в </w:t>
      </w:r>
      <w:r w:rsidR="00383C8B">
        <w:t xml:space="preserve">республиканских и </w:t>
      </w:r>
      <w:r>
        <w:t>федеральных проектах, направленных на распространение добровольческих инновационных социальных практик;</w:t>
      </w:r>
    </w:p>
    <w:p w:rsidR="00AD6426" w:rsidRDefault="00AD6426" w:rsidP="00AD6426">
      <w:pPr>
        <w:ind w:firstLine="851"/>
      </w:pPr>
      <w:r>
        <w:t>проведения мероприятий по популяризации добровольческой деятельности;</w:t>
      </w:r>
    </w:p>
    <w:p w:rsidR="00AD6426" w:rsidRDefault="00AD6426" w:rsidP="00AD6426">
      <w:pPr>
        <w:ind w:firstLine="851"/>
      </w:pPr>
      <w:r>
        <w:t>содействия реализации проектов и программ по развитию добровольчества.</w:t>
      </w:r>
    </w:p>
    <w:p w:rsidR="00AD6426" w:rsidRDefault="00AD6426" w:rsidP="00AD6426">
      <w:pPr>
        <w:ind w:firstLine="851"/>
      </w:pPr>
      <w:r>
        <w:t>Ожидаемые результаты:</w:t>
      </w:r>
    </w:p>
    <w:p w:rsidR="00AD6426" w:rsidRDefault="00AD6426" w:rsidP="00AD6426">
      <w:pPr>
        <w:ind w:firstLine="851"/>
      </w:pPr>
      <w:r>
        <w:t xml:space="preserve">обеспечение условий и расширение возможностей для участия </w:t>
      </w:r>
      <w:r w:rsidR="00E45A18">
        <w:t>молодёж</w:t>
      </w:r>
      <w:r>
        <w:t>и в добровольческой (волонтерской) деятельности;</w:t>
      </w:r>
    </w:p>
    <w:p w:rsidR="00AD6426" w:rsidRDefault="00AD6426" w:rsidP="00AD6426">
      <w:pPr>
        <w:ind w:firstLine="851"/>
      </w:pPr>
      <w:r>
        <w:t>повышение эффективности реализуемых добровольческих (волонтерских) программ;</w:t>
      </w:r>
    </w:p>
    <w:p w:rsidR="00AD6426" w:rsidRDefault="00AD6426" w:rsidP="00AD6426">
      <w:pPr>
        <w:ind w:firstLine="851"/>
      </w:pPr>
      <w:r>
        <w:t>увеличение вклада добровольческих (волонтерских) организаций в решение актуальных социальных задач;</w:t>
      </w:r>
    </w:p>
    <w:p w:rsidR="00AD6426" w:rsidRDefault="00AD6426" w:rsidP="00AD6426">
      <w:pPr>
        <w:ind w:firstLine="851"/>
      </w:pPr>
      <w:r>
        <w:t>рост поддержки добровольчества (</w:t>
      </w:r>
      <w:proofErr w:type="spellStart"/>
      <w:r w:rsidR="009C1A2D">
        <w:t>волонтёрства</w:t>
      </w:r>
      <w:proofErr w:type="spellEnd"/>
      <w:r>
        <w:t>) в обществе и расширение участия граждан и организаций в добровольческой (волонтерской) деятельности;</w:t>
      </w:r>
    </w:p>
    <w:p w:rsidR="00AD6426" w:rsidRDefault="00AD6426" w:rsidP="00AD6426">
      <w:pPr>
        <w:ind w:firstLine="851"/>
      </w:pPr>
      <w:r>
        <w:t>формирование положительного имиджа добровольца (волонтера);</w:t>
      </w:r>
    </w:p>
    <w:p w:rsidR="00AD6426" w:rsidRDefault="00AD6426" w:rsidP="00AD6426">
      <w:pPr>
        <w:ind w:firstLine="851"/>
      </w:pPr>
      <w:r>
        <w:t>функционирование инфраструктуры поддержки добровольческой (волонтерской) деятельности.</w:t>
      </w:r>
    </w:p>
    <w:p w:rsidR="00F158FE" w:rsidRDefault="00F158FE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C5149F" w:rsidRDefault="00C5149F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657C2C" w:rsidRDefault="00657C2C" w:rsidP="00AD6426">
      <w:pPr>
        <w:ind w:firstLine="851"/>
      </w:pPr>
    </w:p>
    <w:p w:rsidR="00022F16" w:rsidRPr="00657C2C" w:rsidRDefault="002813D0" w:rsidP="00022F16">
      <w:pPr>
        <w:ind w:firstLine="0"/>
        <w:jc w:val="center"/>
        <w:outlineLvl w:val="0"/>
        <w:rPr>
          <w:b/>
          <w:bCs/>
          <w:color w:val="26282F"/>
        </w:rPr>
      </w:pPr>
      <w:bookmarkStart w:id="1" w:name="sub_2000"/>
      <w:r w:rsidRPr="002813D0">
        <w:rPr>
          <w:b/>
          <w:bCs/>
          <w:color w:val="26282F"/>
        </w:rPr>
        <w:t>Паспорт</w:t>
      </w:r>
      <w:r w:rsidRPr="002813D0">
        <w:rPr>
          <w:b/>
          <w:bCs/>
          <w:color w:val="26282F"/>
        </w:rPr>
        <w:br/>
      </w:r>
      <w:r>
        <w:rPr>
          <w:b/>
          <w:bCs/>
          <w:color w:val="26282F"/>
        </w:rPr>
        <w:lastRenderedPageBreak/>
        <w:t>муниципальной</w:t>
      </w:r>
      <w:r w:rsidRPr="002813D0">
        <w:rPr>
          <w:b/>
          <w:bCs/>
          <w:color w:val="26282F"/>
        </w:rPr>
        <w:t xml:space="preserve"> </w:t>
      </w:r>
      <w:r w:rsidRPr="00657C2C">
        <w:rPr>
          <w:b/>
          <w:bCs/>
          <w:color w:val="26282F"/>
        </w:rPr>
        <w:t xml:space="preserve">программы </w:t>
      </w:r>
      <w:r w:rsidR="00657C2C" w:rsidRPr="00657C2C">
        <w:rPr>
          <w:b/>
        </w:rPr>
        <w:t>Цивильского муниципального округа</w:t>
      </w:r>
    </w:p>
    <w:p w:rsidR="002813D0" w:rsidRPr="00657C2C" w:rsidRDefault="004B0C19" w:rsidP="00022F16">
      <w:pPr>
        <w:ind w:firstLine="0"/>
        <w:jc w:val="center"/>
        <w:outlineLvl w:val="0"/>
        <w:rPr>
          <w:b/>
          <w:bCs/>
          <w:color w:val="26282F"/>
        </w:rPr>
      </w:pPr>
      <w:r w:rsidRPr="00657C2C">
        <w:rPr>
          <w:b/>
          <w:bCs/>
          <w:color w:val="26282F"/>
        </w:rPr>
        <w:t>«</w:t>
      </w:r>
      <w:r w:rsidR="00E45A18" w:rsidRPr="00657C2C">
        <w:rPr>
          <w:b/>
          <w:bCs/>
          <w:color w:val="26282F"/>
        </w:rPr>
        <w:t>Молодёж</w:t>
      </w:r>
      <w:r w:rsidR="002813D0" w:rsidRPr="00657C2C">
        <w:rPr>
          <w:b/>
          <w:bCs/>
          <w:color w:val="26282F"/>
        </w:rPr>
        <w:t xml:space="preserve">ь </w:t>
      </w:r>
      <w:r w:rsidR="00657C2C" w:rsidRPr="00657C2C">
        <w:rPr>
          <w:b/>
        </w:rPr>
        <w:t>Цивильского муниципального округа</w:t>
      </w:r>
      <w:r w:rsidRPr="00657C2C">
        <w:rPr>
          <w:b/>
          <w:bCs/>
          <w:color w:val="26282F"/>
        </w:rPr>
        <w:t>»</w:t>
      </w:r>
    </w:p>
    <w:bookmarkEnd w:id="1"/>
    <w:p w:rsidR="002813D0" w:rsidRPr="002813D0" w:rsidRDefault="002813D0" w:rsidP="002813D0"/>
    <w:p w:rsidR="002813D0" w:rsidRPr="002813D0" w:rsidRDefault="002813D0" w:rsidP="002813D0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2" w:name="sub_2001"/>
      <w:r w:rsidRPr="002813D0">
        <w:rPr>
          <w:b/>
          <w:bCs/>
          <w:color w:val="26282F"/>
        </w:rPr>
        <w:t>1. Основные положения</w:t>
      </w:r>
    </w:p>
    <w:bookmarkEnd w:id="2"/>
    <w:p w:rsidR="002813D0" w:rsidRPr="002813D0" w:rsidRDefault="002813D0" w:rsidP="002813D0"/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73"/>
        <w:gridCol w:w="6143"/>
      </w:tblGrid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2813D0">
            <w:pPr>
              <w:ind w:firstLine="0"/>
              <w:jc w:val="left"/>
            </w:pPr>
            <w:r>
              <w:t>Куратор муниципальной</w:t>
            </w:r>
            <w:r w:rsidRPr="002813D0">
              <w:t xml:space="preserve"> 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577F7B" w:rsidP="00657C2C">
            <w:pPr>
              <w:ind w:firstLine="0"/>
            </w:pPr>
            <w:r>
              <w:t xml:space="preserve">Заместитель главы администрации </w:t>
            </w:r>
            <w:r w:rsidR="00657C2C">
              <w:t>Цивильского муниципального округ</w:t>
            </w:r>
            <w:proofErr w:type="gramStart"/>
            <w:r w:rsidR="00657C2C">
              <w:t>а-</w:t>
            </w:r>
            <w:proofErr w:type="gramEnd"/>
            <w:r w:rsidR="00657C2C" w:rsidRPr="00666A26">
              <w:t xml:space="preserve"> </w:t>
            </w:r>
            <w:r w:rsidR="00657C2C">
              <w:t xml:space="preserve">начальник отдела образования и </w:t>
            </w:r>
            <w:r>
              <w:t>социальн</w:t>
            </w:r>
            <w:r w:rsidR="00657C2C">
              <w:t>ого развития</w:t>
            </w:r>
            <w:r>
              <w:t xml:space="preserve"> </w:t>
            </w:r>
            <w:proofErr w:type="spellStart"/>
            <w:r w:rsidR="00B86A20">
              <w:t>Чепрасова</w:t>
            </w:r>
            <w:proofErr w:type="spellEnd"/>
            <w:r w:rsidR="00B86A20">
              <w:t xml:space="preserve"> Ольга Викторовна</w:t>
            </w:r>
          </w:p>
        </w:tc>
      </w:tr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83080D">
            <w:pPr>
              <w:ind w:firstLine="0"/>
              <w:jc w:val="left"/>
            </w:pPr>
            <w:r w:rsidRPr="002813D0">
              <w:t xml:space="preserve">Ответственный исполнитель </w:t>
            </w:r>
            <w:r w:rsidR="0083080D"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7554E6" w:rsidP="00C00B8F">
            <w:pPr>
              <w:ind w:firstLine="0"/>
            </w:pPr>
            <w:r w:rsidRPr="00673103">
              <w:t xml:space="preserve">Советник главы администрации по работе с </w:t>
            </w:r>
            <w:r w:rsidR="00E45A18">
              <w:t>молодёж</w:t>
            </w:r>
            <w:r w:rsidRPr="00673103">
              <w:t xml:space="preserve">ью </w:t>
            </w:r>
            <w:r w:rsidR="00657C2C">
              <w:t>Цивильского муниципального округа</w:t>
            </w:r>
            <w:r w:rsidR="00657C2C" w:rsidRPr="00666A26">
              <w:t xml:space="preserve"> </w:t>
            </w:r>
            <w:r w:rsidRPr="00673103">
              <w:t>Чувашской Республики</w:t>
            </w:r>
          </w:p>
        </w:tc>
      </w:tr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2813D0">
            <w:pPr>
              <w:ind w:firstLine="0"/>
              <w:jc w:val="left"/>
            </w:pPr>
            <w:r w:rsidRPr="002813D0">
              <w:t xml:space="preserve">Соисполнители </w:t>
            </w:r>
            <w:r w:rsidR="0083080D">
              <w:t>муниципальной</w:t>
            </w:r>
            <w:r w:rsidR="0083080D" w:rsidRPr="002813D0">
              <w:t xml:space="preserve"> </w:t>
            </w:r>
            <w:r w:rsidRPr="002813D0">
              <w:t>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AB" w:rsidRPr="002813D0" w:rsidRDefault="00DE69B7" w:rsidP="005D3301">
            <w:pPr>
              <w:ind w:firstLine="0"/>
            </w:pPr>
            <w:r>
              <w:t>От</w:t>
            </w:r>
            <w:r w:rsidR="00AE1A85">
              <w:t>дел образования</w:t>
            </w:r>
            <w:r w:rsidR="005D3301">
              <w:t xml:space="preserve"> и социального развития</w:t>
            </w:r>
            <w:r w:rsidR="00AE1A85">
              <w:t xml:space="preserve"> администрации </w:t>
            </w:r>
            <w:r w:rsidR="005D3301">
              <w:t>Цивильского муниципального округа</w:t>
            </w:r>
            <w:r w:rsidR="005D3301" w:rsidRPr="00666A26">
              <w:t xml:space="preserve"> </w:t>
            </w:r>
            <w:r w:rsidR="00AE1A85">
              <w:t>Чувашской Республики</w:t>
            </w:r>
          </w:p>
        </w:tc>
      </w:tr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DD084E">
            <w:pPr>
              <w:ind w:firstLine="0"/>
              <w:jc w:val="left"/>
            </w:pPr>
            <w:r w:rsidRPr="002813D0">
              <w:t xml:space="preserve">Участники </w:t>
            </w:r>
            <w:r w:rsidR="00DD084E">
              <w:t>муниципаль</w:t>
            </w:r>
            <w:r w:rsidRPr="002813D0">
              <w:t>ной 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848" w:rsidRDefault="00B35848" w:rsidP="00C00B8F">
            <w:pPr>
              <w:ind w:firstLine="0"/>
            </w:pPr>
            <w:r>
              <w:t xml:space="preserve">Муниципальное </w:t>
            </w:r>
            <w:r w:rsidR="0096680C">
              <w:t>казенное</w:t>
            </w:r>
            <w:r>
              <w:t xml:space="preserve"> учреждение </w:t>
            </w:r>
            <w:r w:rsidR="004B0C19">
              <w:t>«</w:t>
            </w:r>
            <w:r w:rsidR="0096680C">
              <w:t>Информационно-методический ц</w:t>
            </w:r>
            <w:r>
              <w:t>ентр</w:t>
            </w:r>
            <w:r w:rsidR="0096680C">
              <w:t>»</w:t>
            </w:r>
            <w:r>
              <w:t xml:space="preserve"> </w:t>
            </w:r>
            <w:r w:rsidR="0096680C">
              <w:t>Цивильского муниципального округа</w:t>
            </w:r>
            <w:r>
              <w:t>;</w:t>
            </w:r>
          </w:p>
          <w:p w:rsidR="0096680C" w:rsidRDefault="0096680C" w:rsidP="00C00B8F">
            <w:pPr>
              <w:ind w:firstLine="0"/>
            </w:pPr>
            <w:r>
              <w:t>Отдел образования и социального развития администрации Цивильского муниципального округа</w:t>
            </w:r>
            <w:r w:rsidRPr="00666A26">
              <w:t xml:space="preserve"> </w:t>
            </w:r>
            <w:r>
              <w:t xml:space="preserve">Чувашской Республики; </w:t>
            </w:r>
          </w:p>
          <w:p w:rsidR="00B35848" w:rsidRDefault="0096680C" w:rsidP="00C00B8F">
            <w:pPr>
              <w:ind w:firstLine="0"/>
            </w:pPr>
            <w:r>
              <w:t>К</w:t>
            </w:r>
            <w:r w:rsidR="00B35848">
              <w:t xml:space="preserve">омиссия по делам несовершеннолетних и защите их прав при администрации </w:t>
            </w:r>
            <w:r>
              <w:t>Цивильского муниципального округа</w:t>
            </w:r>
            <w:r w:rsidRPr="00666A26">
              <w:t xml:space="preserve"> </w:t>
            </w:r>
            <w:r w:rsidR="00B35848">
              <w:t>Чувашской Республики (по согласованию);</w:t>
            </w:r>
          </w:p>
          <w:p w:rsidR="00B35848" w:rsidRDefault="00B35848" w:rsidP="00C00B8F">
            <w:pPr>
              <w:ind w:firstLine="0"/>
            </w:pPr>
            <w:r>
              <w:t xml:space="preserve">образовательные учреждения </w:t>
            </w:r>
            <w:r w:rsidR="00C33155">
              <w:t>Цивильского муниципального округа</w:t>
            </w:r>
            <w:r>
              <w:t>;</w:t>
            </w:r>
          </w:p>
          <w:p w:rsidR="00B35848" w:rsidRDefault="0096680C" w:rsidP="00C00B8F">
            <w:pPr>
              <w:ind w:firstLine="0"/>
            </w:pPr>
            <w:r>
              <w:t>п</w:t>
            </w:r>
            <w:r w:rsidR="00B35848">
              <w:t>ресс-с</w:t>
            </w:r>
            <w:r>
              <w:t>екретарь</w:t>
            </w:r>
            <w:r w:rsidR="00B35848">
              <w:t xml:space="preserve"> </w:t>
            </w:r>
            <w:r>
              <w:t xml:space="preserve">главы </w:t>
            </w:r>
            <w:r w:rsidR="00B35848">
              <w:t xml:space="preserve">администрации </w:t>
            </w:r>
            <w:r>
              <w:t>Цивильского муниципального округа</w:t>
            </w:r>
            <w:r w:rsidRPr="00666A26">
              <w:t xml:space="preserve"> </w:t>
            </w:r>
            <w:r w:rsidR="00B35848">
              <w:t xml:space="preserve">Чувашской Республики; </w:t>
            </w:r>
          </w:p>
          <w:p w:rsidR="00B35848" w:rsidRDefault="00B35848" w:rsidP="00C00B8F">
            <w:pPr>
              <w:ind w:firstLine="0"/>
            </w:pPr>
            <w:r w:rsidRPr="00A8766E">
              <w:t xml:space="preserve">МБОУДО </w:t>
            </w:r>
            <w:r w:rsidR="004B0C19" w:rsidRPr="00A8766E">
              <w:t>«</w:t>
            </w:r>
            <w:r w:rsidRPr="00A8766E">
              <w:t>Ц</w:t>
            </w:r>
            <w:r w:rsidR="00A8766E" w:rsidRPr="00A8766E">
              <w:t>ентр детского и юношеского творчества</w:t>
            </w:r>
            <w:r w:rsidR="004B0C19" w:rsidRPr="00A8766E">
              <w:t>»</w:t>
            </w:r>
            <w:r w:rsidR="00A8766E" w:rsidRPr="00A8766E">
              <w:t xml:space="preserve"> Цивильского муниципального округа</w:t>
            </w:r>
            <w:r w:rsidRPr="00A8766E">
              <w:t xml:space="preserve">; </w:t>
            </w:r>
          </w:p>
          <w:p w:rsidR="005F4D49" w:rsidRDefault="005F4D49" w:rsidP="00C00B8F">
            <w:pPr>
              <w:ind w:firstLine="0"/>
            </w:pPr>
            <w:r>
              <w:t>АУДО «</w:t>
            </w:r>
            <w:r w:rsidR="00DE2220">
              <w:t>Спортивная</w:t>
            </w:r>
            <w:r w:rsidR="00D942F4">
              <w:t xml:space="preserve"> школа «</w:t>
            </w:r>
            <w:proofErr w:type="spellStart"/>
            <w:r>
              <w:t>А</w:t>
            </w:r>
            <w:r w:rsidR="00D942F4">
              <w:t>с</w:t>
            </w:r>
            <w:r>
              <w:t>амат</w:t>
            </w:r>
            <w:proofErr w:type="spellEnd"/>
            <w:r>
              <w:t>»</w:t>
            </w:r>
            <w:r w:rsidRPr="00A8766E">
              <w:t xml:space="preserve"> Цивильского муниципального округа</w:t>
            </w:r>
            <w:r>
              <w:t>;</w:t>
            </w:r>
          </w:p>
          <w:p w:rsidR="005F4D49" w:rsidRDefault="005F4D49" w:rsidP="00C00B8F">
            <w:pPr>
              <w:ind w:firstLine="0"/>
            </w:pPr>
            <w:r>
              <w:t xml:space="preserve">МБУДО «Цивильская детская школа искусств имени </w:t>
            </w:r>
            <w:proofErr w:type="spellStart"/>
            <w:r>
              <w:t>О.Я.Агаковой</w:t>
            </w:r>
            <w:proofErr w:type="spellEnd"/>
            <w:r>
              <w:t>»;</w:t>
            </w:r>
          </w:p>
          <w:p w:rsidR="005F4D49" w:rsidRPr="00A8766E" w:rsidRDefault="005F4D49" w:rsidP="00C00B8F">
            <w:pPr>
              <w:ind w:firstLine="0"/>
            </w:pPr>
            <w:r>
              <w:t xml:space="preserve">МБУДО «Детская школа искусств имени А.М.Михайлова»;  </w:t>
            </w:r>
          </w:p>
          <w:p w:rsidR="00B35848" w:rsidRPr="00A82F76" w:rsidRDefault="00A8766E" w:rsidP="00C00B8F">
            <w:pPr>
              <w:ind w:firstLine="0"/>
            </w:pPr>
            <w:r>
              <w:t>Г</w:t>
            </w:r>
            <w:r w:rsidR="00B35848">
              <w:t xml:space="preserve">АПОУ ЧР </w:t>
            </w:r>
            <w:r w:rsidR="004B0C19">
              <w:t>«</w:t>
            </w:r>
            <w:r>
              <w:t>Цивильский аграрно-технологический</w:t>
            </w:r>
            <w:r w:rsidR="00B35848">
              <w:t xml:space="preserve"> техникум</w:t>
            </w:r>
            <w:r w:rsidR="004B0C19">
              <w:t>»</w:t>
            </w:r>
            <w:r w:rsidR="00B35848">
              <w:t xml:space="preserve"> Министерства образования Чувашской </w:t>
            </w:r>
            <w:r w:rsidR="00B35848" w:rsidRPr="00A82F76">
              <w:t xml:space="preserve">Республики (по согласованию); </w:t>
            </w:r>
          </w:p>
          <w:p w:rsidR="00A82F76" w:rsidRDefault="00A82F76" w:rsidP="00C00B8F">
            <w:pPr>
              <w:ind w:firstLine="0"/>
            </w:pPr>
            <w:r w:rsidRPr="00A82F76">
              <w:t>Бюджетное учреждение «Центр социального обслуживания населения» Министерства труда</w:t>
            </w:r>
            <w:r>
              <w:t xml:space="preserve"> и социальной защиты</w:t>
            </w:r>
            <w:r w:rsidRPr="00A82F76">
              <w:t xml:space="preserve"> Чувашской Республики (по согласованию)</w:t>
            </w:r>
            <w:r w:rsidR="006B6777">
              <w:t>;</w:t>
            </w:r>
          </w:p>
          <w:p w:rsidR="00B35848" w:rsidRDefault="00E45A18" w:rsidP="00C00B8F">
            <w:pPr>
              <w:ind w:firstLine="0"/>
            </w:pPr>
            <w:r w:rsidRPr="00A82F76">
              <w:t>молодёж</w:t>
            </w:r>
            <w:r w:rsidR="00B35848" w:rsidRPr="00A82F76">
              <w:t>ный</w:t>
            </w:r>
            <w:r w:rsidR="00B35848">
              <w:t xml:space="preserve"> актив </w:t>
            </w:r>
            <w:r w:rsidR="00A8766E">
              <w:t>Цивильского муниципального округа</w:t>
            </w:r>
            <w:r w:rsidR="00A8766E" w:rsidRPr="00666A26">
              <w:t xml:space="preserve"> </w:t>
            </w:r>
            <w:r w:rsidR="00B35848">
              <w:t xml:space="preserve">(по согласованию); </w:t>
            </w:r>
          </w:p>
          <w:p w:rsidR="00B35848" w:rsidRDefault="00B35848" w:rsidP="00C00B8F">
            <w:pPr>
              <w:ind w:firstLine="0"/>
            </w:pPr>
            <w:r>
              <w:t xml:space="preserve">волонтерские (добровольческие) движения </w:t>
            </w:r>
            <w:r w:rsidR="00A8766E">
              <w:t>Цивильского муниципального округа</w:t>
            </w:r>
            <w:r>
              <w:t xml:space="preserve"> (по согласованию); </w:t>
            </w:r>
          </w:p>
          <w:p w:rsidR="006B6777" w:rsidRPr="00A82F76" w:rsidRDefault="006B6777" w:rsidP="006B6777">
            <w:pPr>
              <w:ind w:firstLine="0"/>
            </w:pPr>
            <w:r>
              <w:t>волонтерский центр «Серпу» (по согласованию);</w:t>
            </w:r>
          </w:p>
          <w:p w:rsidR="002813D0" w:rsidRPr="002813D0" w:rsidRDefault="00B35848" w:rsidP="00A8766E">
            <w:pPr>
              <w:ind w:firstLine="0"/>
            </w:pPr>
            <w:r>
              <w:t>социально</w:t>
            </w:r>
            <w:r w:rsidR="00A8766E">
              <w:t>-</w:t>
            </w:r>
            <w:r>
              <w:t xml:space="preserve">ориентированные некоммерческие организации </w:t>
            </w:r>
            <w:r w:rsidR="00A8766E">
              <w:t>Цивильского муниципального округа</w:t>
            </w:r>
            <w:r w:rsidR="00A8766E" w:rsidRPr="00666A26">
              <w:t xml:space="preserve"> </w:t>
            </w:r>
            <w:r>
              <w:t>(по согласованию).</w:t>
            </w:r>
          </w:p>
        </w:tc>
      </w:tr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B86A20" w:rsidP="0083080D">
            <w:pPr>
              <w:ind w:firstLine="0"/>
              <w:jc w:val="left"/>
            </w:pPr>
            <w:r>
              <w:t>Период</w:t>
            </w:r>
            <w:r w:rsidR="002813D0" w:rsidRPr="002813D0">
              <w:t xml:space="preserve"> реализации </w:t>
            </w:r>
            <w:r w:rsidR="0083080D">
              <w:t>муниципальной</w:t>
            </w:r>
            <w:r w:rsidR="002813D0" w:rsidRPr="002813D0">
              <w:t xml:space="preserve"> </w:t>
            </w:r>
            <w:r w:rsidR="002813D0" w:rsidRPr="002813D0">
              <w:lastRenderedPageBreak/>
              <w:t>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F92972" w:rsidP="002813D0">
            <w:pPr>
              <w:ind w:firstLine="0"/>
              <w:jc w:val="left"/>
            </w:pPr>
            <w:r>
              <w:lastRenderedPageBreak/>
              <w:t>2025</w:t>
            </w:r>
            <w:r w:rsidR="002813D0" w:rsidRPr="002813D0">
              <w:t> - 2035 годы:</w:t>
            </w:r>
          </w:p>
          <w:p w:rsidR="002813D0" w:rsidRPr="002813D0" w:rsidRDefault="00F92972" w:rsidP="002813D0">
            <w:pPr>
              <w:ind w:firstLine="0"/>
              <w:jc w:val="left"/>
            </w:pPr>
            <w:r>
              <w:lastRenderedPageBreak/>
              <w:t>1 этап: 202</w:t>
            </w:r>
            <w:r w:rsidR="00F172F5">
              <w:t>5</w:t>
            </w:r>
            <w:r>
              <w:t> - 2027</w:t>
            </w:r>
            <w:r w:rsidR="002813D0" w:rsidRPr="002813D0">
              <w:t> годы;</w:t>
            </w:r>
          </w:p>
          <w:p w:rsidR="002813D0" w:rsidRPr="002813D0" w:rsidRDefault="00F92972" w:rsidP="002813D0">
            <w:pPr>
              <w:ind w:firstLine="0"/>
              <w:jc w:val="left"/>
            </w:pPr>
            <w:r>
              <w:t>2 этап: 2028</w:t>
            </w:r>
            <w:r w:rsidR="002813D0" w:rsidRPr="002813D0">
              <w:t> - 2030 годы;</w:t>
            </w:r>
          </w:p>
          <w:p w:rsidR="002813D0" w:rsidRPr="002813D0" w:rsidRDefault="002813D0" w:rsidP="002813D0">
            <w:pPr>
              <w:ind w:firstLine="0"/>
              <w:jc w:val="left"/>
            </w:pPr>
            <w:r w:rsidRPr="002813D0">
              <w:t>3 этап: 2031 - 2035 годы</w:t>
            </w:r>
          </w:p>
        </w:tc>
      </w:tr>
      <w:tr w:rsidR="00C33155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55" w:rsidRDefault="00C33155" w:rsidP="0083080D">
            <w:pPr>
              <w:ind w:firstLine="0"/>
              <w:jc w:val="left"/>
            </w:pPr>
            <w:r>
              <w:lastRenderedPageBreak/>
              <w:t>Цель муниципальной программы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55" w:rsidRPr="008D5301" w:rsidRDefault="00C33155" w:rsidP="00C33155">
            <w:pPr>
              <w:pStyle w:val="ConsPlusNormal"/>
              <w:jc w:val="both"/>
              <w:rPr>
                <w:szCs w:val="24"/>
              </w:rPr>
            </w:pPr>
            <w:r w:rsidRPr="008D5301">
              <w:rPr>
                <w:szCs w:val="24"/>
              </w:rPr>
              <w:t>цель 1 - создание условий для формирования у молодежи гражданской идентичности и высокого патриотического сознания;</w:t>
            </w:r>
          </w:p>
          <w:p w:rsidR="00C33155" w:rsidRPr="008D5301" w:rsidRDefault="00C33155" w:rsidP="00C33155">
            <w:pPr>
              <w:pStyle w:val="ConsPlusNormal"/>
              <w:jc w:val="both"/>
              <w:rPr>
                <w:szCs w:val="24"/>
              </w:rPr>
            </w:pPr>
            <w:r w:rsidRPr="008D5301">
              <w:rPr>
                <w:szCs w:val="24"/>
              </w:rPr>
              <w:t>цель 2 - повышение роли добровольчества (</w:t>
            </w:r>
            <w:proofErr w:type="spellStart"/>
            <w:r w:rsidRPr="008D5301">
              <w:rPr>
                <w:szCs w:val="24"/>
              </w:rPr>
              <w:t>волонтерства</w:t>
            </w:r>
            <w:proofErr w:type="spellEnd"/>
            <w:r w:rsidRPr="008D5301">
              <w:rPr>
                <w:szCs w:val="24"/>
              </w:rPr>
              <w:t xml:space="preserve">), формирование и распространение добровольческих (волонтерских) практик среди молодежи </w:t>
            </w:r>
            <w:r>
              <w:rPr>
                <w:szCs w:val="24"/>
              </w:rPr>
              <w:t>Цивильского</w:t>
            </w:r>
            <w:r w:rsidRPr="008D5301">
              <w:rPr>
                <w:szCs w:val="24"/>
              </w:rPr>
              <w:t xml:space="preserve"> муниципального округа Чувашской Республики;</w:t>
            </w:r>
          </w:p>
          <w:p w:rsidR="00C33155" w:rsidRDefault="00C33155" w:rsidP="00C33155">
            <w:pPr>
              <w:ind w:firstLine="0"/>
              <w:jc w:val="left"/>
            </w:pPr>
            <w:r w:rsidRPr="008D5301">
              <w:rPr>
                <w:rFonts w:ascii="Times New Roman" w:hAnsi="Times New Roman"/>
              </w:rPr>
              <w:t xml:space="preserve">цель 3 - повышение эффективности молодежной политики в интересах инновационного социально ориентированного развития </w:t>
            </w:r>
            <w:r>
              <w:rPr>
                <w:rFonts w:ascii="Times New Roman" w:hAnsi="Times New Roman"/>
              </w:rPr>
              <w:t>Цивильского</w:t>
            </w:r>
            <w:r w:rsidRPr="008D5301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2813D0" w:rsidRPr="002813D0" w:rsidTr="006E32D7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83080D">
            <w:pPr>
              <w:ind w:firstLine="0"/>
              <w:jc w:val="left"/>
            </w:pPr>
            <w:r w:rsidRPr="002813D0">
              <w:t xml:space="preserve">Объемы финансового обеспечения </w:t>
            </w:r>
            <w:r w:rsidR="0083080D">
              <w:t xml:space="preserve">муниципальной </w:t>
            </w:r>
            <w:r w:rsidRPr="002813D0">
              <w:t>программы за весь период реализации и с разбивкой по годам реализации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EC28F3" w:rsidRDefault="002813D0" w:rsidP="00043700">
            <w:pPr>
              <w:ind w:firstLine="227"/>
            </w:pPr>
            <w:r w:rsidRPr="00C06433">
              <w:t xml:space="preserve">прогнозируемый объем финансирования </w:t>
            </w:r>
            <w:r w:rsidR="00F760EE" w:rsidRPr="00C06433">
              <w:t>муниципаль</w:t>
            </w:r>
            <w:r w:rsidR="006B4C91">
              <w:t>ной программы в 2025</w:t>
            </w:r>
            <w:r w:rsidRPr="00C06433">
              <w:t xml:space="preserve"> - 2035 годах </w:t>
            </w:r>
            <w:r w:rsidR="003D3B91">
              <w:t xml:space="preserve">составляет </w:t>
            </w:r>
            <w:r w:rsidR="00EC28F3" w:rsidRPr="00EC28F3">
              <w:t>11783,2</w:t>
            </w:r>
            <w:r w:rsidRPr="00EC28F3">
              <w:t> тыс. рублей, в том числе:</w:t>
            </w:r>
          </w:p>
          <w:p w:rsidR="002813D0" w:rsidRPr="00EC28F3" w:rsidRDefault="002813D0" w:rsidP="00043700">
            <w:pPr>
              <w:ind w:firstLine="227"/>
            </w:pPr>
            <w:r w:rsidRPr="00EC28F3">
              <w:t xml:space="preserve">в 2025 году </w:t>
            </w:r>
            <w:r w:rsidR="002467AE" w:rsidRPr="00EC28F3">
              <w:t>–</w:t>
            </w:r>
            <w:r w:rsidRPr="00EC28F3">
              <w:t xml:space="preserve"> </w:t>
            </w:r>
            <w:r w:rsidR="00EC28F3" w:rsidRPr="00EC28F3">
              <w:t>1071,2</w:t>
            </w:r>
            <w:r w:rsidRPr="00EC28F3">
              <w:t> тыс. рублей;</w:t>
            </w:r>
          </w:p>
          <w:p w:rsidR="002813D0" w:rsidRPr="00EC28F3" w:rsidRDefault="002813D0" w:rsidP="00043700">
            <w:pPr>
              <w:ind w:firstLine="227"/>
            </w:pPr>
            <w:r w:rsidRPr="00EC28F3">
              <w:t xml:space="preserve">в 2026 году </w:t>
            </w:r>
            <w:r w:rsidR="002467AE" w:rsidRPr="00EC28F3">
              <w:t>–</w:t>
            </w:r>
            <w:r w:rsidRPr="00EC28F3">
              <w:t xml:space="preserve"> </w:t>
            </w:r>
            <w:r w:rsidR="00EC28F3" w:rsidRPr="00EC28F3">
              <w:t>1071,2</w:t>
            </w:r>
            <w:r w:rsidRPr="00EC28F3">
              <w:t> тыс. рублей;</w:t>
            </w:r>
          </w:p>
          <w:p w:rsidR="00F159D3" w:rsidRPr="00EC28F3" w:rsidRDefault="00F159D3" w:rsidP="00043700">
            <w:pPr>
              <w:ind w:firstLine="227"/>
            </w:pPr>
            <w:r w:rsidRPr="00EC28F3">
              <w:t xml:space="preserve">в 2027 году – </w:t>
            </w:r>
            <w:r w:rsidR="00EC28F3" w:rsidRPr="00EC28F3">
              <w:t>1071</w:t>
            </w:r>
            <w:r w:rsidRPr="00EC28F3">
              <w:t>,</w:t>
            </w:r>
            <w:r w:rsidR="00EC28F3" w:rsidRPr="00EC28F3">
              <w:t>2</w:t>
            </w:r>
            <w:r w:rsidRPr="00EC28F3">
              <w:t xml:space="preserve"> тыс. рублей;</w:t>
            </w:r>
          </w:p>
          <w:p w:rsidR="002813D0" w:rsidRPr="00EC28F3" w:rsidRDefault="00304E57" w:rsidP="00043700">
            <w:pPr>
              <w:ind w:firstLine="227"/>
            </w:pPr>
            <w:r w:rsidRPr="00EC28F3">
              <w:t xml:space="preserve">в 2028 – </w:t>
            </w:r>
            <w:r w:rsidR="002813D0" w:rsidRPr="00EC28F3">
              <w:t xml:space="preserve">2030 годах </w:t>
            </w:r>
            <w:r w:rsidR="002467AE" w:rsidRPr="00EC28F3">
              <w:t>–</w:t>
            </w:r>
            <w:r w:rsidR="009C1A2D" w:rsidRPr="00EC28F3">
              <w:t xml:space="preserve"> </w:t>
            </w:r>
            <w:r w:rsidR="00EC28F3" w:rsidRPr="00EC28F3">
              <w:t>3213,6</w:t>
            </w:r>
            <w:r w:rsidR="002813D0" w:rsidRPr="00EC28F3">
              <w:t> тыс. рублей;</w:t>
            </w:r>
          </w:p>
          <w:p w:rsidR="002813D0" w:rsidRPr="002813D0" w:rsidRDefault="002813D0" w:rsidP="00EC28F3">
            <w:pPr>
              <w:ind w:firstLine="227"/>
              <w:rPr>
                <w:highlight w:val="yellow"/>
              </w:rPr>
            </w:pPr>
            <w:r w:rsidRPr="00EC28F3">
              <w:t xml:space="preserve">в </w:t>
            </w:r>
            <w:r w:rsidR="00304E57" w:rsidRPr="00EC28F3">
              <w:t>2031 –</w:t>
            </w:r>
            <w:r w:rsidRPr="00EC28F3">
              <w:t xml:space="preserve"> 2035 годах </w:t>
            </w:r>
            <w:r w:rsidR="002467AE" w:rsidRPr="00EC28F3">
              <w:t>–</w:t>
            </w:r>
            <w:r w:rsidR="009C1A2D" w:rsidRPr="00EC28F3">
              <w:t xml:space="preserve"> </w:t>
            </w:r>
            <w:r w:rsidR="00EC28F3" w:rsidRPr="00EC28F3">
              <w:t>5356</w:t>
            </w:r>
            <w:r w:rsidRPr="00EC28F3">
              <w:t> тыс. рубле</w:t>
            </w:r>
            <w:r w:rsidRPr="00C06433">
              <w:t>й</w:t>
            </w:r>
          </w:p>
        </w:tc>
      </w:tr>
      <w:tr w:rsidR="002813D0" w:rsidRPr="002813D0" w:rsidTr="006E32D7">
        <w:tc>
          <w:tcPr>
            <w:tcW w:w="4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2813D0">
            <w:pPr>
              <w:ind w:firstLine="0"/>
              <w:jc w:val="left"/>
            </w:pPr>
            <w:r w:rsidRPr="002813D0"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A44EB5" w:rsidP="001D66E1">
            <w:pPr>
              <w:ind w:firstLine="0"/>
              <w:jc w:val="left"/>
            </w:pPr>
            <w:hyperlink r:id="rId8" w:history="1">
              <w:r w:rsidR="002813D0" w:rsidRPr="00D35140">
                <w:t>Указ</w:t>
              </w:r>
            </w:hyperlink>
            <w:r w:rsidR="002813D0" w:rsidRPr="00D35140">
              <w:t xml:space="preserve"> Пр</w:t>
            </w:r>
            <w:r w:rsidR="002813D0" w:rsidRPr="002813D0">
              <w:t>езидента Российской Феде</w:t>
            </w:r>
            <w:r w:rsidR="001D66E1">
              <w:t xml:space="preserve">рации от 21 июля 2020 г. </w:t>
            </w:r>
            <w:r w:rsidR="003D6208">
              <w:t>№</w:t>
            </w:r>
            <w:r w:rsidR="001D66E1">
              <w:t xml:space="preserve"> 474 </w:t>
            </w:r>
            <w:r w:rsidR="004B0C19">
              <w:t>«</w:t>
            </w:r>
            <w:r w:rsidR="002813D0" w:rsidRPr="002813D0">
              <w:t>О национальных целях развития Российской Федерации на период до 2030 года</w:t>
            </w:r>
            <w:r w:rsidR="004B0C19">
              <w:t>»</w:t>
            </w:r>
            <w:r w:rsidR="001D66E1">
              <w:t xml:space="preserve"> /национальная цель </w:t>
            </w:r>
            <w:r w:rsidR="004B0C19">
              <w:t>«</w:t>
            </w:r>
            <w:r w:rsidR="002813D0" w:rsidRPr="002813D0">
              <w:t xml:space="preserve">Возможности для самореализации и </w:t>
            </w:r>
            <w:r w:rsidR="001D66E1">
              <w:t>развития талантов</w:t>
            </w:r>
            <w:r w:rsidR="004B0C19">
              <w:t>»</w:t>
            </w:r>
            <w:r w:rsidR="00191043">
              <w:t xml:space="preserve"> /показатель </w:t>
            </w:r>
            <w:r w:rsidR="004B0C19">
              <w:t>«</w:t>
            </w:r>
            <w:r w:rsidR="002813D0" w:rsidRPr="002813D0">
              <w:t>Доля граждан, занимающихся волонтерской (добровольческой) деятельностью или вовлеченных в деятельность волонтерски</w:t>
            </w:r>
            <w:r w:rsidR="00191043">
              <w:t>х (добровольческих) организаций</w:t>
            </w:r>
            <w:r w:rsidR="004B0C19">
              <w:t>»</w:t>
            </w:r>
          </w:p>
        </w:tc>
      </w:tr>
      <w:tr w:rsidR="002813D0" w:rsidRPr="002813D0" w:rsidTr="006E32D7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2813D0">
            <w:pPr>
              <w:ind w:firstLine="0"/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A44EB5" w:rsidP="002813D0">
            <w:pPr>
              <w:ind w:firstLine="0"/>
              <w:jc w:val="left"/>
            </w:pPr>
            <w:hyperlink r:id="rId9" w:history="1">
              <w:r w:rsidR="00191043">
                <w:t>Г</w:t>
              </w:r>
              <w:r w:rsidR="002813D0" w:rsidRPr="00D35140">
                <w:t>осударственная программа</w:t>
              </w:r>
            </w:hyperlink>
            <w:r w:rsidR="002813D0" w:rsidRPr="00D35140">
              <w:t xml:space="preserve"> Российской </w:t>
            </w:r>
            <w:r w:rsidR="00191043">
              <w:t xml:space="preserve">Федерации </w:t>
            </w:r>
            <w:r w:rsidR="004B0C19">
              <w:t>«</w:t>
            </w:r>
            <w:r w:rsidR="00191043">
              <w:t>Развитие образования</w:t>
            </w:r>
            <w:r w:rsidR="004B0C19">
              <w:t>»</w:t>
            </w:r>
            <w:r w:rsidR="002813D0" w:rsidRPr="00D35140">
              <w:t xml:space="preserve">, утвержденная </w:t>
            </w:r>
            <w:hyperlink r:id="rId10" w:history="1">
              <w:r w:rsidR="002813D0" w:rsidRPr="00D35140">
                <w:t>постановлением</w:t>
              </w:r>
            </w:hyperlink>
            <w:r w:rsidR="002813D0" w:rsidRPr="00D35140">
              <w:t xml:space="preserve"> Правительства Российской Федерации от 26 д</w:t>
            </w:r>
            <w:r w:rsidR="002813D0" w:rsidRPr="002813D0">
              <w:t xml:space="preserve">екабря 2017 г. </w:t>
            </w:r>
            <w:r w:rsidR="003D6208">
              <w:t>№</w:t>
            </w:r>
            <w:r w:rsidR="002813D0" w:rsidRPr="002813D0">
              <w:t> 1642</w:t>
            </w:r>
          </w:p>
        </w:tc>
      </w:tr>
      <w:tr w:rsidR="002813D0" w:rsidRPr="002813D0" w:rsidTr="006E32D7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2813D0">
            <w:pPr>
              <w:ind w:firstLine="0"/>
            </w:pP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D0" w:rsidRPr="002813D0" w:rsidRDefault="002813D0" w:rsidP="00EC28F3">
            <w:pPr>
              <w:ind w:firstLine="0"/>
              <w:jc w:val="left"/>
            </w:pPr>
            <w:r w:rsidRPr="002813D0">
              <w:t>Стратегия социально-экономического развития Чувашской Республики до 203</w:t>
            </w:r>
            <w:r w:rsidR="00EC28F3">
              <w:t>5 года, утвержденная з</w:t>
            </w:r>
            <w:r w:rsidRPr="002813D0">
              <w:t xml:space="preserve">аконом Чувашской Республики от 26 ноября 2020 г. </w:t>
            </w:r>
            <w:r w:rsidR="00DC4675">
              <w:t>№</w:t>
            </w:r>
            <w:r w:rsidRPr="002813D0">
              <w:t xml:space="preserve"> 102 (далее </w:t>
            </w:r>
            <w:r w:rsidR="00191043">
              <w:t xml:space="preserve">- Стратегия до 2035 года)/цель </w:t>
            </w:r>
            <w:r w:rsidR="004B0C19">
              <w:t>«</w:t>
            </w:r>
            <w:r w:rsidRPr="002813D0">
              <w:t>Развитие человеческого капитала и социальной сферы в Чувашской Республике. Повышение ур</w:t>
            </w:r>
            <w:r w:rsidR="00191043">
              <w:t>овня и качества жизни населения</w:t>
            </w:r>
            <w:r w:rsidR="004B0C19">
              <w:t>»</w:t>
            </w:r>
          </w:p>
        </w:tc>
      </w:tr>
    </w:tbl>
    <w:p w:rsidR="002813D0" w:rsidRDefault="002813D0">
      <w:pPr>
        <w:ind w:firstLine="0"/>
        <w:jc w:val="left"/>
      </w:pPr>
    </w:p>
    <w:p w:rsidR="002813D0" w:rsidRDefault="002813D0">
      <w:pPr>
        <w:ind w:firstLine="0"/>
        <w:jc w:val="left"/>
        <w:sectPr w:rsidR="002813D0" w:rsidSect="00D35140">
          <w:headerReference w:type="default" r:id="rId11"/>
          <w:pgSz w:w="11907" w:h="16840" w:code="9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CC477A" w:rsidRPr="00CC477A" w:rsidRDefault="00CC477A" w:rsidP="00145B57">
      <w:pPr>
        <w:ind w:firstLine="0"/>
        <w:jc w:val="center"/>
        <w:outlineLvl w:val="0"/>
        <w:rPr>
          <w:b/>
          <w:bCs/>
          <w:color w:val="26282F"/>
        </w:rPr>
      </w:pPr>
      <w:bookmarkStart w:id="3" w:name="sub_2002"/>
      <w:bookmarkStart w:id="4" w:name="sub_66100"/>
      <w:r w:rsidRPr="00CC477A">
        <w:rPr>
          <w:b/>
          <w:bCs/>
          <w:color w:val="26282F"/>
        </w:rPr>
        <w:lastRenderedPageBreak/>
        <w:t xml:space="preserve">2. Показатели </w:t>
      </w:r>
      <w:r w:rsidR="008A778C">
        <w:rPr>
          <w:b/>
          <w:bCs/>
          <w:color w:val="26282F"/>
        </w:rPr>
        <w:t xml:space="preserve">муниципальной </w:t>
      </w:r>
      <w:r w:rsidRPr="00CC477A">
        <w:rPr>
          <w:b/>
          <w:bCs/>
          <w:color w:val="26282F"/>
        </w:rPr>
        <w:t xml:space="preserve">программы </w:t>
      </w:r>
      <w:r w:rsidR="00193368">
        <w:rPr>
          <w:b/>
          <w:bCs/>
          <w:color w:val="26282F"/>
        </w:rPr>
        <w:t>Цивильского муниципального округа</w:t>
      </w:r>
      <w:r w:rsidR="008A778C">
        <w:rPr>
          <w:b/>
          <w:bCs/>
          <w:color w:val="26282F"/>
        </w:rPr>
        <w:t xml:space="preserve"> </w:t>
      </w:r>
      <w:r w:rsidR="004B0C19">
        <w:rPr>
          <w:b/>
          <w:bCs/>
          <w:color w:val="26282F"/>
        </w:rPr>
        <w:t>«</w:t>
      </w:r>
      <w:r w:rsidR="00E45A18">
        <w:rPr>
          <w:b/>
          <w:bCs/>
          <w:color w:val="26282F"/>
        </w:rPr>
        <w:t>Молодёж</w:t>
      </w:r>
      <w:r w:rsidR="008A778C">
        <w:rPr>
          <w:b/>
          <w:bCs/>
          <w:color w:val="26282F"/>
        </w:rPr>
        <w:t xml:space="preserve">ь </w:t>
      </w:r>
      <w:r w:rsidR="00193368">
        <w:rPr>
          <w:b/>
          <w:bCs/>
          <w:color w:val="26282F"/>
        </w:rPr>
        <w:t>Цивильского муниципального округа</w:t>
      </w:r>
      <w:r w:rsidR="004B0C19">
        <w:rPr>
          <w:b/>
          <w:bCs/>
          <w:color w:val="26282F"/>
        </w:rPr>
        <w:t>»</w:t>
      </w:r>
    </w:p>
    <w:bookmarkEnd w:id="3"/>
    <w:p w:rsidR="00CC477A" w:rsidRPr="00CC477A" w:rsidRDefault="00CC477A" w:rsidP="00145B57"/>
    <w:tbl>
      <w:tblPr>
        <w:tblW w:w="157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0"/>
        <w:gridCol w:w="3845"/>
        <w:gridCol w:w="707"/>
        <w:gridCol w:w="952"/>
        <w:gridCol w:w="952"/>
        <w:gridCol w:w="714"/>
        <w:gridCol w:w="714"/>
        <w:gridCol w:w="714"/>
        <w:gridCol w:w="714"/>
        <w:gridCol w:w="714"/>
        <w:gridCol w:w="714"/>
        <w:gridCol w:w="714"/>
        <w:gridCol w:w="1889"/>
        <w:gridCol w:w="1701"/>
        <w:gridCol w:w="11"/>
      </w:tblGrid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AE1892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 xml:space="preserve">№ </w:t>
            </w:r>
            <w:proofErr w:type="spellStart"/>
            <w:r w:rsidRPr="00DC4675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Уровень показателя</w:t>
            </w:r>
            <w:hyperlink w:anchor="sub_1111" w:history="1">
              <w:r w:rsidRPr="00DC4675">
                <w:rPr>
                  <w:sz w:val="22"/>
                  <w:szCs w:val="22"/>
                </w:rPr>
                <w:t>*</w:t>
              </w:r>
            </w:hyperlink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043700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Единица измерения по  ОКЕИ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Информационная система</w:t>
            </w: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значение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00" w:rsidRPr="00DC4675" w:rsidRDefault="00043700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2028-</w:t>
            </w:r>
          </w:p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00" w:rsidRPr="00DC4675" w:rsidRDefault="00043700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2031-</w:t>
            </w:r>
          </w:p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2035</w:t>
            </w: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E630F3" w:rsidP="00CC477A">
            <w:pPr>
              <w:ind w:firstLine="0"/>
            </w:pP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010761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14</w:t>
            </w:r>
          </w:p>
        </w:tc>
      </w:tr>
      <w:tr w:rsidR="0064647E" w:rsidRPr="00DC4675" w:rsidTr="001678A2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47E" w:rsidRPr="00DC4675" w:rsidRDefault="0064647E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1.</w:t>
            </w:r>
          </w:p>
        </w:tc>
        <w:tc>
          <w:tcPr>
            <w:tcW w:w="150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47E" w:rsidRPr="00DC4675" w:rsidRDefault="0064647E" w:rsidP="00F70897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CC47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3248E7" w:rsidP="003248E7">
            <w:pPr>
              <w:ind w:firstLine="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193368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</w:t>
            </w:r>
            <w:r w:rsidR="00193368">
              <w:rPr>
                <w:sz w:val="22"/>
                <w:szCs w:val="22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3248E7" w:rsidP="003248E7">
            <w:pPr>
              <w:ind w:firstLine="0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3248E7" w:rsidP="003248E7">
            <w:pPr>
              <w:ind w:firstLine="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  <w:r w:rsidR="003248E7">
              <w:rPr>
                <w:sz w:val="22"/>
                <w:szCs w:val="22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  <w:r w:rsidR="003248E7">
              <w:rPr>
                <w:sz w:val="22"/>
                <w:szCs w:val="22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  <w:r w:rsidR="003248E7">
              <w:rPr>
                <w:sz w:val="22"/>
                <w:szCs w:val="22"/>
              </w:rPr>
              <w:t>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C4675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193368" w:rsidRPr="00193368">
              <w:rPr>
                <w:bCs/>
                <w:color w:val="26282F"/>
              </w:rPr>
              <w:t>Цивильского муниципального округа</w:t>
            </w:r>
            <w:r w:rsidR="00193368">
              <w:rPr>
                <w:b/>
                <w:bCs/>
                <w:color w:val="26282F"/>
              </w:rPr>
              <w:t xml:space="preserve"> </w:t>
            </w:r>
            <w:r w:rsidRPr="00DC4675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A44EB5" w:rsidP="00662F4C">
            <w:pPr>
              <w:ind w:firstLine="0"/>
              <w:jc w:val="left"/>
            </w:pPr>
            <w:hyperlink r:id="rId12" w:history="1">
              <w:r w:rsidR="00E630F3" w:rsidRPr="00DC4675">
                <w:rPr>
                  <w:sz w:val="22"/>
                  <w:szCs w:val="22"/>
                </w:rPr>
                <w:t>официальный сайт</w:t>
              </w:r>
            </w:hyperlink>
            <w:r w:rsidR="00E630F3" w:rsidRPr="00DC4675">
              <w:rPr>
                <w:sz w:val="22"/>
                <w:szCs w:val="22"/>
              </w:rPr>
              <w:t xml:space="preserve"> </w:t>
            </w:r>
            <w:r w:rsidR="00193368" w:rsidRPr="00193368">
              <w:rPr>
                <w:bCs/>
                <w:color w:val="26282F"/>
              </w:rPr>
              <w:t>Цивильского муниципального округа</w:t>
            </w:r>
            <w:r w:rsidR="00193368">
              <w:rPr>
                <w:b/>
                <w:bCs/>
                <w:color w:val="26282F"/>
              </w:rPr>
              <w:t xml:space="preserve"> </w:t>
            </w:r>
            <w:r w:rsidR="00E630F3" w:rsidRPr="00DC4675"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E630F3" w:rsidRPr="00DC4675">
              <w:rPr>
                <w:sz w:val="22"/>
                <w:szCs w:val="22"/>
              </w:rPr>
              <w:t>Вконтакте</w:t>
            </w:r>
            <w:proofErr w:type="spellEnd"/>
            <w:r w:rsidR="00E630F3" w:rsidRPr="00DC4675">
              <w:rPr>
                <w:sz w:val="22"/>
                <w:szCs w:val="22"/>
              </w:rPr>
              <w:t>)</w:t>
            </w:r>
          </w:p>
        </w:tc>
      </w:tr>
      <w:tr w:rsidR="003135F2" w:rsidRPr="00DC4675" w:rsidTr="001678A2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2" w:rsidRPr="00DC4675" w:rsidRDefault="003135F2" w:rsidP="00276314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2.</w:t>
            </w:r>
          </w:p>
        </w:tc>
        <w:tc>
          <w:tcPr>
            <w:tcW w:w="150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35F2" w:rsidRPr="00DC4675" w:rsidRDefault="003135F2" w:rsidP="00193368">
            <w:pPr>
              <w:ind w:firstLine="0"/>
              <w:jc w:val="left"/>
              <w:rPr>
                <w:color w:val="000000" w:themeColor="text1"/>
              </w:rPr>
            </w:pPr>
            <w:r w:rsidRPr="00DC4675">
              <w:rPr>
                <w:color w:val="000000" w:themeColor="text1"/>
                <w:sz w:val="22"/>
                <w:szCs w:val="22"/>
              </w:rPr>
              <w:t>Цель 2 – повышение роли добровольчества (</w:t>
            </w:r>
            <w:proofErr w:type="spellStart"/>
            <w:r w:rsidRPr="00DC4675">
              <w:rPr>
                <w:color w:val="000000" w:themeColor="text1"/>
                <w:sz w:val="22"/>
                <w:szCs w:val="22"/>
              </w:rPr>
              <w:t>волонтёрства</w:t>
            </w:r>
            <w:proofErr w:type="spellEnd"/>
            <w:r w:rsidRPr="00DC4675">
              <w:rPr>
                <w:color w:val="000000" w:themeColor="text1"/>
                <w:sz w:val="22"/>
                <w:szCs w:val="22"/>
              </w:rPr>
              <w:t xml:space="preserve">), формирование и распространение добровольческих (волонтёрских) практик среди молодёжи в </w:t>
            </w:r>
            <w:r w:rsidR="00193368" w:rsidRPr="00193368">
              <w:rPr>
                <w:bCs/>
                <w:color w:val="26282F"/>
              </w:rPr>
              <w:t>Цивильско</w:t>
            </w:r>
            <w:r w:rsidR="00193368">
              <w:rPr>
                <w:bCs/>
                <w:color w:val="26282F"/>
              </w:rPr>
              <w:t>м</w:t>
            </w:r>
            <w:r w:rsidR="00193368" w:rsidRPr="00193368">
              <w:rPr>
                <w:bCs/>
                <w:color w:val="26282F"/>
              </w:rPr>
              <w:t xml:space="preserve"> муниципально</w:t>
            </w:r>
            <w:r w:rsidR="00193368">
              <w:rPr>
                <w:bCs/>
                <w:color w:val="26282F"/>
              </w:rPr>
              <w:t>м округе</w:t>
            </w: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Доля граждан, вовлеченных в добровольческую 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  <w:r w:rsidR="003248E7">
              <w:rPr>
                <w:sz w:val="22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276314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3248E7" w:rsidP="003248E7">
            <w:pPr>
              <w:ind w:firstLine="0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1</w:t>
            </w:r>
            <w:r w:rsidR="003248E7"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</w:t>
            </w:r>
            <w:r w:rsidR="003248E7">
              <w:rPr>
                <w:sz w:val="22"/>
                <w:szCs w:val="22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</w:t>
            </w:r>
            <w:r w:rsidR="003248E7">
              <w:rPr>
                <w:sz w:val="22"/>
                <w:szCs w:val="22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3248E7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</w:t>
            </w:r>
            <w:r w:rsidR="003248E7">
              <w:rPr>
                <w:sz w:val="22"/>
                <w:szCs w:val="22"/>
              </w:rPr>
              <w:t>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276314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 xml:space="preserve">Администрация </w:t>
            </w:r>
            <w:r w:rsidR="003248E7" w:rsidRPr="00193368">
              <w:rPr>
                <w:bCs/>
                <w:color w:val="26282F"/>
              </w:rPr>
              <w:t>Цивильского муниципальног</w:t>
            </w:r>
            <w:r w:rsidR="003248E7" w:rsidRPr="00193368">
              <w:rPr>
                <w:bCs/>
                <w:color w:val="26282F"/>
              </w:rPr>
              <w:lastRenderedPageBreak/>
              <w:t>о округа</w:t>
            </w:r>
            <w:r w:rsidR="003248E7">
              <w:rPr>
                <w:b/>
                <w:bCs/>
                <w:color w:val="26282F"/>
              </w:rPr>
              <w:t xml:space="preserve"> </w:t>
            </w:r>
            <w:r w:rsidRPr="00DC4675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A44EB5" w:rsidP="00662F4C">
            <w:pPr>
              <w:ind w:firstLine="0"/>
              <w:jc w:val="left"/>
              <w:rPr>
                <w:color w:val="000000" w:themeColor="text1"/>
              </w:rPr>
            </w:pPr>
            <w:hyperlink r:id="rId13" w:history="1">
              <w:r w:rsidR="00E630F3" w:rsidRPr="00DC4675">
                <w:rPr>
                  <w:color w:val="000000" w:themeColor="text1"/>
                  <w:sz w:val="22"/>
                  <w:szCs w:val="22"/>
                </w:rPr>
                <w:t>официальный сайт</w:t>
              </w:r>
            </w:hyperlink>
            <w:r w:rsidR="00E630F3" w:rsidRPr="00DC4675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48E7" w:rsidRPr="00193368">
              <w:rPr>
                <w:bCs/>
                <w:color w:val="26282F"/>
              </w:rPr>
              <w:t>Цивильского муниципального округа</w:t>
            </w:r>
            <w:r w:rsidR="00E630F3" w:rsidRPr="00DC4675">
              <w:rPr>
                <w:color w:val="000000" w:themeColor="text1"/>
                <w:sz w:val="22"/>
                <w:szCs w:val="22"/>
              </w:rPr>
              <w:t xml:space="preserve"> Чувашской Республики (паблик в </w:t>
            </w:r>
            <w:proofErr w:type="spellStart"/>
            <w:r w:rsidR="00E630F3" w:rsidRPr="00DC4675">
              <w:rPr>
                <w:color w:val="000000" w:themeColor="text1"/>
                <w:sz w:val="22"/>
                <w:szCs w:val="22"/>
              </w:rPr>
              <w:t>Вконтакте</w:t>
            </w:r>
            <w:proofErr w:type="spellEnd"/>
            <w:r w:rsidR="00E630F3" w:rsidRPr="00DC4675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Общая численность граждан Российской Федерации, вовлеченных центрами (сообществами, объединениями) поддержки добровольчества (</w:t>
            </w:r>
            <w:proofErr w:type="spellStart"/>
            <w:r w:rsidR="009C1A2D" w:rsidRPr="00DC4675">
              <w:rPr>
                <w:sz w:val="22"/>
                <w:szCs w:val="22"/>
              </w:rPr>
              <w:t>волонтёрства</w:t>
            </w:r>
            <w:proofErr w:type="spellEnd"/>
            <w:r w:rsidRPr="00DC4675">
              <w:rPr>
                <w:sz w:val="22"/>
                <w:szCs w:val="22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</w:t>
            </w:r>
          </w:p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МП, ГП ЧР, ГП РФ, НП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млн. человек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0106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010761" w:rsidP="001C2D7A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0131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0F3" w:rsidRPr="006942F4" w:rsidRDefault="00E630F3" w:rsidP="006942F4">
            <w:pPr>
              <w:ind w:firstLine="0"/>
              <w:jc w:val="center"/>
            </w:pPr>
            <w:r w:rsidRPr="006942F4">
              <w:rPr>
                <w:sz w:val="22"/>
                <w:szCs w:val="22"/>
              </w:rPr>
              <w:t>0,0</w:t>
            </w:r>
            <w:r w:rsidR="006942F4" w:rsidRPr="006942F4">
              <w:rPr>
                <w:sz w:val="22"/>
                <w:szCs w:val="22"/>
              </w:rPr>
              <w:t>0143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 xml:space="preserve">Администрация </w:t>
            </w:r>
            <w:r w:rsidR="003248E7" w:rsidRPr="00193368">
              <w:rPr>
                <w:bCs/>
                <w:color w:val="26282F"/>
              </w:rPr>
              <w:t>Цивильского муниципального округа</w:t>
            </w:r>
            <w:r w:rsidR="003248E7">
              <w:rPr>
                <w:b/>
                <w:bCs/>
                <w:color w:val="26282F"/>
              </w:rPr>
              <w:t xml:space="preserve"> </w:t>
            </w:r>
            <w:r w:rsidRPr="00DC4675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A44EB5" w:rsidP="00662F4C">
            <w:pPr>
              <w:ind w:firstLine="0"/>
              <w:jc w:val="left"/>
              <w:rPr>
                <w:color w:val="000000" w:themeColor="text1"/>
              </w:rPr>
            </w:pPr>
            <w:hyperlink r:id="rId14" w:history="1">
              <w:r w:rsidR="00E630F3" w:rsidRPr="00DC4675">
                <w:rPr>
                  <w:color w:val="000000" w:themeColor="text1"/>
                  <w:sz w:val="22"/>
                  <w:szCs w:val="22"/>
                </w:rPr>
                <w:t>официальный сайт</w:t>
              </w:r>
            </w:hyperlink>
            <w:r w:rsidR="00E630F3" w:rsidRPr="00DC4675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48E7" w:rsidRPr="00193368">
              <w:rPr>
                <w:bCs/>
                <w:color w:val="26282F"/>
              </w:rPr>
              <w:t>Цивильского муниципального округа</w:t>
            </w:r>
            <w:r w:rsidR="003248E7">
              <w:rPr>
                <w:b/>
                <w:bCs/>
                <w:color w:val="26282F"/>
              </w:rPr>
              <w:t xml:space="preserve"> </w:t>
            </w:r>
            <w:r w:rsidR="00E630F3" w:rsidRPr="00DC4675">
              <w:rPr>
                <w:color w:val="000000" w:themeColor="text1"/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E630F3" w:rsidRPr="00DC4675">
              <w:rPr>
                <w:color w:val="000000" w:themeColor="text1"/>
                <w:sz w:val="22"/>
                <w:szCs w:val="22"/>
              </w:rPr>
              <w:t>Вконтакте</w:t>
            </w:r>
            <w:proofErr w:type="spellEnd"/>
            <w:r w:rsidR="00E630F3" w:rsidRPr="00DC4675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6C70F3" w:rsidRPr="00DC4675" w:rsidTr="001678A2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F3" w:rsidRPr="00DC4675" w:rsidRDefault="006C70F3" w:rsidP="001C2D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3.</w:t>
            </w:r>
          </w:p>
        </w:tc>
        <w:tc>
          <w:tcPr>
            <w:tcW w:w="150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70F3" w:rsidRPr="00DC4675" w:rsidRDefault="006C70F3" w:rsidP="006942F4">
            <w:pPr>
              <w:ind w:firstLine="0"/>
              <w:jc w:val="left"/>
              <w:rPr>
                <w:color w:val="000000" w:themeColor="text1"/>
              </w:rPr>
            </w:pPr>
            <w:r w:rsidRPr="00DC4675">
              <w:rPr>
                <w:color w:val="000000" w:themeColor="text1"/>
                <w:sz w:val="22"/>
                <w:szCs w:val="22"/>
              </w:rPr>
              <w:t xml:space="preserve">Цель 3 – повышение эффективности молодёжной политики в интересах инновационного социально – ориентированного развития в </w:t>
            </w:r>
            <w:r w:rsidR="006942F4" w:rsidRPr="00193368">
              <w:rPr>
                <w:bCs/>
                <w:color w:val="26282F"/>
              </w:rPr>
              <w:t>Цивильско</w:t>
            </w:r>
            <w:r w:rsidR="006942F4">
              <w:rPr>
                <w:bCs/>
                <w:color w:val="26282F"/>
              </w:rPr>
              <w:t>м</w:t>
            </w:r>
            <w:r w:rsidR="006942F4" w:rsidRPr="00193368">
              <w:rPr>
                <w:bCs/>
                <w:color w:val="26282F"/>
              </w:rPr>
              <w:t xml:space="preserve"> муниципально</w:t>
            </w:r>
            <w:r w:rsidR="006942F4">
              <w:rPr>
                <w:bCs/>
                <w:color w:val="26282F"/>
              </w:rPr>
              <w:t>м</w:t>
            </w:r>
            <w:r w:rsidR="006942F4" w:rsidRPr="00193368">
              <w:rPr>
                <w:bCs/>
                <w:color w:val="26282F"/>
              </w:rPr>
              <w:t xml:space="preserve"> округ</w:t>
            </w:r>
            <w:r w:rsidR="006942F4">
              <w:rPr>
                <w:bCs/>
                <w:color w:val="26282F"/>
              </w:rPr>
              <w:t>е</w:t>
            </w:r>
          </w:p>
        </w:tc>
      </w:tr>
      <w:tr w:rsidR="00E630F3" w:rsidRPr="00DC4675" w:rsidTr="001678A2">
        <w:trPr>
          <w:gridAfter w:val="1"/>
          <w:wAfter w:w="11" w:type="dxa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3.1.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F4" w:rsidRPr="00DC4675" w:rsidRDefault="006942F4" w:rsidP="001C2D7A">
            <w:pPr>
              <w:ind w:firstLine="0"/>
              <w:jc w:val="center"/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010761" w:rsidP="001C2D7A">
            <w:pPr>
              <w:ind w:firstLine="0"/>
              <w:jc w:val="center"/>
            </w:pPr>
            <w:r w:rsidRPr="00DC4675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F4" w:rsidRPr="00DC4675" w:rsidRDefault="006942F4" w:rsidP="006942F4">
            <w:pPr>
              <w:ind w:firstLine="0"/>
              <w:jc w:val="center"/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F4" w:rsidRPr="00DC4675" w:rsidRDefault="006942F4" w:rsidP="00523559">
            <w:pPr>
              <w:ind w:firstLine="0"/>
              <w:jc w:val="center"/>
            </w:pPr>
            <w:r>
              <w:rPr>
                <w:sz w:val="22"/>
                <w:szCs w:val="22"/>
              </w:rPr>
              <w:t>3,</w:t>
            </w:r>
            <w:r w:rsidR="00523559"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DC4675" w:rsidRDefault="00523559" w:rsidP="001C2D7A">
            <w:pPr>
              <w:ind w:firstLine="0"/>
              <w:jc w:val="center"/>
            </w:pPr>
            <w:r>
              <w:rPr>
                <w:sz w:val="22"/>
                <w:szCs w:val="22"/>
              </w:rPr>
              <w:t>3,9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DC4675" w:rsidRDefault="00523559" w:rsidP="001C2D7A">
            <w:pPr>
              <w:ind w:firstLine="0"/>
              <w:jc w:val="center"/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9" w:rsidRPr="00DC4675" w:rsidRDefault="00523559" w:rsidP="001C2D7A">
            <w:pPr>
              <w:ind w:firstLine="0"/>
              <w:jc w:val="center"/>
            </w:pPr>
            <w:r>
              <w:rPr>
                <w:sz w:val="22"/>
                <w:szCs w:val="22"/>
              </w:rPr>
              <w:t>5,7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0F3" w:rsidRPr="00DC4675" w:rsidRDefault="00E630F3" w:rsidP="001C2D7A">
            <w:pPr>
              <w:ind w:firstLine="0"/>
              <w:jc w:val="left"/>
            </w:pPr>
            <w:r w:rsidRPr="00DC4675">
              <w:rPr>
                <w:sz w:val="22"/>
                <w:szCs w:val="22"/>
              </w:rPr>
              <w:t xml:space="preserve">Администрация </w:t>
            </w:r>
            <w:r w:rsidR="006942F4" w:rsidRPr="00193368">
              <w:rPr>
                <w:bCs/>
                <w:color w:val="26282F"/>
              </w:rPr>
              <w:t>Цивильского муниципального округа</w:t>
            </w:r>
            <w:r w:rsidR="006942F4">
              <w:rPr>
                <w:b/>
                <w:bCs/>
                <w:color w:val="26282F"/>
              </w:rPr>
              <w:t xml:space="preserve"> </w:t>
            </w:r>
            <w:r w:rsidRPr="00DC4675">
              <w:rPr>
                <w:sz w:val="22"/>
                <w:szCs w:val="22"/>
              </w:rPr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0F3" w:rsidRPr="00DC4675" w:rsidRDefault="00A44EB5" w:rsidP="006942F4">
            <w:pPr>
              <w:ind w:firstLine="0"/>
              <w:jc w:val="left"/>
            </w:pPr>
            <w:hyperlink r:id="rId15" w:history="1">
              <w:r w:rsidR="00E630F3" w:rsidRPr="00DC4675">
                <w:rPr>
                  <w:color w:val="000000" w:themeColor="text1"/>
                  <w:sz w:val="22"/>
                  <w:szCs w:val="22"/>
                </w:rPr>
                <w:t>официальный сайт</w:t>
              </w:r>
            </w:hyperlink>
            <w:r w:rsidR="00E630F3" w:rsidRPr="00DC4675">
              <w:rPr>
                <w:color w:val="000000" w:themeColor="text1"/>
                <w:sz w:val="22"/>
                <w:szCs w:val="22"/>
              </w:rPr>
              <w:t xml:space="preserve"> </w:t>
            </w:r>
            <w:r w:rsidR="006942F4" w:rsidRPr="00193368">
              <w:rPr>
                <w:bCs/>
                <w:color w:val="26282F"/>
              </w:rPr>
              <w:t>Цивильского муниципального округа</w:t>
            </w:r>
            <w:r w:rsidR="00E630F3" w:rsidRPr="00DC4675">
              <w:rPr>
                <w:sz w:val="22"/>
                <w:szCs w:val="22"/>
              </w:rPr>
              <w:t xml:space="preserve"> </w:t>
            </w:r>
            <w:r w:rsidR="00E630F3" w:rsidRPr="00DC4675">
              <w:rPr>
                <w:sz w:val="22"/>
                <w:szCs w:val="22"/>
              </w:rPr>
              <w:lastRenderedPageBreak/>
              <w:t xml:space="preserve">Чувашской Республики (паблик в </w:t>
            </w:r>
            <w:proofErr w:type="spellStart"/>
            <w:r w:rsidR="00E630F3" w:rsidRPr="00DC4675">
              <w:rPr>
                <w:sz w:val="22"/>
                <w:szCs w:val="22"/>
              </w:rPr>
              <w:t>Вконтакте</w:t>
            </w:r>
            <w:proofErr w:type="spellEnd"/>
            <w:r w:rsidR="00E630F3" w:rsidRPr="00DC4675">
              <w:rPr>
                <w:sz w:val="22"/>
                <w:szCs w:val="22"/>
              </w:rPr>
              <w:t>)</w:t>
            </w:r>
          </w:p>
        </w:tc>
      </w:tr>
    </w:tbl>
    <w:p w:rsidR="00CC477A" w:rsidRPr="00AE1892" w:rsidRDefault="00CC477A" w:rsidP="00DC4675"/>
    <w:p w:rsidR="00CC477A" w:rsidRPr="00AE1892" w:rsidRDefault="00CC477A" w:rsidP="00DC4675">
      <w:pPr>
        <w:ind w:firstLine="0"/>
        <w:jc w:val="center"/>
        <w:outlineLvl w:val="0"/>
        <w:rPr>
          <w:b/>
          <w:bCs/>
          <w:color w:val="26282F"/>
        </w:rPr>
      </w:pPr>
      <w:bookmarkStart w:id="5" w:name="sub_2003"/>
      <w:r w:rsidRPr="00AE1892">
        <w:rPr>
          <w:b/>
          <w:bCs/>
          <w:color w:val="26282F"/>
        </w:rPr>
        <w:t xml:space="preserve">3. Структура </w:t>
      </w:r>
      <w:r w:rsidR="009673B7" w:rsidRPr="00AE1892">
        <w:rPr>
          <w:b/>
          <w:bCs/>
          <w:color w:val="26282F"/>
        </w:rPr>
        <w:t>муниципально</w:t>
      </w:r>
      <w:r w:rsidRPr="00AE1892">
        <w:rPr>
          <w:b/>
          <w:bCs/>
          <w:color w:val="26282F"/>
        </w:rPr>
        <w:t xml:space="preserve">й </w:t>
      </w:r>
      <w:r w:rsidRPr="00523559">
        <w:rPr>
          <w:b/>
          <w:bCs/>
          <w:color w:val="26282F"/>
        </w:rPr>
        <w:t xml:space="preserve">программы </w:t>
      </w:r>
      <w:r w:rsidR="00523559" w:rsidRPr="00523559">
        <w:rPr>
          <w:b/>
          <w:bCs/>
          <w:color w:val="26282F"/>
        </w:rPr>
        <w:t xml:space="preserve">Цивильского муниципального округа </w:t>
      </w:r>
      <w:r w:rsidR="004B0C19" w:rsidRPr="00523559">
        <w:rPr>
          <w:b/>
          <w:bCs/>
          <w:color w:val="26282F"/>
        </w:rPr>
        <w:t>«</w:t>
      </w:r>
      <w:r w:rsidR="00E45A18" w:rsidRPr="00523559">
        <w:rPr>
          <w:b/>
          <w:bCs/>
          <w:color w:val="26282F"/>
        </w:rPr>
        <w:t>Молодёж</w:t>
      </w:r>
      <w:r w:rsidR="009673B7" w:rsidRPr="00523559">
        <w:rPr>
          <w:b/>
          <w:bCs/>
          <w:color w:val="26282F"/>
        </w:rPr>
        <w:t xml:space="preserve">ь </w:t>
      </w:r>
      <w:r w:rsidR="00523559" w:rsidRPr="00523559">
        <w:rPr>
          <w:b/>
          <w:bCs/>
          <w:color w:val="26282F"/>
        </w:rPr>
        <w:t>Цивильского муниципального округа</w:t>
      </w:r>
      <w:r w:rsidR="004B0C19" w:rsidRPr="00523559">
        <w:rPr>
          <w:b/>
          <w:bCs/>
          <w:color w:val="26282F"/>
        </w:rPr>
        <w:t>»</w:t>
      </w:r>
    </w:p>
    <w:p w:rsidR="007C05CF" w:rsidRPr="00AE1892" w:rsidRDefault="007C05CF" w:rsidP="00DC4675"/>
    <w:tbl>
      <w:tblPr>
        <w:tblW w:w="158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4347"/>
        <w:gridCol w:w="200"/>
        <w:gridCol w:w="5245"/>
        <w:gridCol w:w="18"/>
        <w:gridCol w:w="963"/>
        <w:gridCol w:w="840"/>
        <w:gridCol w:w="3670"/>
        <w:gridCol w:w="15"/>
      </w:tblGrid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043700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№</w:t>
            </w:r>
            <w:r w:rsidR="007C05CF" w:rsidRPr="00043700">
              <w:rPr>
                <w:sz w:val="22"/>
                <w:szCs w:val="22"/>
              </w:rPr>
              <w:t xml:space="preserve"> </w:t>
            </w:r>
            <w:proofErr w:type="spellStart"/>
            <w:r w:rsidR="007C05CF" w:rsidRPr="00043700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Связь с показателями муниципальной программы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1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3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4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1.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1"/>
              <w:spacing w:before="0" w:after="0"/>
            </w:pPr>
            <w:r w:rsidRPr="00043700">
              <w:rPr>
                <w:sz w:val="22"/>
                <w:szCs w:val="22"/>
              </w:rPr>
              <w:t xml:space="preserve">Реализация регионального проекта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Развитие системы поддержки молодежи (</w:t>
            </w:r>
            <w:r w:rsidR="004B0C19" w:rsidRPr="00043700">
              <w:rPr>
                <w:sz w:val="22"/>
                <w:szCs w:val="22"/>
              </w:rPr>
              <w:t>«</w:t>
            </w:r>
            <w:r w:rsidR="00F256D0" w:rsidRPr="00043700">
              <w:rPr>
                <w:sz w:val="22"/>
                <w:szCs w:val="22"/>
              </w:rPr>
              <w:t>Молодёжь</w:t>
            </w:r>
            <w:r w:rsidRPr="00043700">
              <w:rPr>
                <w:sz w:val="22"/>
                <w:szCs w:val="22"/>
              </w:rPr>
              <w:t xml:space="preserve"> России</w:t>
            </w:r>
            <w:r w:rsidR="004B0C19" w:rsidRPr="00043700">
              <w:rPr>
                <w:sz w:val="22"/>
                <w:szCs w:val="22"/>
              </w:rPr>
              <w:t>»</w:t>
            </w:r>
            <w:r w:rsidRPr="00043700">
              <w:rPr>
                <w:sz w:val="22"/>
                <w:szCs w:val="22"/>
              </w:rPr>
              <w:t>)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Ответственный за реализацию: администрация </w:t>
            </w:r>
            <w:r w:rsidR="00523559" w:rsidRPr="00193368">
              <w:rPr>
                <w:bCs/>
                <w:color w:val="26282F"/>
              </w:rPr>
              <w:t>Цивильского муниципального округа</w:t>
            </w:r>
            <w:r w:rsidR="00523559">
              <w:rPr>
                <w:b/>
                <w:bCs/>
                <w:color w:val="26282F"/>
              </w:rPr>
              <w:t xml:space="preserve"> </w:t>
            </w:r>
            <w:r w:rsidRPr="00043700">
              <w:rPr>
                <w:sz w:val="22"/>
                <w:szCs w:val="22"/>
              </w:rPr>
              <w:t xml:space="preserve">Чувашской Республики, </w:t>
            </w:r>
            <w:r w:rsidR="00523559">
              <w:rPr>
                <w:sz w:val="22"/>
                <w:szCs w:val="22"/>
              </w:rPr>
              <w:t>МБУК</w:t>
            </w:r>
            <w:r w:rsidRPr="00043700">
              <w:rPr>
                <w:sz w:val="22"/>
                <w:szCs w:val="22"/>
              </w:rPr>
              <w:t xml:space="preserve"> </w:t>
            </w:r>
            <w:r w:rsidR="004B0C19" w:rsidRPr="00043700">
              <w:rPr>
                <w:sz w:val="22"/>
                <w:szCs w:val="22"/>
              </w:rPr>
              <w:t>«</w:t>
            </w:r>
            <w:r w:rsidR="00523559">
              <w:rPr>
                <w:sz w:val="22"/>
                <w:szCs w:val="22"/>
              </w:rPr>
              <w:t xml:space="preserve">Централизованная </w:t>
            </w:r>
            <w:r w:rsidR="00DE6E76">
              <w:rPr>
                <w:sz w:val="22"/>
                <w:szCs w:val="22"/>
              </w:rPr>
              <w:t>библиотечная</w:t>
            </w:r>
            <w:r w:rsidR="00523559">
              <w:rPr>
                <w:sz w:val="22"/>
                <w:szCs w:val="22"/>
              </w:rPr>
              <w:t xml:space="preserve"> система</w:t>
            </w:r>
            <w:r w:rsidR="004B0C19" w:rsidRPr="00043700">
              <w:rPr>
                <w:sz w:val="22"/>
                <w:szCs w:val="22"/>
              </w:rPr>
              <w:t>»</w:t>
            </w:r>
            <w:r w:rsidR="00523559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DE6E76">
              <w:rPr>
                <w:bCs/>
                <w:color w:val="26282F"/>
              </w:rPr>
              <w:t>,</w:t>
            </w:r>
            <w:r w:rsidR="00DE6E76">
              <w:rPr>
                <w:sz w:val="22"/>
                <w:szCs w:val="22"/>
              </w:rPr>
              <w:t xml:space="preserve"> МБУК</w:t>
            </w:r>
            <w:r w:rsidR="00DE6E76" w:rsidRPr="00043700">
              <w:rPr>
                <w:sz w:val="22"/>
                <w:szCs w:val="22"/>
              </w:rPr>
              <w:t xml:space="preserve"> «</w:t>
            </w:r>
            <w:r w:rsidR="00DE6E76">
              <w:rPr>
                <w:sz w:val="22"/>
                <w:szCs w:val="22"/>
              </w:rPr>
              <w:t>Централизованная клубная система</w:t>
            </w:r>
            <w:r w:rsidR="00DE6E76" w:rsidRPr="00043700">
              <w:rPr>
                <w:sz w:val="22"/>
                <w:szCs w:val="22"/>
              </w:rPr>
              <w:t>»</w:t>
            </w:r>
            <w:r w:rsidR="00DE6E76" w:rsidRPr="00193368">
              <w:rPr>
                <w:bCs/>
                <w:color w:val="26282F"/>
              </w:rPr>
              <w:t xml:space="preserve"> Цивильского муниципального округа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 xml:space="preserve">Срок реализации: </w:t>
            </w:r>
            <w:r w:rsidR="00FD1574" w:rsidRPr="00043700">
              <w:rPr>
                <w:sz w:val="22"/>
                <w:szCs w:val="22"/>
              </w:rPr>
              <w:t>-</w:t>
            </w:r>
            <w:r w:rsidR="00523559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1.1.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Создание условий для эффективной самореализации молодежи, в том числе развитие инфраструктуры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AC155E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В рамках регионального</w:t>
            </w:r>
            <w:r w:rsidR="007C05CF" w:rsidRPr="00043700">
              <w:rPr>
                <w:sz w:val="22"/>
                <w:szCs w:val="22"/>
              </w:rPr>
              <w:t xml:space="preserve"> проект</w:t>
            </w:r>
            <w:r w:rsidRPr="00043700">
              <w:rPr>
                <w:sz w:val="22"/>
                <w:szCs w:val="22"/>
              </w:rPr>
              <w:t xml:space="preserve">а Чувашской Республики </w:t>
            </w:r>
            <w:r w:rsidR="004B0C19" w:rsidRPr="00043700">
              <w:rPr>
                <w:sz w:val="22"/>
                <w:szCs w:val="22"/>
              </w:rPr>
              <w:t>«</w:t>
            </w:r>
            <w:r w:rsidR="007C05CF" w:rsidRPr="00043700">
              <w:rPr>
                <w:sz w:val="22"/>
                <w:szCs w:val="22"/>
              </w:rPr>
              <w:t>Р</w:t>
            </w:r>
            <w:r w:rsidRPr="00043700">
              <w:rPr>
                <w:sz w:val="22"/>
                <w:szCs w:val="22"/>
              </w:rPr>
              <w:t>азвитие системы поддержки молодёжи (</w:t>
            </w:r>
            <w:r w:rsidR="004B0C19" w:rsidRPr="00043700">
              <w:rPr>
                <w:sz w:val="22"/>
                <w:szCs w:val="22"/>
              </w:rPr>
              <w:t>«</w:t>
            </w:r>
            <w:r w:rsidR="00F256D0" w:rsidRPr="00043700">
              <w:rPr>
                <w:sz w:val="22"/>
                <w:szCs w:val="22"/>
              </w:rPr>
              <w:t>Молодёжь</w:t>
            </w:r>
            <w:r w:rsidRPr="00043700">
              <w:rPr>
                <w:sz w:val="22"/>
                <w:szCs w:val="22"/>
              </w:rPr>
              <w:t xml:space="preserve"> России</w:t>
            </w:r>
            <w:r w:rsidR="004B0C19" w:rsidRPr="00043700">
              <w:rPr>
                <w:sz w:val="22"/>
                <w:szCs w:val="22"/>
              </w:rPr>
              <w:t>»</w:t>
            </w:r>
            <w:r w:rsidRPr="00043700">
              <w:rPr>
                <w:sz w:val="22"/>
                <w:szCs w:val="22"/>
              </w:rPr>
              <w:t>)</w:t>
            </w:r>
            <w:r w:rsidR="004B0C19" w:rsidRPr="00043700">
              <w:rPr>
                <w:sz w:val="22"/>
                <w:szCs w:val="22"/>
              </w:rPr>
              <w:t>»</w:t>
            </w:r>
            <w:r w:rsidRPr="00043700">
              <w:rPr>
                <w:sz w:val="22"/>
                <w:szCs w:val="22"/>
              </w:rPr>
              <w:t xml:space="preserve"> реализация</w:t>
            </w:r>
            <w:r w:rsidR="007C05CF" w:rsidRPr="00043700">
              <w:rPr>
                <w:sz w:val="22"/>
                <w:szCs w:val="22"/>
              </w:rPr>
              <w:t xml:space="preserve"> направлен</w:t>
            </w:r>
            <w:r w:rsidRPr="00043700">
              <w:rPr>
                <w:sz w:val="22"/>
                <w:szCs w:val="22"/>
              </w:rPr>
              <w:t>а</w:t>
            </w:r>
            <w:r w:rsidR="007C05CF" w:rsidRPr="00043700">
              <w:rPr>
                <w:sz w:val="22"/>
                <w:szCs w:val="22"/>
              </w:rPr>
              <w:t xml:space="preserve"> на создание условий для э</w:t>
            </w:r>
            <w:r w:rsidRPr="00043700">
              <w:rPr>
                <w:sz w:val="22"/>
                <w:szCs w:val="22"/>
              </w:rPr>
              <w:t>ффективной самореализации молодё</w:t>
            </w:r>
            <w:r w:rsidR="007C05CF" w:rsidRPr="00043700">
              <w:rPr>
                <w:sz w:val="22"/>
                <w:szCs w:val="22"/>
              </w:rPr>
              <w:t>жи, в то</w:t>
            </w:r>
            <w:r w:rsidRPr="00043700">
              <w:rPr>
                <w:sz w:val="22"/>
                <w:szCs w:val="22"/>
              </w:rPr>
              <w:t xml:space="preserve">м числе развитие инфраструктуры (деятельность </w:t>
            </w:r>
            <w:r w:rsidR="00523559">
              <w:rPr>
                <w:sz w:val="22"/>
                <w:szCs w:val="22"/>
              </w:rPr>
              <w:t>Территорий общения</w:t>
            </w:r>
            <w:r w:rsidR="00DE6E76">
              <w:rPr>
                <w:sz w:val="22"/>
                <w:szCs w:val="22"/>
              </w:rPr>
              <w:t xml:space="preserve"> подростков</w:t>
            </w:r>
            <w:r w:rsidR="00966EFF" w:rsidRPr="00043700">
              <w:rPr>
                <w:sz w:val="22"/>
                <w:szCs w:val="22"/>
              </w:rPr>
              <w:t>).</w:t>
            </w:r>
            <w:r w:rsidR="007C05CF" w:rsidRPr="00043700">
              <w:rPr>
                <w:sz w:val="22"/>
                <w:szCs w:val="22"/>
              </w:rPr>
              <w:t xml:space="preserve"> В рамках проекта предусмотрены мероприятия для повышения охвата молодежи проектами и программами и информирования молодежи о возможностях, механизмах и путях ее самореализации в России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173EE3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E3" w:rsidRPr="00043700" w:rsidRDefault="00173EE3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1.2.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E3" w:rsidRPr="00043700" w:rsidRDefault="004B0C19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«</w:t>
            </w:r>
            <w:r w:rsidR="00173EE3" w:rsidRPr="00043700">
              <w:rPr>
                <w:sz w:val="22"/>
                <w:szCs w:val="22"/>
              </w:rPr>
              <w:t xml:space="preserve">Реализация мероприятий регионального проекта </w:t>
            </w:r>
            <w:r w:rsidRPr="00043700">
              <w:rPr>
                <w:sz w:val="22"/>
                <w:szCs w:val="22"/>
              </w:rPr>
              <w:t>«</w:t>
            </w:r>
            <w:r w:rsidR="00173EE3" w:rsidRPr="00043700">
              <w:rPr>
                <w:sz w:val="22"/>
                <w:szCs w:val="22"/>
              </w:rPr>
              <w:t>Развитие системы поддержки молодёжи (Молодёжь России</w:t>
            </w:r>
            <w:r w:rsidRPr="00043700">
              <w:rPr>
                <w:sz w:val="22"/>
                <w:szCs w:val="22"/>
              </w:rPr>
              <w:t>»</w:t>
            </w:r>
            <w:r w:rsidR="00173EE3" w:rsidRPr="00043700">
              <w:rPr>
                <w:sz w:val="22"/>
                <w:szCs w:val="22"/>
              </w:rPr>
              <w:t>)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E3" w:rsidRPr="00043700" w:rsidRDefault="00173EE3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Реализация программы комплексного развития молодёжной политики в регионах Российской Федерации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Регион для молодых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EE3" w:rsidRPr="00043700" w:rsidRDefault="00173EE3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507D38" w:rsidP="00043700">
            <w:pPr>
              <w:pStyle w:val="1"/>
              <w:spacing w:before="0" w:after="0"/>
            </w:pPr>
            <w:r w:rsidRPr="00043700">
              <w:rPr>
                <w:sz w:val="22"/>
                <w:szCs w:val="22"/>
              </w:rPr>
              <w:t xml:space="preserve">Реализация регионального проекта </w:t>
            </w:r>
            <w:r w:rsidR="004B0C19" w:rsidRPr="00043700">
              <w:rPr>
                <w:sz w:val="22"/>
                <w:szCs w:val="22"/>
              </w:rPr>
              <w:t>«</w:t>
            </w:r>
            <w:r w:rsidR="007C05CF" w:rsidRPr="00043700">
              <w:rPr>
                <w:sz w:val="22"/>
                <w:szCs w:val="22"/>
              </w:rPr>
              <w:t>Со</w:t>
            </w:r>
            <w:r w:rsidRPr="00043700">
              <w:rPr>
                <w:sz w:val="22"/>
                <w:szCs w:val="22"/>
              </w:rPr>
              <w:t>циальная активность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rPr>
          <w:trHeight w:val="8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DE6E76" w:rsidRPr="00043700">
              <w:rPr>
                <w:sz w:val="22"/>
                <w:szCs w:val="22"/>
              </w:rPr>
              <w:t xml:space="preserve">администрация </w:t>
            </w:r>
            <w:r w:rsidR="00DE6E76" w:rsidRPr="00193368">
              <w:rPr>
                <w:bCs/>
                <w:color w:val="26282F"/>
              </w:rPr>
              <w:t>Цивильского муниципального округа</w:t>
            </w:r>
            <w:r w:rsidR="00DE6E76">
              <w:rPr>
                <w:b/>
                <w:bCs/>
                <w:color w:val="26282F"/>
              </w:rPr>
              <w:t xml:space="preserve"> </w:t>
            </w:r>
            <w:r w:rsidR="00DE6E76" w:rsidRPr="00043700">
              <w:rPr>
                <w:sz w:val="22"/>
                <w:szCs w:val="22"/>
              </w:rPr>
              <w:t xml:space="preserve">Чувашской Республики, </w:t>
            </w:r>
            <w:r w:rsidR="00A82F76">
              <w:rPr>
                <w:sz w:val="22"/>
                <w:szCs w:val="22"/>
              </w:rPr>
              <w:t xml:space="preserve">Бюджетное учреждение </w:t>
            </w:r>
            <w:r w:rsidR="00DE6E76" w:rsidRPr="00043700">
              <w:rPr>
                <w:sz w:val="22"/>
                <w:szCs w:val="22"/>
              </w:rPr>
              <w:t>«</w:t>
            </w:r>
            <w:r w:rsidR="00DE6E76">
              <w:rPr>
                <w:sz w:val="22"/>
                <w:szCs w:val="22"/>
              </w:rPr>
              <w:t>Центр</w:t>
            </w:r>
            <w:r w:rsidR="00A82F76">
              <w:rPr>
                <w:sz w:val="22"/>
                <w:szCs w:val="22"/>
              </w:rPr>
              <w:t xml:space="preserve"> социального обслуживания населения» Министерства труда и социальной защиты Чувашской Республики (по согласованию)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 xml:space="preserve">Срок реализации: </w:t>
            </w:r>
            <w:r w:rsidR="00FD1574" w:rsidRPr="00043700">
              <w:rPr>
                <w:sz w:val="22"/>
                <w:szCs w:val="22"/>
              </w:rPr>
              <w:t>-</w:t>
            </w:r>
            <w:r w:rsidR="00DE6E76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Создание условий для развития и поддержки добровольчества (</w:t>
            </w:r>
            <w:proofErr w:type="spellStart"/>
            <w:r w:rsidR="009C1A2D" w:rsidRPr="00043700">
              <w:rPr>
                <w:sz w:val="22"/>
                <w:szCs w:val="22"/>
              </w:rPr>
              <w:t>волонтёрства</w:t>
            </w:r>
            <w:proofErr w:type="spellEnd"/>
            <w:r w:rsidRPr="00043700">
              <w:rPr>
                <w:sz w:val="22"/>
                <w:szCs w:val="22"/>
              </w:rPr>
              <w:t>)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C2" w:rsidRPr="00043700" w:rsidRDefault="00A54DF6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В рамках регионального проекта Чувашской Республики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Социальная активность</w:t>
            </w:r>
            <w:r w:rsidR="004B0C19" w:rsidRPr="00043700">
              <w:rPr>
                <w:sz w:val="22"/>
                <w:szCs w:val="22"/>
              </w:rPr>
              <w:t>»</w:t>
            </w:r>
            <w:r w:rsidR="007C05CF" w:rsidRPr="00043700">
              <w:rPr>
                <w:sz w:val="22"/>
                <w:szCs w:val="22"/>
              </w:rPr>
              <w:t xml:space="preserve"> </w:t>
            </w:r>
            <w:r w:rsidRPr="00043700">
              <w:rPr>
                <w:sz w:val="22"/>
                <w:szCs w:val="22"/>
              </w:rPr>
              <w:t xml:space="preserve">реализация </w:t>
            </w:r>
            <w:r w:rsidR="007C05CF" w:rsidRPr="00043700">
              <w:rPr>
                <w:sz w:val="22"/>
                <w:szCs w:val="22"/>
              </w:rPr>
              <w:t>направлен</w:t>
            </w:r>
            <w:r w:rsidRPr="00043700">
              <w:rPr>
                <w:sz w:val="22"/>
                <w:szCs w:val="22"/>
              </w:rPr>
              <w:t>а</w:t>
            </w:r>
            <w:r w:rsidR="007C05CF" w:rsidRPr="00043700">
              <w:rPr>
                <w:sz w:val="22"/>
                <w:szCs w:val="22"/>
              </w:rPr>
              <w:t xml:space="preserve"> на создание условий для развития и поддержки добровольчества (</w:t>
            </w:r>
            <w:proofErr w:type="spellStart"/>
            <w:r w:rsidR="009C1A2D" w:rsidRPr="00043700">
              <w:rPr>
                <w:sz w:val="22"/>
                <w:szCs w:val="22"/>
              </w:rPr>
              <w:t>волонтёрства</w:t>
            </w:r>
            <w:proofErr w:type="spellEnd"/>
            <w:r w:rsidR="007C05CF" w:rsidRPr="00043700">
              <w:rPr>
                <w:sz w:val="22"/>
                <w:szCs w:val="22"/>
              </w:rPr>
              <w:t>)</w:t>
            </w:r>
            <w:r w:rsidRPr="00043700">
              <w:rPr>
                <w:sz w:val="22"/>
                <w:szCs w:val="22"/>
              </w:rPr>
              <w:t xml:space="preserve"> в </w:t>
            </w:r>
            <w:r w:rsidR="00A82F76" w:rsidRPr="00193368">
              <w:rPr>
                <w:bCs/>
                <w:color w:val="26282F"/>
              </w:rPr>
              <w:t>Цивильско</w:t>
            </w:r>
            <w:r w:rsidR="00A82F76">
              <w:rPr>
                <w:bCs/>
                <w:color w:val="26282F"/>
              </w:rPr>
              <w:t>м</w:t>
            </w:r>
            <w:r w:rsidR="00A82F76" w:rsidRPr="00193368">
              <w:rPr>
                <w:bCs/>
                <w:color w:val="26282F"/>
              </w:rPr>
              <w:t xml:space="preserve"> муниципально</w:t>
            </w:r>
            <w:r w:rsidR="00A82F76">
              <w:rPr>
                <w:bCs/>
                <w:color w:val="26282F"/>
              </w:rPr>
              <w:t>м</w:t>
            </w:r>
            <w:r w:rsidR="00A82F76" w:rsidRPr="00193368">
              <w:rPr>
                <w:bCs/>
                <w:color w:val="26282F"/>
              </w:rPr>
              <w:t xml:space="preserve"> округ</w:t>
            </w:r>
            <w:r w:rsidR="00A82F76">
              <w:rPr>
                <w:bCs/>
                <w:color w:val="26282F"/>
              </w:rPr>
              <w:t>е</w:t>
            </w:r>
            <w:r w:rsidR="00A82F76">
              <w:rPr>
                <w:b/>
                <w:bCs/>
                <w:color w:val="26282F"/>
              </w:rPr>
              <w:t xml:space="preserve"> </w:t>
            </w:r>
            <w:r w:rsidR="007C05CF" w:rsidRPr="00043700">
              <w:rPr>
                <w:sz w:val="22"/>
                <w:szCs w:val="22"/>
              </w:rPr>
              <w:t xml:space="preserve">как ключевого элемента социальной ответственности развитого </w:t>
            </w:r>
            <w:r w:rsidR="007C05CF" w:rsidRPr="00043700">
              <w:rPr>
                <w:sz w:val="22"/>
                <w:szCs w:val="22"/>
              </w:rPr>
              <w:lastRenderedPageBreak/>
              <w:t>гражданского общества</w:t>
            </w:r>
            <w:r w:rsidRPr="00043700">
              <w:rPr>
                <w:sz w:val="22"/>
                <w:szCs w:val="22"/>
              </w:rPr>
              <w:t xml:space="preserve"> (открытие </w:t>
            </w:r>
            <w:proofErr w:type="spellStart"/>
            <w:r w:rsidRPr="00043700">
              <w:rPr>
                <w:sz w:val="22"/>
                <w:szCs w:val="22"/>
              </w:rPr>
              <w:t>Добро.Центр</w:t>
            </w:r>
            <w:r w:rsidR="00A82F76">
              <w:rPr>
                <w:sz w:val="22"/>
                <w:szCs w:val="22"/>
              </w:rPr>
              <w:t>а</w:t>
            </w:r>
            <w:proofErr w:type="spellEnd"/>
            <w:r w:rsidRPr="00043700">
              <w:rPr>
                <w:sz w:val="22"/>
                <w:szCs w:val="22"/>
              </w:rPr>
              <w:t>)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2663" w:rsidRPr="00043700" w:rsidRDefault="007C05CF" w:rsidP="006B6777">
            <w:pPr>
              <w:pStyle w:val="ad"/>
              <w:jc w:val="both"/>
              <w:rPr>
                <w:lang w:val="en-US"/>
              </w:rPr>
            </w:pPr>
            <w:r w:rsidRPr="00043700">
              <w:rPr>
                <w:sz w:val="22"/>
                <w:szCs w:val="22"/>
              </w:rPr>
              <w:lastRenderedPageBreak/>
              <w:t>общая численность граждан Российской Федерации, вовлеченных центрами (сообществами, объединениями) поддержки добровольчества (</w:t>
            </w:r>
            <w:proofErr w:type="spellStart"/>
            <w:r w:rsidR="009C1A2D" w:rsidRPr="00043700">
              <w:rPr>
                <w:sz w:val="22"/>
                <w:szCs w:val="22"/>
              </w:rPr>
              <w:t>волонтёрства</w:t>
            </w:r>
            <w:proofErr w:type="spellEnd"/>
            <w:r w:rsidRPr="00043700">
              <w:rPr>
                <w:sz w:val="22"/>
                <w:szCs w:val="22"/>
              </w:rPr>
              <w:t xml:space="preserve">) на базе образовательных организаций, </w:t>
            </w:r>
            <w:r w:rsidRPr="00043700">
              <w:rPr>
                <w:sz w:val="22"/>
                <w:szCs w:val="22"/>
              </w:rPr>
              <w:lastRenderedPageBreak/>
              <w:t>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313BFF" w:rsidP="00043700">
            <w:pPr>
              <w:pStyle w:val="1"/>
              <w:spacing w:before="0" w:after="0"/>
            </w:pPr>
            <w:r w:rsidRPr="00043700">
              <w:rPr>
                <w:sz w:val="22"/>
                <w:szCs w:val="22"/>
              </w:rPr>
              <w:t xml:space="preserve">Реализация регионального проекта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Патриотическое воспитание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507D38" w:rsidRPr="00043700">
              <w:rPr>
                <w:sz w:val="22"/>
                <w:szCs w:val="22"/>
              </w:rPr>
              <w:t xml:space="preserve">администрация </w:t>
            </w:r>
            <w:r w:rsidR="00A82F76" w:rsidRPr="00193368">
              <w:rPr>
                <w:bCs/>
                <w:color w:val="26282F"/>
              </w:rPr>
              <w:t>Цивильского муниципального округа</w:t>
            </w:r>
            <w:r w:rsidR="00A82F76">
              <w:rPr>
                <w:b/>
                <w:bCs/>
                <w:color w:val="26282F"/>
              </w:rPr>
              <w:t xml:space="preserve"> </w:t>
            </w:r>
            <w:r w:rsidR="00507D38" w:rsidRPr="00043700">
              <w:rPr>
                <w:sz w:val="22"/>
                <w:szCs w:val="22"/>
              </w:rPr>
              <w:t>Чувашской Республики</w:t>
            </w:r>
            <w:r w:rsidR="00313BFF" w:rsidRPr="00043700">
              <w:rPr>
                <w:sz w:val="22"/>
                <w:szCs w:val="22"/>
              </w:rPr>
              <w:t xml:space="preserve">, отдел образования </w:t>
            </w:r>
            <w:r w:rsidR="00A82F76">
              <w:rPr>
                <w:sz w:val="22"/>
                <w:szCs w:val="22"/>
              </w:rPr>
              <w:t xml:space="preserve">и социального развития </w:t>
            </w:r>
            <w:proofErr w:type="spellStart"/>
            <w:r w:rsidR="00A82F76" w:rsidRPr="00043700">
              <w:rPr>
                <w:sz w:val="22"/>
                <w:szCs w:val="22"/>
              </w:rPr>
              <w:t>администраци</w:t>
            </w:r>
            <w:r w:rsidR="00A82F76">
              <w:rPr>
                <w:sz w:val="22"/>
                <w:szCs w:val="22"/>
              </w:rPr>
              <w:t>и</w:t>
            </w:r>
            <w:r w:rsidR="00A82F76" w:rsidRPr="00043700">
              <w:rPr>
                <w:sz w:val="22"/>
                <w:szCs w:val="22"/>
              </w:rPr>
              <w:t>я</w:t>
            </w:r>
            <w:proofErr w:type="spellEnd"/>
            <w:r w:rsidR="00A82F76" w:rsidRPr="00043700">
              <w:rPr>
                <w:sz w:val="22"/>
                <w:szCs w:val="22"/>
              </w:rPr>
              <w:t xml:space="preserve"> </w:t>
            </w:r>
            <w:r w:rsidR="00A82F76" w:rsidRPr="00193368">
              <w:rPr>
                <w:bCs/>
                <w:color w:val="26282F"/>
              </w:rPr>
              <w:t>Цивильского муниципального округа</w:t>
            </w:r>
            <w:r w:rsidR="00A82F76">
              <w:rPr>
                <w:b/>
                <w:bCs/>
                <w:color w:val="26282F"/>
              </w:rPr>
              <w:t xml:space="preserve"> </w:t>
            </w:r>
            <w:r w:rsidR="00313BFF" w:rsidRPr="00043700">
              <w:rPr>
                <w:sz w:val="22"/>
                <w:szCs w:val="22"/>
              </w:rPr>
              <w:t xml:space="preserve">Чувашской Республики, </w:t>
            </w:r>
            <w:r w:rsidR="00465A73">
              <w:rPr>
                <w:sz w:val="22"/>
                <w:szCs w:val="22"/>
              </w:rPr>
              <w:t>МБУК</w:t>
            </w:r>
            <w:r w:rsidR="00465A73" w:rsidRPr="00043700">
              <w:rPr>
                <w:sz w:val="22"/>
                <w:szCs w:val="22"/>
              </w:rPr>
              <w:t xml:space="preserve"> «</w:t>
            </w:r>
            <w:r w:rsidR="00465A73">
              <w:rPr>
                <w:sz w:val="22"/>
                <w:szCs w:val="22"/>
              </w:rPr>
              <w:t>Централизованная библиотечная система</w:t>
            </w:r>
            <w:r w:rsidR="00465A73" w:rsidRPr="00043700">
              <w:rPr>
                <w:sz w:val="22"/>
                <w:szCs w:val="22"/>
              </w:rPr>
              <w:t>»</w:t>
            </w:r>
            <w:r w:rsidR="00465A73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465A73">
              <w:rPr>
                <w:bCs/>
                <w:color w:val="26282F"/>
              </w:rPr>
              <w:t>,</w:t>
            </w:r>
            <w:r w:rsidR="00465A73">
              <w:rPr>
                <w:sz w:val="22"/>
                <w:szCs w:val="22"/>
              </w:rPr>
              <w:t xml:space="preserve"> МБУК</w:t>
            </w:r>
            <w:r w:rsidR="00465A73" w:rsidRPr="00043700">
              <w:rPr>
                <w:sz w:val="22"/>
                <w:szCs w:val="22"/>
              </w:rPr>
              <w:t xml:space="preserve"> «</w:t>
            </w:r>
            <w:r w:rsidR="00465A73">
              <w:rPr>
                <w:sz w:val="22"/>
                <w:szCs w:val="22"/>
              </w:rPr>
              <w:t>Централизованная клубная система</w:t>
            </w:r>
            <w:r w:rsidR="00465A73" w:rsidRPr="00043700">
              <w:rPr>
                <w:sz w:val="22"/>
                <w:szCs w:val="22"/>
              </w:rPr>
              <w:t>»</w:t>
            </w:r>
            <w:r w:rsidR="00465A73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EA4EF4">
              <w:rPr>
                <w:bCs/>
                <w:color w:val="26282F"/>
              </w:rPr>
              <w:t>, МБОУДО «Центр детского и юношеского творчества»</w:t>
            </w:r>
            <w:r w:rsidR="00EA4EF4" w:rsidRPr="00193368">
              <w:rPr>
                <w:bCs/>
                <w:color w:val="26282F"/>
              </w:rPr>
              <w:t xml:space="preserve"> Цивильского муниципального округа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Срок реализации</w:t>
            </w:r>
            <w:r w:rsidR="00313BFF" w:rsidRPr="00043700">
              <w:rPr>
                <w:sz w:val="22"/>
                <w:szCs w:val="22"/>
              </w:rPr>
              <w:t>:</w:t>
            </w:r>
            <w:r w:rsidR="00FD1574" w:rsidRPr="00043700">
              <w:rPr>
                <w:sz w:val="22"/>
                <w:szCs w:val="22"/>
              </w:rPr>
              <w:t>-</w:t>
            </w:r>
            <w:r w:rsidR="00465A73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3.1.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313BF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Содействие в обеспечении</w:t>
            </w:r>
            <w:r w:rsidR="007C05CF" w:rsidRPr="00043700">
              <w:rPr>
                <w:sz w:val="22"/>
                <w:szCs w:val="22"/>
              </w:rPr>
              <w:t xml:space="preserve"> функционирования системы патриотического воспитания граждан Российской Федерации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A51B9D" w:rsidP="006B6777">
            <w:pPr>
              <w:pStyle w:val="ad"/>
              <w:jc w:val="both"/>
            </w:pPr>
            <w:r w:rsidRPr="006E1A47">
              <w:rPr>
                <w:sz w:val="22"/>
                <w:szCs w:val="22"/>
              </w:rPr>
              <w:t>В рамках регионального</w:t>
            </w:r>
            <w:r w:rsidR="007C05CF" w:rsidRPr="006E1A47">
              <w:rPr>
                <w:sz w:val="22"/>
                <w:szCs w:val="22"/>
              </w:rPr>
              <w:t xml:space="preserve"> проект</w:t>
            </w:r>
            <w:r w:rsidRPr="006E1A47">
              <w:rPr>
                <w:sz w:val="22"/>
                <w:szCs w:val="22"/>
              </w:rPr>
              <w:t xml:space="preserve">а Чувашской Республики </w:t>
            </w:r>
            <w:r w:rsidR="004B0C19" w:rsidRPr="006E1A47">
              <w:rPr>
                <w:sz w:val="22"/>
                <w:szCs w:val="22"/>
              </w:rPr>
              <w:t>«</w:t>
            </w:r>
            <w:r w:rsidRPr="006E1A47">
              <w:rPr>
                <w:sz w:val="22"/>
                <w:szCs w:val="22"/>
              </w:rPr>
              <w:t>Патриотическое воспитание</w:t>
            </w:r>
            <w:r w:rsidR="004B0C19" w:rsidRPr="006E1A47">
              <w:rPr>
                <w:sz w:val="22"/>
                <w:szCs w:val="22"/>
              </w:rPr>
              <w:t>»</w:t>
            </w:r>
            <w:r w:rsidR="007C05CF" w:rsidRPr="006E1A47">
              <w:rPr>
                <w:sz w:val="22"/>
                <w:szCs w:val="22"/>
              </w:rPr>
              <w:t xml:space="preserve"> </w:t>
            </w:r>
            <w:r w:rsidR="00B54B13" w:rsidRPr="006E1A47">
              <w:rPr>
                <w:sz w:val="22"/>
                <w:szCs w:val="22"/>
              </w:rPr>
              <w:t xml:space="preserve">в </w:t>
            </w:r>
            <w:r w:rsidR="006E1A47" w:rsidRPr="006E1A47">
              <w:rPr>
                <w:bCs/>
                <w:color w:val="26282F"/>
              </w:rPr>
              <w:t>Цивильском муниципальном округе</w:t>
            </w:r>
            <w:r w:rsidR="006E1A47" w:rsidRPr="006E1A47">
              <w:rPr>
                <w:b/>
                <w:bCs/>
                <w:color w:val="26282F"/>
              </w:rPr>
              <w:t xml:space="preserve"> </w:t>
            </w:r>
            <w:r w:rsidR="007C05CF" w:rsidRPr="006E1A47">
              <w:rPr>
                <w:sz w:val="22"/>
                <w:szCs w:val="22"/>
              </w:rPr>
              <w:t>обеспеч</w:t>
            </w:r>
            <w:r w:rsidR="00B54B13" w:rsidRPr="006E1A47">
              <w:rPr>
                <w:sz w:val="22"/>
                <w:szCs w:val="22"/>
              </w:rPr>
              <w:t>ено функционирование</w:t>
            </w:r>
            <w:r w:rsidR="007C05CF" w:rsidRPr="006E1A47">
              <w:rPr>
                <w:sz w:val="22"/>
                <w:szCs w:val="22"/>
              </w:rPr>
              <w:t xml:space="preserve"> системы патриотического воспитания граждан Российско</w:t>
            </w:r>
            <w:r w:rsidR="00961CD6" w:rsidRPr="006E1A47">
              <w:rPr>
                <w:sz w:val="22"/>
                <w:szCs w:val="22"/>
              </w:rPr>
              <w:t xml:space="preserve">й Федерации, где </w:t>
            </w:r>
            <w:r w:rsidR="007C05CF" w:rsidRPr="006E1A47">
              <w:rPr>
                <w:sz w:val="22"/>
                <w:szCs w:val="22"/>
              </w:rPr>
              <w:t>совершенствуется воспитательная работа в образовательных организациях общего и</w:t>
            </w:r>
            <w:r w:rsidR="007C05CF" w:rsidRPr="00043700">
              <w:rPr>
                <w:sz w:val="22"/>
                <w:szCs w:val="22"/>
              </w:rPr>
              <w:t xml:space="preserve"> профессионального образования, проводятся мероприятия патриотической направленности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4.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A44EB5" w:rsidP="00043700">
            <w:pPr>
              <w:pStyle w:val="1"/>
              <w:spacing w:before="0" w:after="0"/>
            </w:pPr>
            <w:hyperlink w:anchor="sub_3000" w:history="1">
              <w:r w:rsidR="007C05CF" w:rsidRPr="00043700">
                <w:rPr>
                  <w:rStyle w:val="a4"/>
                  <w:bCs w:val="0"/>
                  <w:color w:val="000000" w:themeColor="text1"/>
                  <w:sz w:val="22"/>
                  <w:szCs w:val="22"/>
                </w:rPr>
                <w:t>Комплекс</w:t>
              </w:r>
            </w:hyperlink>
            <w:r w:rsidR="007C05CF" w:rsidRPr="00043700">
              <w:rPr>
                <w:color w:val="000000" w:themeColor="text1"/>
                <w:sz w:val="22"/>
                <w:szCs w:val="22"/>
              </w:rPr>
              <w:t xml:space="preserve"> </w:t>
            </w:r>
            <w:r w:rsidR="0054644F" w:rsidRPr="00043700">
              <w:rPr>
                <w:sz w:val="22"/>
                <w:szCs w:val="22"/>
              </w:rPr>
              <w:t xml:space="preserve">процессных мероприятий </w:t>
            </w:r>
            <w:r w:rsidR="004B0C19" w:rsidRPr="00043700">
              <w:rPr>
                <w:sz w:val="22"/>
                <w:szCs w:val="22"/>
              </w:rPr>
              <w:t>«</w:t>
            </w:r>
            <w:r w:rsidR="007C05CF" w:rsidRPr="00043700">
              <w:rPr>
                <w:sz w:val="22"/>
                <w:szCs w:val="22"/>
              </w:rPr>
              <w:t>Развитие потенциал</w:t>
            </w:r>
            <w:r w:rsidR="0054644F" w:rsidRPr="00043700">
              <w:rPr>
                <w:sz w:val="22"/>
                <w:szCs w:val="22"/>
              </w:rPr>
              <w:t>а молодежи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E1A47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F176F3" w:rsidRPr="00043700">
              <w:rPr>
                <w:sz w:val="22"/>
                <w:szCs w:val="22"/>
              </w:rPr>
              <w:t xml:space="preserve">администрация </w:t>
            </w:r>
            <w:r w:rsidR="006E1A47" w:rsidRPr="00193368">
              <w:rPr>
                <w:bCs/>
                <w:color w:val="26282F"/>
              </w:rPr>
              <w:t>Цивильского муниципального округа</w:t>
            </w:r>
            <w:r w:rsidR="006E1A47" w:rsidRPr="00043700">
              <w:rPr>
                <w:sz w:val="22"/>
                <w:szCs w:val="22"/>
              </w:rPr>
              <w:t xml:space="preserve"> </w:t>
            </w:r>
            <w:r w:rsidR="00F176F3" w:rsidRPr="00043700">
              <w:rPr>
                <w:sz w:val="22"/>
                <w:szCs w:val="22"/>
              </w:rPr>
              <w:t xml:space="preserve">Чувашской Республики, </w:t>
            </w:r>
            <w:r w:rsidR="006E1A47">
              <w:t>Муниципальное казенное учреждение «Информационно-методический центр» Цивильского муниципального округа;</w:t>
            </w:r>
            <w:r w:rsidR="006E1A47">
              <w:rPr>
                <w:sz w:val="22"/>
                <w:szCs w:val="22"/>
              </w:rPr>
              <w:t xml:space="preserve"> МБУК</w:t>
            </w:r>
            <w:r w:rsidR="006E1A47" w:rsidRPr="00043700">
              <w:rPr>
                <w:sz w:val="22"/>
                <w:szCs w:val="22"/>
              </w:rPr>
              <w:t xml:space="preserve"> «</w:t>
            </w:r>
            <w:r w:rsidR="006E1A47">
              <w:rPr>
                <w:sz w:val="22"/>
                <w:szCs w:val="22"/>
              </w:rPr>
              <w:t>Централизованная библиотечная система</w:t>
            </w:r>
            <w:r w:rsidR="006E1A47" w:rsidRPr="00043700">
              <w:rPr>
                <w:sz w:val="22"/>
                <w:szCs w:val="22"/>
              </w:rPr>
              <w:t>»</w:t>
            </w:r>
            <w:r w:rsidR="006E1A47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6E1A47">
              <w:rPr>
                <w:bCs/>
                <w:color w:val="26282F"/>
              </w:rPr>
              <w:t>,</w:t>
            </w:r>
            <w:r w:rsidR="006E1A47">
              <w:rPr>
                <w:sz w:val="22"/>
                <w:szCs w:val="22"/>
              </w:rPr>
              <w:t xml:space="preserve"> МБУК</w:t>
            </w:r>
            <w:r w:rsidR="006E1A47" w:rsidRPr="00043700">
              <w:rPr>
                <w:sz w:val="22"/>
                <w:szCs w:val="22"/>
              </w:rPr>
              <w:t xml:space="preserve"> «</w:t>
            </w:r>
            <w:r w:rsidR="006E1A47">
              <w:rPr>
                <w:sz w:val="22"/>
                <w:szCs w:val="22"/>
              </w:rPr>
              <w:t>Централизованная клубная система</w:t>
            </w:r>
            <w:r w:rsidR="006E1A47" w:rsidRPr="00043700">
              <w:rPr>
                <w:sz w:val="22"/>
                <w:szCs w:val="22"/>
              </w:rPr>
              <w:t>»</w:t>
            </w:r>
            <w:r w:rsidR="006E1A47" w:rsidRPr="00193368">
              <w:rPr>
                <w:bCs/>
                <w:color w:val="26282F"/>
              </w:rPr>
              <w:t xml:space="preserve"> Цивильского муниципального округа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</w:t>
            </w:r>
            <w:r w:rsidR="00FD1574" w:rsidRPr="00043700">
              <w:rPr>
                <w:sz w:val="22"/>
                <w:szCs w:val="22"/>
              </w:rPr>
              <w:t>рок реализации: -</w:t>
            </w:r>
            <w:r w:rsidR="006E1A47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4.1.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Государственная поддержка талантливой и одаренной молодежи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6E1A47" w:rsidP="006E1A47">
            <w:pPr>
              <w:pStyle w:val="ad"/>
              <w:jc w:val="both"/>
            </w:pPr>
            <w:r>
              <w:rPr>
                <w:sz w:val="22"/>
                <w:szCs w:val="22"/>
              </w:rPr>
              <w:t>О</w:t>
            </w:r>
            <w:r w:rsidR="007C05CF" w:rsidRPr="00043700">
              <w:rPr>
                <w:sz w:val="22"/>
                <w:szCs w:val="22"/>
              </w:rPr>
              <w:t xml:space="preserve">существлены меры государственной поддержки </w:t>
            </w:r>
            <w:r w:rsidR="007C05CF" w:rsidRPr="006E1A47">
              <w:rPr>
                <w:sz w:val="22"/>
                <w:szCs w:val="22"/>
              </w:rPr>
              <w:t xml:space="preserve">одаренных представителей молодежи </w:t>
            </w:r>
            <w:r w:rsidRPr="006E1A47">
              <w:t>Цивильского муниципального округа,</w:t>
            </w:r>
            <w:r w:rsidR="007C05CF" w:rsidRPr="006E1A47">
              <w:rPr>
                <w:sz w:val="22"/>
                <w:szCs w:val="22"/>
              </w:rPr>
              <w:t xml:space="preserve"> осуществлены отбор и поощрение талантливой и одаренной молодежи </w:t>
            </w:r>
            <w:r w:rsidRPr="006E1A47">
              <w:rPr>
                <w:sz w:val="22"/>
                <w:szCs w:val="22"/>
              </w:rPr>
              <w:t>п</w:t>
            </w:r>
            <w:r w:rsidR="007C05CF" w:rsidRPr="006E1A47">
              <w:rPr>
                <w:sz w:val="22"/>
                <w:szCs w:val="22"/>
              </w:rPr>
              <w:t xml:space="preserve">ремиями </w:t>
            </w:r>
            <w:r w:rsidRPr="006E1A47">
              <w:rPr>
                <w:sz w:val="22"/>
                <w:szCs w:val="22"/>
              </w:rPr>
              <w:t>главы Цивильского муниципального округа</w:t>
            </w:r>
            <w:r w:rsidR="007C05CF" w:rsidRPr="006E1A47">
              <w:rPr>
                <w:sz w:val="22"/>
                <w:szCs w:val="22"/>
              </w:rPr>
              <w:t xml:space="preserve">; проведены </w:t>
            </w:r>
            <w:r w:rsidRPr="006E1A47">
              <w:rPr>
                <w:sz w:val="22"/>
                <w:szCs w:val="22"/>
              </w:rPr>
              <w:t>муниципальные</w:t>
            </w:r>
            <w:r w:rsidR="007C05CF" w:rsidRPr="006E1A47">
              <w:rPr>
                <w:sz w:val="22"/>
                <w:szCs w:val="22"/>
              </w:rPr>
              <w:t xml:space="preserve"> олимпиады и иные конкурсные мероприятия по поддержке талантливой и одаренной молодежи; присуждены специальные стипендии </w:t>
            </w:r>
            <w:r w:rsidRPr="006E1A47">
              <w:rPr>
                <w:sz w:val="22"/>
                <w:szCs w:val="22"/>
              </w:rPr>
              <w:t xml:space="preserve">главы Цивильского муниципального округа </w:t>
            </w:r>
            <w:r w:rsidR="007C05CF" w:rsidRPr="006E1A47">
              <w:rPr>
                <w:sz w:val="22"/>
                <w:szCs w:val="22"/>
              </w:rPr>
              <w:t>для представителей молодежи за особую творческую устремленность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AE1892" w:rsidTr="001678A2">
        <w:trPr>
          <w:gridAfter w:val="1"/>
          <w:wAfter w:w="15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4.2.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 xml:space="preserve">Вовлечение молодежи в социальную </w:t>
            </w:r>
            <w:r w:rsidRPr="00043700">
              <w:rPr>
                <w:sz w:val="22"/>
                <w:szCs w:val="22"/>
              </w:rPr>
              <w:lastRenderedPageBreak/>
              <w:t>практику</w:t>
            </w:r>
          </w:p>
        </w:tc>
        <w:tc>
          <w:tcPr>
            <w:tcW w:w="6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BC4E6C" w:rsidP="006E1A4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lastRenderedPageBreak/>
              <w:t>П</w:t>
            </w:r>
            <w:r w:rsidR="007C05CF" w:rsidRPr="00043700">
              <w:rPr>
                <w:sz w:val="22"/>
                <w:szCs w:val="22"/>
              </w:rPr>
              <w:t xml:space="preserve">овышена эффективность организации работы с детьми и </w:t>
            </w:r>
            <w:r w:rsidR="00F256D0" w:rsidRPr="00043700">
              <w:rPr>
                <w:sz w:val="22"/>
                <w:szCs w:val="22"/>
              </w:rPr>
              <w:lastRenderedPageBreak/>
              <w:t>молодёжь</w:t>
            </w:r>
            <w:r w:rsidR="007C05CF" w:rsidRPr="00043700">
              <w:rPr>
                <w:sz w:val="22"/>
                <w:szCs w:val="22"/>
              </w:rPr>
              <w:t xml:space="preserve">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      </w:r>
            <w:proofErr w:type="spellStart"/>
            <w:r w:rsidR="007C05CF" w:rsidRPr="00043700">
              <w:rPr>
                <w:sz w:val="22"/>
                <w:szCs w:val="22"/>
              </w:rPr>
              <w:t>форумной</w:t>
            </w:r>
            <w:proofErr w:type="spellEnd"/>
            <w:r w:rsidR="007C05CF" w:rsidRPr="00043700">
              <w:rPr>
                <w:sz w:val="22"/>
                <w:szCs w:val="22"/>
              </w:rPr>
              <w:t xml:space="preserve"> кампании, федеральных</w:t>
            </w:r>
            <w:r w:rsidR="006E1A47">
              <w:rPr>
                <w:sz w:val="22"/>
                <w:szCs w:val="22"/>
              </w:rPr>
              <w:t>, межрегиональных,</w:t>
            </w:r>
            <w:r w:rsidR="007C05CF" w:rsidRPr="00043700">
              <w:rPr>
                <w:sz w:val="22"/>
                <w:szCs w:val="22"/>
              </w:rPr>
              <w:t xml:space="preserve"> ре</w:t>
            </w:r>
            <w:r w:rsidR="006E1A47">
              <w:rPr>
                <w:sz w:val="22"/>
                <w:szCs w:val="22"/>
              </w:rPr>
              <w:t>спубликанских и муниципальных</w:t>
            </w:r>
            <w:r w:rsidR="007C05CF" w:rsidRPr="00043700">
              <w:rPr>
                <w:sz w:val="22"/>
                <w:szCs w:val="22"/>
              </w:rPr>
              <w:t xml:space="preserve"> форумах.</w:t>
            </w:r>
            <w:r w:rsidRPr="00043700">
              <w:rPr>
                <w:sz w:val="22"/>
                <w:szCs w:val="22"/>
              </w:rPr>
              <w:t xml:space="preserve"> </w:t>
            </w:r>
            <w:r w:rsidR="007C05CF" w:rsidRPr="00043700">
              <w:rPr>
                <w:sz w:val="22"/>
                <w:szCs w:val="22"/>
              </w:rPr>
              <w:t>Предусмотрено обеспечение деятельности</w:t>
            </w:r>
            <w:r w:rsidRPr="00043700">
              <w:rPr>
                <w:sz w:val="22"/>
                <w:szCs w:val="22"/>
              </w:rPr>
              <w:t xml:space="preserve"> </w:t>
            </w:r>
            <w:r w:rsidR="006E1A47">
              <w:rPr>
                <w:sz w:val="22"/>
                <w:szCs w:val="22"/>
              </w:rPr>
              <w:t>Территорий общения подростков</w:t>
            </w:r>
            <w:r w:rsidR="007C05CF" w:rsidRPr="000437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lastRenderedPageBreak/>
              <w:t xml:space="preserve">доля молодежи от 14 до 35 лет </w:t>
            </w:r>
            <w:r w:rsidRPr="00043700">
              <w:rPr>
                <w:sz w:val="22"/>
                <w:szCs w:val="22"/>
              </w:rPr>
              <w:lastRenderedPageBreak/>
              <w:t>(включительно), охваченной молодежными проектами и программами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A44EB5" w:rsidP="00043700">
            <w:pPr>
              <w:pStyle w:val="1"/>
              <w:spacing w:before="0" w:after="0"/>
            </w:pPr>
            <w:hyperlink w:anchor="sub_4000" w:history="1">
              <w:r w:rsidR="007C05CF" w:rsidRPr="00043700">
                <w:rPr>
                  <w:rStyle w:val="a4"/>
                  <w:bCs w:val="0"/>
                  <w:color w:val="000000" w:themeColor="text1"/>
                  <w:sz w:val="22"/>
                  <w:szCs w:val="22"/>
                </w:rPr>
                <w:t>Комплекс</w:t>
              </w:r>
            </w:hyperlink>
            <w:r w:rsidR="007C05CF" w:rsidRPr="00043700">
              <w:rPr>
                <w:color w:val="000000" w:themeColor="text1"/>
                <w:sz w:val="22"/>
                <w:szCs w:val="22"/>
              </w:rPr>
              <w:t xml:space="preserve"> про</w:t>
            </w:r>
            <w:r w:rsidR="00A51B9D" w:rsidRPr="00043700">
              <w:rPr>
                <w:sz w:val="22"/>
                <w:szCs w:val="22"/>
              </w:rPr>
              <w:t xml:space="preserve">цессных мероприятий </w:t>
            </w:r>
            <w:r w:rsidR="004B0C19" w:rsidRPr="00043700">
              <w:rPr>
                <w:sz w:val="22"/>
                <w:szCs w:val="22"/>
              </w:rPr>
              <w:t>«</w:t>
            </w:r>
            <w:r w:rsidR="007C05CF" w:rsidRPr="00043700">
              <w:rPr>
                <w:sz w:val="22"/>
                <w:szCs w:val="22"/>
              </w:rPr>
              <w:t>Патриотическое воспитание и допризывная подготовк</w:t>
            </w:r>
            <w:r w:rsidR="00A51B9D" w:rsidRPr="00043700">
              <w:rPr>
                <w:sz w:val="22"/>
                <w:szCs w:val="22"/>
              </w:rPr>
              <w:t xml:space="preserve">а молодежи </w:t>
            </w:r>
            <w:r w:rsidR="00063D1E" w:rsidRPr="006E1A47">
              <w:t>Цивильского муниципального округа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A51B9D" w:rsidRPr="00043700">
              <w:rPr>
                <w:sz w:val="22"/>
                <w:szCs w:val="22"/>
              </w:rPr>
              <w:t xml:space="preserve">администрация </w:t>
            </w:r>
            <w:r w:rsidR="00063D1E" w:rsidRPr="006E1A47">
              <w:t>Цивильского муниципального округа</w:t>
            </w:r>
            <w:r w:rsidR="00063D1E">
              <w:t xml:space="preserve"> </w:t>
            </w:r>
            <w:r w:rsidR="00A51B9D" w:rsidRPr="00043700">
              <w:rPr>
                <w:sz w:val="22"/>
                <w:szCs w:val="22"/>
              </w:rPr>
              <w:t>Чувашской Республики, отдел образования</w:t>
            </w:r>
            <w:r w:rsidR="00063D1E">
              <w:rPr>
                <w:sz w:val="22"/>
                <w:szCs w:val="22"/>
              </w:rPr>
              <w:t xml:space="preserve"> и социального развития администрации</w:t>
            </w:r>
            <w:r w:rsidR="00063D1E" w:rsidRPr="006E1A47">
              <w:t xml:space="preserve"> Цивильского муниципального округа</w:t>
            </w:r>
            <w:r w:rsidR="00A51B9D" w:rsidRPr="00043700">
              <w:rPr>
                <w:sz w:val="22"/>
                <w:szCs w:val="22"/>
              </w:rPr>
              <w:t xml:space="preserve"> Чувашской Республики, </w:t>
            </w:r>
            <w:r w:rsidR="00063D1E">
              <w:t xml:space="preserve">Муниципальное казенное учреждение </w:t>
            </w:r>
            <w:r w:rsidR="00063D1E" w:rsidRPr="00063D1E">
              <w:t>«Информационно-методический центр» Цивильского муниципального округа; АУДО «Спортивная</w:t>
            </w:r>
            <w:r w:rsidR="00063D1E">
              <w:t xml:space="preserve"> школа «</w:t>
            </w:r>
            <w:proofErr w:type="spellStart"/>
            <w:r w:rsidR="00063D1E">
              <w:t>Асамат</w:t>
            </w:r>
            <w:proofErr w:type="spellEnd"/>
            <w:r w:rsidR="00063D1E">
              <w:t>»</w:t>
            </w:r>
            <w:r w:rsidR="00063D1E" w:rsidRPr="00A8766E">
              <w:t xml:space="preserve"> Цивильского муниципального округа</w:t>
            </w:r>
            <w:r w:rsidR="006B6777">
              <w:t xml:space="preserve">; образовательные учреждения </w:t>
            </w:r>
            <w:r w:rsidR="006B6777" w:rsidRPr="00A8766E">
              <w:t>Цивильского муниципального округа</w:t>
            </w:r>
            <w:r w:rsidR="006B6777">
              <w:t xml:space="preserve"> (по согласованию)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Срок реализации: -</w:t>
            </w:r>
            <w:r w:rsidR="00063D1E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5.1.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1D1F55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Обеспечены </w:t>
            </w:r>
            <w:r w:rsidR="007C05CF" w:rsidRPr="00043700">
              <w:rPr>
                <w:sz w:val="22"/>
                <w:szCs w:val="22"/>
              </w:rPr>
              <w:t>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</w:t>
            </w:r>
            <w:r w:rsidR="00FD1574" w:rsidRPr="00043700">
              <w:rPr>
                <w:sz w:val="22"/>
                <w:szCs w:val="22"/>
              </w:rPr>
              <w:t>й патриотической направленности</w:t>
            </w:r>
            <w:r w:rsidR="007C05CF" w:rsidRPr="00043700">
              <w:rPr>
                <w:sz w:val="22"/>
                <w:szCs w:val="22"/>
              </w:rPr>
              <w:t>; проведение физкультурных и м</w:t>
            </w:r>
            <w:r w:rsidR="00FD1574" w:rsidRPr="00043700">
              <w:rPr>
                <w:sz w:val="22"/>
                <w:szCs w:val="22"/>
              </w:rPr>
              <w:t>ассовых спортивных мероприятий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63D1E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5.2.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Развитие и поддержка поискового движения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</w:t>
            </w:r>
            <w:r w:rsidR="00063D1E">
              <w:rPr>
                <w:sz w:val="22"/>
                <w:szCs w:val="22"/>
              </w:rPr>
              <w:t>, республиканских, муниципальных</w:t>
            </w:r>
            <w:r w:rsidRPr="00043700">
              <w:rPr>
                <w:sz w:val="22"/>
                <w:szCs w:val="22"/>
              </w:rPr>
              <w:t xml:space="preserve">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35704A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6</w:t>
            </w:r>
            <w:r w:rsidR="007C05CF" w:rsidRPr="00043700">
              <w:rPr>
                <w:sz w:val="22"/>
                <w:szCs w:val="22"/>
              </w:rPr>
              <w:t>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A44EB5" w:rsidP="008554E3">
            <w:pPr>
              <w:pStyle w:val="1"/>
              <w:spacing w:before="0" w:after="0"/>
            </w:pPr>
            <w:hyperlink w:anchor="sub_6000" w:history="1">
              <w:r w:rsidR="007C05CF" w:rsidRPr="00043700">
                <w:rPr>
                  <w:rStyle w:val="a4"/>
                  <w:bCs w:val="0"/>
                  <w:color w:val="auto"/>
                  <w:sz w:val="22"/>
                  <w:szCs w:val="22"/>
                </w:rPr>
                <w:t>Комплекс</w:t>
              </w:r>
            </w:hyperlink>
            <w:r w:rsidR="007C05CF" w:rsidRPr="00043700">
              <w:rPr>
                <w:color w:val="auto"/>
                <w:sz w:val="22"/>
                <w:szCs w:val="22"/>
              </w:rPr>
              <w:t xml:space="preserve"> п</w:t>
            </w:r>
            <w:r w:rsidR="00FD657B" w:rsidRPr="00043700">
              <w:rPr>
                <w:sz w:val="22"/>
                <w:szCs w:val="22"/>
              </w:rPr>
              <w:t xml:space="preserve">роцессных мероприятий </w:t>
            </w:r>
            <w:r w:rsidR="004B0C19" w:rsidRPr="00043700">
              <w:rPr>
                <w:sz w:val="22"/>
                <w:szCs w:val="22"/>
              </w:rPr>
              <w:t>«</w:t>
            </w:r>
            <w:r w:rsidR="007C05CF" w:rsidRPr="00043700">
              <w:rPr>
                <w:sz w:val="22"/>
                <w:szCs w:val="22"/>
              </w:rPr>
              <w:t>Развитие инфраструктуры молодежно</w:t>
            </w:r>
            <w:r w:rsidR="00FD657B" w:rsidRPr="00043700">
              <w:rPr>
                <w:sz w:val="22"/>
                <w:szCs w:val="22"/>
              </w:rPr>
              <w:t>й политики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35704A" w:rsidRPr="00043700">
              <w:rPr>
                <w:sz w:val="22"/>
                <w:szCs w:val="22"/>
              </w:rPr>
              <w:t xml:space="preserve">администрация </w:t>
            </w:r>
            <w:r w:rsidR="006B6777" w:rsidRPr="006E1A47">
              <w:t>Цивильского муниципального округа</w:t>
            </w:r>
            <w:r w:rsidR="006B6777">
              <w:t xml:space="preserve"> </w:t>
            </w:r>
            <w:r w:rsidR="00903BB1" w:rsidRPr="00043700">
              <w:rPr>
                <w:sz w:val="22"/>
                <w:szCs w:val="22"/>
              </w:rPr>
              <w:t>Чувашской Республики</w:t>
            </w:r>
            <w:r w:rsidR="00852446" w:rsidRPr="00043700">
              <w:rPr>
                <w:sz w:val="22"/>
                <w:szCs w:val="22"/>
              </w:rPr>
              <w:t xml:space="preserve">, </w:t>
            </w:r>
            <w:r w:rsidR="006B6777">
              <w:rPr>
                <w:sz w:val="22"/>
                <w:szCs w:val="22"/>
              </w:rPr>
              <w:t>МБУК</w:t>
            </w:r>
            <w:r w:rsidR="006B6777" w:rsidRPr="00043700">
              <w:rPr>
                <w:sz w:val="22"/>
                <w:szCs w:val="22"/>
              </w:rPr>
              <w:t xml:space="preserve"> «</w:t>
            </w:r>
            <w:r w:rsidR="006B6777">
              <w:rPr>
                <w:sz w:val="22"/>
                <w:szCs w:val="22"/>
              </w:rPr>
              <w:t>Централизованная библиотечная система</w:t>
            </w:r>
            <w:r w:rsidR="006B6777" w:rsidRPr="00043700">
              <w:rPr>
                <w:sz w:val="22"/>
                <w:szCs w:val="22"/>
              </w:rPr>
              <w:t>»</w:t>
            </w:r>
            <w:r w:rsidR="006B6777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6B6777">
              <w:rPr>
                <w:bCs/>
                <w:color w:val="26282F"/>
              </w:rPr>
              <w:t>,</w:t>
            </w:r>
            <w:r w:rsidR="006B6777">
              <w:rPr>
                <w:sz w:val="22"/>
                <w:szCs w:val="22"/>
              </w:rPr>
              <w:t xml:space="preserve"> МБУК</w:t>
            </w:r>
            <w:r w:rsidR="006B6777" w:rsidRPr="00043700">
              <w:rPr>
                <w:sz w:val="22"/>
                <w:szCs w:val="22"/>
              </w:rPr>
              <w:t xml:space="preserve"> «</w:t>
            </w:r>
            <w:r w:rsidR="006B6777">
              <w:rPr>
                <w:sz w:val="22"/>
                <w:szCs w:val="22"/>
              </w:rPr>
              <w:t>Централизованная клубная система</w:t>
            </w:r>
            <w:r w:rsidR="006B6777" w:rsidRPr="00043700">
              <w:rPr>
                <w:sz w:val="22"/>
                <w:szCs w:val="22"/>
              </w:rPr>
              <w:t>»</w:t>
            </w:r>
            <w:r w:rsidR="006B6777" w:rsidRPr="00193368">
              <w:rPr>
                <w:bCs/>
                <w:color w:val="26282F"/>
              </w:rPr>
              <w:t xml:space="preserve"> Цивильского муниципального округа</w:t>
            </w:r>
            <w:r w:rsidR="006B6777">
              <w:rPr>
                <w:bCs/>
                <w:color w:val="26282F"/>
              </w:rPr>
              <w:t>;</w:t>
            </w:r>
            <w:r w:rsidR="006B6777">
              <w:rPr>
                <w:sz w:val="22"/>
                <w:szCs w:val="22"/>
              </w:rPr>
              <w:t xml:space="preserve"> Территории общения подростков</w:t>
            </w:r>
          </w:p>
        </w:tc>
        <w:tc>
          <w:tcPr>
            <w:tcW w:w="5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Срок реализации: -</w:t>
            </w:r>
            <w:r w:rsidR="006B6777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35704A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lastRenderedPageBreak/>
              <w:t>6</w:t>
            </w:r>
            <w:r w:rsidR="007C05CF" w:rsidRPr="00043700">
              <w:rPr>
                <w:sz w:val="22"/>
                <w:szCs w:val="22"/>
              </w:rPr>
              <w:t>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Развитие современной инфраструктуры молодежной политики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35704A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С</w:t>
            </w:r>
            <w:r w:rsidR="007C05CF" w:rsidRPr="00043700">
              <w:rPr>
                <w:sz w:val="22"/>
                <w:szCs w:val="22"/>
              </w:rPr>
              <w:t>озда</w:t>
            </w:r>
            <w:r w:rsidRPr="00043700">
              <w:rPr>
                <w:sz w:val="22"/>
                <w:szCs w:val="22"/>
              </w:rPr>
              <w:t>ются</w:t>
            </w:r>
            <w:r w:rsidR="007C05CF" w:rsidRPr="00043700">
              <w:rPr>
                <w:sz w:val="22"/>
                <w:szCs w:val="22"/>
              </w:rPr>
              <w:t xml:space="preserve"> необходимые условия для повышения эффективности молодежной политики в </w:t>
            </w:r>
            <w:r w:rsidR="006B6777" w:rsidRPr="006E1A47">
              <w:t>Цивильско</w:t>
            </w:r>
            <w:r w:rsidR="006B6777">
              <w:t>м</w:t>
            </w:r>
            <w:r w:rsidR="006B6777" w:rsidRPr="006E1A47">
              <w:t xml:space="preserve"> муниципально</w:t>
            </w:r>
            <w:r w:rsidR="006B6777">
              <w:t>м</w:t>
            </w:r>
            <w:r w:rsidR="006B6777" w:rsidRPr="006E1A47">
              <w:t xml:space="preserve"> округ</w:t>
            </w:r>
            <w:r w:rsidR="006B6777">
              <w:t>е</w:t>
            </w:r>
            <w:r w:rsidR="007C05CF" w:rsidRPr="00043700">
              <w:rPr>
                <w:sz w:val="22"/>
                <w:szCs w:val="22"/>
              </w:rPr>
              <w:t xml:space="preserve">, в том числе за счет создания новых молодежных пространств, открытия </w:t>
            </w:r>
            <w:r w:rsidR="006B6777">
              <w:rPr>
                <w:sz w:val="22"/>
                <w:szCs w:val="22"/>
              </w:rPr>
              <w:t>Территории общения подростков</w:t>
            </w:r>
            <w:r w:rsidR="007C05CF" w:rsidRPr="00043700">
              <w:rPr>
                <w:sz w:val="22"/>
                <w:szCs w:val="22"/>
              </w:rPr>
              <w:t xml:space="preserve"> и центр</w:t>
            </w:r>
            <w:r w:rsidRPr="00043700">
              <w:rPr>
                <w:sz w:val="22"/>
                <w:szCs w:val="22"/>
              </w:rPr>
              <w:t>а</w:t>
            </w:r>
            <w:r w:rsidR="007C05CF" w:rsidRPr="00043700">
              <w:rPr>
                <w:sz w:val="22"/>
                <w:szCs w:val="22"/>
              </w:rPr>
              <w:t xml:space="preserve"> общественного развития </w:t>
            </w:r>
            <w:r w:rsidR="004B0C19" w:rsidRPr="00043700">
              <w:rPr>
                <w:sz w:val="22"/>
                <w:szCs w:val="22"/>
              </w:rPr>
              <w:t>«</w:t>
            </w:r>
            <w:proofErr w:type="spellStart"/>
            <w:r w:rsidR="007C05CF" w:rsidRPr="00043700">
              <w:rPr>
                <w:sz w:val="22"/>
                <w:szCs w:val="22"/>
              </w:rPr>
              <w:t>Добро.Центр</w:t>
            </w:r>
            <w:proofErr w:type="spellEnd"/>
            <w:r w:rsidR="004B0C19" w:rsidRPr="00043700">
              <w:rPr>
                <w:sz w:val="22"/>
                <w:szCs w:val="22"/>
              </w:rPr>
              <w:t>»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6B6777">
            <w:pPr>
              <w:pStyle w:val="ad"/>
              <w:jc w:val="both"/>
            </w:pPr>
            <w:r w:rsidRPr="00043700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F61ACB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7</w:t>
            </w:r>
            <w:r w:rsidR="007C05CF" w:rsidRPr="00043700">
              <w:rPr>
                <w:sz w:val="22"/>
                <w:szCs w:val="22"/>
              </w:rPr>
              <w:t>.</w:t>
            </w:r>
          </w:p>
        </w:tc>
        <w:tc>
          <w:tcPr>
            <w:tcW w:w="152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A44EB5" w:rsidP="00043700">
            <w:pPr>
              <w:pStyle w:val="1"/>
              <w:spacing w:before="0" w:after="0"/>
            </w:pPr>
            <w:hyperlink w:anchor="sub_7000" w:history="1">
              <w:r w:rsidR="007C05CF" w:rsidRPr="00043700">
                <w:rPr>
                  <w:rStyle w:val="a4"/>
                  <w:bCs w:val="0"/>
                  <w:color w:val="auto"/>
                  <w:sz w:val="22"/>
                  <w:szCs w:val="22"/>
                </w:rPr>
                <w:t>Комплекс</w:t>
              </w:r>
            </w:hyperlink>
            <w:r w:rsidR="007C05CF" w:rsidRPr="00043700">
              <w:rPr>
                <w:sz w:val="22"/>
                <w:szCs w:val="22"/>
              </w:rPr>
              <w:t xml:space="preserve"> процессных мероприя</w:t>
            </w:r>
            <w:r w:rsidR="00F17F1F" w:rsidRPr="00043700">
              <w:rPr>
                <w:sz w:val="22"/>
                <w:szCs w:val="22"/>
              </w:rPr>
              <w:t xml:space="preserve">тий </w:t>
            </w:r>
            <w:r w:rsidR="004B0C19" w:rsidRPr="00043700">
              <w:rPr>
                <w:sz w:val="22"/>
                <w:szCs w:val="22"/>
              </w:rPr>
              <w:t>«</w:t>
            </w:r>
            <w:r w:rsidR="00F17F1F" w:rsidRPr="00043700">
              <w:rPr>
                <w:sz w:val="22"/>
                <w:szCs w:val="22"/>
              </w:rPr>
              <w:t xml:space="preserve">Развитие добровольчества в </w:t>
            </w:r>
            <w:r w:rsidR="006B6777" w:rsidRPr="006E1A47">
              <w:t>Цивильско</w:t>
            </w:r>
            <w:r w:rsidR="006B6777">
              <w:t>м</w:t>
            </w:r>
            <w:r w:rsidR="006B6777" w:rsidRPr="006E1A47">
              <w:t xml:space="preserve"> муниципально</w:t>
            </w:r>
            <w:r w:rsidR="006B6777">
              <w:t>м</w:t>
            </w:r>
            <w:r w:rsidR="006B6777" w:rsidRPr="006E1A47">
              <w:t xml:space="preserve"> округ</w:t>
            </w:r>
            <w:r w:rsidR="006B6777">
              <w:t>е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a"/>
            </w:pPr>
          </w:p>
        </w:tc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6B6777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Ответственный за реализацию: </w:t>
            </w:r>
            <w:r w:rsidR="00903BB1" w:rsidRPr="00043700">
              <w:rPr>
                <w:sz w:val="22"/>
                <w:szCs w:val="22"/>
              </w:rPr>
              <w:t xml:space="preserve">администрация </w:t>
            </w:r>
            <w:r w:rsidR="006B6777" w:rsidRPr="006E1A47">
              <w:t>Цивильского муниципального округа</w:t>
            </w:r>
            <w:r w:rsidR="00903BB1" w:rsidRPr="00043700">
              <w:rPr>
                <w:sz w:val="22"/>
                <w:szCs w:val="22"/>
              </w:rPr>
              <w:t xml:space="preserve"> Чувашской Республики, </w:t>
            </w:r>
            <w:r w:rsidR="006B6777" w:rsidRPr="00A82F76">
              <w:t>Бюджетное учреждение «Центр социального обслуживания населения» Министерства труда</w:t>
            </w:r>
            <w:r w:rsidR="006B6777">
              <w:t xml:space="preserve"> и социальной защиты</w:t>
            </w:r>
            <w:r w:rsidR="006B6777" w:rsidRPr="00A82F76">
              <w:t xml:space="preserve"> Чувашской Республики (по согласованию)</w:t>
            </w:r>
            <w:r w:rsidR="006B6777">
              <w:t>; волонтерский центр «Серпу» (по согласованию)</w:t>
            </w:r>
          </w:p>
        </w:tc>
        <w:tc>
          <w:tcPr>
            <w:tcW w:w="5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Срок реализации: -</w:t>
            </w:r>
            <w:r w:rsidR="006B6777">
              <w:rPr>
                <w:sz w:val="22"/>
                <w:szCs w:val="22"/>
              </w:rPr>
              <w:t xml:space="preserve"> до 2035 года</w:t>
            </w:r>
          </w:p>
        </w:tc>
      </w:tr>
      <w:tr w:rsidR="007C05CF" w:rsidRPr="00AE1892" w:rsidTr="001678A2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F61ACB" w:rsidP="00043700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7</w:t>
            </w:r>
            <w:r w:rsidR="007C05CF" w:rsidRPr="00043700">
              <w:rPr>
                <w:sz w:val="22"/>
                <w:szCs w:val="22"/>
              </w:rPr>
              <w:t>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Развитие и поддержка добровольческого движения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6B6777" w:rsidRDefault="006F25FE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О</w:t>
            </w:r>
            <w:r w:rsidR="007C05CF" w:rsidRPr="006B6777">
              <w:rPr>
                <w:sz w:val="22"/>
                <w:szCs w:val="22"/>
              </w:rPr>
              <w:t>беспечено: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увеличение численности молодежи, участвующей в добровольческой (волонтерской) деятельности;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повышение эффективности реализуемых добровольческих (волонтерских) программ;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расширение участия добровольцев (волонтеров) в оказании услуг в социальной сфере различным категориям и группам населения;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рост поддержки добровольчества (</w:t>
            </w:r>
            <w:proofErr w:type="spellStart"/>
            <w:r w:rsidR="009C1A2D" w:rsidRPr="006B6777">
              <w:rPr>
                <w:sz w:val="22"/>
                <w:szCs w:val="22"/>
              </w:rPr>
              <w:t>волонтёрства</w:t>
            </w:r>
            <w:proofErr w:type="spellEnd"/>
            <w:r w:rsidRPr="006B6777">
              <w:rPr>
                <w:sz w:val="22"/>
                <w:szCs w:val="22"/>
              </w:rPr>
              <w:t>) в обществе и расширение участия граждан и организаций в добровольческой (волонтерской) деятельности;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формирование положительного имиджа добровольца (волонтера);</w:t>
            </w:r>
          </w:p>
          <w:p w:rsidR="007C05CF" w:rsidRPr="006B6777" w:rsidRDefault="007C05CF" w:rsidP="006B6777">
            <w:pPr>
              <w:pStyle w:val="ad"/>
              <w:ind w:firstLine="28"/>
              <w:jc w:val="both"/>
            </w:pPr>
            <w:r w:rsidRPr="006B6777">
              <w:rPr>
                <w:sz w:val="22"/>
                <w:szCs w:val="22"/>
              </w:rPr>
              <w:t>функционирование системной инфраструктуры поддержки добровольческой (волонтерской) деятельности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043700" w:rsidRDefault="007C05CF" w:rsidP="00043700">
            <w:pPr>
              <w:pStyle w:val="ad"/>
            </w:pPr>
            <w:r w:rsidRPr="00043700">
              <w:rPr>
                <w:sz w:val="22"/>
                <w:szCs w:val="22"/>
              </w:rPr>
              <w:t>доля граждан, вовлеченных в добровольческую деятельность</w:t>
            </w:r>
          </w:p>
        </w:tc>
      </w:tr>
    </w:tbl>
    <w:p w:rsidR="00043700" w:rsidRDefault="00043700" w:rsidP="00043700">
      <w:pPr>
        <w:pStyle w:val="1"/>
        <w:spacing w:before="0" w:after="0"/>
      </w:pPr>
    </w:p>
    <w:p w:rsidR="007C05CF" w:rsidRPr="00AE1892" w:rsidRDefault="007C05CF" w:rsidP="00043700">
      <w:pPr>
        <w:pStyle w:val="1"/>
        <w:spacing w:before="0" w:after="0"/>
      </w:pPr>
      <w:r w:rsidRPr="00F940A5">
        <w:t xml:space="preserve">4. Финансовое обеспечение </w:t>
      </w:r>
      <w:r w:rsidR="00AA19FD" w:rsidRPr="00F940A5">
        <w:t>муниципальной программы</w:t>
      </w:r>
    </w:p>
    <w:p w:rsidR="007C05CF" w:rsidRPr="00AE1892" w:rsidRDefault="007C05CF" w:rsidP="00043700"/>
    <w:tbl>
      <w:tblPr>
        <w:tblW w:w="157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656"/>
        <w:gridCol w:w="1339"/>
        <w:gridCol w:w="1276"/>
        <w:gridCol w:w="1417"/>
        <w:gridCol w:w="1418"/>
        <w:gridCol w:w="1417"/>
        <w:gridCol w:w="1276"/>
      </w:tblGrid>
      <w:tr w:rsidR="008828DB" w:rsidRPr="00DC4675" w:rsidTr="00304128">
        <w:tc>
          <w:tcPr>
            <w:tcW w:w="76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043700">
            <w:pPr>
              <w:pStyle w:val="aa"/>
              <w:ind w:firstLine="172"/>
              <w:jc w:val="center"/>
            </w:pPr>
            <w:r w:rsidRPr="00DC4675">
              <w:rPr>
                <w:sz w:val="22"/>
                <w:szCs w:val="22"/>
              </w:rPr>
              <w:t xml:space="preserve">Наименование </w:t>
            </w:r>
            <w:r w:rsidR="00C547B3" w:rsidRPr="00DC4675">
              <w:rPr>
                <w:sz w:val="22"/>
                <w:szCs w:val="22"/>
              </w:rPr>
              <w:t>му</w:t>
            </w:r>
            <w:r w:rsidR="00DE3056" w:rsidRPr="00DC4675">
              <w:rPr>
                <w:sz w:val="22"/>
                <w:szCs w:val="22"/>
              </w:rPr>
              <w:t>ниципаль</w:t>
            </w:r>
            <w:r w:rsidRPr="00DC4675">
              <w:rPr>
                <w:sz w:val="22"/>
                <w:szCs w:val="22"/>
              </w:rPr>
              <w:t>ной программы, структурного элемента/источник финансового обеспечения</w:t>
            </w:r>
          </w:p>
        </w:tc>
        <w:tc>
          <w:tcPr>
            <w:tcW w:w="81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8828DB" w:rsidRPr="00DC4675" w:rsidTr="00304128">
        <w:tc>
          <w:tcPr>
            <w:tcW w:w="76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043700">
            <w:pPr>
              <w:pStyle w:val="aa"/>
              <w:ind w:firstLine="172"/>
              <w:jc w:val="center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AA19FD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F521BA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F521BA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2A1693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2028</w:t>
            </w:r>
            <w:r w:rsidR="007C05CF" w:rsidRPr="00DC4675">
              <w:rPr>
                <w:sz w:val="22"/>
                <w:szCs w:val="22"/>
              </w:rPr>
              <w:t>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всего</w:t>
            </w:r>
          </w:p>
        </w:tc>
      </w:tr>
      <w:tr w:rsidR="008828DB" w:rsidRPr="00DC4675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043700">
            <w:pPr>
              <w:pStyle w:val="aa"/>
              <w:ind w:firstLine="172"/>
              <w:jc w:val="center"/>
            </w:pPr>
            <w:r w:rsidRPr="00DC4675">
              <w:rPr>
                <w:sz w:val="22"/>
                <w:szCs w:val="22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05CF" w:rsidRPr="00DC4675" w:rsidRDefault="007C05CF" w:rsidP="006F25FE">
            <w:pPr>
              <w:pStyle w:val="aa"/>
              <w:jc w:val="center"/>
            </w:pPr>
            <w:r w:rsidRPr="00DC4675">
              <w:rPr>
                <w:sz w:val="22"/>
                <w:szCs w:val="22"/>
              </w:rPr>
              <w:t>7</w:t>
            </w:r>
          </w:p>
        </w:tc>
      </w:tr>
      <w:tr w:rsidR="00E00107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rStyle w:val="a3"/>
                <w:color w:val="auto"/>
                <w:sz w:val="22"/>
                <w:szCs w:val="22"/>
              </w:rPr>
              <w:t xml:space="preserve">Муниципальная программа </w:t>
            </w:r>
            <w:r w:rsidRPr="00E00107">
              <w:rPr>
                <w:b/>
              </w:rPr>
              <w:t>Цивильского муниципального округа</w:t>
            </w:r>
            <w:r w:rsidRPr="00E00107">
              <w:rPr>
                <w:b/>
                <w:sz w:val="22"/>
                <w:szCs w:val="22"/>
              </w:rPr>
              <w:t xml:space="preserve"> </w:t>
            </w:r>
            <w:r w:rsidRPr="00E00107">
              <w:rPr>
                <w:rStyle w:val="a3"/>
                <w:color w:val="auto"/>
                <w:sz w:val="22"/>
                <w:szCs w:val="22"/>
              </w:rPr>
              <w:t xml:space="preserve">«Молодёжь </w:t>
            </w:r>
            <w:r w:rsidRPr="00E00107">
              <w:rPr>
                <w:b/>
              </w:rPr>
              <w:t>Цивильского муниципального округа</w:t>
            </w:r>
            <w:r w:rsidRPr="00E00107">
              <w:rPr>
                <w:rStyle w:val="a3"/>
                <w:color w:val="auto"/>
                <w:sz w:val="22"/>
                <w:szCs w:val="22"/>
              </w:rPr>
              <w:t>», всего</w:t>
            </w:r>
          </w:p>
          <w:p w:rsidR="00E00107" w:rsidRPr="00E00107" w:rsidRDefault="00E00107" w:rsidP="00E00107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1071,2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1071,2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1071,2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3213,6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5356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11783,2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rPr>
          <w:trHeight w:val="375"/>
        </w:trPr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E00107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1071,2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1071,2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1071,2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3213,6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5356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11783,2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03838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rStyle w:val="a3"/>
                <w:color w:val="auto"/>
                <w:sz w:val="22"/>
                <w:szCs w:val="22"/>
              </w:rPr>
              <w:t xml:space="preserve">Реализация регионального проекта 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«</w:t>
            </w:r>
            <w:r w:rsidRPr="00E00107">
              <w:rPr>
                <w:rStyle w:val="a3"/>
                <w:color w:val="auto"/>
                <w:sz w:val="22"/>
                <w:szCs w:val="22"/>
              </w:rPr>
              <w:t>Развитие системы поддержки молодежи (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«</w:t>
            </w:r>
            <w:r w:rsidR="00F256D0" w:rsidRPr="00E00107">
              <w:rPr>
                <w:rStyle w:val="a3"/>
                <w:color w:val="auto"/>
                <w:sz w:val="22"/>
                <w:szCs w:val="22"/>
              </w:rPr>
              <w:t>Молодёжь</w:t>
            </w:r>
            <w:r w:rsidRPr="00E00107">
              <w:rPr>
                <w:rStyle w:val="a3"/>
                <w:color w:val="auto"/>
                <w:sz w:val="22"/>
                <w:szCs w:val="22"/>
              </w:rPr>
              <w:t xml:space="preserve"> России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»</w:t>
            </w:r>
            <w:r w:rsidRPr="00E00107">
              <w:rPr>
                <w:rStyle w:val="a3"/>
                <w:color w:val="auto"/>
                <w:sz w:val="22"/>
                <w:szCs w:val="22"/>
              </w:rPr>
              <w:t>)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A03838" w:rsidRPr="00E00107" w:rsidRDefault="00DB0F4E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250CCD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="00E00107"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2C48" w:rsidRPr="00E00107" w:rsidRDefault="00722C48" w:rsidP="00722C4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03838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rStyle w:val="a3"/>
                <w:color w:val="auto"/>
                <w:sz w:val="22"/>
                <w:szCs w:val="22"/>
              </w:rPr>
              <w:t xml:space="preserve">Реализация регионального проекта 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«</w:t>
            </w:r>
            <w:r w:rsidRPr="00E00107">
              <w:rPr>
                <w:rStyle w:val="a3"/>
                <w:color w:val="auto"/>
                <w:sz w:val="22"/>
                <w:szCs w:val="22"/>
              </w:rPr>
              <w:t>Социальная активность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A03838" w:rsidRPr="00E00107" w:rsidRDefault="00DB0F4E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="00E00107"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03838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rStyle w:val="a3"/>
                <w:color w:val="auto"/>
                <w:sz w:val="22"/>
                <w:szCs w:val="22"/>
              </w:rPr>
              <w:t xml:space="preserve">Реализация регионального проекта 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«</w:t>
            </w:r>
            <w:r w:rsidRPr="00E00107">
              <w:rPr>
                <w:rStyle w:val="a3"/>
                <w:color w:val="auto"/>
                <w:sz w:val="22"/>
                <w:szCs w:val="22"/>
              </w:rPr>
              <w:t>Патриотическое воспитание</w:t>
            </w:r>
            <w:r w:rsidR="004B0C19" w:rsidRPr="00E00107">
              <w:rPr>
                <w:rStyle w:val="a3"/>
                <w:color w:val="auto"/>
                <w:sz w:val="22"/>
                <w:szCs w:val="22"/>
              </w:rPr>
              <w:t>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A03838" w:rsidRPr="00E00107" w:rsidRDefault="00DB0F4E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838" w:rsidRPr="00E00107" w:rsidRDefault="00A03838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DC4675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675" w:rsidRPr="00E00107" w:rsidRDefault="00DC4675" w:rsidP="00DC4675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4675" w:rsidRPr="00E00107" w:rsidRDefault="00DC4675" w:rsidP="00DC4675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="00E00107"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44EB5" w:rsidP="00043700">
            <w:pPr>
              <w:pStyle w:val="ad"/>
              <w:ind w:firstLine="172"/>
              <w:jc w:val="both"/>
              <w:rPr>
                <w:b/>
              </w:rPr>
            </w:pPr>
            <w:hyperlink w:anchor="sub_3000" w:history="1">
              <w:r w:rsidR="003B0504" w:rsidRPr="00E00107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3B0504" w:rsidRPr="00E00107">
              <w:rPr>
                <w:rStyle w:val="a3"/>
                <w:b w:val="0"/>
                <w:color w:val="auto"/>
                <w:sz w:val="22"/>
                <w:szCs w:val="22"/>
              </w:rPr>
              <w:t xml:space="preserve"> </w:t>
            </w:r>
            <w:r w:rsidR="003B0504" w:rsidRPr="00E00107">
              <w:rPr>
                <w:rStyle w:val="a3"/>
                <w:color w:val="auto"/>
                <w:sz w:val="22"/>
                <w:szCs w:val="22"/>
              </w:rPr>
              <w:t>процессных мероприятий «Развитие потенциала молодежи»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3B0504" w:rsidRPr="00E00107" w:rsidRDefault="00DB0F4E" w:rsidP="00043700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E00107" w:rsidP="008052FC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3300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E00107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3300</w:t>
            </w:r>
          </w:p>
        </w:tc>
      </w:tr>
      <w:tr w:rsidR="00E00107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A44EB5" w:rsidP="00E00107">
            <w:pPr>
              <w:pStyle w:val="ad"/>
              <w:ind w:firstLine="172"/>
              <w:jc w:val="both"/>
              <w:rPr>
                <w:b/>
              </w:rPr>
            </w:pPr>
            <w:hyperlink w:anchor="sub_4000" w:history="1">
              <w:r w:rsidR="00E00107" w:rsidRPr="00E00107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E00107" w:rsidRPr="00E00107">
              <w:rPr>
                <w:rStyle w:val="a3"/>
                <w:b w:val="0"/>
                <w:color w:val="auto"/>
                <w:sz w:val="22"/>
                <w:szCs w:val="22"/>
              </w:rPr>
              <w:t xml:space="preserve"> </w:t>
            </w:r>
            <w:r w:rsidR="00E00107" w:rsidRPr="00E00107">
              <w:rPr>
                <w:rStyle w:val="a3"/>
                <w:color w:val="auto"/>
                <w:sz w:val="22"/>
                <w:szCs w:val="22"/>
              </w:rPr>
              <w:t xml:space="preserve">процессных мероприятий «Патриотическое воспитание и допризывная подготовка молодежи </w:t>
            </w:r>
            <w:r w:rsidR="00E00107" w:rsidRPr="00E00107">
              <w:rPr>
                <w:b/>
              </w:rPr>
              <w:t>Цивильского муниципального округа</w:t>
            </w:r>
            <w:r w:rsidR="00E00107" w:rsidRPr="00E00107">
              <w:rPr>
                <w:rStyle w:val="a3"/>
                <w:color w:val="auto"/>
                <w:sz w:val="22"/>
                <w:szCs w:val="22"/>
              </w:rPr>
              <w:t>», всего</w:t>
            </w:r>
          </w:p>
          <w:p w:rsidR="00E00107" w:rsidRPr="00E00107" w:rsidRDefault="00E00107" w:rsidP="00E00107">
            <w:pPr>
              <w:pStyle w:val="ad"/>
              <w:ind w:firstLine="172"/>
              <w:jc w:val="both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771,2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2313,6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3856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8483,2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E00107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771,2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2313,6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3856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107" w:rsidRPr="00E00107" w:rsidRDefault="00E00107" w:rsidP="00E00107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8483,2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44EB5" w:rsidP="00043700">
            <w:pPr>
              <w:pStyle w:val="ad"/>
              <w:ind w:firstLine="172"/>
              <w:jc w:val="both"/>
              <w:rPr>
                <w:b/>
              </w:rPr>
            </w:pPr>
            <w:hyperlink w:anchor="sub_6000" w:history="1">
              <w:r w:rsidR="003B0504" w:rsidRPr="00E00107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3B0504" w:rsidRPr="00E00107">
              <w:rPr>
                <w:rStyle w:val="a3"/>
                <w:b w:val="0"/>
                <w:color w:val="auto"/>
                <w:sz w:val="22"/>
                <w:szCs w:val="22"/>
              </w:rPr>
              <w:t xml:space="preserve"> </w:t>
            </w:r>
            <w:r w:rsidR="003B0504" w:rsidRPr="00E00107">
              <w:rPr>
                <w:rStyle w:val="a3"/>
                <w:color w:val="auto"/>
                <w:sz w:val="22"/>
                <w:szCs w:val="22"/>
              </w:rPr>
              <w:t>процессных мероприятий «Развитие инфраструктуры молодежной политики»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3B0504" w:rsidRPr="00E00107" w:rsidRDefault="00DB0F4E" w:rsidP="00043700">
            <w:pPr>
              <w:pStyle w:val="ad"/>
              <w:ind w:firstLine="172"/>
              <w:jc w:val="both"/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="00E00107"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00107" w:rsidRDefault="00A44EB5" w:rsidP="00043700">
            <w:pPr>
              <w:pStyle w:val="ad"/>
              <w:ind w:firstLine="172"/>
              <w:jc w:val="both"/>
              <w:rPr>
                <w:b/>
              </w:rPr>
            </w:pPr>
            <w:hyperlink w:anchor="sub_7000" w:history="1">
              <w:r w:rsidR="003B0504" w:rsidRPr="00E00107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3B0504" w:rsidRPr="00E00107">
              <w:rPr>
                <w:rStyle w:val="a3"/>
                <w:color w:val="auto"/>
                <w:sz w:val="22"/>
                <w:szCs w:val="22"/>
              </w:rPr>
              <w:t xml:space="preserve"> процессных мероприятий «Развитие добровольчества в </w:t>
            </w:r>
            <w:r w:rsidR="00E00107" w:rsidRPr="00E00107">
              <w:rPr>
                <w:b/>
              </w:rPr>
              <w:t>Цивильском муниципальном округе</w:t>
            </w:r>
            <w:r w:rsidR="003B0504" w:rsidRPr="00E00107">
              <w:rPr>
                <w:rStyle w:val="a3"/>
                <w:color w:val="auto"/>
                <w:sz w:val="22"/>
                <w:szCs w:val="22"/>
              </w:rPr>
              <w:t>»</w:t>
            </w:r>
            <w:r w:rsidR="00DB0F4E" w:rsidRPr="00E00107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:rsidR="003B0504" w:rsidRPr="00E00107" w:rsidRDefault="00DB0F4E" w:rsidP="00043700">
            <w:pPr>
              <w:pStyle w:val="ad"/>
              <w:ind w:firstLine="172"/>
              <w:jc w:val="both"/>
            </w:pPr>
            <w:r w:rsidRPr="00E00107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  <w:rPr>
                <w:b/>
              </w:rPr>
            </w:pPr>
            <w:r w:rsidRPr="00E00107">
              <w:rPr>
                <w:b/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E00107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  <w:tr w:rsidR="008828DB" w:rsidRPr="00DC4675" w:rsidTr="00304128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043700">
            <w:pPr>
              <w:pStyle w:val="ad"/>
              <w:ind w:firstLine="172"/>
              <w:jc w:val="both"/>
            </w:pPr>
            <w:r w:rsidRPr="00E00107">
              <w:rPr>
                <w:sz w:val="22"/>
                <w:szCs w:val="22"/>
              </w:rPr>
              <w:t xml:space="preserve">бюджет </w:t>
            </w:r>
            <w:r w:rsidR="00E00107" w:rsidRPr="00E00107">
              <w:t>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pStyle w:val="aa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04" w:rsidRPr="00E00107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504" w:rsidRPr="00DC4675" w:rsidRDefault="003B0504" w:rsidP="00A03838">
            <w:pPr>
              <w:ind w:firstLine="0"/>
              <w:jc w:val="center"/>
            </w:pPr>
            <w:r w:rsidRPr="00E00107">
              <w:rPr>
                <w:sz w:val="22"/>
                <w:szCs w:val="22"/>
              </w:rPr>
              <w:t>0,0</w:t>
            </w:r>
          </w:p>
        </w:tc>
      </w:tr>
    </w:tbl>
    <w:p w:rsidR="00AC7412" w:rsidRDefault="00AC7412" w:rsidP="008554E3">
      <w:pPr>
        <w:ind w:firstLine="0"/>
        <w:jc w:val="center"/>
        <w:outlineLvl w:val="0"/>
        <w:rPr>
          <w:b/>
          <w:bCs/>
          <w:color w:val="26282F"/>
        </w:rPr>
      </w:pPr>
      <w:bookmarkStart w:id="6" w:name="sub_3000"/>
      <w:bookmarkEnd w:id="5"/>
    </w:p>
    <w:p w:rsidR="00AC7412" w:rsidRDefault="00AC7412" w:rsidP="008554E3">
      <w:pPr>
        <w:ind w:firstLine="0"/>
        <w:jc w:val="center"/>
        <w:outlineLvl w:val="0"/>
        <w:rPr>
          <w:b/>
          <w:bCs/>
          <w:color w:val="26282F"/>
        </w:rPr>
      </w:pPr>
    </w:p>
    <w:p w:rsidR="00AC7412" w:rsidRDefault="00AC7412" w:rsidP="008554E3">
      <w:pPr>
        <w:ind w:firstLine="0"/>
        <w:jc w:val="center"/>
        <w:outlineLvl w:val="0"/>
        <w:rPr>
          <w:b/>
          <w:bCs/>
          <w:color w:val="26282F"/>
        </w:rPr>
      </w:pPr>
    </w:p>
    <w:p w:rsidR="00AC7412" w:rsidRPr="009E344C" w:rsidRDefault="00AC7412" w:rsidP="008554E3">
      <w:pPr>
        <w:ind w:firstLine="0"/>
        <w:jc w:val="center"/>
        <w:outlineLvl w:val="0"/>
        <w:rPr>
          <w:b/>
          <w:bCs/>
          <w:color w:val="26282F"/>
          <w:lang w:val="en-US"/>
        </w:rPr>
      </w:pPr>
    </w:p>
    <w:p w:rsidR="009E2DD7" w:rsidRPr="00AE1892" w:rsidRDefault="009E2DD7" w:rsidP="008554E3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>Паспорт</w:t>
      </w:r>
    </w:p>
    <w:p w:rsidR="009E2DD7" w:rsidRPr="00AE1892" w:rsidRDefault="009E2DD7" w:rsidP="008554E3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 xml:space="preserve">комплекса процессных мероприятий </w:t>
      </w:r>
      <w:r w:rsidR="004B0C19">
        <w:rPr>
          <w:b/>
          <w:bCs/>
          <w:color w:val="26282F"/>
        </w:rPr>
        <w:t>«</w:t>
      </w:r>
      <w:r w:rsidR="00071D76" w:rsidRPr="00AE1892">
        <w:rPr>
          <w:b/>
          <w:bCs/>
          <w:color w:val="26282F"/>
        </w:rPr>
        <w:t xml:space="preserve">Развитие потенциала </w:t>
      </w:r>
      <w:r w:rsidR="00E45A18" w:rsidRPr="00AE1892">
        <w:rPr>
          <w:b/>
          <w:bCs/>
          <w:color w:val="26282F"/>
        </w:rPr>
        <w:t>молодёж</w:t>
      </w:r>
      <w:r w:rsidR="00F94E2F" w:rsidRPr="00AE1892">
        <w:rPr>
          <w:b/>
          <w:bCs/>
          <w:color w:val="26282F"/>
        </w:rPr>
        <w:t>и</w:t>
      </w:r>
      <w:r w:rsidR="004B0C19">
        <w:rPr>
          <w:b/>
          <w:bCs/>
          <w:color w:val="26282F"/>
        </w:rPr>
        <w:t>»</w:t>
      </w:r>
    </w:p>
    <w:p w:rsidR="009E2DD7" w:rsidRPr="00AE1892" w:rsidRDefault="009E2DD7" w:rsidP="008554E3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>1. Общие положения</w:t>
      </w:r>
    </w:p>
    <w:p w:rsidR="009E2DD7" w:rsidRPr="00AE1892" w:rsidRDefault="009E2DD7" w:rsidP="008554E3"/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307"/>
        <w:gridCol w:w="8428"/>
      </w:tblGrid>
      <w:tr w:rsidR="009E2DD7" w:rsidRPr="00AE1892" w:rsidTr="00304128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AE1892" w:rsidRDefault="00725177" w:rsidP="00725177">
            <w:pPr>
              <w:ind w:firstLine="0"/>
            </w:pPr>
            <w:r w:rsidRPr="00AE1892">
              <w:t>Ответственный исполнитель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AE1892" w:rsidRDefault="002A4462" w:rsidP="009E2DD7">
            <w:pPr>
              <w:ind w:firstLine="0"/>
            </w:pPr>
            <w:r w:rsidRPr="00AE1892">
              <w:t xml:space="preserve">Администрация города </w:t>
            </w:r>
            <w:r w:rsidR="00213406" w:rsidRPr="00E00107">
              <w:t>Цивильского муниципального округа</w:t>
            </w:r>
            <w:r w:rsidRPr="00AE1892">
              <w:t xml:space="preserve"> Чувашской Республики</w:t>
            </w:r>
          </w:p>
        </w:tc>
      </w:tr>
      <w:tr w:rsidR="009E2DD7" w:rsidRPr="00AE1892" w:rsidTr="00304128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AE1892" w:rsidRDefault="002467AE" w:rsidP="009E2DD7">
            <w:pPr>
              <w:ind w:firstLine="0"/>
            </w:pPr>
            <w:r w:rsidRPr="00AE1892">
              <w:t xml:space="preserve">Муниципальная программа 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AE1892" w:rsidRDefault="004B0C19" w:rsidP="002A4462">
            <w:pPr>
              <w:ind w:firstLine="0"/>
            </w:pPr>
            <w:r>
              <w:t>«</w:t>
            </w:r>
            <w:r w:rsidR="00E45A18" w:rsidRPr="00AE1892">
              <w:t>Молодёж</w:t>
            </w:r>
            <w:r w:rsidR="009E2DD7" w:rsidRPr="00AE1892">
              <w:t xml:space="preserve">ь </w:t>
            </w:r>
            <w:r w:rsidR="00213406" w:rsidRPr="00E00107">
              <w:t>Цивильского муниципального округа</w:t>
            </w:r>
            <w:r>
              <w:t>»</w:t>
            </w:r>
            <w:r w:rsidR="009E2DD7" w:rsidRPr="00AE1892">
              <w:t xml:space="preserve"> </w:t>
            </w:r>
          </w:p>
        </w:tc>
      </w:tr>
    </w:tbl>
    <w:p w:rsidR="009E2DD7" w:rsidRPr="00AE1892" w:rsidRDefault="009E2DD7" w:rsidP="008554E3"/>
    <w:p w:rsidR="009E2DD7" w:rsidRPr="00AE1892" w:rsidRDefault="009E2DD7" w:rsidP="008554E3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>2. Показатели комплекса процессных мероприятий</w:t>
      </w:r>
    </w:p>
    <w:p w:rsidR="009E2DD7" w:rsidRPr="00AE1892" w:rsidRDefault="009E2DD7" w:rsidP="008554E3"/>
    <w:tbl>
      <w:tblPr>
        <w:tblW w:w="223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3967"/>
        <w:gridCol w:w="711"/>
        <w:gridCol w:w="892"/>
        <w:gridCol w:w="51"/>
        <w:gridCol w:w="841"/>
        <w:gridCol w:w="892"/>
        <w:gridCol w:w="892"/>
        <w:gridCol w:w="892"/>
        <w:gridCol w:w="892"/>
        <w:gridCol w:w="892"/>
        <w:gridCol w:w="892"/>
        <w:gridCol w:w="892"/>
        <w:gridCol w:w="1327"/>
        <w:gridCol w:w="1471"/>
        <w:gridCol w:w="15"/>
        <w:gridCol w:w="892"/>
        <w:gridCol w:w="892"/>
        <w:gridCol w:w="892"/>
        <w:gridCol w:w="892"/>
        <w:gridCol w:w="892"/>
        <w:gridCol w:w="892"/>
        <w:gridCol w:w="894"/>
      </w:tblGrid>
      <w:tr w:rsidR="009E2DD7" w:rsidRPr="00043700" w:rsidTr="00304128">
        <w:trPr>
          <w:gridAfter w:val="8"/>
          <w:wAfter w:w="6261" w:type="dxa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№</w:t>
            </w:r>
            <w:r w:rsidR="009E2DD7" w:rsidRPr="00043700">
              <w:rPr>
                <w:sz w:val="22"/>
                <w:szCs w:val="22"/>
              </w:rPr>
              <w:t xml:space="preserve"> </w:t>
            </w:r>
            <w:proofErr w:type="spellStart"/>
            <w:r w:rsidR="009E2DD7" w:rsidRPr="00043700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8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 xml:space="preserve">Единица измерения (по </w:t>
            </w:r>
            <w:hyperlink r:id="rId16" w:history="1">
              <w:r w:rsidRPr="00043700">
                <w:rPr>
                  <w:sz w:val="22"/>
                  <w:szCs w:val="22"/>
                </w:rPr>
                <w:t>ОКЕИ</w:t>
              </w:r>
            </w:hyperlink>
            <w:r w:rsidRPr="00043700">
              <w:rPr>
                <w:sz w:val="22"/>
                <w:szCs w:val="22"/>
              </w:rPr>
              <w:t>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Информационная система</w:t>
            </w:r>
          </w:p>
        </w:tc>
      </w:tr>
      <w:tr w:rsidR="009E2DD7" w:rsidRPr="00043700" w:rsidTr="00304128">
        <w:trPr>
          <w:gridAfter w:val="8"/>
          <w:wAfter w:w="6261" w:type="dxa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3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8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значение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00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2028</w:t>
            </w:r>
          </w:p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00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2031</w:t>
            </w:r>
          </w:p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2035</w:t>
            </w: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</w:tr>
      <w:tr w:rsidR="009E2DD7" w:rsidRPr="00043700" w:rsidTr="00304128">
        <w:trPr>
          <w:gridAfter w:val="8"/>
          <w:wAfter w:w="6261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12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</w:t>
            </w:r>
          </w:p>
        </w:tc>
      </w:tr>
      <w:tr w:rsidR="009E2DD7" w:rsidRPr="00043700" w:rsidTr="00304128">
        <w:trPr>
          <w:gridAfter w:val="7"/>
          <w:wAfter w:w="6246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</w:t>
            </w:r>
          </w:p>
        </w:tc>
        <w:tc>
          <w:tcPr>
            <w:tcW w:w="155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Задача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М</w:t>
            </w:r>
            <w:r w:rsidR="002A4462" w:rsidRPr="00043700">
              <w:rPr>
                <w:sz w:val="22"/>
                <w:szCs w:val="22"/>
              </w:rPr>
              <w:t xml:space="preserve">униципальная </w:t>
            </w:r>
            <w:r w:rsidR="009E2DD7" w:rsidRPr="00043700">
              <w:rPr>
                <w:sz w:val="22"/>
                <w:szCs w:val="22"/>
              </w:rPr>
              <w:t>поддержка т</w:t>
            </w:r>
            <w:r w:rsidR="002A4462" w:rsidRPr="00043700">
              <w:rPr>
                <w:sz w:val="22"/>
                <w:szCs w:val="22"/>
              </w:rPr>
              <w:t xml:space="preserve">алантливой и одаренной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="002A4462" w:rsidRPr="00043700">
              <w:rPr>
                <w:sz w:val="22"/>
                <w:szCs w:val="22"/>
              </w:rPr>
              <w:t>и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</w:tr>
      <w:tr w:rsidR="00961196" w:rsidRPr="00043700" w:rsidTr="00304128">
        <w:trPr>
          <w:gridAfter w:val="8"/>
          <w:wAfter w:w="6261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2A4462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213406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Доля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 от 14 до 35 лет (включительно), охваченной мероприятиями в сфере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ной политики, направленными на формирование системы развития талантливой и инициативной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и, создание условий для самореализации подростков и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и, развитие творческого, профессионального, интеллектуального потенциалов подростков и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2A4462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возрастание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2A4462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комплекс процессных мероприятий (далее - КПМ)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2A4462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Default="00F5723C" w:rsidP="00191043">
            <w:pPr>
              <w:pStyle w:val="aa"/>
              <w:jc w:val="center"/>
            </w:pPr>
            <w:r>
              <w:rPr>
                <w:sz w:val="22"/>
                <w:szCs w:val="22"/>
              </w:rPr>
              <w:t>16</w:t>
            </w:r>
          </w:p>
          <w:p w:rsidR="00F5723C" w:rsidRPr="00F5723C" w:rsidRDefault="00F5723C" w:rsidP="00F5723C"/>
          <w:p w:rsidR="00F5723C" w:rsidRPr="00F5723C" w:rsidRDefault="00F5723C" w:rsidP="00F5723C"/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94E2F" w:rsidP="00191043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860E37" w:rsidP="00F5723C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</w:t>
            </w:r>
            <w:r w:rsidR="00F5723C">
              <w:rPr>
                <w:sz w:val="22"/>
                <w:szCs w:val="22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F5723C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</w:t>
            </w:r>
            <w:r w:rsidR="00F5723C">
              <w:rPr>
                <w:sz w:val="22"/>
                <w:szCs w:val="22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F5723C">
            <w:pPr>
              <w:pStyle w:val="aa"/>
              <w:jc w:val="center"/>
            </w:pPr>
            <w:r w:rsidRPr="00043700">
              <w:rPr>
                <w:sz w:val="22"/>
                <w:szCs w:val="22"/>
              </w:rPr>
              <w:t>2</w:t>
            </w:r>
            <w:r w:rsidR="00F5723C">
              <w:rPr>
                <w:sz w:val="22"/>
                <w:szCs w:val="22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F5723C">
            <w:pPr>
              <w:pStyle w:val="aa"/>
              <w:jc w:val="center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F5723C">
            <w:pPr>
              <w:pStyle w:val="aa"/>
              <w:jc w:val="center"/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F5723C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Администрация </w:t>
            </w:r>
            <w:r w:rsidR="00213406" w:rsidRPr="00E00107">
              <w:t>Цивильского муниципального округа</w:t>
            </w:r>
            <w:r w:rsidR="00213406" w:rsidRPr="00043700">
              <w:rPr>
                <w:sz w:val="22"/>
                <w:szCs w:val="22"/>
              </w:rPr>
              <w:t xml:space="preserve"> </w:t>
            </w:r>
            <w:r w:rsidRPr="00043700">
              <w:rPr>
                <w:sz w:val="22"/>
                <w:szCs w:val="22"/>
              </w:rPr>
              <w:t xml:space="preserve">Чувашской </w:t>
            </w:r>
            <w:proofErr w:type="spellStart"/>
            <w:r w:rsidRPr="00043700">
              <w:rPr>
                <w:sz w:val="22"/>
                <w:szCs w:val="22"/>
              </w:rPr>
              <w:t>Республики</w:t>
            </w:r>
            <w:r w:rsidR="00F5723C">
              <w:rPr>
                <w:sz w:val="22"/>
                <w:szCs w:val="22"/>
              </w:rPr>
              <w:t>МБУК</w:t>
            </w:r>
            <w:proofErr w:type="spellEnd"/>
            <w:r w:rsidR="00F5723C">
              <w:rPr>
                <w:sz w:val="22"/>
                <w:szCs w:val="22"/>
              </w:rPr>
              <w:t xml:space="preserve"> «Централизованная клубная система» Цивильского муниципального округа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196" w:rsidRPr="00043700" w:rsidRDefault="000316A9" w:rsidP="002A4462">
            <w:pPr>
              <w:ind w:firstLine="0"/>
              <w:jc w:val="left"/>
            </w:pPr>
            <w:r>
              <w:rPr>
                <w:sz w:val="22"/>
                <w:szCs w:val="22"/>
              </w:rPr>
              <w:t xml:space="preserve">официальный сайт </w:t>
            </w:r>
            <w:r w:rsidR="00213406" w:rsidRPr="00E00107">
              <w:t>Цивильского муниципального округа</w:t>
            </w:r>
            <w:r w:rsidR="002134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>
              <w:rPr>
                <w:sz w:val="22"/>
                <w:szCs w:val="22"/>
              </w:rPr>
              <w:t>Вконтакте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961196" w:rsidRPr="00043700" w:rsidTr="00304128">
        <w:trPr>
          <w:gridAfter w:val="8"/>
          <w:wAfter w:w="6261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62CCA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F5723C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Численность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 от 14 до 35 лет (включительно), получившей муниципальную поддержку</w:t>
            </w:r>
            <w:r w:rsidR="00F94E2F" w:rsidRPr="00043700">
              <w:rPr>
                <w:sz w:val="22"/>
                <w:szCs w:val="22"/>
              </w:rPr>
              <w:t xml:space="preserve"> </w:t>
            </w:r>
            <w:r w:rsidR="00F5723C" w:rsidRPr="00E00107">
              <w:t>Цивильского муниципального округа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DE4D71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-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КПМ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человек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8190D" w:rsidP="008306D3">
            <w:pPr>
              <w:pStyle w:val="ad"/>
              <w:jc w:val="center"/>
            </w:pPr>
            <w:r w:rsidRPr="00043700">
              <w:rPr>
                <w:sz w:val="22"/>
                <w:szCs w:val="22"/>
              </w:rPr>
              <w:t>20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94E2F" w:rsidP="008306D3">
            <w:pPr>
              <w:pStyle w:val="ad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F5723C">
            <w:pPr>
              <w:pStyle w:val="ad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F5723C">
            <w:pPr>
              <w:pStyle w:val="ad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F5723C">
            <w:pPr>
              <w:pStyle w:val="ad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1</w:t>
            </w:r>
            <w:r w:rsidR="00AE072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5723C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2</w:t>
            </w:r>
            <w:r w:rsidR="00AE0722">
              <w:rPr>
                <w:sz w:val="22"/>
                <w:szCs w:val="22"/>
              </w:rPr>
              <w:t>25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043700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Администрация </w:t>
            </w:r>
            <w:r w:rsidR="00F5723C" w:rsidRPr="00E00107">
              <w:t xml:space="preserve">Цивильского муниципального </w:t>
            </w:r>
            <w:r w:rsidR="00F5723C" w:rsidRPr="00E00107">
              <w:lastRenderedPageBreak/>
              <w:t>округа</w:t>
            </w:r>
            <w:r w:rsidR="00F5723C" w:rsidRPr="00043700">
              <w:rPr>
                <w:sz w:val="22"/>
                <w:szCs w:val="22"/>
              </w:rPr>
              <w:t xml:space="preserve"> </w:t>
            </w:r>
            <w:r w:rsidRPr="00043700">
              <w:rPr>
                <w:sz w:val="22"/>
                <w:szCs w:val="22"/>
              </w:rPr>
              <w:t xml:space="preserve">Чувашской Республики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196" w:rsidRPr="00043700" w:rsidRDefault="000316A9" w:rsidP="00162CCA">
            <w:pPr>
              <w:ind w:firstLine="0"/>
              <w:jc w:val="left"/>
            </w:pPr>
            <w:r>
              <w:rPr>
                <w:sz w:val="22"/>
                <w:szCs w:val="22"/>
              </w:rPr>
              <w:lastRenderedPageBreak/>
              <w:t xml:space="preserve">официальный сайт </w:t>
            </w:r>
            <w:r w:rsidR="00F5723C" w:rsidRPr="00E00107">
              <w:t>Цивильского муниципального округа</w:t>
            </w:r>
            <w:r w:rsidR="00F5723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Чувашской Республики (паблик в </w:t>
            </w:r>
            <w:proofErr w:type="spellStart"/>
            <w:r>
              <w:rPr>
                <w:sz w:val="22"/>
                <w:szCs w:val="22"/>
              </w:rPr>
              <w:t>Вконтакте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9C506C" w:rsidRPr="00043700" w:rsidTr="0030412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55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6C" w:rsidRPr="00043700" w:rsidRDefault="00DE4D71" w:rsidP="001A4E14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Задача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Вовлечение</w:t>
            </w:r>
            <w:r w:rsidR="001A4E14" w:rsidRPr="00043700">
              <w:rPr>
                <w:sz w:val="22"/>
                <w:szCs w:val="22"/>
              </w:rPr>
              <w:t xml:space="preserve">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="001A4E14" w:rsidRPr="00043700">
              <w:rPr>
                <w:sz w:val="22"/>
                <w:szCs w:val="22"/>
              </w:rPr>
              <w:t>и в социальную практику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2023</w:t>
            </w: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</w:t>
            </w: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24</w:t>
            </w: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26</w:t>
            </w:r>
          </w:p>
        </w:tc>
        <w:tc>
          <w:tcPr>
            <w:tcW w:w="892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32</w:t>
            </w:r>
          </w:p>
        </w:tc>
        <w:tc>
          <w:tcPr>
            <w:tcW w:w="894" w:type="dxa"/>
          </w:tcPr>
          <w:p w:rsidR="009C506C" w:rsidRPr="00043700" w:rsidRDefault="009C506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35</w:t>
            </w:r>
          </w:p>
        </w:tc>
      </w:tr>
      <w:tr w:rsidR="00961196" w:rsidRPr="00043700" w:rsidTr="00304128">
        <w:trPr>
          <w:gridAfter w:val="8"/>
          <w:wAfter w:w="6261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62CCA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2.1.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AE0722">
            <w:pPr>
              <w:ind w:firstLine="0"/>
            </w:pPr>
            <w:r w:rsidRPr="00043700">
              <w:rPr>
                <w:sz w:val="22"/>
                <w:szCs w:val="22"/>
              </w:rPr>
              <w:t xml:space="preserve">Численность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 от 14 до 35 лет (включительно), охваченной мероприятиями, направленными на поддержку творческой, талантливой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и, организацию досуга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и, на развитие научно-технического творчества, профессионального мастерства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DE4D71">
            <w:pPr>
              <w:ind w:firstLine="0"/>
            </w:pPr>
            <w:r w:rsidRPr="00043700">
              <w:rPr>
                <w:sz w:val="22"/>
                <w:szCs w:val="22"/>
              </w:rPr>
              <w:t>КПМ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961196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человек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ind w:firstLine="0"/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F94E2F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196" w:rsidRPr="00043700" w:rsidRDefault="00AE0722" w:rsidP="00AE0722">
            <w:pPr>
              <w:pStyle w:val="ad"/>
              <w:jc w:val="center"/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6A" w:rsidRPr="00043700" w:rsidRDefault="00961196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Администрация </w:t>
            </w:r>
            <w:r w:rsidR="00AE0722" w:rsidRPr="00E00107">
              <w:t>Цивильского муниципального округа</w:t>
            </w:r>
            <w:r w:rsidR="00AE0722" w:rsidRPr="00043700">
              <w:rPr>
                <w:sz w:val="22"/>
                <w:szCs w:val="22"/>
              </w:rPr>
              <w:t xml:space="preserve"> </w:t>
            </w:r>
            <w:r w:rsidRPr="00043700">
              <w:rPr>
                <w:sz w:val="22"/>
                <w:szCs w:val="22"/>
              </w:rPr>
              <w:t xml:space="preserve">Чувашской Республики </w:t>
            </w:r>
            <w:proofErr w:type="spellStart"/>
            <w:r w:rsidR="00AE0722" w:rsidRPr="00043700">
              <w:rPr>
                <w:sz w:val="22"/>
                <w:szCs w:val="22"/>
              </w:rPr>
              <w:t>Республики</w:t>
            </w:r>
            <w:r w:rsidR="00AE0722">
              <w:rPr>
                <w:sz w:val="22"/>
                <w:szCs w:val="22"/>
              </w:rPr>
              <w:t>МБУК</w:t>
            </w:r>
            <w:proofErr w:type="spellEnd"/>
            <w:r w:rsidR="00AE0722">
              <w:rPr>
                <w:sz w:val="22"/>
                <w:szCs w:val="22"/>
              </w:rPr>
              <w:t xml:space="preserve"> «Централизованная клубная система» Цивильского муниципального округа</w:t>
            </w:r>
            <w:r w:rsidR="00AE0722" w:rsidRPr="00043700">
              <w:rPr>
                <w:sz w:val="22"/>
                <w:szCs w:val="22"/>
              </w:rPr>
              <w:t xml:space="preserve"> </w:t>
            </w:r>
            <w:r w:rsidR="00940B6A" w:rsidRPr="00043700">
              <w:rPr>
                <w:sz w:val="22"/>
                <w:szCs w:val="22"/>
              </w:rPr>
              <w:t xml:space="preserve">Образовательные организации </w:t>
            </w:r>
            <w:r w:rsidR="00AE0722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196" w:rsidRPr="00043700" w:rsidRDefault="00A44EB5" w:rsidP="000316A9">
            <w:pPr>
              <w:ind w:firstLine="0"/>
              <w:jc w:val="left"/>
            </w:pPr>
            <w:hyperlink r:id="rId17" w:history="1">
              <w:r w:rsidR="00961196" w:rsidRPr="00043700">
                <w:rPr>
                  <w:sz w:val="22"/>
                  <w:szCs w:val="22"/>
                </w:rPr>
                <w:t>официальный сайт</w:t>
              </w:r>
            </w:hyperlink>
            <w:r w:rsidR="00961196" w:rsidRPr="00043700">
              <w:rPr>
                <w:sz w:val="22"/>
                <w:szCs w:val="22"/>
              </w:rPr>
              <w:t xml:space="preserve"> </w:t>
            </w:r>
            <w:r w:rsidR="00AE0722" w:rsidRPr="00E00107">
              <w:t>Цивильского муниципального округа</w:t>
            </w:r>
            <w:r w:rsidR="00AE0722" w:rsidRPr="00043700">
              <w:rPr>
                <w:sz w:val="22"/>
                <w:szCs w:val="22"/>
              </w:rPr>
              <w:t xml:space="preserve"> </w:t>
            </w:r>
            <w:r w:rsidR="00961196" w:rsidRPr="00043700"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961196" w:rsidRPr="00043700">
              <w:rPr>
                <w:sz w:val="22"/>
                <w:szCs w:val="22"/>
              </w:rPr>
              <w:t>Вконтакте</w:t>
            </w:r>
            <w:proofErr w:type="spellEnd"/>
            <w:r w:rsidR="00961196" w:rsidRPr="00043700">
              <w:rPr>
                <w:sz w:val="22"/>
                <w:szCs w:val="22"/>
              </w:rPr>
              <w:t>)</w:t>
            </w:r>
          </w:p>
        </w:tc>
      </w:tr>
      <w:tr w:rsidR="009C506C" w:rsidRPr="00043700" w:rsidTr="00304128">
        <w:trPr>
          <w:gridAfter w:val="8"/>
          <w:wAfter w:w="6261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2.2.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AE0722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Количество мероприятий в сфере </w:t>
            </w:r>
            <w:r w:rsidR="00E45A18" w:rsidRPr="00043700">
              <w:rPr>
                <w:sz w:val="22"/>
                <w:szCs w:val="22"/>
              </w:rPr>
              <w:lastRenderedPageBreak/>
              <w:t>молодёж</w:t>
            </w:r>
            <w:r w:rsidRPr="00043700">
              <w:rPr>
                <w:sz w:val="22"/>
                <w:szCs w:val="22"/>
              </w:rPr>
              <w:t xml:space="preserve">ной политики, направленных на вовлечение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 от 14 до 35 лет (включительно) в инновационную, предпринимательскую, добровольческую деятельность, а также на развитие гражданской активности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 и формирование здорового образа жизни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lastRenderedPageBreak/>
              <w:t>возр</w:t>
            </w:r>
            <w:r w:rsidRPr="00043700">
              <w:rPr>
                <w:sz w:val="22"/>
                <w:szCs w:val="22"/>
              </w:rPr>
              <w:lastRenderedPageBreak/>
              <w:t>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lastRenderedPageBreak/>
              <w:t>КПМ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едини</w:t>
            </w:r>
            <w:r w:rsidRPr="00043700">
              <w:rPr>
                <w:sz w:val="22"/>
                <w:szCs w:val="22"/>
              </w:rPr>
              <w:lastRenderedPageBreak/>
              <w:t>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AE0722" w:rsidP="00AE0722">
            <w:pPr>
              <w:ind w:firstLine="0"/>
              <w:jc w:val="left"/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F94E2F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AE0722" w:rsidP="00AE0722">
            <w:pPr>
              <w:ind w:firstLine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84F0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AE0722" w:rsidP="00AE0722">
            <w:pPr>
              <w:ind w:firstLine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AE0722" w:rsidP="00184F09">
            <w:pPr>
              <w:ind w:firstLine="0"/>
              <w:jc w:val="center"/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AE0722" w:rsidP="00184F09">
            <w:pPr>
              <w:ind w:firstLine="0"/>
              <w:jc w:val="center"/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6C" w:rsidRPr="00043700" w:rsidRDefault="009C506C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Администр</w:t>
            </w:r>
            <w:r w:rsidRPr="00043700">
              <w:rPr>
                <w:sz w:val="22"/>
                <w:szCs w:val="22"/>
              </w:rPr>
              <w:lastRenderedPageBreak/>
              <w:t xml:space="preserve">ация </w:t>
            </w:r>
            <w:r w:rsidR="00AE0722">
              <w:rPr>
                <w:sz w:val="22"/>
                <w:szCs w:val="22"/>
              </w:rPr>
              <w:t>Цивильского муниципального округа</w:t>
            </w:r>
            <w:r w:rsidR="00AE0722" w:rsidRPr="00043700">
              <w:rPr>
                <w:sz w:val="22"/>
                <w:szCs w:val="22"/>
              </w:rPr>
              <w:t xml:space="preserve"> </w:t>
            </w:r>
            <w:r w:rsidRPr="00043700">
              <w:rPr>
                <w:sz w:val="22"/>
                <w:szCs w:val="22"/>
              </w:rPr>
              <w:t>Чувашской Республики АУ</w:t>
            </w:r>
            <w:r w:rsidR="00AE0722">
              <w:rPr>
                <w:sz w:val="22"/>
                <w:szCs w:val="22"/>
              </w:rPr>
              <w:t>ДО</w:t>
            </w:r>
            <w:r w:rsidRPr="00043700">
              <w:rPr>
                <w:sz w:val="22"/>
                <w:szCs w:val="22"/>
              </w:rPr>
              <w:t xml:space="preserve"> </w:t>
            </w:r>
            <w:r w:rsidR="004B0C19" w:rsidRPr="00043700">
              <w:rPr>
                <w:sz w:val="22"/>
                <w:szCs w:val="22"/>
              </w:rPr>
              <w:t>«</w:t>
            </w:r>
            <w:r w:rsidR="00AE0722">
              <w:rPr>
                <w:sz w:val="22"/>
                <w:szCs w:val="22"/>
              </w:rPr>
              <w:t>Спортивная школа «</w:t>
            </w:r>
            <w:proofErr w:type="spellStart"/>
            <w:r w:rsidR="00AE0722">
              <w:rPr>
                <w:sz w:val="22"/>
                <w:szCs w:val="22"/>
              </w:rPr>
              <w:t>Асамат</w:t>
            </w:r>
            <w:proofErr w:type="spellEnd"/>
            <w:r w:rsidR="00AE0722">
              <w:rPr>
                <w:sz w:val="22"/>
                <w:szCs w:val="22"/>
              </w:rPr>
              <w:t>»</w:t>
            </w:r>
          </w:p>
          <w:p w:rsidR="00940B6A" w:rsidRPr="00043700" w:rsidRDefault="00940B6A" w:rsidP="00162CCA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Образовательные организации </w:t>
            </w:r>
            <w:r w:rsidR="00AE0722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06C" w:rsidRPr="00043700" w:rsidRDefault="00A44EB5" w:rsidP="00662F4C">
            <w:pPr>
              <w:ind w:firstLine="0"/>
              <w:jc w:val="left"/>
            </w:pPr>
            <w:hyperlink r:id="rId18" w:history="1">
              <w:r w:rsidR="009C506C" w:rsidRPr="00043700">
                <w:rPr>
                  <w:sz w:val="22"/>
                  <w:szCs w:val="22"/>
                </w:rPr>
                <w:t>официальный сайт</w:t>
              </w:r>
            </w:hyperlink>
            <w:r w:rsidR="009C506C" w:rsidRPr="00043700">
              <w:rPr>
                <w:sz w:val="22"/>
                <w:szCs w:val="22"/>
              </w:rPr>
              <w:t xml:space="preserve"> </w:t>
            </w:r>
            <w:r w:rsidR="00AE0722">
              <w:rPr>
                <w:sz w:val="22"/>
                <w:szCs w:val="22"/>
              </w:rPr>
              <w:t>Цивильского муниципального округа</w:t>
            </w:r>
            <w:r w:rsidR="00AE0722" w:rsidRPr="00043700">
              <w:rPr>
                <w:sz w:val="22"/>
                <w:szCs w:val="22"/>
              </w:rPr>
              <w:t xml:space="preserve"> </w:t>
            </w:r>
            <w:r w:rsidR="009C506C" w:rsidRPr="00043700"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9C506C" w:rsidRPr="00043700">
              <w:rPr>
                <w:sz w:val="22"/>
                <w:szCs w:val="22"/>
              </w:rPr>
              <w:t>Вконтакте</w:t>
            </w:r>
            <w:proofErr w:type="spellEnd"/>
            <w:r w:rsidR="009C506C" w:rsidRPr="00043700">
              <w:rPr>
                <w:sz w:val="22"/>
                <w:szCs w:val="22"/>
              </w:rPr>
              <w:t>)</w:t>
            </w:r>
          </w:p>
        </w:tc>
      </w:tr>
    </w:tbl>
    <w:p w:rsidR="009E2DD7" w:rsidRPr="006E32D7" w:rsidRDefault="009E2DD7" w:rsidP="009E2DD7"/>
    <w:p w:rsidR="009E344C" w:rsidRPr="006E32D7" w:rsidRDefault="009E344C" w:rsidP="009E2DD7"/>
    <w:p w:rsidR="009E2DD7" w:rsidRPr="00AE1892" w:rsidRDefault="009E2DD7" w:rsidP="009E2DD7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p w:rsidR="009E2DD7" w:rsidRPr="00AE1892" w:rsidRDefault="009E2DD7" w:rsidP="009E2DD7"/>
    <w:tbl>
      <w:tblPr>
        <w:tblW w:w="160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8"/>
        <w:gridCol w:w="2819"/>
        <w:gridCol w:w="1596"/>
        <w:gridCol w:w="3098"/>
        <w:gridCol w:w="1197"/>
        <w:gridCol w:w="1064"/>
        <w:gridCol w:w="1029"/>
        <w:gridCol w:w="931"/>
        <w:gridCol w:w="886"/>
        <w:gridCol w:w="960"/>
        <w:gridCol w:w="24"/>
        <w:gridCol w:w="907"/>
        <w:gridCol w:w="24"/>
        <w:gridCol w:w="908"/>
        <w:gridCol w:w="24"/>
      </w:tblGrid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№</w:t>
            </w:r>
            <w:r w:rsidR="009E2DD7" w:rsidRPr="00043700">
              <w:rPr>
                <w:sz w:val="22"/>
                <w:szCs w:val="22"/>
              </w:rPr>
              <w:t xml:space="preserve"> </w:t>
            </w:r>
            <w:proofErr w:type="spellStart"/>
            <w:r w:rsidR="009E2DD7" w:rsidRPr="00043700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 xml:space="preserve">Единица измерения (по </w:t>
            </w:r>
            <w:hyperlink r:id="rId19" w:history="1">
              <w:r w:rsidRPr="00043700">
                <w:rPr>
                  <w:sz w:val="22"/>
                  <w:szCs w:val="22"/>
                </w:rPr>
                <w:t>ОКЕИ</w:t>
              </w:r>
            </w:hyperlink>
            <w:r w:rsidRPr="00043700">
              <w:rPr>
                <w:sz w:val="22"/>
                <w:szCs w:val="22"/>
              </w:rPr>
              <w:t>)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Базовое значение</w:t>
            </w:r>
          </w:p>
        </w:tc>
        <w:tc>
          <w:tcPr>
            <w:tcW w:w="4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значение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700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2028-</w:t>
            </w:r>
          </w:p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700" w:rsidRPr="00043700" w:rsidRDefault="00043700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2031-</w:t>
            </w:r>
          </w:p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2035</w:t>
            </w: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11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12</w:t>
            </w:r>
          </w:p>
        </w:tc>
      </w:tr>
      <w:tr w:rsidR="009E2DD7" w:rsidRPr="00043700" w:rsidTr="0030412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</w:t>
            </w:r>
          </w:p>
        </w:tc>
        <w:tc>
          <w:tcPr>
            <w:tcW w:w="13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Задача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М</w:t>
            </w:r>
            <w:r w:rsidR="00A13F03" w:rsidRPr="00043700">
              <w:rPr>
                <w:sz w:val="22"/>
                <w:szCs w:val="22"/>
              </w:rPr>
              <w:t xml:space="preserve">униципальная </w:t>
            </w:r>
            <w:r w:rsidR="009E2DD7" w:rsidRPr="00043700">
              <w:rPr>
                <w:sz w:val="22"/>
                <w:szCs w:val="22"/>
              </w:rPr>
              <w:t>поддержка т</w:t>
            </w:r>
            <w:r w:rsidR="00A13F03" w:rsidRPr="00043700">
              <w:rPr>
                <w:sz w:val="22"/>
                <w:szCs w:val="22"/>
              </w:rPr>
              <w:t xml:space="preserve">алантливой и одаренной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="00A13F03" w:rsidRPr="00043700">
              <w:rPr>
                <w:sz w:val="22"/>
                <w:szCs w:val="22"/>
              </w:rPr>
              <w:t>и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1207CE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1.1</w:t>
            </w:r>
            <w:r w:rsidR="009E2DD7" w:rsidRPr="00043700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Поддержаны на конкурсной основе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ные социально ориентированные некоммерческие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BB2CB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реализация комплекса мероприятий, направленных на расширение участия социально</w:t>
            </w:r>
            <w:r w:rsidR="00BB2CB7">
              <w:rPr>
                <w:sz w:val="22"/>
                <w:szCs w:val="22"/>
              </w:rPr>
              <w:t>-</w:t>
            </w:r>
            <w:r w:rsidRPr="00043700">
              <w:rPr>
                <w:sz w:val="22"/>
                <w:szCs w:val="22"/>
              </w:rPr>
              <w:t>ориентированных некоммерческих организаций в реализации мероприятий Государственной</w:t>
            </w:r>
            <w:r w:rsidR="00A13F03" w:rsidRPr="00043700">
              <w:rPr>
                <w:sz w:val="22"/>
                <w:szCs w:val="22"/>
              </w:rPr>
              <w:t xml:space="preserve"> и муниципальной</w:t>
            </w:r>
            <w:r w:rsidRPr="00043700">
              <w:rPr>
                <w:sz w:val="22"/>
                <w:szCs w:val="22"/>
              </w:rPr>
              <w:t xml:space="preserve"> программы для обеспечения последовательного повышения качества, доступности и вариативности услуг, предоставляемых в социальной сфере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9E2DD7">
            <w:pPr>
              <w:ind w:firstLine="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94E2F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45</w:t>
            </w: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D04CF9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1.2</w:t>
            </w:r>
            <w:r w:rsidR="009E2DD7" w:rsidRPr="00043700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BB2CB7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Обеспечена реализация государственной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BB2CB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участие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 во Всероссийской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ной образовательной </w:t>
            </w:r>
            <w:proofErr w:type="spellStart"/>
            <w:r w:rsidRPr="00043700">
              <w:rPr>
                <w:sz w:val="22"/>
                <w:szCs w:val="22"/>
              </w:rPr>
              <w:t>форумной</w:t>
            </w:r>
            <w:proofErr w:type="spellEnd"/>
            <w:r w:rsidRPr="00043700">
              <w:rPr>
                <w:sz w:val="22"/>
                <w:szCs w:val="22"/>
              </w:rPr>
              <w:t xml:space="preserve"> кампании, федеральных</w:t>
            </w:r>
            <w:r w:rsidR="00BB2CB7">
              <w:rPr>
                <w:sz w:val="22"/>
                <w:szCs w:val="22"/>
              </w:rPr>
              <w:t>, межрегиональных,</w:t>
            </w:r>
            <w:r w:rsidRPr="00043700">
              <w:rPr>
                <w:sz w:val="22"/>
                <w:szCs w:val="22"/>
              </w:rPr>
              <w:t xml:space="preserve"> региональных </w:t>
            </w:r>
            <w:r w:rsidR="00BB2CB7">
              <w:rPr>
                <w:sz w:val="22"/>
                <w:szCs w:val="22"/>
              </w:rPr>
              <w:t xml:space="preserve">и муниципальных </w:t>
            </w:r>
            <w:r w:rsidRPr="00043700">
              <w:rPr>
                <w:sz w:val="22"/>
                <w:szCs w:val="22"/>
              </w:rPr>
              <w:t>форумах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9E2DD7">
            <w:pPr>
              <w:ind w:firstLine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D04CF9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1.3</w:t>
            </w:r>
            <w:r w:rsidR="009E2DD7" w:rsidRPr="00043700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BB2CB7">
            <w:pPr>
              <w:ind w:firstLine="0"/>
            </w:pPr>
            <w:r w:rsidRPr="00043700">
              <w:rPr>
                <w:sz w:val="22"/>
                <w:szCs w:val="22"/>
              </w:rPr>
              <w:t xml:space="preserve">Организовано информационное обеспечение реализации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ной политики, развитие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ных медиа</w:t>
            </w:r>
            <w:r w:rsidR="00BB2CB7">
              <w:rPr>
                <w:sz w:val="22"/>
                <w:szCs w:val="22"/>
              </w:rPr>
              <w:t>-</w:t>
            </w:r>
            <w:r w:rsidRPr="00043700">
              <w:rPr>
                <w:sz w:val="22"/>
                <w:szCs w:val="22"/>
              </w:rPr>
              <w:t>центров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BB2CB7">
            <w:pPr>
              <w:ind w:firstLine="0"/>
            </w:pPr>
            <w:r w:rsidRPr="00043700">
              <w:rPr>
                <w:sz w:val="22"/>
                <w:szCs w:val="22"/>
              </w:rPr>
              <w:t xml:space="preserve">реализация комплекса мероприятий, направленных на информационное освещение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BB2CB7" w:rsidP="00BB2CB7">
            <w:pPr>
              <w:ind w:firstLine="0"/>
              <w:jc w:val="center"/>
            </w:pPr>
            <w:r>
              <w:rPr>
                <w:sz w:val="22"/>
                <w:szCs w:val="22"/>
              </w:rPr>
              <w:t>95</w:t>
            </w:r>
          </w:p>
        </w:tc>
      </w:tr>
      <w:tr w:rsidR="00D60F71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D04CF9" w:rsidP="00D60F71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1.4</w:t>
            </w:r>
            <w:r w:rsidR="00D60F71" w:rsidRPr="00043700">
              <w:rPr>
                <w:sz w:val="22"/>
                <w:szCs w:val="22"/>
              </w:rPr>
              <w:t>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D60F71" w:rsidP="00BB2CB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Обеспечена деятельность </w:t>
            </w:r>
            <w:r w:rsidR="00BB2CB7">
              <w:rPr>
                <w:sz w:val="22"/>
                <w:szCs w:val="22"/>
              </w:rPr>
              <w:t>Территорий общения подростков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D60F71" w:rsidP="00D60F71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D60F71" w:rsidP="00D60F71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реализация комплекса мероприятий, направленных на обеспечение деятельности </w:t>
            </w:r>
            <w:r w:rsidR="00BB2CB7">
              <w:rPr>
                <w:sz w:val="22"/>
                <w:szCs w:val="22"/>
              </w:rPr>
              <w:t>Территорий общения подростков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D60F71" w:rsidP="00D60F71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664082" w:rsidP="00D60F71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71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F71" w:rsidRPr="00043700" w:rsidRDefault="00D60F71" w:rsidP="00D60F71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100</w:t>
            </w:r>
          </w:p>
        </w:tc>
      </w:tr>
      <w:tr w:rsidR="009E2DD7" w:rsidRPr="00043700" w:rsidTr="0030412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36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Задача </w:t>
            </w:r>
            <w:r w:rsidR="004B0C19" w:rsidRPr="00043700">
              <w:rPr>
                <w:sz w:val="22"/>
                <w:szCs w:val="22"/>
              </w:rPr>
              <w:t>«</w:t>
            </w:r>
            <w:r w:rsidRPr="00043700">
              <w:rPr>
                <w:sz w:val="22"/>
                <w:szCs w:val="22"/>
              </w:rPr>
              <w:t>Вовлечение</w:t>
            </w:r>
            <w:r w:rsidR="00A13F03" w:rsidRPr="00043700">
              <w:rPr>
                <w:sz w:val="22"/>
                <w:szCs w:val="22"/>
              </w:rPr>
              <w:t xml:space="preserve">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="00A13F03" w:rsidRPr="00043700">
              <w:rPr>
                <w:sz w:val="22"/>
                <w:szCs w:val="22"/>
              </w:rPr>
              <w:t>и в социальную практику</w:t>
            </w:r>
            <w:r w:rsidR="004B0C19" w:rsidRPr="00043700">
              <w:rPr>
                <w:sz w:val="22"/>
                <w:szCs w:val="22"/>
              </w:rPr>
              <w:t>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2.1.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Организованы мероприятия по вовлечению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 в социальную практику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повышение эффективности организации работы с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ью; совершенствование системы общественно-государственного партнерства в сфере реализации государственной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ной политики; развитие межведомственного сотрудничества; информационное обеспечение государственной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</w:tr>
      <w:tr w:rsidR="009E2DD7" w:rsidRPr="00043700" w:rsidTr="00304128">
        <w:trPr>
          <w:gridAfter w:val="1"/>
          <w:wAfter w:w="24" w:type="dxa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2.2.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Организованы мероприятия по активизации студенческой, работающей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увеличение количества советов работающей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и, проведение муниципальных фестивалей и слетов студенческой и работающей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FA5994" w:rsidP="00FA5994">
            <w:pPr>
              <w:ind w:firstLine="0"/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</w:tr>
    </w:tbl>
    <w:p w:rsidR="009E2DD7" w:rsidRPr="00AE1892" w:rsidRDefault="009E2DD7" w:rsidP="00043700"/>
    <w:p w:rsidR="00EA36EB" w:rsidRPr="009E344C" w:rsidRDefault="00EA36EB" w:rsidP="00043700">
      <w:pPr>
        <w:ind w:firstLine="0"/>
        <w:jc w:val="center"/>
        <w:outlineLvl w:val="0"/>
        <w:rPr>
          <w:b/>
          <w:bCs/>
          <w:color w:val="26282F"/>
          <w:lang w:val="en-US"/>
        </w:rPr>
      </w:pPr>
    </w:p>
    <w:p w:rsidR="00EA36EB" w:rsidRDefault="00EA36EB" w:rsidP="00043700">
      <w:pPr>
        <w:ind w:firstLine="0"/>
        <w:jc w:val="center"/>
        <w:outlineLvl w:val="0"/>
        <w:rPr>
          <w:b/>
          <w:bCs/>
          <w:color w:val="26282F"/>
        </w:rPr>
      </w:pPr>
    </w:p>
    <w:p w:rsidR="00EA36EB" w:rsidRDefault="00EA36EB" w:rsidP="00043700">
      <w:pPr>
        <w:ind w:firstLine="0"/>
        <w:jc w:val="center"/>
        <w:outlineLvl w:val="0"/>
        <w:rPr>
          <w:b/>
          <w:bCs/>
          <w:color w:val="26282F"/>
        </w:rPr>
      </w:pPr>
    </w:p>
    <w:p w:rsidR="009E2DD7" w:rsidRPr="00AE1892" w:rsidRDefault="009E2DD7" w:rsidP="00043700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>4. Финансовое обеспечение комплекса процессных мероприятий</w:t>
      </w:r>
    </w:p>
    <w:p w:rsidR="009E2DD7" w:rsidRPr="00AE1892" w:rsidRDefault="009E2DD7" w:rsidP="00043700"/>
    <w:tbl>
      <w:tblPr>
        <w:tblW w:w="159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13"/>
        <w:gridCol w:w="1680"/>
        <w:gridCol w:w="1400"/>
        <w:gridCol w:w="1369"/>
        <w:gridCol w:w="1431"/>
        <w:gridCol w:w="1400"/>
        <w:gridCol w:w="1400"/>
        <w:gridCol w:w="1439"/>
      </w:tblGrid>
      <w:tr w:rsidR="009E2DD7" w:rsidRPr="00043700" w:rsidTr="00304128"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A44EB5" w:rsidP="009E2DD7">
            <w:pPr>
              <w:ind w:firstLine="0"/>
              <w:jc w:val="center"/>
            </w:pPr>
            <w:hyperlink r:id="rId20" w:history="1">
              <w:r w:rsidR="009E2DD7" w:rsidRPr="00043700">
                <w:rPr>
                  <w:sz w:val="22"/>
                  <w:szCs w:val="22"/>
                </w:rPr>
                <w:t>КБК</w:t>
              </w:r>
            </w:hyperlink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9E2DD7" w:rsidRPr="00043700" w:rsidTr="00304128"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664082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2028</w:t>
            </w:r>
            <w:r w:rsidR="009E2DD7" w:rsidRPr="00043700">
              <w:rPr>
                <w:sz w:val="22"/>
                <w:szCs w:val="22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2031-2035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всего</w:t>
            </w:r>
          </w:p>
        </w:tc>
      </w:tr>
      <w:tr w:rsidR="009E2DD7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DD7" w:rsidRPr="00043700" w:rsidRDefault="009E2DD7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8</w:t>
            </w:r>
          </w:p>
        </w:tc>
      </w:tr>
      <w:tr w:rsidR="00DB0F4E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left"/>
              <w:rPr>
                <w:b/>
              </w:rPr>
            </w:pPr>
            <w:r w:rsidRPr="00043700">
              <w:rPr>
                <w:b/>
                <w:sz w:val="22"/>
                <w:szCs w:val="22"/>
              </w:rPr>
              <w:t>Комплекс процессных мероприятий «Развитие потенциала молодёжи», всего</w:t>
            </w:r>
          </w:p>
          <w:p w:rsidR="00DB0F4E" w:rsidRPr="00043700" w:rsidRDefault="00DB0F4E" w:rsidP="00DB0F4E">
            <w:pPr>
              <w:ind w:firstLine="0"/>
              <w:jc w:val="left"/>
              <w:rPr>
                <w:b/>
              </w:rPr>
            </w:pPr>
            <w:r w:rsidRPr="00043700">
              <w:rPr>
                <w:b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902D9" w:rsidRDefault="000A3328" w:rsidP="00DB0F4E">
            <w:pPr>
              <w:ind w:firstLine="0"/>
              <w:jc w:val="center"/>
              <w:rPr>
                <w:b/>
              </w:rPr>
            </w:pPr>
            <w:r w:rsidRPr="00E902D9">
              <w:rPr>
                <w:b/>
                <w:sz w:val="22"/>
                <w:szCs w:val="22"/>
              </w:rPr>
              <w:lastRenderedPageBreak/>
              <w:t>Ц7404</w:t>
            </w:r>
            <w:r w:rsidR="00DB0F4E" w:rsidRPr="00E902D9">
              <w:rPr>
                <w:b/>
                <w:sz w:val="22"/>
                <w:szCs w:val="22"/>
              </w:rPr>
              <w:t>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712,5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b/>
                <w:sz w:val="22"/>
                <w:szCs w:val="22"/>
              </w:rPr>
              <w:t>1 425,0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E902D9" w:rsidRDefault="00B46D85" w:rsidP="00B84E59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E902D9" w:rsidRDefault="00B46D85" w:rsidP="00B84E59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B84E59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DB0F4E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FA5994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бюджет </w:t>
            </w:r>
            <w:r w:rsidR="00FA5994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E902D9" w:rsidRDefault="00DB0F4E" w:rsidP="000F749E">
            <w:pPr>
              <w:ind w:firstLine="0"/>
              <w:jc w:val="center"/>
            </w:pPr>
            <w:r w:rsidRPr="00E902D9">
              <w:rPr>
                <w:sz w:val="22"/>
                <w:szCs w:val="22"/>
              </w:rPr>
              <w:t>А8</w:t>
            </w:r>
            <w:r w:rsidR="000F749E" w:rsidRPr="00E902D9">
              <w:rPr>
                <w:sz w:val="22"/>
                <w:szCs w:val="22"/>
              </w:rPr>
              <w:t>4</w:t>
            </w:r>
            <w:r w:rsidRPr="00E902D9">
              <w:rPr>
                <w:sz w:val="22"/>
                <w:szCs w:val="22"/>
              </w:rPr>
              <w:t>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712,5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0F4E" w:rsidRPr="00043700" w:rsidRDefault="00DB0F4E" w:rsidP="00DB0F4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1 425,0</w:t>
            </w:r>
          </w:p>
        </w:tc>
      </w:tr>
      <w:tr w:rsidR="003662DE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0F749E" w:rsidP="003662DE">
            <w:pPr>
              <w:pStyle w:val="ad"/>
            </w:pPr>
            <w:r w:rsidRPr="00043700">
              <w:rPr>
                <w:sz w:val="22"/>
                <w:szCs w:val="22"/>
              </w:rPr>
              <w:t>Поддержка талантливой и одаренной молодежи</w:t>
            </w:r>
            <w:r w:rsidR="003662DE" w:rsidRPr="00043700">
              <w:rPr>
                <w:sz w:val="22"/>
                <w:szCs w:val="22"/>
              </w:rPr>
              <w:t>, всего</w:t>
            </w:r>
          </w:p>
          <w:p w:rsidR="003662DE" w:rsidRPr="00043700" w:rsidRDefault="003662DE" w:rsidP="003662DE">
            <w:pPr>
              <w:pStyle w:val="ad"/>
            </w:pPr>
            <w:r w:rsidRPr="00043700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E902D9" w:rsidRDefault="008828DB" w:rsidP="000F749E">
            <w:pPr>
              <w:ind w:firstLine="0"/>
              <w:jc w:val="center"/>
            </w:pPr>
            <w:r w:rsidRPr="00E902D9">
              <w:rPr>
                <w:sz w:val="22"/>
                <w:szCs w:val="22"/>
              </w:rPr>
              <w:t>974 0709</w:t>
            </w:r>
          </w:p>
          <w:p w:rsidR="000F749E" w:rsidRPr="00E902D9" w:rsidRDefault="000F749E" w:rsidP="000F749E">
            <w:pPr>
              <w:ind w:firstLine="0"/>
              <w:jc w:val="center"/>
            </w:pPr>
            <w:r w:rsidRPr="00E902D9">
              <w:rPr>
                <w:sz w:val="22"/>
                <w:szCs w:val="22"/>
              </w:rPr>
              <w:t>А840172130</w:t>
            </w:r>
          </w:p>
          <w:p w:rsidR="003662DE" w:rsidRPr="00E902D9" w:rsidRDefault="000F749E" w:rsidP="000F749E">
            <w:pPr>
              <w:ind w:firstLine="0"/>
              <w:jc w:val="center"/>
            </w:pPr>
            <w:r w:rsidRPr="00E902D9">
              <w:rPr>
                <w:sz w:val="22"/>
                <w:szCs w:val="22"/>
              </w:rPr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712,5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2DE" w:rsidRPr="00043700" w:rsidRDefault="003662DE" w:rsidP="003662DE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1 425,0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E65EE">
            <w:pPr>
              <w:pStyle w:val="ad"/>
            </w:pPr>
            <w:r w:rsidRPr="0004370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E65EE">
            <w:pPr>
              <w:pStyle w:val="ad"/>
            </w:pPr>
            <w:r w:rsidRPr="00043700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8828DB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E902D9">
            <w:pPr>
              <w:pStyle w:val="ad"/>
            </w:pPr>
            <w:r w:rsidRPr="00043700">
              <w:rPr>
                <w:sz w:val="22"/>
                <w:szCs w:val="22"/>
              </w:rPr>
              <w:t xml:space="preserve">бюджет </w:t>
            </w:r>
            <w:r w:rsidR="00E902D9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974 0709</w:t>
            </w:r>
          </w:p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А840172130</w:t>
            </w:r>
          </w:p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712,5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8DB" w:rsidRPr="00043700" w:rsidRDefault="008828DB" w:rsidP="008828DB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1 425,0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E65EE">
            <w:pPr>
              <w:pStyle w:val="ad"/>
            </w:pPr>
            <w:r w:rsidRPr="00043700">
              <w:rPr>
                <w:sz w:val="22"/>
                <w:szCs w:val="22"/>
              </w:rPr>
              <w:t xml:space="preserve">Поддержаны на конкурсной основе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ные социально ориентированные некоммерческие организации, всего</w:t>
            </w:r>
          </w:p>
          <w:p w:rsidR="00B8379C" w:rsidRPr="00043700" w:rsidRDefault="00B8379C" w:rsidP="001E65EE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EA425B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057B8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057B8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057B8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621EE4" w:rsidP="00E902D9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бюджет </w:t>
            </w:r>
            <w:r w:rsidR="00E902D9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Обеспечена реализация государственной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>ной политики, всего</w:t>
            </w:r>
          </w:p>
          <w:p w:rsidR="00B8379C" w:rsidRPr="00043700" w:rsidRDefault="00B8379C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EA425B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621EE4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бюджет </w:t>
            </w:r>
            <w:r w:rsidR="00E902D9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364DE1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Организовано информационное обеспечение реализации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ной политики, развитие </w:t>
            </w:r>
            <w:r w:rsidR="00E45A18" w:rsidRPr="00043700">
              <w:rPr>
                <w:sz w:val="22"/>
                <w:szCs w:val="22"/>
              </w:rPr>
              <w:t>молодёж</w:t>
            </w:r>
            <w:r w:rsidRPr="00043700">
              <w:rPr>
                <w:sz w:val="22"/>
                <w:szCs w:val="22"/>
              </w:rPr>
              <w:t xml:space="preserve">ных </w:t>
            </w:r>
            <w:proofErr w:type="spellStart"/>
            <w:r w:rsidRPr="00043700">
              <w:rPr>
                <w:sz w:val="22"/>
                <w:szCs w:val="22"/>
              </w:rPr>
              <w:t>медиацентров</w:t>
            </w:r>
            <w:proofErr w:type="spellEnd"/>
            <w:r w:rsidRPr="00043700">
              <w:rPr>
                <w:sz w:val="22"/>
                <w:szCs w:val="22"/>
              </w:rPr>
              <w:t>, всего</w:t>
            </w:r>
          </w:p>
          <w:p w:rsidR="00B8379C" w:rsidRPr="00043700" w:rsidRDefault="00B8379C" w:rsidP="00364DE1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EA425B" w:rsidP="009E2DD7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46D85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6D85" w:rsidRPr="00043700" w:rsidRDefault="00B46D85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  <w:tr w:rsidR="00B8379C" w:rsidRPr="00043700" w:rsidTr="00304128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621EE4" w:rsidP="009E2DD7">
            <w:pPr>
              <w:ind w:firstLine="0"/>
              <w:jc w:val="left"/>
            </w:pPr>
            <w:r w:rsidRPr="00043700">
              <w:rPr>
                <w:sz w:val="22"/>
                <w:szCs w:val="22"/>
              </w:rPr>
              <w:t xml:space="preserve">бюджет </w:t>
            </w:r>
            <w:r w:rsidR="00E902D9">
              <w:rPr>
                <w:sz w:val="22"/>
                <w:szCs w:val="22"/>
              </w:rPr>
              <w:t>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9E2DD7">
            <w:pPr>
              <w:ind w:firstLine="0"/>
              <w:jc w:val="center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379C" w:rsidRPr="00043700" w:rsidRDefault="00B8379C" w:rsidP="00191043">
            <w:pPr>
              <w:ind w:firstLine="0"/>
              <w:jc w:val="center"/>
            </w:pPr>
            <w:r w:rsidRPr="00043700">
              <w:rPr>
                <w:sz w:val="22"/>
                <w:szCs w:val="22"/>
              </w:rPr>
              <w:t>0,0</w:t>
            </w:r>
          </w:p>
        </w:tc>
      </w:tr>
    </w:tbl>
    <w:p w:rsidR="009E2DD7" w:rsidRPr="00AE1892" w:rsidRDefault="009E2DD7" w:rsidP="009E2DD7">
      <w:pPr>
        <w:spacing w:before="108" w:after="108"/>
        <w:ind w:firstLine="0"/>
        <w:outlineLvl w:val="0"/>
        <w:rPr>
          <w:b/>
          <w:bCs/>
          <w:color w:val="26282F"/>
        </w:rPr>
      </w:pPr>
    </w:p>
    <w:bookmarkEnd w:id="4"/>
    <w:bookmarkEnd w:id="6"/>
    <w:p w:rsidR="00AF37A3" w:rsidRPr="0016066F" w:rsidRDefault="00AF37A3" w:rsidP="00915273">
      <w:pPr>
        <w:jc w:val="right"/>
        <w:rPr>
          <w:rFonts w:eastAsia="Times New Roman"/>
          <w:lang w:eastAsia="en-US"/>
        </w:rPr>
      </w:pPr>
    </w:p>
    <w:sectPr w:rsidR="00AF37A3" w:rsidRPr="0016066F" w:rsidSect="00304128">
      <w:headerReference w:type="default" r:id="rId21"/>
      <w:pgSz w:w="16838" w:h="11906" w:orient="landscape"/>
      <w:pgMar w:top="851" w:right="567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B03" w:rsidRDefault="00CD1B03">
      <w:r>
        <w:separator/>
      </w:r>
    </w:p>
  </w:endnote>
  <w:endnote w:type="continuationSeparator" w:id="0">
    <w:p w:rsidR="00CD1B03" w:rsidRDefault="00CD1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B03" w:rsidRDefault="00CD1B03">
      <w:r>
        <w:separator/>
      </w:r>
    </w:p>
  </w:footnote>
  <w:footnote w:type="continuationSeparator" w:id="0">
    <w:p w:rsidR="00CD1B03" w:rsidRDefault="00CD1B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28" w:rsidRDefault="0030412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28" w:rsidRDefault="0030412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8D151F"/>
    <w:rsid w:val="0000493D"/>
    <w:rsid w:val="00005F66"/>
    <w:rsid w:val="0000778B"/>
    <w:rsid w:val="00010761"/>
    <w:rsid w:val="00011C13"/>
    <w:rsid w:val="0001668B"/>
    <w:rsid w:val="00016E7C"/>
    <w:rsid w:val="00021C16"/>
    <w:rsid w:val="00021E2D"/>
    <w:rsid w:val="00022B8D"/>
    <w:rsid w:val="00022F16"/>
    <w:rsid w:val="00024572"/>
    <w:rsid w:val="000309BD"/>
    <w:rsid w:val="000316A9"/>
    <w:rsid w:val="00042584"/>
    <w:rsid w:val="00043700"/>
    <w:rsid w:val="00045789"/>
    <w:rsid w:val="000473F1"/>
    <w:rsid w:val="000506CE"/>
    <w:rsid w:val="00051B07"/>
    <w:rsid w:val="000551FA"/>
    <w:rsid w:val="00056BA1"/>
    <w:rsid w:val="00057054"/>
    <w:rsid w:val="00063682"/>
    <w:rsid w:val="00063D1E"/>
    <w:rsid w:val="00066C0E"/>
    <w:rsid w:val="0007037E"/>
    <w:rsid w:val="00070F8D"/>
    <w:rsid w:val="00071D76"/>
    <w:rsid w:val="0008449C"/>
    <w:rsid w:val="000849F4"/>
    <w:rsid w:val="00094701"/>
    <w:rsid w:val="00094E05"/>
    <w:rsid w:val="000A0AA8"/>
    <w:rsid w:val="000A0B2A"/>
    <w:rsid w:val="000A2756"/>
    <w:rsid w:val="000A3328"/>
    <w:rsid w:val="000B1382"/>
    <w:rsid w:val="000B255D"/>
    <w:rsid w:val="000B2DB5"/>
    <w:rsid w:val="000B5EAE"/>
    <w:rsid w:val="000B685B"/>
    <w:rsid w:val="000B6AA1"/>
    <w:rsid w:val="000B7F9A"/>
    <w:rsid w:val="000C03DB"/>
    <w:rsid w:val="000C3E2B"/>
    <w:rsid w:val="000D07FF"/>
    <w:rsid w:val="000D1D35"/>
    <w:rsid w:val="000E2357"/>
    <w:rsid w:val="000E2EB9"/>
    <w:rsid w:val="000E70E9"/>
    <w:rsid w:val="000F3A19"/>
    <w:rsid w:val="000F3BF1"/>
    <w:rsid w:val="000F5648"/>
    <w:rsid w:val="000F749E"/>
    <w:rsid w:val="0010047D"/>
    <w:rsid w:val="001031B7"/>
    <w:rsid w:val="00106BC3"/>
    <w:rsid w:val="001073AA"/>
    <w:rsid w:val="00107D01"/>
    <w:rsid w:val="00112663"/>
    <w:rsid w:val="001126F5"/>
    <w:rsid w:val="00116F34"/>
    <w:rsid w:val="001207CE"/>
    <w:rsid w:val="00120BC1"/>
    <w:rsid w:val="0012279B"/>
    <w:rsid w:val="001229C7"/>
    <w:rsid w:val="00124CF8"/>
    <w:rsid w:val="0013062B"/>
    <w:rsid w:val="00140C73"/>
    <w:rsid w:val="00141E6C"/>
    <w:rsid w:val="0014384D"/>
    <w:rsid w:val="00144307"/>
    <w:rsid w:val="0014554C"/>
    <w:rsid w:val="00145B57"/>
    <w:rsid w:val="00151A60"/>
    <w:rsid w:val="00152114"/>
    <w:rsid w:val="00153A00"/>
    <w:rsid w:val="0016066F"/>
    <w:rsid w:val="0016223E"/>
    <w:rsid w:val="00162CCA"/>
    <w:rsid w:val="00166FE8"/>
    <w:rsid w:val="001678A2"/>
    <w:rsid w:val="00173EE3"/>
    <w:rsid w:val="001750E6"/>
    <w:rsid w:val="001815C0"/>
    <w:rsid w:val="00184F09"/>
    <w:rsid w:val="00185BD8"/>
    <w:rsid w:val="00190CB9"/>
    <w:rsid w:val="00191043"/>
    <w:rsid w:val="00193368"/>
    <w:rsid w:val="001A0CAB"/>
    <w:rsid w:val="001A18E1"/>
    <w:rsid w:val="001A2E0E"/>
    <w:rsid w:val="001A4E14"/>
    <w:rsid w:val="001A7F65"/>
    <w:rsid w:val="001B0B12"/>
    <w:rsid w:val="001B431E"/>
    <w:rsid w:val="001B65B9"/>
    <w:rsid w:val="001C0335"/>
    <w:rsid w:val="001C117D"/>
    <w:rsid w:val="001C2D7A"/>
    <w:rsid w:val="001C7AAB"/>
    <w:rsid w:val="001D134C"/>
    <w:rsid w:val="001D141E"/>
    <w:rsid w:val="001D1F55"/>
    <w:rsid w:val="001D2C24"/>
    <w:rsid w:val="001D3283"/>
    <w:rsid w:val="001D480F"/>
    <w:rsid w:val="001D66E1"/>
    <w:rsid w:val="001E0EEC"/>
    <w:rsid w:val="001E1AFC"/>
    <w:rsid w:val="001E3277"/>
    <w:rsid w:val="001E65EE"/>
    <w:rsid w:val="001F2FED"/>
    <w:rsid w:val="001F427D"/>
    <w:rsid w:val="001F4D08"/>
    <w:rsid w:val="001F6939"/>
    <w:rsid w:val="002017C8"/>
    <w:rsid w:val="0020250A"/>
    <w:rsid w:val="00205D90"/>
    <w:rsid w:val="00213406"/>
    <w:rsid w:val="00216F75"/>
    <w:rsid w:val="00217109"/>
    <w:rsid w:val="00217E91"/>
    <w:rsid w:val="002223A8"/>
    <w:rsid w:val="00224EAF"/>
    <w:rsid w:val="00225D57"/>
    <w:rsid w:val="00226FEC"/>
    <w:rsid w:val="00232984"/>
    <w:rsid w:val="00235B70"/>
    <w:rsid w:val="00237C48"/>
    <w:rsid w:val="00240DDB"/>
    <w:rsid w:val="002421D3"/>
    <w:rsid w:val="002467AE"/>
    <w:rsid w:val="00247030"/>
    <w:rsid w:val="002509C4"/>
    <w:rsid w:val="00250CCD"/>
    <w:rsid w:val="00255DC4"/>
    <w:rsid w:val="002569A8"/>
    <w:rsid w:val="00262094"/>
    <w:rsid w:val="002623B8"/>
    <w:rsid w:val="00263153"/>
    <w:rsid w:val="00267CF2"/>
    <w:rsid w:val="00267CF8"/>
    <w:rsid w:val="00271970"/>
    <w:rsid w:val="00276314"/>
    <w:rsid w:val="002813D0"/>
    <w:rsid w:val="002875F3"/>
    <w:rsid w:val="002908D4"/>
    <w:rsid w:val="0029505F"/>
    <w:rsid w:val="002953D3"/>
    <w:rsid w:val="00296E17"/>
    <w:rsid w:val="0029729B"/>
    <w:rsid w:val="002973ED"/>
    <w:rsid w:val="002A11F8"/>
    <w:rsid w:val="002A1693"/>
    <w:rsid w:val="002A4462"/>
    <w:rsid w:val="002A6681"/>
    <w:rsid w:val="002B6F1D"/>
    <w:rsid w:val="002C67BB"/>
    <w:rsid w:val="002D023F"/>
    <w:rsid w:val="002D2AE5"/>
    <w:rsid w:val="002D3A22"/>
    <w:rsid w:val="002D5536"/>
    <w:rsid w:val="002D5D30"/>
    <w:rsid w:val="002D72C1"/>
    <w:rsid w:val="002E05D8"/>
    <w:rsid w:val="002E1157"/>
    <w:rsid w:val="002E1727"/>
    <w:rsid w:val="002E2197"/>
    <w:rsid w:val="002E482F"/>
    <w:rsid w:val="002F1F57"/>
    <w:rsid w:val="002F63F1"/>
    <w:rsid w:val="00304128"/>
    <w:rsid w:val="00304E57"/>
    <w:rsid w:val="0030529D"/>
    <w:rsid w:val="003124F1"/>
    <w:rsid w:val="003128C5"/>
    <w:rsid w:val="00312D93"/>
    <w:rsid w:val="003135F2"/>
    <w:rsid w:val="00313BFF"/>
    <w:rsid w:val="00313C20"/>
    <w:rsid w:val="00320855"/>
    <w:rsid w:val="003248E7"/>
    <w:rsid w:val="003257A9"/>
    <w:rsid w:val="00327F3E"/>
    <w:rsid w:val="0033448E"/>
    <w:rsid w:val="00336F1B"/>
    <w:rsid w:val="00337FDC"/>
    <w:rsid w:val="00340360"/>
    <w:rsid w:val="00341246"/>
    <w:rsid w:val="00341B47"/>
    <w:rsid w:val="00345DBD"/>
    <w:rsid w:val="00347B2B"/>
    <w:rsid w:val="0035346F"/>
    <w:rsid w:val="00354D03"/>
    <w:rsid w:val="0035704A"/>
    <w:rsid w:val="003609FF"/>
    <w:rsid w:val="00364DE1"/>
    <w:rsid w:val="003662DE"/>
    <w:rsid w:val="0036731E"/>
    <w:rsid w:val="003758EF"/>
    <w:rsid w:val="00376B63"/>
    <w:rsid w:val="0038306E"/>
    <w:rsid w:val="00383C8B"/>
    <w:rsid w:val="00390CDD"/>
    <w:rsid w:val="00397C69"/>
    <w:rsid w:val="003B0504"/>
    <w:rsid w:val="003B1733"/>
    <w:rsid w:val="003B2D89"/>
    <w:rsid w:val="003B3FC2"/>
    <w:rsid w:val="003B42B9"/>
    <w:rsid w:val="003B473F"/>
    <w:rsid w:val="003B6F1D"/>
    <w:rsid w:val="003C71E6"/>
    <w:rsid w:val="003C79EA"/>
    <w:rsid w:val="003D109D"/>
    <w:rsid w:val="003D263D"/>
    <w:rsid w:val="003D3B91"/>
    <w:rsid w:val="003D6208"/>
    <w:rsid w:val="003D6E4F"/>
    <w:rsid w:val="003E679C"/>
    <w:rsid w:val="003F7545"/>
    <w:rsid w:val="00402100"/>
    <w:rsid w:val="00403C21"/>
    <w:rsid w:val="004165C2"/>
    <w:rsid w:val="00421D6D"/>
    <w:rsid w:val="0042244C"/>
    <w:rsid w:val="00422B58"/>
    <w:rsid w:val="00423988"/>
    <w:rsid w:val="00424F91"/>
    <w:rsid w:val="00425CD3"/>
    <w:rsid w:val="00436D5E"/>
    <w:rsid w:val="00447074"/>
    <w:rsid w:val="00450918"/>
    <w:rsid w:val="0045566D"/>
    <w:rsid w:val="00460D2E"/>
    <w:rsid w:val="00462256"/>
    <w:rsid w:val="00465A73"/>
    <w:rsid w:val="0046602F"/>
    <w:rsid w:val="004702EC"/>
    <w:rsid w:val="004729EE"/>
    <w:rsid w:val="00473F6A"/>
    <w:rsid w:val="00484B71"/>
    <w:rsid w:val="00484E62"/>
    <w:rsid w:val="00484EBF"/>
    <w:rsid w:val="00484F57"/>
    <w:rsid w:val="00485D48"/>
    <w:rsid w:val="00490AA6"/>
    <w:rsid w:val="00490FB0"/>
    <w:rsid w:val="00491E5F"/>
    <w:rsid w:val="0049318C"/>
    <w:rsid w:val="00495ECF"/>
    <w:rsid w:val="004A618F"/>
    <w:rsid w:val="004B0C19"/>
    <w:rsid w:val="004B0E40"/>
    <w:rsid w:val="004B43E0"/>
    <w:rsid w:val="004B553E"/>
    <w:rsid w:val="004B5948"/>
    <w:rsid w:val="004B7CF0"/>
    <w:rsid w:val="004C4402"/>
    <w:rsid w:val="004C50C0"/>
    <w:rsid w:val="004C7765"/>
    <w:rsid w:val="004D6BD7"/>
    <w:rsid w:val="004E5278"/>
    <w:rsid w:val="004E593F"/>
    <w:rsid w:val="004E6BAB"/>
    <w:rsid w:val="004F22EF"/>
    <w:rsid w:val="004F2F01"/>
    <w:rsid w:val="004F518B"/>
    <w:rsid w:val="004F5FA1"/>
    <w:rsid w:val="004F680B"/>
    <w:rsid w:val="00505BCC"/>
    <w:rsid w:val="00507499"/>
    <w:rsid w:val="00507D38"/>
    <w:rsid w:val="00511349"/>
    <w:rsid w:val="00523559"/>
    <w:rsid w:val="00531037"/>
    <w:rsid w:val="005318A7"/>
    <w:rsid w:val="00531CCA"/>
    <w:rsid w:val="00532D5D"/>
    <w:rsid w:val="00533885"/>
    <w:rsid w:val="00533D04"/>
    <w:rsid w:val="00534EF1"/>
    <w:rsid w:val="0053621C"/>
    <w:rsid w:val="00537743"/>
    <w:rsid w:val="00542785"/>
    <w:rsid w:val="00546231"/>
    <w:rsid w:val="0054644F"/>
    <w:rsid w:val="00551F12"/>
    <w:rsid w:val="005564C6"/>
    <w:rsid w:val="005574F7"/>
    <w:rsid w:val="0056180D"/>
    <w:rsid w:val="00565EA9"/>
    <w:rsid w:val="00570AC8"/>
    <w:rsid w:val="005718BB"/>
    <w:rsid w:val="005750D7"/>
    <w:rsid w:val="005752B2"/>
    <w:rsid w:val="00577A31"/>
    <w:rsid w:val="00577F7B"/>
    <w:rsid w:val="00580ED9"/>
    <w:rsid w:val="00583CBA"/>
    <w:rsid w:val="005901AC"/>
    <w:rsid w:val="0059030A"/>
    <w:rsid w:val="0059161B"/>
    <w:rsid w:val="0059415E"/>
    <w:rsid w:val="00595605"/>
    <w:rsid w:val="00595A78"/>
    <w:rsid w:val="00595D28"/>
    <w:rsid w:val="00597F8C"/>
    <w:rsid w:val="005A04A8"/>
    <w:rsid w:val="005A7128"/>
    <w:rsid w:val="005B18E9"/>
    <w:rsid w:val="005B61FC"/>
    <w:rsid w:val="005B7ECC"/>
    <w:rsid w:val="005C0A29"/>
    <w:rsid w:val="005C0C59"/>
    <w:rsid w:val="005C2585"/>
    <w:rsid w:val="005D1595"/>
    <w:rsid w:val="005D16B4"/>
    <w:rsid w:val="005D3301"/>
    <w:rsid w:val="005D4734"/>
    <w:rsid w:val="005D6327"/>
    <w:rsid w:val="005D6566"/>
    <w:rsid w:val="005E2EB9"/>
    <w:rsid w:val="005E3555"/>
    <w:rsid w:val="005E48AD"/>
    <w:rsid w:val="005E5392"/>
    <w:rsid w:val="005E6A50"/>
    <w:rsid w:val="005E6C03"/>
    <w:rsid w:val="005E6EBB"/>
    <w:rsid w:val="005E78B7"/>
    <w:rsid w:val="005F100B"/>
    <w:rsid w:val="005F4D49"/>
    <w:rsid w:val="00603134"/>
    <w:rsid w:val="00604246"/>
    <w:rsid w:val="006048E8"/>
    <w:rsid w:val="00604B1B"/>
    <w:rsid w:val="0061104E"/>
    <w:rsid w:val="00611B53"/>
    <w:rsid w:val="00617A3C"/>
    <w:rsid w:val="00620999"/>
    <w:rsid w:val="00621278"/>
    <w:rsid w:val="00621EE4"/>
    <w:rsid w:val="0062267C"/>
    <w:rsid w:val="00624164"/>
    <w:rsid w:val="00625500"/>
    <w:rsid w:val="00625A88"/>
    <w:rsid w:val="00625B4F"/>
    <w:rsid w:val="00626ED7"/>
    <w:rsid w:val="00631097"/>
    <w:rsid w:val="00633657"/>
    <w:rsid w:val="00633A39"/>
    <w:rsid w:val="006413C4"/>
    <w:rsid w:val="0064355F"/>
    <w:rsid w:val="0064647E"/>
    <w:rsid w:val="00652866"/>
    <w:rsid w:val="00652F91"/>
    <w:rsid w:val="0065309D"/>
    <w:rsid w:val="006554F3"/>
    <w:rsid w:val="0065623C"/>
    <w:rsid w:val="00657C2C"/>
    <w:rsid w:val="006607BE"/>
    <w:rsid w:val="00662EED"/>
    <w:rsid w:val="00662F4C"/>
    <w:rsid w:val="00664082"/>
    <w:rsid w:val="006660E2"/>
    <w:rsid w:val="00666A26"/>
    <w:rsid w:val="00672A60"/>
    <w:rsid w:val="00673103"/>
    <w:rsid w:val="00680EDD"/>
    <w:rsid w:val="00681670"/>
    <w:rsid w:val="006828F5"/>
    <w:rsid w:val="00685699"/>
    <w:rsid w:val="006862D7"/>
    <w:rsid w:val="006942F4"/>
    <w:rsid w:val="00695717"/>
    <w:rsid w:val="00696829"/>
    <w:rsid w:val="006A0134"/>
    <w:rsid w:val="006A1757"/>
    <w:rsid w:val="006A4261"/>
    <w:rsid w:val="006A75D1"/>
    <w:rsid w:val="006B09E4"/>
    <w:rsid w:val="006B0C70"/>
    <w:rsid w:val="006B1660"/>
    <w:rsid w:val="006B4C91"/>
    <w:rsid w:val="006B6777"/>
    <w:rsid w:val="006C4711"/>
    <w:rsid w:val="006C4AFD"/>
    <w:rsid w:val="006C6D1F"/>
    <w:rsid w:val="006C70F3"/>
    <w:rsid w:val="006D07A2"/>
    <w:rsid w:val="006D26A2"/>
    <w:rsid w:val="006D4135"/>
    <w:rsid w:val="006D5EA7"/>
    <w:rsid w:val="006E11BA"/>
    <w:rsid w:val="006E1A47"/>
    <w:rsid w:val="006E290B"/>
    <w:rsid w:val="006E32D7"/>
    <w:rsid w:val="006E3A93"/>
    <w:rsid w:val="006E4C27"/>
    <w:rsid w:val="006F25FE"/>
    <w:rsid w:val="006F3EC0"/>
    <w:rsid w:val="006F4CA0"/>
    <w:rsid w:val="00700E8E"/>
    <w:rsid w:val="0070492F"/>
    <w:rsid w:val="007135D7"/>
    <w:rsid w:val="007206FA"/>
    <w:rsid w:val="00722B91"/>
    <w:rsid w:val="00722C48"/>
    <w:rsid w:val="00722FE2"/>
    <w:rsid w:val="00725177"/>
    <w:rsid w:val="007323B0"/>
    <w:rsid w:val="00733285"/>
    <w:rsid w:val="00741CCD"/>
    <w:rsid w:val="007524EC"/>
    <w:rsid w:val="007554E6"/>
    <w:rsid w:val="00763AA2"/>
    <w:rsid w:val="00767B89"/>
    <w:rsid w:val="00770D05"/>
    <w:rsid w:val="00774769"/>
    <w:rsid w:val="00776AB3"/>
    <w:rsid w:val="00780FEC"/>
    <w:rsid w:val="00784FA9"/>
    <w:rsid w:val="00790E47"/>
    <w:rsid w:val="0079243B"/>
    <w:rsid w:val="0079595C"/>
    <w:rsid w:val="007960DC"/>
    <w:rsid w:val="007A3A6A"/>
    <w:rsid w:val="007A7707"/>
    <w:rsid w:val="007A7EDC"/>
    <w:rsid w:val="007B059F"/>
    <w:rsid w:val="007B0BE9"/>
    <w:rsid w:val="007B37EC"/>
    <w:rsid w:val="007B3D02"/>
    <w:rsid w:val="007B4337"/>
    <w:rsid w:val="007B5741"/>
    <w:rsid w:val="007B7AFB"/>
    <w:rsid w:val="007C0305"/>
    <w:rsid w:val="007C05CF"/>
    <w:rsid w:val="007C19D0"/>
    <w:rsid w:val="007C41F2"/>
    <w:rsid w:val="007D0CA0"/>
    <w:rsid w:val="007D2824"/>
    <w:rsid w:val="007D3E23"/>
    <w:rsid w:val="007E0210"/>
    <w:rsid w:val="007E0E36"/>
    <w:rsid w:val="007E1FD6"/>
    <w:rsid w:val="007E5DA1"/>
    <w:rsid w:val="007F0BC9"/>
    <w:rsid w:val="007F0F99"/>
    <w:rsid w:val="007F75A3"/>
    <w:rsid w:val="008014D5"/>
    <w:rsid w:val="008045F1"/>
    <w:rsid w:val="008052FC"/>
    <w:rsid w:val="008077EE"/>
    <w:rsid w:val="00812E48"/>
    <w:rsid w:val="00816125"/>
    <w:rsid w:val="00816AA0"/>
    <w:rsid w:val="00827CC6"/>
    <w:rsid w:val="008306D3"/>
    <w:rsid w:val="0083080D"/>
    <w:rsid w:val="0083664C"/>
    <w:rsid w:val="0083743C"/>
    <w:rsid w:val="00843BB1"/>
    <w:rsid w:val="008454B0"/>
    <w:rsid w:val="00851B6C"/>
    <w:rsid w:val="00851BEC"/>
    <w:rsid w:val="0085222F"/>
    <w:rsid w:val="00852446"/>
    <w:rsid w:val="008554E3"/>
    <w:rsid w:val="00856418"/>
    <w:rsid w:val="00856D7D"/>
    <w:rsid w:val="00860E37"/>
    <w:rsid w:val="00862938"/>
    <w:rsid w:val="00863750"/>
    <w:rsid w:val="0086412B"/>
    <w:rsid w:val="00874E8B"/>
    <w:rsid w:val="00875B63"/>
    <w:rsid w:val="008828DB"/>
    <w:rsid w:val="00890242"/>
    <w:rsid w:val="008902E5"/>
    <w:rsid w:val="0089136F"/>
    <w:rsid w:val="008A0151"/>
    <w:rsid w:val="008A0363"/>
    <w:rsid w:val="008A7204"/>
    <w:rsid w:val="008A7347"/>
    <w:rsid w:val="008A778C"/>
    <w:rsid w:val="008B22CF"/>
    <w:rsid w:val="008B79FD"/>
    <w:rsid w:val="008C6E3A"/>
    <w:rsid w:val="008D151F"/>
    <w:rsid w:val="008D4377"/>
    <w:rsid w:val="008D5C0C"/>
    <w:rsid w:val="008D7AE9"/>
    <w:rsid w:val="008E0969"/>
    <w:rsid w:val="008F30B4"/>
    <w:rsid w:val="00900329"/>
    <w:rsid w:val="00900834"/>
    <w:rsid w:val="00903BB1"/>
    <w:rsid w:val="0090659A"/>
    <w:rsid w:val="0091143B"/>
    <w:rsid w:val="00912442"/>
    <w:rsid w:val="00915273"/>
    <w:rsid w:val="009270D9"/>
    <w:rsid w:val="00930F7C"/>
    <w:rsid w:val="00936C1C"/>
    <w:rsid w:val="00937C77"/>
    <w:rsid w:val="00937D60"/>
    <w:rsid w:val="00940B6A"/>
    <w:rsid w:val="00941822"/>
    <w:rsid w:val="00941D28"/>
    <w:rsid w:val="0094213B"/>
    <w:rsid w:val="009424CB"/>
    <w:rsid w:val="00954A5C"/>
    <w:rsid w:val="00961196"/>
    <w:rsid w:val="00961CD6"/>
    <w:rsid w:val="00962672"/>
    <w:rsid w:val="0096631C"/>
    <w:rsid w:val="0096680C"/>
    <w:rsid w:val="00966EFF"/>
    <w:rsid w:val="009673B7"/>
    <w:rsid w:val="00970B28"/>
    <w:rsid w:val="009736FF"/>
    <w:rsid w:val="00982A73"/>
    <w:rsid w:val="00982C5A"/>
    <w:rsid w:val="00991B3A"/>
    <w:rsid w:val="00991B5D"/>
    <w:rsid w:val="00994E3F"/>
    <w:rsid w:val="00997632"/>
    <w:rsid w:val="009A61DE"/>
    <w:rsid w:val="009B481E"/>
    <w:rsid w:val="009B4CBA"/>
    <w:rsid w:val="009B7781"/>
    <w:rsid w:val="009C1A2D"/>
    <w:rsid w:val="009C2E32"/>
    <w:rsid w:val="009C506C"/>
    <w:rsid w:val="009D3883"/>
    <w:rsid w:val="009E197F"/>
    <w:rsid w:val="009E2DD7"/>
    <w:rsid w:val="009E344C"/>
    <w:rsid w:val="009E41E5"/>
    <w:rsid w:val="009E47E0"/>
    <w:rsid w:val="009E530F"/>
    <w:rsid w:val="009F04B8"/>
    <w:rsid w:val="009F14D6"/>
    <w:rsid w:val="009F17F0"/>
    <w:rsid w:val="009F1C2B"/>
    <w:rsid w:val="00A00255"/>
    <w:rsid w:val="00A03261"/>
    <w:rsid w:val="00A03305"/>
    <w:rsid w:val="00A03838"/>
    <w:rsid w:val="00A05D74"/>
    <w:rsid w:val="00A10F94"/>
    <w:rsid w:val="00A12325"/>
    <w:rsid w:val="00A13016"/>
    <w:rsid w:val="00A13F03"/>
    <w:rsid w:val="00A23770"/>
    <w:rsid w:val="00A247FB"/>
    <w:rsid w:val="00A2789D"/>
    <w:rsid w:val="00A27AB8"/>
    <w:rsid w:val="00A4120B"/>
    <w:rsid w:val="00A42E63"/>
    <w:rsid w:val="00A44EB5"/>
    <w:rsid w:val="00A4683E"/>
    <w:rsid w:val="00A506B6"/>
    <w:rsid w:val="00A51B9D"/>
    <w:rsid w:val="00A541C0"/>
    <w:rsid w:val="00A5443D"/>
    <w:rsid w:val="00A54DF6"/>
    <w:rsid w:val="00A579A1"/>
    <w:rsid w:val="00A6468B"/>
    <w:rsid w:val="00A67006"/>
    <w:rsid w:val="00A72C46"/>
    <w:rsid w:val="00A744AB"/>
    <w:rsid w:val="00A7702E"/>
    <w:rsid w:val="00A80C8F"/>
    <w:rsid w:val="00A829CD"/>
    <w:rsid w:val="00A82AAA"/>
    <w:rsid w:val="00A82F76"/>
    <w:rsid w:val="00A8766E"/>
    <w:rsid w:val="00A90BD1"/>
    <w:rsid w:val="00A94218"/>
    <w:rsid w:val="00A95D6E"/>
    <w:rsid w:val="00AA1039"/>
    <w:rsid w:val="00AA15BC"/>
    <w:rsid w:val="00AA19FD"/>
    <w:rsid w:val="00AB0715"/>
    <w:rsid w:val="00AB2B0E"/>
    <w:rsid w:val="00AB5B1B"/>
    <w:rsid w:val="00AC0EAB"/>
    <w:rsid w:val="00AC1218"/>
    <w:rsid w:val="00AC155E"/>
    <w:rsid w:val="00AC1766"/>
    <w:rsid w:val="00AC200F"/>
    <w:rsid w:val="00AC2E90"/>
    <w:rsid w:val="00AC4680"/>
    <w:rsid w:val="00AC7412"/>
    <w:rsid w:val="00AD21F8"/>
    <w:rsid w:val="00AD42B4"/>
    <w:rsid w:val="00AD57BC"/>
    <w:rsid w:val="00AD6426"/>
    <w:rsid w:val="00AD6840"/>
    <w:rsid w:val="00AE00B0"/>
    <w:rsid w:val="00AE0722"/>
    <w:rsid w:val="00AE1892"/>
    <w:rsid w:val="00AE1A85"/>
    <w:rsid w:val="00AE225C"/>
    <w:rsid w:val="00AE6448"/>
    <w:rsid w:val="00AF0C35"/>
    <w:rsid w:val="00AF37A3"/>
    <w:rsid w:val="00AF57E1"/>
    <w:rsid w:val="00B006CB"/>
    <w:rsid w:val="00B02931"/>
    <w:rsid w:val="00B03862"/>
    <w:rsid w:val="00B03F73"/>
    <w:rsid w:val="00B057B8"/>
    <w:rsid w:val="00B07028"/>
    <w:rsid w:val="00B200A7"/>
    <w:rsid w:val="00B20D1C"/>
    <w:rsid w:val="00B20FD3"/>
    <w:rsid w:val="00B22F84"/>
    <w:rsid w:val="00B24422"/>
    <w:rsid w:val="00B25436"/>
    <w:rsid w:val="00B26348"/>
    <w:rsid w:val="00B3062C"/>
    <w:rsid w:val="00B332BE"/>
    <w:rsid w:val="00B33910"/>
    <w:rsid w:val="00B33E36"/>
    <w:rsid w:val="00B351B8"/>
    <w:rsid w:val="00B35848"/>
    <w:rsid w:val="00B36E4A"/>
    <w:rsid w:val="00B41AE1"/>
    <w:rsid w:val="00B43ED0"/>
    <w:rsid w:val="00B45540"/>
    <w:rsid w:val="00B45D16"/>
    <w:rsid w:val="00B46D85"/>
    <w:rsid w:val="00B5076D"/>
    <w:rsid w:val="00B509BD"/>
    <w:rsid w:val="00B532E7"/>
    <w:rsid w:val="00B5338E"/>
    <w:rsid w:val="00B5354C"/>
    <w:rsid w:val="00B54B13"/>
    <w:rsid w:val="00B61707"/>
    <w:rsid w:val="00B63B58"/>
    <w:rsid w:val="00B67B30"/>
    <w:rsid w:val="00B73C5E"/>
    <w:rsid w:val="00B80279"/>
    <w:rsid w:val="00B8379C"/>
    <w:rsid w:val="00B83F9F"/>
    <w:rsid w:val="00B84766"/>
    <w:rsid w:val="00B84E59"/>
    <w:rsid w:val="00B86A20"/>
    <w:rsid w:val="00B86AEB"/>
    <w:rsid w:val="00B87D3D"/>
    <w:rsid w:val="00B94007"/>
    <w:rsid w:val="00B94FB2"/>
    <w:rsid w:val="00BA07C3"/>
    <w:rsid w:val="00BA07C7"/>
    <w:rsid w:val="00BA0F2D"/>
    <w:rsid w:val="00BA4011"/>
    <w:rsid w:val="00BA6209"/>
    <w:rsid w:val="00BA6E87"/>
    <w:rsid w:val="00BA76AB"/>
    <w:rsid w:val="00BB2CB7"/>
    <w:rsid w:val="00BB3CC8"/>
    <w:rsid w:val="00BC1159"/>
    <w:rsid w:val="00BC2197"/>
    <w:rsid w:val="00BC276D"/>
    <w:rsid w:val="00BC3D6C"/>
    <w:rsid w:val="00BC4E6C"/>
    <w:rsid w:val="00BC5E82"/>
    <w:rsid w:val="00BC7149"/>
    <w:rsid w:val="00BD3CCF"/>
    <w:rsid w:val="00BD5205"/>
    <w:rsid w:val="00BD5575"/>
    <w:rsid w:val="00BD645F"/>
    <w:rsid w:val="00BD7423"/>
    <w:rsid w:val="00BF30D8"/>
    <w:rsid w:val="00BF38DF"/>
    <w:rsid w:val="00BF4190"/>
    <w:rsid w:val="00BF5C28"/>
    <w:rsid w:val="00BF7E80"/>
    <w:rsid w:val="00C0014E"/>
    <w:rsid w:val="00C00B8F"/>
    <w:rsid w:val="00C041AB"/>
    <w:rsid w:val="00C06433"/>
    <w:rsid w:val="00C068A1"/>
    <w:rsid w:val="00C07A78"/>
    <w:rsid w:val="00C11FAD"/>
    <w:rsid w:val="00C1535B"/>
    <w:rsid w:val="00C1586B"/>
    <w:rsid w:val="00C25E0B"/>
    <w:rsid w:val="00C3069F"/>
    <w:rsid w:val="00C33155"/>
    <w:rsid w:val="00C363B8"/>
    <w:rsid w:val="00C4325C"/>
    <w:rsid w:val="00C5033D"/>
    <w:rsid w:val="00C5076A"/>
    <w:rsid w:val="00C5149F"/>
    <w:rsid w:val="00C51841"/>
    <w:rsid w:val="00C547B3"/>
    <w:rsid w:val="00C572EC"/>
    <w:rsid w:val="00C57DEB"/>
    <w:rsid w:val="00C62E2F"/>
    <w:rsid w:val="00C64D36"/>
    <w:rsid w:val="00C65DD9"/>
    <w:rsid w:val="00C663EB"/>
    <w:rsid w:val="00C71D7D"/>
    <w:rsid w:val="00C72861"/>
    <w:rsid w:val="00C85EC5"/>
    <w:rsid w:val="00C90738"/>
    <w:rsid w:val="00C90E9E"/>
    <w:rsid w:val="00CA2264"/>
    <w:rsid w:val="00CA2D8D"/>
    <w:rsid w:val="00CA73FC"/>
    <w:rsid w:val="00CC24E1"/>
    <w:rsid w:val="00CC2683"/>
    <w:rsid w:val="00CC477A"/>
    <w:rsid w:val="00CC657C"/>
    <w:rsid w:val="00CD1B03"/>
    <w:rsid w:val="00CD29BB"/>
    <w:rsid w:val="00CD302E"/>
    <w:rsid w:val="00CD39BF"/>
    <w:rsid w:val="00CD4FD9"/>
    <w:rsid w:val="00CD5B8C"/>
    <w:rsid w:val="00CD5D70"/>
    <w:rsid w:val="00CE613B"/>
    <w:rsid w:val="00CF0566"/>
    <w:rsid w:val="00CF5572"/>
    <w:rsid w:val="00CF6AA4"/>
    <w:rsid w:val="00CF7043"/>
    <w:rsid w:val="00D022A5"/>
    <w:rsid w:val="00D04CF9"/>
    <w:rsid w:val="00D07A22"/>
    <w:rsid w:val="00D13645"/>
    <w:rsid w:val="00D13ACC"/>
    <w:rsid w:val="00D1467C"/>
    <w:rsid w:val="00D17939"/>
    <w:rsid w:val="00D2385B"/>
    <w:rsid w:val="00D25C01"/>
    <w:rsid w:val="00D30EE0"/>
    <w:rsid w:val="00D35140"/>
    <w:rsid w:val="00D36E27"/>
    <w:rsid w:val="00D41591"/>
    <w:rsid w:val="00D429EC"/>
    <w:rsid w:val="00D449E1"/>
    <w:rsid w:val="00D44A32"/>
    <w:rsid w:val="00D479FD"/>
    <w:rsid w:val="00D60F71"/>
    <w:rsid w:val="00D61B60"/>
    <w:rsid w:val="00D64EF5"/>
    <w:rsid w:val="00D667B0"/>
    <w:rsid w:val="00D7040C"/>
    <w:rsid w:val="00D84AAC"/>
    <w:rsid w:val="00D91D72"/>
    <w:rsid w:val="00D93FD3"/>
    <w:rsid w:val="00D942F4"/>
    <w:rsid w:val="00DA0C30"/>
    <w:rsid w:val="00DA0E99"/>
    <w:rsid w:val="00DA108E"/>
    <w:rsid w:val="00DA13AE"/>
    <w:rsid w:val="00DB09CB"/>
    <w:rsid w:val="00DB0F4E"/>
    <w:rsid w:val="00DB1228"/>
    <w:rsid w:val="00DB25AF"/>
    <w:rsid w:val="00DB7DDE"/>
    <w:rsid w:val="00DC332F"/>
    <w:rsid w:val="00DC378F"/>
    <w:rsid w:val="00DC4675"/>
    <w:rsid w:val="00DC4E1C"/>
    <w:rsid w:val="00DC587E"/>
    <w:rsid w:val="00DC7955"/>
    <w:rsid w:val="00DD084E"/>
    <w:rsid w:val="00DD22DD"/>
    <w:rsid w:val="00DD3926"/>
    <w:rsid w:val="00DD490D"/>
    <w:rsid w:val="00DD5D61"/>
    <w:rsid w:val="00DE1D99"/>
    <w:rsid w:val="00DE2220"/>
    <w:rsid w:val="00DE3056"/>
    <w:rsid w:val="00DE458A"/>
    <w:rsid w:val="00DE4D71"/>
    <w:rsid w:val="00DE4FFF"/>
    <w:rsid w:val="00DE69B7"/>
    <w:rsid w:val="00DE6E76"/>
    <w:rsid w:val="00DF40A1"/>
    <w:rsid w:val="00DF56C2"/>
    <w:rsid w:val="00E000A4"/>
    <w:rsid w:val="00E00107"/>
    <w:rsid w:val="00E03C13"/>
    <w:rsid w:val="00E03C6F"/>
    <w:rsid w:val="00E04A9F"/>
    <w:rsid w:val="00E06903"/>
    <w:rsid w:val="00E109A6"/>
    <w:rsid w:val="00E11DF2"/>
    <w:rsid w:val="00E160A5"/>
    <w:rsid w:val="00E255EB"/>
    <w:rsid w:val="00E256DF"/>
    <w:rsid w:val="00E3182A"/>
    <w:rsid w:val="00E31F2D"/>
    <w:rsid w:val="00E40370"/>
    <w:rsid w:val="00E4507D"/>
    <w:rsid w:val="00E45A18"/>
    <w:rsid w:val="00E52F7C"/>
    <w:rsid w:val="00E54E2C"/>
    <w:rsid w:val="00E61D53"/>
    <w:rsid w:val="00E630F3"/>
    <w:rsid w:val="00E7397D"/>
    <w:rsid w:val="00E74744"/>
    <w:rsid w:val="00E85987"/>
    <w:rsid w:val="00E86393"/>
    <w:rsid w:val="00E902D9"/>
    <w:rsid w:val="00E91BE4"/>
    <w:rsid w:val="00E92554"/>
    <w:rsid w:val="00E93A28"/>
    <w:rsid w:val="00EA2EFB"/>
    <w:rsid w:val="00EA36EB"/>
    <w:rsid w:val="00EA425B"/>
    <w:rsid w:val="00EA4C8B"/>
    <w:rsid w:val="00EA4EF4"/>
    <w:rsid w:val="00EA5D6C"/>
    <w:rsid w:val="00EA633F"/>
    <w:rsid w:val="00EA7487"/>
    <w:rsid w:val="00EB055E"/>
    <w:rsid w:val="00EC28F3"/>
    <w:rsid w:val="00ED1673"/>
    <w:rsid w:val="00ED40D9"/>
    <w:rsid w:val="00EE312E"/>
    <w:rsid w:val="00EE32EA"/>
    <w:rsid w:val="00EE42A4"/>
    <w:rsid w:val="00EE53C6"/>
    <w:rsid w:val="00EF762C"/>
    <w:rsid w:val="00F00E2D"/>
    <w:rsid w:val="00F01AE7"/>
    <w:rsid w:val="00F01F9D"/>
    <w:rsid w:val="00F07F9C"/>
    <w:rsid w:val="00F158FE"/>
    <w:rsid w:val="00F159D3"/>
    <w:rsid w:val="00F16042"/>
    <w:rsid w:val="00F17000"/>
    <w:rsid w:val="00F172F5"/>
    <w:rsid w:val="00F176F3"/>
    <w:rsid w:val="00F17E6B"/>
    <w:rsid w:val="00F17F1F"/>
    <w:rsid w:val="00F22F6F"/>
    <w:rsid w:val="00F236BD"/>
    <w:rsid w:val="00F256D0"/>
    <w:rsid w:val="00F27A1C"/>
    <w:rsid w:val="00F44ED0"/>
    <w:rsid w:val="00F47843"/>
    <w:rsid w:val="00F521BA"/>
    <w:rsid w:val="00F5281E"/>
    <w:rsid w:val="00F5723C"/>
    <w:rsid w:val="00F61ACB"/>
    <w:rsid w:val="00F6458F"/>
    <w:rsid w:val="00F66534"/>
    <w:rsid w:val="00F66812"/>
    <w:rsid w:val="00F6764C"/>
    <w:rsid w:val="00F67D4F"/>
    <w:rsid w:val="00F70897"/>
    <w:rsid w:val="00F70A42"/>
    <w:rsid w:val="00F74283"/>
    <w:rsid w:val="00F760EE"/>
    <w:rsid w:val="00F8190D"/>
    <w:rsid w:val="00F81D75"/>
    <w:rsid w:val="00F92972"/>
    <w:rsid w:val="00F940A5"/>
    <w:rsid w:val="00F948CD"/>
    <w:rsid w:val="00F94E2F"/>
    <w:rsid w:val="00F9568B"/>
    <w:rsid w:val="00FA5994"/>
    <w:rsid w:val="00FA6357"/>
    <w:rsid w:val="00FB29CB"/>
    <w:rsid w:val="00FB72C0"/>
    <w:rsid w:val="00FC01BF"/>
    <w:rsid w:val="00FC21AC"/>
    <w:rsid w:val="00FC2FEE"/>
    <w:rsid w:val="00FC76F4"/>
    <w:rsid w:val="00FD1574"/>
    <w:rsid w:val="00FD657B"/>
    <w:rsid w:val="00FE101C"/>
    <w:rsid w:val="00FE4AD7"/>
    <w:rsid w:val="00FE5490"/>
    <w:rsid w:val="00FE68A3"/>
    <w:rsid w:val="00FE78D7"/>
    <w:rsid w:val="00FF0B32"/>
    <w:rsid w:val="00FF4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27AB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27AB8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27AB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27AB8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27AB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27AB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A27AB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A27AB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A27AB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A27AB8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A27AB8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A27AB8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A27AB8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A27AB8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A27AB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A27AB8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A27AB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A27AB8"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F00E2D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0"/>
    </w:rPr>
  </w:style>
  <w:style w:type="paragraph" w:styleId="af6">
    <w:name w:val="List Paragraph"/>
    <w:basedOn w:val="a"/>
    <w:uiPriority w:val="34"/>
    <w:qFormat/>
    <w:rsid w:val="00776AB3"/>
    <w:pPr>
      <w:ind w:left="720"/>
      <w:contextualSpacing/>
    </w:pPr>
  </w:style>
  <w:style w:type="paragraph" w:customStyle="1" w:styleId="af7">
    <w:name w:val="Сноска"/>
    <w:basedOn w:val="a"/>
    <w:next w:val="a"/>
    <w:uiPriority w:val="99"/>
    <w:rsid w:val="00CC477A"/>
    <w:rPr>
      <w:sz w:val="20"/>
      <w:szCs w:val="20"/>
    </w:rPr>
  </w:style>
  <w:style w:type="character" w:customStyle="1" w:styleId="ConsPlusNormal0">
    <w:name w:val="ConsPlusNormal Знак"/>
    <w:link w:val="ConsPlusNormal"/>
    <w:locked/>
    <w:rsid w:val="00C33155"/>
    <w:rPr>
      <w:rFonts w:ascii="Times New Roman" w:eastAsia="Times New Roman" w:hAnsi="Times New Roman"/>
      <w:color w:val="00000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19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4404210/0" TargetMode="External"/><Relationship Id="rId13" Type="http://schemas.openxmlformats.org/officeDocument/2006/relationships/hyperlink" Target="https://internet.garant.ru/document/redirect/17520999/267462799" TargetMode="External"/><Relationship Id="rId18" Type="http://schemas.openxmlformats.org/officeDocument/2006/relationships/hyperlink" Target="https://internet.garant.ru/document/redirect/17520999/267462799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267462799" TargetMode="External"/><Relationship Id="rId17" Type="http://schemas.openxmlformats.org/officeDocument/2006/relationships/hyperlink" Target="https://internet.garant.ru/document/redirect/17520999/26746279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26746279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document/redirect/71848426/0" TargetMode="Externa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1848426/1000" TargetMode="External"/><Relationship Id="rId14" Type="http://schemas.openxmlformats.org/officeDocument/2006/relationships/hyperlink" Target="https://internet.garant.ru/document/redirect/17520999/26746279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8E687-117C-4AA2-85E4-8AC99005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23</Pages>
  <Words>6828</Words>
  <Characters>38925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zivil_obrazov24</cp:lastModifiedBy>
  <cp:revision>44</cp:revision>
  <cp:lastPrinted>2025-12-02T05:33:00Z</cp:lastPrinted>
  <dcterms:created xsi:type="dcterms:W3CDTF">2025-08-27T11:47:00Z</dcterms:created>
  <dcterms:modified xsi:type="dcterms:W3CDTF">2025-12-04T05:18:00Z</dcterms:modified>
</cp:coreProperties>
</file>