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44C" w:rsidRPr="00D324D5" w:rsidRDefault="00F6144C" w:rsidP="00F6144C">
      <w:pPr>
        <w:keepNext/>
        <w:jc w:val="center"/>
        <w:outlineLvl w:val="0"/>
        <w:rPr>
          <w:b/>
          <w:bCs/>
          <w:sz w:val="28"/>
          <w:szCs w:val="28"/>
        </w:rPr>
      </w:pPr>
      <w:r w:rsidRPr="00D324D5">
        <w:rPr>
          <w:b/>
          <w:bCs/>
          <w:sz w:val="28"/>
          <w:szCs w:val="28"/>
        </w:rPr>
        <w:t>Программа</w:t>
      </w:r>
    </w:p>
    <w:p w:rsidR="00AA4CE8" w:rsidRDefault="00F6144C" w:rsidP="00F6144C">
      <w:pPr>
        <w:jc w:val="center"/>
        <w:rPr>
          <w:sz w:val="28"/>
          <w:szCs w:val="28"/>
        </w:rPr>
      </w:pPr>
      <w:r w:rsidRPr="00D324D5">
        <w:rPr>
          <w:sz w:val="28"/>
          <w:szCs w:val="28"/>
        </w:rPr>
        <w:t xml:space="preserve">спортивно-массовых мероприятий на празднике </w:t>
      </w:r>
    </w:p>
    <w:p w:rsidR="00F6144C" w:rsidRPr="00D324D5" w:rsidRDefault="00F6144C" w:rsidP="00F6144C">
      <w:pPr>
        <w:jc w:val="center"/>
        <w:rPr>
          <w:sz w:val="28"/>
          <w:szCs w:val="28"/>
        </w:rPr>
      </w:pPr>
      <w:r w:rsidRPr="00D324D5">
        <w:rPr>
          <w:sz w:val="28"/>
          <w:szCs w:val="28"/>
        </w:rPr>
        <w:t xml:space="preserve">«Песни, </w:t>
      </w:r>
      <w:r w:rsidR="00D324D5" w:rsidRPr="00D324D5">
        <w:rPr>
          <w:sz w:val="28"/>
          <w:szCs w:val="28"/>
        </w:rPr>
        <w:t>т</w:t>
      </w:r>
      <w:r w:rsidRPr="00D324D5">
        <w:rPr>
          <w:sz w:val="28"/>
          <w:szCs w:val="28"/>
        </w:rPr>
        <w:t xml:space="preserve">руда и </w:t>
      </w:r>
      <w:r w:rsidR="00D324D5" w:rsidRPr="00D324D5">
        <w:rPr>
          <w:sz w:val="28"/>
          <w:szCs w:val="28"/>
        </w:rPr>
        <w:t>с</w:t>
      </w:r>
      <w:r w:rsidRPr="00D324D5">
        <w:rPr>
          <w:sz w:val="28"/>
          <w:szCs w:val="28"/>
        </w:rPr>
        <w:t>порта» «Акатуй-20</w:t>
      </w:r>
      <w:r w:rsidR="00AA4CE8">
        <w:rPr>
          <w:sz w:val="28"/>
          <w:szCs w:val="28"/>
        </w:rPr>
        <w:t>2</w:t>
      </w:r>
      <w:r w:rsidR="008D3177">
        <w:rPr>
          <w:sz w:val="28"/>
          <w:szCs w:val="28"/>
        </w:rPr>
        <w:t>6</w:t>
      </w:r>
      <w:r w:rsidRPr="00D324D5">
        <w:rPr>
          <w:sz w:val="28"/>
          <w:szCs w:val="28"/>
        </w:rPr>
        <w:t>»</w:t>
      </w:r>
    </w:p>
    <w:p w:rsidR="00F6144C" w:rsidRPr="00D324D5" w:rsidRDefault="00F6144C" w:rsidP="00F6144C">
      <w:pPr>
        <w:jc w:val="center"/>
        <w:rPr>
          <w:sz w:val="28"/>
          <w:szCs w:val="28"/>
        </w:rPr>
      </w:pPr>
      <w:r w:rsidRPr="00D324D5">
        <w:rPr>
          <w:sz w:val="28"/>
          <w:szCs w:val="28"/>
        </w:rPr>
        <w:t xml:space="preserve">в </w:t>
      </w:r>
      <w:r w:rsidR="00BB4AAB">
        <w:rPr>
          <w:sz w:val="28"/>
          <w:szCs w:val="28"/>
        </w:rPr>
        <w:t xml:space="preserve">Канашском </w:t>
      </w:r>
      <w:r w:rsidR="00B766D7">
        <w:rPr>
          <w:sz w:val="28"/>
          <w:szCs w:val="28"/>
        </w:rPr>
        <w:t>муниципальном округе</w:t>
      </w:r>
      <w:r w:rsidR="00BB4AAB">
        <w:rPr>
          <w:sz w:val="28"/>
          <w:szCs w:val="28"/>
        </w:rPr>
        <w:t xml:space="preserve"> </w:t>
      </w:r>
      <w:r w:rsidR="00B766D7">
        <w:rPr>
          <w:sz w:val="28"/>
          <w:szCs w:val="28"/>
        </w:rPr>
        <w:t>1</w:t>
      </w:r>
      <w:r w:rsidR="008E5981">
        <w:rPr>
          <w:sz w:val="28"/>
          <w:szCs w:val="28"/>
        </w:rPr>
        <w:t>2</w:t>
      </w:r>
      <w:r w:rsidRPr="00D324D5">
        <w:rPr>
          <w:sz w:val="28"/>
          <w:szCs w:val="28"/>
        </w:rPr>
        <w:t xml:space="preserve"> июня 20</w:t>
      </w:r>
      <w:r w:rsidR="00D324D5" w:rsidRPr="00D324D5">
        <w:rPr>
          <w:sz w:val="28"/>
          <w:szCs w:val="28"/>
        </w:rPr>
        <w:t>2</w:t>
      </w:r>
      <w:r w:rsidR="008D3177">
        <w:rPr>
          <w:sz w:val="28"/>
          <w:szCs w:val="28"/>
        </w:rPr>
        <w:t>6</w:t>
      </w:r>
      <w:r w:rsidRPr="00D324D5">
        <w:rPr>
          <w:sz w:val="28"/>
          <w:szCs w:val="28"/>
        </w:rPr>
        <w:t xml:space="preserve"> года</w:t>
      </w:r>
    </w:p>
    <w:p w:rsidR="00F6144C" w:rsidRDefault="00F6144C" w:rsidP="00F6144C">
      <w:pPr>
        <w:jc w:val="center"/>
        <w:rPr>
          <w:sz w:val="28"/>
          <w:szCs w:val="28"/>
        </w:rPr>
      </w:pPr>
      <w:r w:rsidRPr="00D324D5">
        <w:rPr>
          <w:sz w:val="28"/>
          <w:szCs w:val="28"/>
        </w:rPr>
        <w:t>стадион «Урожай» д. Асхва</w:t>
      </w:r>
    </w:p>
    <w:p w:rsidR="00093211" w:rsidRPr="00D324D5" w:rsidRDefault="00093211" w:rsidP="00F6144C">
      <w:pPr>
        <w:jc w:val="center"/>
        <w:rPr>
          <w:sz w:val="28"/>
          <w:szCs w:val="28"/>
        </w:rPr>
      </w:pPr>
    </w:p>
    <w:tbl>
      <w:tblPr>
        <w:tblW w:w="10270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4718"/>
        <w:gridCol w:w="1488"/>
        <w:gridCol w:w="1134"/>
        <w:gridCol w:w="2299"/>
      </w:tblGrid>
      <w:tr w:rsidR="004364EA" w:rsidRPr="00252C5E" w:rsidTr="008D091B">
        <w:trPr>
          <w:gridAfter w:val="1"/>
          <w:wAfter w:w="2299" w:type="dxa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0A548F">
            <w:pPr>
              <w:tabs>
                <w:tab w:val="left" w:pos="3740"/>
              </w:tabs>
              <w:jc w:val="center"/>
            </w:pPr>
            <w:r w:rsidRPr="00252C5E">
              <w:t>№№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113121">
            <w:pPr>
              <w:tabs>
                <w:tab w:val="left" w:pos="3740"/>
              </w:tabs>
            </w:pPr>
            <w:r w:rsidRPr="00252C5E">
              <w:t>Спортивные соревнования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0A548F">
            <w:pPr>
              <w:tabs>
                <w:tab w:val="left" w:pos="3740"/>
              </w:tabs>
              <w:jc w:val="center"/>
            </w:pPr>
            <w:r w:rsidRPr="00252C5E">
              <w:t>Место проведения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620299">
            <w:pPr>
              <w:tabs>
                <w:tab w:val="left" w:pos="3740"/>
              </w:tabs>
              <w:jc w:val="center"/>
            </w:pPr>
            <w:r w:rsidRPr="00252C5E">
              <w:t>Время</w:t>
            </w:r>
          </w:p>
        </w:tc>
      </w:tr>
      <w:tr w:rsidR="004364EA" w:rsidRPr="00252C5E" w:rsidTr="008D091B">
        <w:trPr>
          <w:gridAfter w:val="1"/>
          <w:wAfter w:w="2299" w:type="dxa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B604F9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  <w:rPr>
                <w:lang w:val="en-US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EB64DF" w:rsidRDefault="004364EA" w:rsidP="003339AC">
            <w:pPr>
              <w:tabs>
                <w:tab w:val="left" w:pos="3740"/>
              </w:tabs>
              <w:rPr>
                <w:b/>
              </w:rPr>
            </w:pPr>
            <w:r w:rsidRPr="00EB64DF">
              <w:rPr>
                <w:b/>
              </w:rPr>
              <w:t>Вольная борьба</w:t>
            </w:r>
          </w:p>
          <w:p w:rsidR="004364EA" w:rsidRPr="00252C5E" w:rsidRDefault="004364EA" w:rsidP="003339AC">
            <w:pPr>
              <w:tabs>
                <w:tab w:val="left" w:pos="3740"/>
              </w:tabs>
            </w:pPr>
            <w:r>
              <w:t>- мал. 2016-17 г.р.</w:t>
            </w:r>
            <w:r w:rsidRPr="00252C5E">
              <w:t xml:space="preserve">: </w:t>
            </w:r>
            <w:r>
              <w:t>23</w:t>
            </w:r>
            <w:r w:rsidRPr="00252C5E">
              <w:t xml:space="preserve">, </w:t>
            </w:r>
            <w:r>
              <w:t>27</w:t>
            </w:r>
            <w:r w:rsidRPr="00252C5E">
              <w:t xml:space="preserve">, </w:t>
            </w:r>
            <w:r>
              <w:t>31, 3</w:t>
            </w:r>
            <w:r w:rsidRPr="00252C5E">
              <w:t>5</w:t>
            </w:r>
            <w:r>
              <w:t xml:space="preserve">+  </w:t>
            </w:r>
            <w:r w:rsidRPr="00252C5E">
              <w:t>кг.</w:t>
            </w:r>
          </w:p>
          <w:p w:rsidR="004364EA" w:rsidRPr="00252C5E" w:rsidRDefault="004364EA" w:rsidP="00240FA1">
            <w:pPr>
              <w:tabs>
                <w:tab w:val="left" w:pos="3740"/>
              </w:tabs>
            </w:pPr>
            <w:r>
              <w:t>- мал. 2013-2015 г.р.</w:t>
            </w:r>
            <w:proofErr w:type="gramStart"/>
            <w:r>
              <w:t xml:space="preserve"> </w:t>
            </w:r>
            <w:r w:rsidRPr="00252C5E">
              <w:t>:</w:t>
            </w:r>
            <w:proofErr w:type="gramEnd"/>
            <w:r w:rsidRPr="00252C5E">
              <w:t xml:space="preserve"> </w:t>
            </w:r>
            <w:r>
              <w:t>35, 42</w:t>
            </w:r>
            <w:r w:rsidRPr="00252C5E">
              <w:t xml:space="preserve">, </w:t>
            </w:r>
            <w:r>
              <w:t>48</w:t>
            </w:r>
            <w:r w:rsidRPr="00252C5E">
              <w:t xml:space="preserve">, </w:t>
            </w:r>
            <w:r>
              <w:t xml:space="preserve">50+ </w:t>
            </w:r>
            <w:r w:rsidRPr="00252C5E">
              <w:t>кг.</w:t>
            </w:r>
          </w:p>
          <w:p w:rsidR="004364EA" w:rsidRDefault="004364EA" w:rsidP="00C103D5">
            <w:pPr>
              <w:tabs>
                <w:tab w:val="left" w:pos="3740"/>
              </w:tabs>
            </w:pPr>
            <w:r>
              <w:t>- дев. 2015-17 г.р. и мл</w:t>
            </w:r>
            <w:proofErr w:type="gramStart"/>
            <w:r>
              <w:t xml:space="preserve">.: </w:t>
            </w:r>
            <w:proofErr w:type="gramEnd"/>
            <w:r>
              <w:t>24, 28, 32 кг;</w:t>
            </w:r>
          </w:p>
          <w:p w:rsidR="004364EA" w:rsidRDefault="004364EA" w:rsidP="00887C17">
            <w:pPr>
              <w:tabs>
                <w:tab w:val="left" w:pos="3740"/>
              </w:tabs>
            </w:pPr>
            <w:r>
              <w:t>- дев. 2013-2014 г.р.: 38, 44+ кг;</w:t>
            </w:r>
          </w:p>
          <w:p w:rsidR="004364EA" w:rsidRPr="00252C5E" w:rsidRDefault="004364EA" w:rsidP="003339AC">
            <w:pPr>
              <w:tabs>
                <w:tab w:val="left" w:pos="3740"/>
              </w:tabs>
            </w:pPr>
            <w:r w:rsidRPr="00252C5E">
              <w:t xml:space="preserve">- мужчины и женщины </w:t>
            </w:r>
            <w:r>
              <w:t>(кат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а</w:t>
            </w:r>
            <w:proofErr w:type="gramEnd"/>
            <w:r>
              <w:t>бсолютная)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10:00</w:t>
            </w:r>
          </w:p>
        </w:tc>
      </w:tr>
      <w:tr w:rsidR="004364EA" w:rsidRPr="00252C5E" w:rsidTr="008D091B">
        <w:trPr>
          <w:gridAfter w:val="1"/>
          <w:wAfter w:w="2299" w:type="dxa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1C2D7D" w:rsidRDefault="004364EA" w:rsidP="00B604F9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Default="004364EA" w:rsidP="003339AC">
            <w:pPr>
              <w:tabs>
                <w:tab w:val="left" w:pos="3740"/>
              </w:tabs>
              <w:rPr>
                <w:bCs/>
                <w:szCs w:val="28"/>
              </w:rPr>
            </w:pPr>
            <w:r w:rsidRPr="001C2D7D">
              <w:rPr>
                <w:b/>
              </w:rPr>
              <w:t>Национальная борьба «К</w:t>
            </w:r>
            <w:r w:rsidRPr="001C2D7D">
              <w:rPr>
                <w:b/>
                <w:bCs/>
                <w:szCs w:val="28"/>
              </w:rPr>
              <w:t>ĕрешÿ»</w:t>
            </w:r>
            <w:r w:rsidRPr="00252C5E">
              <w:rPr>
                <w:bCs/>
                <w:szCs w:val="28"/>
              </w:rPr>
              <w:t xml:space="preserve"> </w:t>
            </w:r>
          </w:p>
          <w:p w:rsidR="004364EA" w:rsidRPr="00252C5E" w:rsidRDefault="004364EA" w:rsidP="001712B4">
            <w:pPr>
              <w:tabs>
                <w:tab w:val="left" w:pos="3740"/>
              </w:tabs>
            </w:pPr>
            <w:r>
              <w:t>- мужчины (кат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а</w:t>
            </w:r>
            <w:proofErr w:type="gramEnd"/>
            <w:r>
              <w:t>бсолютная)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13:00</w:t>
            </w:r>
          </w:p>
        </w:tc>
      </w:tr>
      <w:tr w:rsidR="004364EA" w:rsidRPr="00252C5E" w:rsidTr="008D091B">
        <w:trPr>
          <w:gridAfter w:val="1"/>
          <w:wAfter w:w="2299" w:type="dxa"/>
          <w:trHeight w:val="872"/>
          <w:jc w:val="center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4EA" w:rsidRPr="00EC0C11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4EA" w:rsidRDefault="004364EA" w:rsidP="00616263">
            <w:pPr>
              <w:tabs>
                <w:tab w:val="left" w:pos="3740"/>
              </w:tabs>
              <w:rPr>
                <w:b/>
              </w:rPr>
            </w:pPr>
            <w:r>
              <w:rPr>
                <w:b/>
              </w:rPr>
              <w:t>Ф</w:t>
            </w:r>
            <w:r w:rsidRPr="001C2D7D">
              <w:rPr>
                <w:b/>
              </w:rPr>
              <w:t>утбол</w:t>
            </w:r>
          </w:p>
          <w:p w:rsidR="004364EA" w:rsidRPr="00EB64DF" w:rsidRDefault="004364EA" w:rsidP="00E20F17">
            <w:pPr>
              <w:tabs>
                <w:tab w:val="left" w:pos="3740"/>
              </w:tabs>
              <w:rPr>
                <w:b/>
              </w:rPr>
            </w:pPr>
            <w:r>
              <w:t>(</w:t>
            </w:r>
            <w:r w:rsidRPr="00252C5E">
              <w:t>муж</w:t>
            </w:r>
            <w:r>
              <w:t>чины, открытый турнир)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jc w:val="center"/>
            </w:pPr>
          </w:p>
          <w:p w:rsidR="004364EA" w:rsidRPr="00252C5E" w:rsidRDefault="004364EA" w:rsidP="003339AC">
            <w:pPr>
              <w:jc w:val="center"/>
            </w:pPr>
          </w:p>
          <w:p w:rsidR="004364EA" w:rsidRPr="00252C5E" w:rsidRDefault="004364EA" w:rsidP="003339AC">
            <w:pPr>
              <w:jc w:val="center"/>
            </w:pPr>
          </w:p>
        </w:tc>
      </w:tr>
      <w:tr w:rsidR="004364EA" w:rsidRPr="00252C5E" w:rsidTr="008D091B">
        <w:trPr>
          <w:gridAfter w:val="1"/>
          <w:wAfter w:w="2299" w:type="dxa"/>
          <w:trHeight w:val="278"/>
          <w:jc w:val="center"/>
        </w:trPr>
        <w:tc>
          <w:tcPr>
            <w:tcW w:w="6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  <w:rPr>
                <w:lang w:val="en-US"/>
              </w:rPr>
            </w:pP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364EA" w:rsidRPr="00252C5E" w:rsidRDefault="004364EA" w:rsidP="009B51A3">
            <w:pPr>
              <w:tabs>
                <w:tab w:val="left" w:pos="3740"/>
              </w:tabs>
            </w:pPr>
            <w:r w:rsidRPr="00252C5E">
              <w:t>-</w:t>
            </w:r>
            <w:r>
              <w:t xml:space="preserve"> </w:t>
            </w:r>
            <w:r w:rsidRPr="00252C5E">
              <w:t>предварительные игры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>
              <w:rPr>
                <w:lang w:val="en-US"/>
              </w:rPr>
              <w:t>6</w:t>
            </w:r>
            <w:r w:rsidRPr="00252C5E">
              <w:t xml:space="preserve"> </w:t>
            </w:r>
            <w:r>
              <w:t>июня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364EA" w:rsidRPr="00252C5E" w:rsidRDefault="004364EA" w:rsidP="00DF2346">
            <w:pPr>
              <w:jc w:val="center"/>
            </w:pPr>
            <w:r w:rsidRPr="00252C5E">
              <w:t>1</w:t>
            </w:r>
            <w:r>
              <w:rPr>
                <w:lang w:val="en-US"/>
              </w:rPr>
              <w:t>1</w:t>
            </w:r>
            <w:r w:rsidRPr="00252C5E">
              <w:t>:</w:t>
            </w:r>
            <w:r>
              <w:t>0</w:t>
            </w:r>
            <w:r w:rsidRPr="00252C5E">
              <w:t>0</w:t>
            </w:r>
          </w:p>
        </w:tc>
      </w:tr>
      <w:tr w:rsidR="004364EA" w:rsidRPr="00252C5E" w:rsidTr="008D091B">
        <w:trPr>
          <w:gridAfter w:val="1"/>
          <w:wAfter w:w="2299" w:type="dxa"/>
          <w:trHeight w:val="265"/>
          <w:jc w:val="center"/>
        </w:trPr>
        <w:tc>
          <w:tcPr>
            <w:tcW w:w="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  <w:rPr>
                <w:lang w:val="en-US"/>
              </w:rPr>
            </w:pP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9B51A3">
            <w:pPr>
              <w:tabs>
                <w:tab w:val="left" w:pos="3740"/>
              </w:tabs>
            </w:pPr>
            <w:r w:rsidRPr="00252C5E">
              <w:t>-</w:t>
            </w:r>
            <w:r>
              <w:t xml:space="preserve"> </w:t>
            </w:r>
            <w:r w:rsidRPr="00252C5E">
              <w:t>финальные игры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>
              <w:t>12</w:t>
            </w:r>
            <w:r w:rsidRPr="00252C5E">
              <w:t xml:space="preserve"> июня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jc w:val="center"/>
            </w:pPr>
            <w:r w:rsidRPr="00252C5E">
              <w:t>10:00</w:t>
            </w:r>
          </w:p>
        </w:tc>
      </w:tr>
      <w:tr w:rsidR="004364EA" w:rsidRPr="00252C5E" w:rsidTr="008D091B">
        <w:trPr>
          <w:gridAfter w:val="1"/>
          <w:wAfter w:w="2299" w:type="dxa"/>
          <w:trHeight w:val="849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Default="004364EA" w:rsidP="00B766D7">
            <w:pPr>
              <w:tabs>
                <w:tab w:val="left" w:pos="3740"/>
              </w:tabs>
              <w:rPr>
                <w:b/>
              </w:rPr>
            </w:pPr>
            <w:r w:rsidRPr="00E923B2">
              <w:rPr>
                <w:b/>
              </w:rPr>
              <w:t>Волейбол</w:t>
            </w:r>
            <w:r>
              <w:rPr>
                <w:b/>
              </w:rPr>
              <w:t xml:space="preserve"> </w:t>
            </w:r>
          </w:p>
          <w:p w:rsidR="004364EA" w:rsidRPr="00252C5E" w:rsidRDefault="004364EA" w:rsidP="00E107B7">
            <w:pPr>
              <w:tabs>
                <w:tab w:val="left" w:pos="3740"/>
              </w:tabs>
            </w:pPr>
            <w:r>
              <w:t>(</w:t>
            </w:r>
            <w:r w:rsidRPr="00252C5E">
              <w:t>муж</w:t>
            </w:r>
            <w:r>
              <w:t>чины, открытый турнир)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113121">
            <w:pPr>
              <w:tabs>
                <w:tab w:val="left" w:pos="3740"/>
              </w:tabs>
              <w:jc w:val="center"/>
            </w:pPr>
            <w:r w:rsidRPr="00252C5E">
              <w:t>10:</w:t>
            </w:r>
            <w:r>
              <w:t>0</w:t>
            </w:r>
            <w:r w:rsidRPr="00252C5E">
              <w:t>0</w:t>
            </w:r>
          </w:p>
        </w:tc>
      </w:tr>
      <w:tr w:rsidR="004364EA" w:rsidRPr="00252C5E" w:rsidTr="008D091B">
        <w:trPr>
          <w:gridAfter w:val="1"/>
          <w:wAfter w:w="2299" w:type="dxa"/>
          <w:trHeight w:val="849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Default="004364EA" w:rsidP="00B766D7">
            <w:pPr>
              <w:tabs>
                <w:tab w:val="left" w:pos="3740"/>
              </w:tabs>
              <w:rPr>
                <w:b/>
              </w:rPr>
            </w:pPr>
            <w:r w:rsidRPr="00E923B2">
              <w:rPr>
                <w:b/>
              </w:rPr>
              <w:t>Волейбол</w:t>
            </w:r>
          </w:p>
          <w:p w:rsidR="004364EA" w:rsidRPr="00E923B2" w:rsidRDefault="004364EA" w:rsidP="006C3F7E">
            <w:pPr>
              <w:tabs>
                <w:tab w:val="left" w:pos="3740"/>
              </w:tabs>
              <w:rPr>
                <w:b/>
              </w:rPr>
            </w:pPr>
            <w:r>
              <w:t>(ветераны</w:t>
            </w:r>
            <w:r w:rsidRPr="00252C5E">
              <w:t xml:space="preserve"> </w:t>
            </w:r>
            <w:r>
              <w:t>45+, открытый турнир) 2х2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955AD9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955AD9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955AD9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955AD9">
            <w:pPr>
              <w:tabs>
                <w:tab w:val="left" w:pos="3740"/>
              </w:tabs>
              <w:jc w:val="center"/>
            </w:pPr>
            <w:r w:rsidRPr="00252C5E">
              <w:t>10:</w:t>
            </w:r>
            <w:r>
              <w:t>0</w:t>
            </w:r>
            <w:r w:rsidRPr="00252C5E">
              <w:t>0</w:t>
            </w:r>
          </w:p>
        </w:tc>
      </w:tr>
      <w:tr w:rsidR="004364EA" w:rsidRPr="00252C5E" w:rsidTr="008D091B">
        <w:trPr>
          <w:gridAfter w:val="1"/>
          <w:wAfter w:w="2299" w:type="dxa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Default="004364EA" w:rsidP="00B766D7">
            <w:pPr>
              <w:tabs>
                <w:tab w:val="left" w:pos="3740"/>
              </w:tabs>
            </w:pPr>
            <w:r>
              <w:rPr>
                <w:b/>
              </w:rPr>
              <w:t>В</w:t>
            </w:r>
            <w:r w:rsidRPr="00E923B2">
              <w:rPr>
                <w:b/>
              </w:rPr>
              <w:t>олейбол</w:t>
            </w:r>
            <w:r>
              <w:t xml:space="preserve"> </w:t>
            </w:r>
          </w:p>
          <w:p w:rsidR="004364EA" w:rsidRPr="00252C5E" w:rsidRDefault="004364EA" w:rsidP="00E107B7">
            <w:pPr>
              <w:tabs>
                <w:tab w:val="left" w:pos="3740"/>
              </w:tabs>
            </w:pPr>
            <w:r>
              <w:t>(женщины, открытый турнир)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113121">
            <w:pPr>
              <w:tabs>
                <w:tab w:val="left" w:pos="3740"/>
              </w:tabs>
              <w:jc w:val="center"/>
            </w:pPr>
            <w:r w:rsidRPr="00252C5E">
              <w:t>10:</w:t>
            </w:r>
            <w:r>
              <w:t>0</w:t>
            </w:r>
            <w:r w:rsidRPr="00252C5E">
              <w:t>0</w:t>
            </w:r>
          </w:p>
        </w:tc>
      </w:tr>
      <w:tr w:rsidR="004364EA" w:rsidRPr="00252C5E" w:rsidTr="008D091B">
        <w:trPr>
          <w:gridAfter w:val="1"/>
          <w:wAfter w:w="2299" w:type="dxa"/>
          <w:trHeight w:val="265"/>
          <w:jc w:val="center"/>
        </w:trPr>
        <w:tc>
          <w:tcPr>
            <w:tcW w:w="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EB64DF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  <w:bookmarkStart w:id="0" w:name="_GoBack"/>
            <w:bookmarkEnd w:id="0"/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1C2D7D" w:rsidRDefault="004364EA" w:rsidP="00616263">
            <w:pPr>
              <w:tabs>
                <w:tab w:val="left" w:pos="3740"/>
              </w:tabs>
            </w:pPr>
            <w:r w:rsidRPr="001C2D7D">
              <w:rPr>
                <w:b/>
              </w:rPr>
              <w:t>Гиревой спорт</w:t>
            </w:r>
            <w:r>
              <w:rPr>
                <w:b/>
              </w:rPr>
              <w:t>.</w:t>
            </w:r>
            <w:r w:rsidRPr="001C2D7D">
              <w:rPr>
                <w:b/>
              </w:rPr>
              <w:t xml:space="preserve"> </w:t>
            </w:r>
            <w:r w:rsidRPr="001C2D7D">
              <w:t>Упражнение «Рывок»</w:t>
            </w:r>
          </w:p>
          <w:p w:rsidR="004364EA" w:rsidRDefault="004364EA" w:rsidP="00616263">
            <w:pPr>
              <w:tabs>
                <w:tab w:val="left" w:pos="3740"/>
              </w:tabs>
            </w:pPr>
            <w:r>
              <w:t xml:space="preserve">Категории: </w:t>
            </w:r>
            <w:r w:rsidRPr="00252C5E">
              <w:t xml:space="preserve">Юноши (до 16 лет) </w:t>
            </w:r>
            <w:r>
              <w:t>16</w:t>
            </w:r>
            <w:r w:rsidRPr="00252C5E">
              <w:t xml:space="preserve"> кг;</w:t>
            </w:r>
          </w:p>
          <w:p w:rsidR="004364EA" w:rsidRPr="00252C5E" w:rsidRDefault="004364EA" w:rsidP="00616263">
            <w:pPr>
              <w:tabs>
                <w:tab w:val="left" w:pos="3740"/>
              </w:tabs>
            </w:pPr>
            <w:r>
              <w:t>М</w:t>
            </w:r>
            <w:r w:rsidRPr="00252C5E">
              <w:t xml:space="preserve">ужчины </w:t>
            </w:r>
            <w:r>
              <w:t xml:space="preserve">- </w:t>
            </w:r>
            <w:r w:rsidRPr="00252C5E">
              <w:t>24 кг;</w:t>
            </w:r>
            <w:r>
              <w:t xml:space="preserve"> Ж</w:t>
            </w:r>
            <w:r w:rsidRPr="00252C5E">
              <w:t xml:space="preserve">енщины </w:t>
            </w:r>
            <w:r>
              <w:t xml:space="preserve">- </w:t>
            </w:r>
            <w:r w:rsidRPr="00252C5E">
              <w:t>16 кг;</w:t>
            </w:r>
          </w:p>
          <w:p w:rsidR="004364EA" w:rsidRPr="00252C5E" w:rsidRDefault="004364EA" w:rsidP="00616263">
            <w:pPr>
              <w:tabs>
                <w:tab w:val="left" w:pos="3740"/>
              </w:tabs>
            </w:pPr>
            <w:r w:rsidRPr="00252C5E">
              <w:t>Ветераны-мужчины (ст</w:t>
            </w:r>
            <w:r w:rsidRPr="001A08C3">
              <w:t>.</w:t>
            </w:r>
            <w:r w:rsidRPr="00252C5E">
              <w:t xml:space="preserve"> 50 лет)</w:t>
            </w:r>
            <w:r>
              <w:t xml:space="preserve"> -</w:t>
            </w:r>
            <w:r w:rsidRPr="00252C5E">
              <w:t xml:space="preserve"> 16 кг</w:t>
            </w:r>
          </w:p>
          <w:p w:rsidR="004364EA" w:rsidRPr="00252C5E" w:rsidRDefault="004364EA" w:rsidP="00616263">
            <w:pPr>
              <w:tabs>
                <w:tab w:val="left" w:pos="3740"/>
              </w:tabs>
            </w:pPr>
            <w:r w:rsidRPr="00252C5E">
              <w:t>Регламент времени - 5 мин.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E20F17">
            <w:pPr>
              <w:tabs>
                <w:tab w:val="left" w:pos="3740"/>
              </w:tabs>
              <w:jc w:val="center"/>
            </w:pPr>
            <w:r w:rsidRPr="00252C5E">
              <w:t>1</w:t>
            </w:r>
            <w:r>
              <w:t>0</w:t>
            </w:r>
            <w:r w:rsidRPr="00252C5E">
              <w:t>:</w:t>
            </w:r>
            <w:r>
              <w:t>3</w:t>
            </w:r>
            <w:r w:rsidRPr="00252C5E">
              <w:t>0</w:t>
            </w:r>
          </w:p>
        </w:tc>
      </w:tr>
      <w:tr w:rsidR="004364EA" w:rsidRPr="00252C5E" w:rsidTr="008D091B">
        <w:trPr>
          <w:gridAfter w:val="1"/>
          <w:wAfter w:w="2299" w:type="dxa"/>
          <w:trHeight w:val="265"/>
          <w:jc w:val="center"/>
        </w:trPr>
        <w:tc>
          <w:tcPr>
            <w:tcW w:w="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EB64DF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8171A7" w:rsidRDefault="004364EA" w:rsidP="00EE0C1A">
            <w:pPr>
              <w:tabs>
                <w:tab w:val="left" w:pos="3740"/>
              </w:tabs>
              <w:rPr>
                <w:b/>
              </w:rPr>
            </w:pPr>
            <w:r w:rsidRPr="008171A7">
              <w:rPr>
                <w:b/>
              </w:rPr>
              <w:t>Шашки</w:t>
            </w:r>
          </w:p>
          <w:p w:rsidR="004364EA" w:rsidRPr="008171A7" w:rsidRDefault="004364EA" w:rsidP="00EE0C1A">
            <w:pPr>
              <w:tabs>
                <w:tab w:val="left" w:pos="3740"/>
              </w:tabs>
            </w:pPr>
            <w:r w:rsidRPr="008171A7">
              <w:t>Юноши и девушки до 18 лет</w:t>
            </w:r>
          </w:p>
          <w:p w:rsidR="004364EA" w:rsidRPr="008171A7" w:rsidRDefault="004364EA" w:rsidP="00EE0C1A">
            <w:pPr>
              <w:tabs>
                <w:tab w:val="left" w:pos="3740"/>
              </w:tabs>
            </w:pPr>
            <w:r w:rsidRPr="008171A7">
              <w:t>Мужчины и женщины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8171A7" w:rsidRDefault="004364EA" w:rsidP="003339AC">
            <w:pPr>
              <w:tabs>
                <w:tab w:val="left" w:pos="3740"/>
              </w:tabs>
              <w:jc w:val="center"/>
            </w:pPr>
            <w:r w:rsidRPr="008171A7">
              <w:t>Стадион</w:t>
            </w:r>
          </w:p>
          <w:p w:rsidR="004364EA" w:rsidRPr="008171A7" w:rsidRDefault="004364EA" w:rsidP="003339AC">
            <w:pPr>
              <w:tabs>
                <w:tab w:val="left" w:pos="3740"/>
              </w:tabs>
              <w:jc w:val="center"/>
            </w:pPr>
            <w:r w:rsidRPr="008171A7">
              <w:t>«Урожай»</w:t>
            </w:r>
          </w:p>
          <w:p w:rsidR="004364EA" w:rsidRPr="008171A7" w:rsidRDefault="004364EA" w:rsidP="003339AC">
            <w:pPr>
              <w:tabs>
                <w:tab w:val="left" w:pos="3740"/>
              </w:tabs>
              <w:jc w:val="center"/>
            </w:pPr>
            <w:r w:rsidRPr="008171A7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8171A7" w:rsidRDefault="004364EA" w:rsidP="00407561">
            <w:pPr>
              <w:tabs>
                <w:tab w:val="left" w:pos="3740"/>
              </w:tabs>
              <w:jc w:val="center"/>
            </w:pPr>
            <w:r w:rsidRPr="008171A7">
              <w:t>11:00</w:t>
            </w:r>
          </w:p>
        </w:tc>
      </w:tr>
      <w:tr w:rsidR="004364EA" w:rsidRPr="00252C5E" w:rsidTr="008D091B">
        <w:trPr>
          <w:gridAfter w:val="1"/>
          <w:wAfter w:w="2299" w:type="dxa"/>
          <w:trHeight w:val="265"/>
          <w:jc w:val="center"/>
        </w:trPr>
        <w:tc>
          <w:tcPr>
            <w:tcW w:w="6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EB64DF" w:rsidRDefault="004364EA" w:rsidP="003339AC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8171A7" w:rsidRDefault="004364EA" w:rsidP="00D93D60">
            <w:pPr>
              <w:tabs>
                <w:tab w:val="left" w:pos="3740"/>
              </w:tabs>
              <w:rPr>
                <w:b/>
              </w:rPr>
            </w:pPr>
            <w:r w:rsidRPr="008171A7">
              <w:rPr>
                <w:b/>
              </w:rPr>
              <w:t>Шахматы</w:t>
            </w:r>
          </w:p>
          <w:p w:rsidR="004364EA" w:rsidRPr="008171A7" w:rsidRDefault="004364EA" w:rsidP="00D93D60">
            <w:pPr>
              <w:tabs>
                <w:tab w:val="left" w:pos="3740"/>
              </w:tabs>
            </w:pPr>
            <w:r w:rsidRPr="008171A7">
              <w:t>Юноши и девушки до 18 лет</w:t>
            </w:r>
          </w:p>
          <w:p w:rsidR="004364EA" w:rsidRPr="008171A7" w:rsidRDefault="004364EA" w:rsidP="00D93D60">
            <w:pPr>
              <w:tabs>
                <w:tab w:val="left" w:pos="3740"/>
              </w:tabs>
            </w:pPr>
            <w:r w:rsidRPr="008171A7">
              <w:t>Мужчины и женщины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8171A7" w:rsidRDefault="004364EA" w:rsidP="003339AC">
            <w:pPr>
              <w:tabs>
                <w:tab w:val="left" w:pos="3740"/>
              </w:tabs>
              <w:jc w:val="center"/>
            </w:pPr>
            <w:r w:rsidRPr="008171A7">
              <w:t>Стадион</w:t>
            </w:r>
          </w:p>
          <w:p w:rsidR="004364EA" w:rsidRPr="008171A7" w:rsidRDefault="004364EA" w:rsidP="003339AC">
            <w:pPr>
              <w:tabs>
                <w:tab w:val="left" w:pos="3740"/>
              </w:tabs>
              <w:jc w:val="center"/>
            </w:pPr>
            <w:r w:rsidRPr="008171A7">
              <w:t>«Урожай»</w:t>
            </w:r>
          </w:p>
          <w:p w:rsidR="004364EA" w:rsidRPr="008171A7" w:rsidRDefault="004364EA" w:rsidP="003339AC">
            <w:pPr>
              <w:tabs>
                <w:tab w:val="left" w:pos="3740"/>
              </w:tabs>
              <w:jc w:val="center"/>
            </w:pPr>
            <w:r w:rsidRPr="008171A7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8171A7" w:rsidRDefault="004364EA" w:rsidP="008A456F">
            <w:pPr>
              <w:tabs>
                <w:tab w:val="left" w:pos="3740"/>
              </w:tabs>
              <w:jc w:val="center"/>
            </w:pPr>
            <w:r w:rsidRPr="008171A7">
              <w:t>1</w:t>
            </w:r>
            <w:r w:rsidRPr="008171A7">
              <w:rPr>
                <w:lang w:val="en-US"/>
              </w:rPr>
              <w:t>2</w:t>
            </w:r>
            <w:r w:rsidRPr="008171A7">
              <w:t>:00</w:t>
            </w:r>
          </w:p>
        </w:tc>
      </w:tr>
      <w:tr w:rsidR="004364EA" w:rsidRPr="00252C5E" w:rsidTr="008D091B">
        <w:trPr>
          <w:gridAfter w:val="1"/>
          <w:wAfter w:w="2299" w:type="dxa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1C2D7D" w:rsidRDefault="004364EA" w:rsidP="00B604F9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Default="004364EA" w:rsidP="00616263">
            <w:pPr>
              <w:tabs>
                <w:tab w:val="left" w:pos="3740"/>
              </w:tabs>
              <w:rPr>
                <w:b/>
              </w:rPr>
            </w:pPr>
            <w:r w:rsidRPr="001C2D7D">
              <w:rPr>
                <w:b/>
              </w:rPr>
              <w:t xml:space="preserve">Подтягивания на перекладине </w:t>
            </w:r>
          </w:p>
          <w:p w:rsidR="004364EA" w:rsidRPr="009A6847" w:rsidRDefault="004364EA" w:rsidP="00616263">
            <w:pPr>
              <w:tabs>
                <w:tab w:val="left" w:pos="3740"/>
              </w:tabs>
            </w:pPr>
            <w:r w:rsidRPr="009A6847">
              <w:t>(юноши до 16 лет, мужчины)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11:00</w:t>
            </w:r>
          </w:p>
        </w:tc>
      </w:tr>
      <w:tr w:rsidR="004364EA" w:rsidRPr="00252C5E" w:rsidTr="008D091B">
        <w:trPr>
          <w:gridAfter w:val="1"/>
          <w:wAfter w:w="2299" w:type="dxa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B604F9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123F75">
            <w:pPr>
              <w:tabs>
                <w:tab w:val="left" w:pos="3740"/>
              </w:tabs>
            </w:pPr>
            <w:r w:rsidRPr="001C2D7D">
              <w:rPr>
                <w:b/>
              </w:rPr>
              <w:t>Армрестлинг</w:t>
            </w:r>
            <w:r>
              <w:rPr>
                <w:b/>
              </w:rPr>
              <w:t xml:space="preserve"> </w:t>
            </w:r>
            <w:r w:rsidRPr="00252C5E">
              <w:t>(правая рука)</w:t>
            </w:r>
          </w:p>
          <w:p w:rsidR="004364EA" w:rsidRPr="00252C5E" w:rsidRDefault="004364EA" w:rsidP="003339AC">
            <w:pPr>
              <w:tabs>
                <w:tab w:val="left" w:pos="3740"/>
              </w:tabs>
            </w:pPr>
            <w:r w:rsidRPr="00252C5E">
              <w:t>-</w:t>
            </w:r>
            <w:r>
              <w:t xml:space="preserve"> </w:t>
            </w:r>
            <w:r w:rsidRPr="00252C5E">
              <w:t>мужчины до 70 кг и св. 70</w:t>
            </w:r>
            <w:r>
              <w:t xml:space="preserve"> кг</w:t>
            </w:r>
          </w:p>
          <w:p w:rsidR="004364EA" w:rsidRPr="00252C5E" w:rsidRDefault="004364EA" w:rsidP="003339AC">
            <w:pPr>
              <w:tabs>
                <w:tab w:val="left" w:pos="3740"/>
              </w:tabs>
            </w:pPr>
            <w:r w:rsidRPr="00252C5E">
              <w:t>-</w:t>
            </w:r>
            <w:r>
              <w:t xml:space="preserve"> </w:t>
            </w:r>
            <w:r w:rsidRPr="00252C5E">
              <w:t>женщины до 65 кг и св</w:t>
            </w:r>
            <w:r>
              <w:t>. 65 кг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Стадион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3339AC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F523DF">
            <w:pPr>
              <w:tabs>
                <w:tab w:val="left" w:pos="3740"/>
              </w:tabs>
              <w:jc w:val="center"/>
            </w:pPr>
            <w:r w:rsidRPr="00252C5E">
              <w:t>1</w:t>
            </w:r>
            <w:r>
              <w:t>0</w:t>
            </w:r>
            <w:r w:rsidRPr="00252C5E">
              <w:t>:</w:t>
            </w:r>
            <w:r>
              <w:rPr>
                <w:lang w:val="en-US"/>
              </w:rPr>
              <w:t>3</w:t>
            </w:r>
            <w:r w:rsidRPr="00252C5E">
              <w:t>0</w:t>
            </w:r>
          </w:p>
        </w:tc>
      </w:tr>
      <w:tr w:rsidR="004364EA" w:rsidRPr="00252C5E" w:rsidTr="008D091B">
        <w:trPr>
          <w:gridAfter w:val="1"/>
          <w:wAfter w:w="2299" w:type="dxa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B604F9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1C2D7D" w:rsidRDefault="004364EA" w:rsidP="00D324D5">
            <w:pPr>
              <w:tabs>
                <w:tab w:val="left" w:pos="3740"/>
              </w:tabs>
              <w:rPr>
                <w:b/>
              </w:rPr>
            </w:pPr>
            <w:r w:rsidRPr="001C2D7D">
              <w:rPr>
                <w:b/>
              </w:rPr>
              <w:t>Мас-рестлинг</w:t>
            </w:r>
          </w:p>
          <w:p w:rsidR="004364EA" w:rsidRPr="00252C5E" w:rsidRDefault="004364EA" w:rsidP="002473CF">
            <w:pPr>
              <w:tabs>
                <w:tab w:val="left" w:pos="3740"/>
              </w:tabs>
            </w:pPr>
            <w:r w:rsidRPr="00252C5E">
              <w:t xml:space="preserve">- юноши (до 16 лет) </w:t>
            </w:r>
            <w:r>
              <w:t>-</w:t>
            </w:r>
            <w:r w:rsidRPr="00252C5E">
              <w:t xml:space="preserve"> </w:t>
            </w:r>
            <w:r>
              <w:t>65, 65</w:t>
            </w:r>
            <w:r w:rsidRPr="00252C5E">
              <w:t>+ кг</w:t>
            </w:r>
          </w:p>
          <w:p w:rsidR="004364EA" w:rsidRPr="00252C5E" w:rsidRDefault="004364EA" w:rsidP="002473CF">
            <w:pPr>
              <w:tabs>
                <w:tab w:val="left" w:pos="3740"/>
              </w:tabs>
            </w:pPr>
            <w:r w:rsidRPr="00252C5E">
              <w:t xml:space="preserve">- девушки (до 16 лет) </w:t>
            </w:r>
            <w:r>
              <w:t>–</w:t>
            </w:r>
            <w:r w:rsidRPr="00252C5E">
              <w:t xml:space="preserve"> </w:t>
            </w:r>
            <w:r>
              <w:t>55, 55</w:t>
            </w:r>
            <w:r w:rsidRPr="00252C5E">
              <w:t>+ кг</w:t>
            </w:r>
          </w:p>
          <w:p w:rsidR="004364EA" w:rsidRPr="00252C5E" w:rsidRDefault="004364EA" w:rsidP="002473CF">
            <w:pPr>
              <w:tabs>
                <w:tab w:val="left" w:pos="3740"/>
              </w:tabs>
            </w:pPr>
            <w:r w:rsidRPr="00252C5E">
              <w:lastRenderedPageBreak/>
              <w:t xml:space="preserve">- мужчины - </w:t>
            </w:r>
            <w:r>
              <w:t>75</w:t>
            </w:r>
            <w:r w:rsidRPr="00252C5E">
              <w:t xml:space="preserve"> кг, </w:t>
            </w:r>
            <w:r>
              <w:t>75</w:t>
            </w:r>
            <w:r w:rsidRPr="00252C5E">
              <w:t>+ кг</w:t>
            </w:r>
          </w:p>
          <w:p w:rsidR="004364EA" w:rsidRPr="00252C5E" w:rsidRDefault="004364EA" w:rsidP="002473CF">
            <w:pPr>
              <w:tabs>
                <w:tab w:val="left" w:pos="3740"/>
              </w:tabs>
            </w:pPr>
            <w:r w:rsidRPr="00252C5E">
              <w:t>- женщины - 65 кг, 65+ кг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B604F9">
            <w:pPr>
              <w:tabs>
                <w:tab w:val="left" w:pos="3740"/>
              </w:tabs>
              <w:jc w:val="center"/>
            </w:pPr>
            <w:r w:rsidRPr="00252C5E">
              <w:lastRenderedPageBreak/>
              <w:t>Стадион</w:t>
            </w:r>
          </w:p>
          <w:p w:rsidR="004364EA" w:rsidRPr="00252C5E" w:rsidRDefault="004364EA" w:rsidP="00B604F9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B604F9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FC27BE">
            <w:pPr>
              <w:tabs>
                <w:tab w:val="left" w:pos="3740"/>
              </w:tabs>
              <w:jc w:val="center"/>
            </w:pPr>
            <w:r w:rsidRPr="00252C5E">
              <w:t>1</w:t>
            </w:r>
            <w:r>
              <w:t>2</w:t>
            </w:r>
            <w:r w:rsidRPr="00252C5E">
              <w:t>:</w:t>
            </w:r>
            <w:r>
              <w:t>0</w:t>
            </w:r>
            <w:r w:rsidRPr="00252C5E">
              <w:t>0</w:t>
            </w:r>
          </w:p>
        </w:tc>
      </w:tr>
      <w:tr w:rsidR="004364EA" w:rsidRPr="00252C5E" w:rsidTr="008D091B">
        <w:trPr>
          <w:gridAfter w:val="1"/>
          <w:wAfter w:w="2299" w:type="dxa"/>
          <w:trHeight w:val="854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B604F9">
            <w:pPr>
              <w:pStyle w:val="a7"/>
              <w:numPr>
                <w:ilvl w:val="0"/>
                <w:numId w:val="2"/>
              </w:numPr>
              <w:tabs>
                <w:tab w:val="left" w:pos="3740"/>
              </w:tabs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DA21CB" w:rsidRDefault="004364EA" w:rsidP="00702F3D">
            <w:pPr>
              <w:tabs>
                <w:tab w:val="left" w:pos="3740"/>
              </w:tabs>
              <w:rPr>
                <w:b/>
              </w:rPr>
            </w:pPr>
            <w:r>
              <w:rPr>
                <w:b/>
              </w:rPr>
              <w:t>Семейные старты</w:t>
            </w:r>
          </w:p>
          <w:p w:rsidR="004364EA" w:rsidRDefault="004364EA" w:rsidP="00702F3D">
            <w:pPr>
              <w:tabs>
                <w:tab w:val="left" w:pos="3740"/>
              </w:tabs>
            </w:pPr>
            <w:r w:rsidRPr="00252C5E">
              <w:t xml:space="preserve">Состав: папа – 400 м, мама – 300 </w:t>
            </w:r>
            <w:r>
              <w:t>м</w:t>
            </w:r>
          </w:p>
          <w:p w:rsidR="004364EA" w:rsidRPr="00252C5E" w:rsidRDefault="004364EA" w:rsidP="00702F3D">
            <w:pPr>
              <w:tabs>
                <w:tab w:val="left" w:pos="3740"/>
              </w:tabs>
            </w:pPr>
            <w:r w:rsidRPr="00252C5E">
              <w:t xml:space="preserve">ребенок (до 12 лет) – 100 </w:t>
            </w:r>
            <w:r>
              <w:t>м</w:t>
            </w:r>
          </w:p>
          <w:p w:rsidR="004364EA" w:rsidRPr="00252C5E" w:rsidRDefault="004364EA" w:rsidP="00702F3D">
            <w:pPr>
              <w:tabs>
                <w:tab w:val="left" w:pos="3740"/>
              </w:tabs>
            </w:pPr>
            <w:proofErr w:type="gramStart"/>
            <w:r>
              <w:t>(р</w:t>
            </w:r>
            <w:r w:rsidRPr="00252C5E">
              <w:t xml:space="preserve">одителям при себе иметь паспорта, </w:t>
            </w:r>
            <w:proofErr w:type="gramEnd"/>
          </w:p>
          <w:p w:rsidR="004364EA" w:rsidRPr="00252C5E" w:rsidRDefault="004364EA" w:rsidP="00702F3D">
            <w:pPr>
              <w:tabs>
                <w:tab w:val="left" w:pos="3740"/>
              </w:tabs>
            </w:pPr>
            <w:r w:rsidRPr="00252C5E">
              <w:t>на детей свидетельства о рождении</w:t>
            </w:r>
            <w:r>
              <w:t>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702F3D">
            <w:pPr>
              <w:tabs>
                <w:tab w:val="left" w:pos="3740"/>
              </w:tabs>
              <w:jc w:val="center"/>
            </w:pPr>
            <w:r>
              <w:t>Ипподром с</w:t>
            </w:r>
            <w:r w:rsidRPr="00252C5E">
              <w:t>тадион</w:t>
            </w:r>
            <w:r>
              <w:t>а</w:t>
            </w:r>
          </w:p>
          <w:p w:rsidR="004364EA" w:rsidRPr="00252C5E" w:rsidRDefault="004364EA" w:rsidP="00702F3D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702F3D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8D3177">
            <w:pPr>
              <w:tabs>
                <w:tab w:val="left" w:pos="3740"/>
              </w:tabs>
              <w:jc w:val="center"/>
              <w:rPr>
                <w:lang w:val="en-US"/>
              </w:rPr>
            </w:pPr>
            <w:r>
              <w:t>12</w:t>
            </w:r>
            <w:r w:rsidRPr="00252C5E">
              <w:t>:</w:t>
            </w:r>
            <w:r>
              <w:t>0</w:t>
            </w:r>
            <w:r w:rsidRPr="00252C5E">
              <w:rPr>
                <w:lang w:val="en-US"/>
              </w:rPr>
              <w:t>0</w:t>
            </w:r>
          </w:p>
        </w:tc>
      </w:tr>
      <w:tr w:rsidR="004364EA" w:rsidRPr="00252C5E" w:rsidTr="008D091B">
        <w:trPr>
          <w:gridAfter w:val="1"/>
          <w:wAfter w:w="2299" w:type="dxa"/>
          <w:cantSplit/>
          <w:trHeight w:val="1054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B604F9">
            <w:pPr>
              <w:pStyle w:val="a7"/>
              <w:numPr>
                <w:ilvl w:val="0"/>
                <w:numId w:val="2"/>
              </w:numPr>
              <w:jc w:val="center"/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DA21CB" w:rsidRDefault="004364EA" w:rsidP="00CF5D7D">
            <w:pPr>
              <w:tabs>
                <w:tab w:val="left" w:pos="3740"/>
              </w:tabs>
              <w:rPr>
                <w:b/>
              </w:rPr>
            </w:pPr>
            <w:r w:rsidRPr="00DA21CB">
              <w:rPr>
                <w:b/>
              </w:rPr>
              <w:t>Легкоатлетическая эстафета</w:t>
            </w:r>
          </w:p>
          <w:p w:rsidR="004364EA" w:rsidRDefault="004364EA" w:rsidP="00D326A7">
            <w:pPr>
              <w:tabs>
                <w:tab w:val="left" w:pos="3740"/>
              </w:tabs>
            </w:pPr>
            <w:r w:rsidRPr="00252C5E">
              <w:t xml:space="preserve">Дистанция: </w:t>
            </w:r>
            <w:r>
              <w:t>4х</w:t>
            </w:r>
            <w:r w:rsidRPr="00252C5E">
              <w:t xml:space="preserve">400 м. </w:t>
            </w:r>
          </w:p>
          <w:p w:rsidR="004364EA" w:rsidRPr="00252C5E" w:rsidRDefault="004364EA" w:rsidP="00CF5D7D">
            <w:pPr>
              <w:tabs>
                <w:tab w:val="left" w:pos="3740"/>
              </w:tabs>
            </w:pPr>
            <w:r w:rsidRPr="00252C5E">
              <w:t xml:space="preserve">Состав: </w:t>
            </w:r>
            <w:r>
              <w:t>2 муж.+2</w:t>
            </w:r>
            <w:r w:rsidRPr="00252C5E">
              <w:t xml:space="preserve"> </w:t>
            </w:r>
            <w:r>
              <w:t>жен.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EA" w:rsidRPr="00252C5E" w:rsidRDefault="004364EA" w:rsidP="00032ED3">
            <w:pPr>
              <w:tabs>
                <w:tab w:val="left" w:pos="3740"/>
              </w:tabs>
              <w:jc w:val="center"/>
            </w:pPr>
            <w:r>
              <w:t>Ипподром с</w:t>
            </w:r>
            <w:r w:rsidRPr="00252C5E">
              <w:t>тадион</w:t>
            </w:r>
            <w:r>
              <w:t>а</w:t>
            </w:r>
          </w:p>
          <w:p w:rsidR="004364EA" w:rsidRPr="00252C5E" w:rsidRDefault="004364EA" w:rsidP="00032ED3">
            <w:pPr>
              <w:tabs>
                <w:tab w:val="left" w:pos="3740"/>
              </w:tabs>
              <w:jc w:val="center"/>
            </w:pPr>
            <w:r w:rsidRPr="00252C5E">
              <w:t>«Урожай»</w:t>
            </w:r>
          </w:p>
          <w:p w:rsidR="004364EA" w:rsidRPr="00252C5E" w:rsidRDefault="004364EA" w:rsidP="00032ED3">
            <w:pPr>
              <w:tabs>
                <w:tab w:val="left" w:pos="3740"/>
              </w:tabs>
              <w:jc w:val="center"/>
            </w:pPr>
            <w:r w:rsidRPr="00252C5E">
              <w:t>д. Асхва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64EA" w:rsidRPr="00252C5E" w:rsidRDefault="004364EA" w:rsidP="008D3177">
            <w:pPr>
              <w:tabs>
                <w:tab w:val="left" w:pos="3740"/>
              </w:tabs>
              <w:jc w:val="center"/>
            </w:pPr>
            <w:r>
              <w:t>12</w:t>
            </w:r>
            <w:r w:rsidRPr="00252C5E">
              <w:t>:</w:t>
            </w:r>
            <w:r>
              <w:t>3</w:t>
            </w:r>
            <w:r w:rsidRPr="00252C5E">
              <w:t>0</w:t>
            </w:r>
          </w:p>
        </w:tc>
      </w:tr>
      <w:tr w:rsidR="00562C9B" w:rsidRPr="00252C5E" w:rsidTr="008D091B">
        <w:trPr>
          <w:cantSplit/>
          <w:trHeight w:val="529"/>
          <w:jc w:val="center"/>
        </w:trPr>
        <w:tc>
          <w:tcPr>
            <w:tcW w:w="10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C9B" w:rsidRPr="00AB1675" w:rsidRDefault="00562C9B" w:rsidP="00AB1675">
            <w:pPr>
              <w:jc w:val="center"/>
              <w:rPr>
                <w:b/>
              </w:rPr>
            </w:pPr>
            <w:r w:rsidRPr="00AB1675">
              <w:rPr>
                <w:b/>
              </w:rPr>
              <w:t>*организаторы оставляют за собой право внесения изменений в программу мероприятия</w:t>
            </w:r>
          </w:p>
        </w:tc>
      </w:tr>
    </w:tbl>
    <w:p w:rsidR="00DE2EED" w:rsidRDefault="00DE2EED"/>
    <w:p w:rsidR="00AB1675" w:rsidRDefault="00AB1675" w:rsidP="00620299">
      <w:pPr>
        <w:tabs>
          <w:tab w:val="left" w:pos="2300"/>
        </w:tabs>
      </w:pPr>
    </w:p>
    <w:p w:rsidR="00113121" w:rsidRDefault="00113121" w:rsidP="00620299">
      <w:pPr>
        <w:tabs>
          <w:tab w:val="left" w:pos="2300"/>
        </w:tabs>
      </w:pPr>
    </w:p>
    <w:p w:rsidR="00113121" w:rsidRDefault="00113121" w:rsidP="00620299">
      <w:pPr>
        <w:tabs>
          <w:tab w:val="left" w:pos="2300"/>
        </w:tabs>
      </w:pPr>
    </w:p>
    <w:p w:rsidR="00AB1675" w:rsidRDefault="00AB1675" w:rsidP="00620299">
      <w:pPr>
        <w:tabs>
          <w:tab w:val="left" w:pos="2300"/>
        </w:tabs>
      </w:pPr>
    </w:p>
    <w:p w:rsidR="00060F45" w:rsidRDefault="00E154FB" w:rsidP="00060F45">
      <w:pPr>
        <w:tabs>
          <w:tab w:val="left" w:pos="2300"/>
        </w:tabs>
        <w:ind w:left="-284" w:right="-143"/>
      </w:pPr>
      <w:r>
        <w:t>Отдел по физической культуре и спорт</w:t>
      </w:r>
      <w:r w:rsidR="006C3F7E">
        <w:t>у</w:t>
      </w:r>
      <w:r w:rsidR="00620299" w:rsidRPr="00923CC0">
        <w:t xml:space="preserve"> администрации </w:t>
      </w:r>
      <w:proofErr w:type="spellStart"/>
      <w:r w:rsidR="00620299">
        <w:t>Канашского</w:t>
      </w:r>
      <w:proofErr w:type="spellEnd"/>
      <w:r w:rsidR="00620299">
        <w:t xml:space="preserve"> </w:t>
      </w:r>
      <w:r w:rsidR="00060F45">
        <w:t>муниципального округа</w:t>
      </w:r>
    </w:p>
    <w:p w:rsidR="00093211" w:rsidRDefault="00060F45" w:rsidP="00060F45">
      <w:pPr>
        <w:tabs>
          <w:tab w:val="left" w:pos="2300"/>
        </w:tabs>
        <w:ind w:left="-284"/>
      </w:pPr>
      <w:r>
        <w:t>Тел.: 8(83533)</w:t>
      </w:r>
      <w:r w:rsidR="00E154FB">
        <w:t>2-24-03</w:t>
      </w: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  <w:rPr>
          <w:lang w:val="en-US"/>
        </w:rPr>
      </w:pPr>
    </w:p>
    <w:p w:rsidR="00280C35" w:rsidRDefault="00280C35" w:rsidP="00060F45">
      <w:pPr>
        <w:tabs>
          <w:tab w:val="left" w:pos="2300"/>
        </w:tabs>
        <w:ind w:left="-284"/>
        <w:rPr>
          <w:lang w:val="en-US"/>
        </w:rPr>
      </w:pPr>
    </w:p>
    <w:p w:rsidR="00280C35" w:rsidRDefault="00280C35" w:rsidP="00060F45">
      <w:pPr>
        <w:tabs>
          <w:tab w:val="left" w:pos="2300"/>
        </w:tabs>
        <w:ind w:left="-284"/>
        <w:rPr>
          <w:lang w:val="en-US"/>
        </w:rPr>
      </w:pPr>
    </w:p>
    <w:p w:rsidR="00280C35" w:rsidRDefault="00280C35" w:rsidP="00060F45">
      <w:pPr>
        <w:tabs>
          <w:tab w:val="left" w:pos="2300"/>
        </w:tabs>
        <w:ind w:left="-284"/>
        <w:rPr>
          <w:lang w:val="en-US"/>
        </w:rPr>
      </w:pPr>
    </w:p>
    <w:p w:rsidR="00280C35" w:rsidRDefault="00280C35" w:rsidP="00060F45">
      <w:pPr>
        <w:tabs>
          <w:tab w:val="left" w:pos="2300"/>
        </w:tabs>
        <w:ind w:left="-284"/>
        <w:rPr>
          <w:lang w:val="en-US"/>
        </w:rPr>
      </w:pPr>
    </w:p>
    <w:p w:rsidR="00280C35" w:rsidRDefault="00280C35" w:rsidP="00060F45">
      <w:pPr>
        <w:tabs>
          <w:tab w:val="left" w:pos="2300"/>
        </w:tabs>
        <w:ind w:left="-284"/>
        <w:rPr>
          <w:lang w:val="en-US"/>
        </w:rPr>
      </w:pPr>
    </w:p>
    <w:p w:rsidR="00280C35" w:rsidRDefault="00280C35" w:rsidP="00060F45">
      <w:pPr>
        <w:tabs>
          <w:tab w:val="left" w:pos="2300"/>
        </w:tabs>
        <w:ind w:left="-284"/>
        <w:rPr>
          <w:lang w:val="en-US"/>
        </w:rPr>
      </w:pPr>
    </w:p>
    <w:p w:rsidR="00280C35" w:rsidRPr="00280C35" w:rsidRDefault="00280C35" w:rsidP="00060F45">
      <w:pPr>
        <w:tabs>
          <w:tab w:val="left" w:pos="2300"/>
        </w:tabs>
        <w:ind w:left="-284"/>
        <w:rPr>
          <w:lang w:val="en-US"/>
        </w:rPr>
      </w:pPr>
    </w:p>
    <w:p w:rsidR="00E20F17" w:rsidRDefault="00E20F17" w:rsidP="00060F45">
      <w:pPr>
        <w:tabs>
          <w:tab w:val="left" w:pos="2300"/>
        </w:tabs>
        <w:ind w:left="-284"/>
      </w:pPr>
    </w:p>
    <w:p w:rsidR="00E20F17" w:rsidRDefault="00E20F17" w:rsidP="00060F45">
      <w:pPr>
        <w:tabs>
          <w:tab w:val="left" w:pos="2300"/>
        </w:tabs>
        <w:ind w:left="-284"/>
      </w:pPr>
    </w:p>
    <w:sectPr w:rsidR="00E20F17" w:rsidSect="008D091B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25F4B"/>
    <w:multiLevelType w:val="hybridMultilevel"/>
    <w:tmpl w:val="103E91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73E5D"/>
    <w:multiLevelType w:val="hybridMultilevel"/>
    <w:tmpl w:val="89F4BA36"/>
    <w:lvl w:ilvl="0" w:tplc="93A0E4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65FB20C6"/>
    <w:multiLevelType w:val="hybridMultilevel"/>
    <w:tmpl w:val="103E91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17D"/>
    <w:rsid w:val="00001E4F"/>
    <w:rsid w:val="00020621"/>
    <w:rsid w:val="00032ED3"/>
    <w:rsid w:val="0004128D"/>
    <w:rsid w:val="00043FD9"/>
    <w:rsid w:val="00045377"/>
    <w:rsid w:val="000605D4"/>
    <w:rsid w:val="00060F45"/>
    <w:rsid w:val="00087366"/>
    <w:rsid w:val="00090979"/>
    <w:rsid w:val="00093211"/>
    <w:rsid w:val="000A548F"/>
    <w:rsid w:val="000C7577"/>
    <w:rsid w:val="000D59A8"/>
    <w:rsid w:val="00110BC2"/>
    <w:rsid w:val="00110DC4"/>
    <w:rsid w:val="00113121"/>
    <w:rsid w:val="00123F75"/>
    <w:rsid w:val="00125164"/>
    <w:rsid w:val="00135890"/>
    <w:rsid w:val="0015156E"/>
    <w:rsid w:val="001519CB"/>
    <w:rsid w:val="001640C7"/>
    <w:rsid w:val="001712B4"/>
    <w:rsid w:val="00177FD3"/>
    <w:rsid w:val="00180EEC"/>
    <w:rsid w:val="00181E35"/>
    <w:rsid w:val="00183043"/>
    <w:rsid w:val="00192684"/>
    <w:rsid w:val="00192F3B"/>
    <w:rsid w:val="001A08C3"/>
    <w:rsid w:val="001C2D7D"/>
    <w:rsid w:val="001C5F68"/>
    <w:rsid w:val="00206CDE"/>
    <w:rsid w:val="00217B7B"/>
    <w:rsid w:val="00240FA1"/>
    <w:rsid w:val="002473CF"/>
    <w:rsid w:val="00252C5E"/>
    <w:rsid w:val="00254D9C"/>
    <w:rsid w:val="00280C35"/>
    <w:rsid w:val="00293FB1"/>
    <w:rsid w:val="00306010"/>
    <w:rsid w:val="003125A9"/>
    <w:rsid w:val="003339AC"/>
    <w:rsid w:val="00370139"/>
    <w:rsid w:val="00392893"/>
    <w:rsid w:val="003C38A7"/>
    <w:rsid w:val="003D7C9F"/>
    <w:rsid w:val="003F50F1"/>
    <w:rsid w:val="004364EA"/>
    <w:rsid w:val="00443A3F"/>
    <w:rsid w:val="00445469"/>
    <w:rsid w:val="00451E60"/>
    <w:rsid w:val="0046441E"/>
    <w:rsid w:val="004860D9"/>
    <w:rsid w:val="004929BF"/>
    <w:rsid w:val="004E117C"/>
    <w:rsid w:val="00516CBE"/>
    <w:rsid w:val="00536C07"/>
    <w:rsid w:val="00561162"/>
    <w:rsid w:val="00562C9B"/>
    <w:rsid w:val="0056590E"/>
    <w:rsid w:val="0056622D"/>
    <w:rsid w:val="00572555"/>
    <w:rsid w:val="00593741"/>
    <w:rsid w:val="005C0242"/>
    <w:rsid w:val="005D4A2B"/>
    <w:rsid w:val="00600C14"/>
    <w:rsid w:val="00613A5F"/>
    <w:rsid w:val="00616263"/>
    <w:rsid w:val="00616C67"/>
    <w:rsid w:val="00620299"/>
    <w:rsid w:val="00621811"/>
    <w:rsid w:val="0062377A"/>
    <w:rsid w:val="00680926"/>
    <w:rsid w:val="006866A0"/>
    <w:rsid w:val="00693613"/>
    <w:rsid w:val="00696181"/>
    <w:rsid w:val="006B22DA"/>
    <w:rsid w:val="006C2ED7"/>
    <w:rsid w:val="006C3F7E"/>
    <w:rsid w:val="006D44EF"/>
    <w:rsid w:val="007043CD"/>
    <w:rsid w:val="007079DA"/>
    <w:rsid w:val="0071015D"/>
    <w:rsid w:val="007156A2"/>
    <w:rsid w:val="00725E87"/>
    <w:rsid w:val="00745129"/>
    <w:rsid w:val="0075074C"/>
    <w:rsid w:val="00766D22"/>
    <w:rsid w:val="007752D8"/>
    <w:rsid w:val="00782B71"/>
    <w:rsid w:val="007971CF"/>
    <w:rsid w:val="007B7D02"/>
    <w:rsid w:val="007C0D25"/>
    <w:rsid w:val="007C5C6E"/>
    <w:rsid w:val="007D141D"/>
    <w:rsid w:val="007D60FC"/>
    <w:rsid w:val="007E79D6"/>
    <w:rsid w:val="0080524E"/>
    <w:rsid w:val="008060F6"/>
    <w:rsid w:val="008171A7"/>
    <w:rsid w:val="00831106"/>
    <w:rsid w:val="00862EC6"/>
    <w:rsid w:val="008723EA"/>
    <w:rsid w:val="00887C17"/>
    <w:rsid w:val="00890478"/>
    <w:rsid w:val="0089117D"/>
    <w:rsid w:val="008A456F"/>
    <w:rsid w:val="008D091B"/>
    <w:rsid w:val="008D3177"/>
    <w:rsid w:val="008D4EEC"/>
    <w:rsid w:val="008E22E0"/>
    <w:rsid w:val="008E5981"/>
    <w:rsid w:val="008F1A1D"/>
    <w:rsid w:val="008F6CB6"/>
    <w:rsid w:val="0091506B"/>
    <w:rsid w:val="00923CC0"/>
    <w:rsid w:val="00936DB4"/>
    <w:rsid w:val="009A6847"/>
    <w:rsid w:val="009B51A3"/>
    <w:rsid w:val="009E27C7"/>
    <w:rsid w:val="009F2E5B"/>
    <w:rsid w:val="00A0249B"/>
    <w:rsid w:val="00A1313A"/>
    <w:rsid w:val="00A4129D"/>
    <w:rsid w:val="00A60797"/>
    <w:rsid w:val="00A82D64"/>
    <w:rsid w:val="00AA4CE8"/>
    <w:rsid w:val="00AB1675"/>
    <w:rsid w:val="00AC7354"/>
    <w:rsid w:val="00AD38A2"/>
    <w:rsid w:val="00AF6E1C"/>
    <w:rsid w:val="00B00EA5"/>
    <w:rsid w:val="00B138FE"/>
    <w:rsid w:val="00B33BCE"/>
    <w:rsid w:val="00B4793F"/>
    <w:rsid w:val="00B604F9"/>
    <w:rsid w:val="00B766D7"/>
    <w:rsid w:val="00B957BB"/>
    <w:rsid w:val="00BB4AAB"/>
    <w:rsid w:val="00BC529A"/>
    <w:rsid w:val="00BD4D82"/>
    <w:rsid w:val="00C103D5"/>
    <w:rsid w:val="00C44AE5"/>
    <w:rsid w:val="00C4793B"/>
    <w:rsid w:val="00CD321F"/>
    <w:rsid w:val="00CE74E6"/>
    <w:rsid w:val="00CF037E"/>
    <w:rsid w:val="00CF5D7D"/>
    <w:rsid w:val="00D1006B"/>
    <w:rsid w:val="00D12AF6"/>
    <w:rsid w:val="00D324D5"/>
    <w:rsid w:val="00D326A7"/>
    <w:rsid w:val="00D8776D"/>
    <w:rsid w:val="00D93D60"/>
    <w:rsid w:val="00DA21CB"/>
    <w:rsid w:val="00DB7213"/>
    <w:rsid w:val="00DE10A1"/>
    <w:rsid w:val="00DE2EED"/>
    <w:rsid w:val="00DF2346"/>
    <w:rsid w:val="00E02FF5"/>
    <w:rsid w:val="00E04747"/>
    <w:rsid w:val="00E107B7"/>
    <w:rsid w:val="00E14162"/>
    <w:rsid w:val="00E154FB"/>
    <w:rsid w:val="00E15D36"/>
    <w:rsid w:val="00E20F17"/>
    <w:rsid w:val="00E248BA"/>
    <w:rsid w:val="00E645D3"/>
    <w:rsid w:val="00E67936"/>
    <w:rsid w:val="00E768D8"/>
    <w:rsid w:val="00E9132E"/>
    <w:rsid w:val="00E923B2"/>
    <w:rsid w:val="00EA00E3"/>
    <w:rsid w:val="00EB355D"/>
    <w:rsid w:val="00EB4AD5"/>
    <w:rsid w:val="00EB64DF"/>
    <w:rsid w:val="00EC0C11"/>
    <w:rsid w:val="00EE0C1A"/>
    <w:rsid w:val="00EE2B3A"/>
    <w:rsid w:val="00EF23FB"/>
    <w:rsid w:val="00F018D2"/>
    <w:rsid w:val="00F03182"/>
    <w:rsid w:val="00F17295"/>
    <w:rsid w:val="00F17C90"/>
    <w:rsid w:val="00F523DF"/>
    <w:rsid w:val="00F60A4A"/>
    <w:rsid w:val="00F6144C"/>
    <w:rsid w:val="00FA0661"/>
    <w:rsid w:val="00FC27BE"/>
    <w:rsid w:val="00FC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1162"/>
    <w:pPr>
      <w:keepNext/>
      <w:jc w:val="center"/>
      <w:outlineLvl w:val="0"/>
    </w:pPr>
    <w:rPr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162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3">
    <w:name w:val="Body Text"/>
    <w:basedOn w:val="a"/>
    <w:link w:val="a4"/>
    <w:semiHidden/>
    <w:rsid w:val="00561162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56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561162"/>
    <w:pPr>
      <w:jc w:val="center"/>
    </w:pPr>
    <w:rPr>
      <w:sz w:val="40"/>
    </w:rPr>
  </w:style>
  <w:style w:type="character" w:customStyle="1" w:styleId="20">
    <w:name w:val="Основной текст 2 Знак"/>
    <w:basedOn w:val="a0"/>
    <w:link w:val="2"/>
    <w:semiHidden/>
    <w:rsid w:val="00561162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516CB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16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604F9"/>
    <w:pPr>
      <w:ind w:left="720"/>
      <w:contextualSpacing/>
    </w:pPr>
  </w:style>
  <w:style w:type="table" w:styleId="a8">
    <w:name w:val="Table Grid"/>
    <w:basedOn w:val="a1"/>
    <w:uiPriority w:val="59"/>
    <w:rsid w:val="0009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605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5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1162"/>
    <w:pPr>
      <w:keepNext/>
      <w:jc w:val="center"/>
      <w:outlineLvl w:val="0"/>
    </w:pPr>
    <w:rPr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162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3">
    <w:name w:val="Body Text"/>
    <w:basedOn w:val="a"/>
    <w:link w:val="a4"/>
    <w:semiHidden/>
    <w:rsid w:val="00561162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56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561162"/>
    <w:pPr>
      <w:jc w:val="center"/>
    </w:pPr>
    <w:rPr>
      <w:sz w:val="40"/>
    </w:rPr>
  </w:style>
  <w:style w:type="character" w:customStyle="1" w:styleId="20">
    <w:name w:val="Основной текст 2 Знак"/>
    <w:basedOn w:val="a0"/>
    <w:link w:val="2"/>
    <w:semiHidden/>
    <w:rsid w:val="00561162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516CB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16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604F9"/>
    <w:pPr>
      <w:ind w:left="720"/>
      <w:contextualSpacing/>
    </w:pPr>
  </w:style>
  <w:style w:type="table" w:styleId="a8">
    <w:name w:val="Table Grid"/>
    <w:basedOn w:val="a1"/>
    <w:uiPriority w:val="59"/>
    <w:rsid w:val="0009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605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5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B7CF2-8104-405A-B886-AB85B2456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М. Ильин</dc:creator>
  <cp:lastModifiedBy>Константин О. Федоров</cp:lastModifiedBy>
  <cp:revision>2</cp:revision>
  <cp:lastPrinted>2026-06-04T05:28:00Z</cp:lastPrinted>
  <dcterms:created xsi:type="dcterms:W3CDTF">2026-06-09T05:58:00Z</dcterms:created>
  <dcterms:modified xsi:type="dcterms:W3CDTF">2026-06-09T05:58:00Z</dcterms:modified>
</cp:coreProperties>
</file>