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7B5C68" w:rsidRPr="007B5C68" w:rsidTr="007B5C68">
        <w:trPr>
          <w:trHeight w:val="1130"/>
        </w:trPr>
        <w:tc>
          <w:tcPr>
            <w:tcW w:w="3540" w:type="dxa"/>
          </w:tcPr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7B5C68">
              <w:rPr>
                <w:b/>
                <w:bCs/>
              </w:rPr>
              <w:t>Чă</w:t>
            </w:r>
            <w:proofErr w:type="gramStart"/>
            <w:r w:rsidRPr="007B5C68">
              <w:rPr>
                <w:b/>
                <w:bCs/>
              </w:rPr>
              <w:t>ваш</w:t>
            </w:r>
            <w:proofErr w:type="spellEnd"/>
            <w:proofErr w:type="gramEnd"/>
            <w:r w:rsidRPr="007B5C68">
              <w:rPr>
                <w:b/>
                <w:bCs/>
              </w:rPr>
              <w:t xml:space="preserve"> Республики</w:t>
            </w:r>
          </w:p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7B5C68">
              <w:rPr>
                <w:b/>
                <w:bCs/>
              </w:rPr>
              <w:t>Шупашкар</w:t>
            </w:r>
            <w:proofErr w:type="spellEnd"/>
            <w:r w:rsidRPr="007B5C68">
              <w:rPr>
                <w:b/>
                <w:bCs/>
              </w:rPr>
              <w:t xml:space="preserve"> хула</w:t>
            </w:r>
          </w:p>
          <w:p w:rsidR="007B5C68" w:rsidRPr="007B5C68" w:rsidRDefault="007B5C68" w:rsidP="007B5C68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7B5C68">
              <w:rPr>
                <w:b/>
                <w:bCs/>
              </w:rPr>
              <w:tab/>
            </w:r>
            <w:proofErr w:type="spellStart"/>
            <w:r w:rsidRPr="007B5C68">
              <w:rPr>
                <w:b/>
                <w:bCs/>
              </w:rPr>
              <w:t>Администрацийě</w:t>
            </w:r>
            <w:proofErr w:type="spellEnd"/>
            <w:r w:rsidRPr="007B5C68">
              <w:rPr>
                <w:b/>
                <w:bCs/>
              </w:rPr>
              <w:tab/>
            </w:r>
          </w:p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5C6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5C68">
              <w:rPr>
                <w:b/>
                <w:bCs/>
                <w:noProof/>
              </w:rPr>
              <w:drawing>
                <wp:inline distT="0" distB="0" distL="0" distR="0" wp14:anchorId="38DB466E" wp14:editId="4F29AB13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5C68">
              <w:rPr>
                <w:b/>
                <w:bCs/>
              </w:rPr>
              <w:t>Чувашская Республика</w:t>
            </w:r>
          </w:p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5C68">
              <w:rPr>
                <w:b/>
                <w:bCs/>
              </w:rPr>
              <w:t>Администрация</w:t>
            </w:r>
          </w:p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5C68">
              <w:rPr>
                <w:b/>
                <w:bCs/>
              </w:rPr>
              <w:t>города Чебоксары</w:t>
            </w:r>
          </w:p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7B5C68" w:rsidRPr="007B5C68" w:rsidRDefault="007B5C68" w:rsidP="007B5C6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5C68">
              <w:rPr>
                <w:b/>
                <w:bCs/>
              </w:rPr>
              <w:t>ПОСТАНОВЛЕНИЕ</w:t>
            </w:r>
          </w:p>
        </w:tc>
      </w:tr>
    </w:tbl>
    <w:p w:rsidR="007B5C68" w:rsidRPr="007B5C68" w:rsidRDefault="007B5C68" w:rsidP="007B5C68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0737E" w:rsidRDefault="007B5C68" w:rsidP="00DC1AF3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28.05</w:t>
      </w:r>
      <w:r w:rsidRPr="007B5C68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1484</w:t>
      </w:r>
    </w:p>
    <w:p w:rsidR="00DC1AF3" w:rsidRPr="00DC1AF3" w:rsidRDefault="00DC1AF3" w:rsidP="00DC1AF3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5F40" w:rsidRPr="009C459C" w:rsidRDefault="00785F40" w:rsidP="009C459C">
      <w:pPr>
        <w:tabs>
          <w:tab w:val="left" w:pos="5670"/>
          <w:tab w:val="left" w:pos="5812"/>
        </w:tabs>
        <w:ind w:right="4393"/>
        <w:jc w:val="both"/>
        <w:rPr>
          <w:sz w:val="28"/>
          <w:szCs w:val="28"/>
        </w:rPr>
      </w:pPr>
      <w:r w:rsidRPr="009C459C">
        <w:rPr>
          <w:sz w:val="28"/>
          <w:szCs w:val="28"/>
        </w:rPr>
        <w:t>О внесении изменений в постановление администрации города Чебоксары от 28.02.2020 №</w:t>
      </w:r>
      <w:r w:rsidR="009C459C">
        <w:rPr>
          <w:sz w:val="28"/>
          <w:szCs w:val="28"/>
        </w:rPr>
        <w:t> </w:t>
      </w:r>
      <w:r w:rsidRPr="009C459C">
        <w:rPr>
          <w:sz w:val="28"/>
          <w:szCs w:val="28"/>
        </w:rPr>
        <w:t xml:space="preserve">435 </w:t>
      </w:r>
      <w:r w:rsidR="00367B48" w:rsidRPr="009C459C">
        <w:rPr>
          <w:sz w:val="28"/>
          <w:szCs w:val="28"/>
        </w:rPr>
        <w:t>«О включении в </w:t>
      </w:r>
      <w:r w:rsidRPr="009C459C">
        <w:rPr>
          <w:sz w:val="28"/>
          <w:szCs w:val="28"/>
        </w:rPr>
        <w:t>кадровый резерв администрации города Чебоксары»</w:t>
      </w:r>
    </w:p>
    <w:p w:rsidR="0068641C" w:rsidRPr="00C4025D" w:rsidRDefault="0068641C" w:rsidP="00A232E3">
      <w:pPr>
        <w:tabs>
          <w:tab w:val="left" w:pos="5670"/>
          <w:tab w:val="left" w:pos="5812"/>
        </w:tabs>
        <w:ind w:right="4252"/>
        <w:jc w:val="both"/>
        <w:rPr>
          <w:sz w:val="28"/>
          <w:szCs w:val="28"/>
        </w:rPr>
      </w:pPr>
    </w:p>
    <w:p w:rsidR="00DB4CF3" w:rsidRPr="00AE3AF9" w:rsidRDefault="00E51297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C4025D">
        <w:rPr>
          <w:rFonts w:ascii="Times New Roman" w:hAnsi="Times New Roman" w:cs="Times New Roman"/>
          <w:sz w:val="28"/>
          <w:szCs w:val="28"/>
        </w:rPr>
        <w:t>В соответствии с положением о кадровом резерве для замещения вакантных должностей муниципальной службы в исполнительно-распорядительном органе местного самоуправления, утвержденн</w:t>
      </w:r>
      <w:r w:rsidR="0052344F" w:rsidRPr="00C4025D">
        <w:rPr>
          <w:rFonts w:ascii="Times New Roman" w:hAnsi="Times New Roman" w:cs="Times New Roman"/>
          <w:sz w:val="28"/>
          <w:szCs w:val="28"/>
        </w:rPr>
        <w:t>ым</w:t>
      </w:r>
      <w:r w:rsidRPr="00C4025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Чебоксары от 28.02.2011 №</w:t>
      </w:r>
      <w:r w:rsidR="003C2D7D" w:rsidRPr="00C4025D">
        <w:rPr>
          <w:rFonts w:ascii="Times New Roman" w:hAnsi="Times New Roman" w:cs="Times New Roman"/>
          <w:sz w:val="28"/>
          <w:szCs w:val="28"/>
        </w:rPr>
        <w:t> </w:t>
      </w:r>
      <w:r w:rsidR="007B1918">
        <w:rPr>
          <w:rFonts w:ascii="Times New Roman" w:hAnsi="Times New Roman" w:cs="Times New Roman"/>
          <w:sz w:val="28"/>
          <w:szCs w:val="28"/>
        </w:rPr>
        <w:t xml:space="preserve">36, </w:t>
      </w:r>
      <w:r w:rsidR="00DB4CF3" w:rsidRPr="00AE3AF9">
        <w:rPr>
          <w:rFonts w:ascii="Times New Roman" w:hAnsi="Times New Roman" w:cs="Times New Roman"/>
          <w:sz w:val="28"/>
          <w:szCs w:val="28"/>
        </w:rPr>
        <w:t>администрация города</w:t>
      </w:r>
      <w:r w:rsidRPr="00AE3AF9">
        <w:rPr>
          <w:rFonts w:ascii="Times New Roman" w:hAnsi="Times New Roman" w:cs="Times New Roman"/>
          <w:sz w:val="28"/>
          <w:szCs w:val="28"/>
        </w:rPr>
        <w:t xml:space="preserve"> </w:t>
      </w:r>
      <w:r w:rsidR="00DB4CF3" w:rsidRPr="00AE3AF9">
        <w:rPr>
          <w:rFonts w:ascii="Times New Roman" w:hAnsi="Times New Roman" w:cs="Times New Roman"/>
          <w:sz w:val="28"/>
          <w:szCs w:val="28"/>
        </w:rPr>
        <w:t>Чебоксары</w:t>
      </w:r>
      <w:r w:rsidR="00081767" w:rsidRPr="00AE3A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4CF3" w:rsidRPr="00AE3A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B4CF3" w:rsidRPr="00AE3AF9">
        <w:rPr>
          <w:rFonts w:ascii="Times New Roman" w:hAnsi="Times New Roman" w:cs="Times New Roman"/>
          <w:sz w:val="28"/>
          <w:szCs w:val="28"/>
        </w:rPr>
        <w:t xml:space="preserve"> о с т а н о в л я е т: </w:t>
      </w:r>
    </w:p>
    <w:p w:rsidR="00B24BB6" w:rsidRPr="00AE3AF9" w:rsidRDefault="00785F40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AE3AF9">
        <w:rPr>
          <w:rFonts w:ascii="Times New Roman" w:hAnsi="Times New Roman" w:cs="Times New Roman"/>
          <w:sz w:val="28"/>
          <w:szCs w:val="28"/>
        </w:rPr>
        <w:t>1</w:t>
      </w:r>
      <w:r w:rsidR="00B24BB6" w:rsidRPr="00AE3AF9">
        <w:rPr>
          <w:rFonts w:ascii="Times New Roman" w:hAnsi="Times New Roman" w:cs="Times New Roman"/>
          <w:sz w:val="28"/>
          <w:szCs w:val="28"/>
        </w:rPr>
        <w:t>.</w:t>
      </w:r>
      <w:r w:rsidR="003C2D7D" w:rsidRPr="00AE3AF9">
        <w:rPr>
          <w:rFonts w:ascii="Times New Roman" w:hAnsi="Times New Roman" w:cs="Times New Roman"/>
          <w:sz w:val="28"/>
          <w:szCs w:val="28"/>
        </w:rPr>
        <w:t> </w:t>
      </w:r>
      <w:r w:rsidR="00B24BB6" w:rsidRPr="00AE3AF9">
        <w:rPr>
          <w:rFonts w:ascii="Times New Roman" w:hAnsi="Times New Roman" w:cs="Times New Roman"/>
          <w:sz w:val="28"/>
          <w:szCs w:val="28"/>
        </w:rPr>
        <w:t>Внести в приложение к постановлению администрации города Чебоксары от 28.02.2020 №</w:t>
      </w:r>
      <w:r w:rsidR="00A232E3" w:rsidRPr="00AE3AF9">
        <w:rPr>
          <w:rFonts w:ascii="Times New Roman" w:hAnsi="Times New Roman" w:cs="Times New Roman"/>
          <w:sz w:val="28"/>
          <w:szCs w:val="28"/>
        </w:rPr>
        <w:t> </w:t>
      </w:r>
      <w:r w:rsidR="00B24BB6" w:rsidRPr="00AE3AF9">
        <w:rPr>
          <w:rFonts w:ascii="Times New Roman" w:hAnsi="Times New Roman" w:cs="Times New Roman"/>
          <w:sz w:val="28"/>
          <w:szCs w:val="28"/>
        </w:rPr>
        <w:t>435 «О включении в кадровый резерв администрации города Чебоксары»</w:t>
      </w:r>
      <w:r w:rsidR="00A232E3" w:rsidRPr="00AE3AF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85F40" w:rsidRPr="00AE3AF9" w:rsidRDefault="00785F40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AE3AF9">
        <w:rPr>
          <w:rFonts w:ascii="Times New Roman" w:hAnsi="Times New Roman" w:cs="Times New Roman"/>
          <w:sz w:val="28"/>
          <w:szCs w:val="28"/>
        </w:rPr>
        <w:t>включить в список лиц, включенных в кадровый резерв администрации города Чебоксары, граждан, рекомендованных конкурсной комиссией по замещению вакантной должности муниципальной службы администрации города Чебоксары, сроком на три года согласно приложению к настоящему постановлению;</w:t>
      </w:r>
    </w:p>
    <w:p w:rsidR="006765C9" w:rsidRDefault="00FB2A8E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AE3AF9">
        <w:rPr>
          <w:rFonts w:ascii="Times New Roman" w:hAnsi="Times New Roman" w:cs="Times New Roman"/>
          <w:sz w:val="28"/>
          <w:szCs w:val="28"/>
        </w:rPr>
        <w:t>ис</w:t>
      </w:r>
      <w:r w:rsidR="00C47227" w:rsidRPr="00AE3AF9">
        <w:rPr>
          <w:rFonts w:ascii="Times New Roman" w:hAnsi="Times New Roman" w:cs="Times New Roman"/>
          <w:sz w:val="28"/>
          <w:szCs w:val="28"/>
        </w:rPr>
        <w:t>ключи</w:t>
      </w:r>
      <w:r w:rsidR="00B24BB6" w:rsidRPr="00AE3AF9">
        <w:rPr>
          <w:rFonts w:ascii="Times New Roman" w:hAnsi="Times New Roman" w:cs="Times New Roman"/>
          <w:sz w:val="28"/>
          <w:szCs w:val="28"/>
        </w:rPr>
        <w:t>ть из</w:t>
      </w:r>
      <w:r w:rsidR="00D41AF0" w:rsidRPr="00AE3AF9">
        <w:rPr>
          <w:rFonts w:ascii="Times New Roman" w:hAnsi="Times New Roman" w:cs="Times New Roman"/>
          <w:sz w:val="28"/>
          <w:szCs w:val="28"/>
        </w:rPr>
        <w:t xml:space="preserve"> спис</w:t>
      </w:r>
      <w:r w:rsidR="00B24BB6" w:rsidRPr="00AE3AF9">
        <w:rPr>
          <w:rFonts w:ascii="Times New Roman" w:hAnsi="Times New Roman" w:cs="Times New Roman"/>
          <w:sz w:val="28"/>
          <w:szCs w:val="28"/>
        </w:rPr>
        <w:t>ка</w:t>
      </w:r>
      <w:r w:rsidR="00D41AF0" w:rsidRPr="00AE3AF9">
        <w:rPr>
          <w:rFonts w:ascii="Times New Roman" w:hAnsi="Times New Roman" w:cs="Times New Roman"/>
          <w:sz w:val="28"/>
          <w:szCs w:val="28"/>
        </w:rPr>
        <w:t xml:space="preserve"> лиц, включенных в кадровый резерв администрации города Чебоксары</w:t>
      </w:r>
      <w:r w:rsidR="00376986" w:rsidRPr="00AE3AF9">
        <w:rPr>
          <w:rFonts w:ascii="Times New Roman" w:hAnsi="Times New Roman" w:cs="Times New Roman"/>
          <w:sz w:val="28"/>
          <w:szCs w:val="28"/>
        </w:rPr>
        <w:t>,</w:t>
      </w:r>
      <w:r w:rsidR="00032A95" w:rsidRPr="00AE3A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65C9" w:rsidRPr="004038E6">
        <w:rPr>
          <w:rFonts w:ascii="Times New Roman" w:hAnsi="Times New Roman" w:cs="Times New Roman"/>
          <w:sz w:val="28"/>
          <w:szCs w:val="28"/>
        </w:rPr>
        <w:t>Акудович</w:t>
      </w:r>
      <w:proofErr w:type="spellEnd"/>
      <w:r w:rsidR="006765C9" w:rsidRPr="004038E6">
        <w:rPr>
          <w:rFonts w:ascii="Times New Roman" w:hAnsi="Times New Roman" w:cs="Times New Roman"/>
          <w:sz w:val="28"/>
          <w:szCs w:val="28"/>
        </w:rPr>
        <w:t xml:space="preserve"> Марин</w:t>
      </w:r>
      <w:r w:rsidR="006765C9">
        <w:rPr>
          <w:rFonts w:ascii="Times New Roman" w:hAnsi="Times New Roman" w:cs="Times New Roman"/>
          <w:sz w:val="28"/>
          <w:szCs w:val="28"/>
        </w:rPr>
        <w:t>у</w:t>
      </w:r>
      <w:r w:rsidR="006765C9" w:rsidRPr="004038E6">
        <w:rPr>
          <w:rFonts w:ascii="Times New Roman" w:hAnsi="Times New Roman" w:cs="Times New Roman"/>
          <w:sz w:val="28"/>
          <w:szCs w:val="28"/>
        </w:rPr>
        <w:t xml:space="preserve"> Николаевн</w:t>
      </w:r>
      <w:r w:rsidR="006765C9">
        <w:rPr>
          <w:rFonts w:ascii="Times New Roman" w:hAnsi="Times New Roman" w:cs="Times New Roman"/>
          <w:sz w:val="28"/>
          <w:szCs w:val="28"/>
        </w:rPr>
        <w:t xml:space="preserve">у, </w:t>
      </w:r>
      <w:r w:rsidR="006765C9" w:rsidRPr="007B1918">
        <w:rPr>
          <w:rFonts w:ascii="Times New Roman" w:hAnsi="Times New Roman" w:cs="Times New Roman"/>
          <w:sz w:val="28"/>
          <w:szCs w:val="28"/>
        </w:rPr>
        <w:t>Голубев</w:t>
      </w:r>
      <w:r w:rsidR="006765C9">
        <w:rPr>
          <w:rFonts w:ascii="Times New Roman" w:hAnsi="Times New Roman" w:cs="Times New Roman"/>
          <w:sz w:val="28"/>
          <w:szCs w:val="28"/>
        </w:rPr>
        <w:t xml:space="preserve">у </w:t>
      </w:r>
      <w:r w:rsidR="006765C9" w:rsidRPr="007B1918">
        <w:rPr>
          <w:rFonts w:ascii="Times New Roman" w:hAnsi="Times New Roman" w:cs="Times New Roman"/>
          <w:sz w:val="28"/>
          <w:szCs w:val="28"/>
        </w:rPr>
        <w:t>Татьян</w:t>
      </w:r>
      <w:r w:rsidR="006765C9">
        <w:rPr>
          <w:rFonts w:ascii="Times New Roman" w:hAnsi="Times New Roman" w:cs="Times New Roman"/>
          <w:sz w:val="28"/>
          <w:szCs w:val="28"/>
        </w:rPr>
        <w:t>у</w:t>
      </w:r>
      <w:r w:rsidR="006765C9" w:rsidRPr="007B1918">
        <w:rPr>
          <w:rFonts w:ascii="Times New Roman" w:hAnsi="Times New Roman" w:cs="Times New Roman"/>
          <w:sz w:val="28"/>
          <w:szCs w:val="28"/>
        </w:rPr>
        <w:t xml:space="preserve"> Николаевн</w:t>
      </w:r>
      <w:r w:rsidR="006765C9">
        <w:rPr>
          <w:rFonts w:ascii="Times New Roman" w:hAnsi="Times New Roman" w:cs="Times New Roman"/>
          <w:sz w:val="28"/>
          <w:szCs w:val="28"/>
        </w:rPr>
        <w:t xml:space="preserve">у, </w:t>
      </w:r>
      <w:r w:rsidR="006765C9" w:rsidRPr="001410A1">
        <w:rPr>
          <w:rFonts w:ascii="Times New Roman" w:hAnsi="Times New Roman" w:cs="Times New Roman"/>
          <w:sz w:val="28"/>
          <w:szCs w:val="28"/>
        </w:rPr>
        <w:t>Гусев</w:t>
      </w:r>
      <w:r w:rsidR="006765C9">
        <w:rPr>
          <w:rFonts w:ascii="Times New Roman" w:hAnsi="Times New Roman" w:cs="Times New Roman"/>
          <w:sz w:val="28"/>
          <w:szCs w:val="28"/>
        </w:rPr>
        <w:t>у</w:t>
      </w:r>
      <w:r w:rsidR="006765C9" w:rsidRPr="001410A1">
        <w:rPr>
          <w:rFonts w:ascii="Times New Roman" w:hAnsi="Times New Roman" w:cs="Times New Roman"/>
          <w:sz w:val="28"/>
          <w:szCs w:val="28"/>
        </w:rPr>
        <w:t xml:space="preserve"> Ольг</w:t>
      </w:r>
      <w:r w:rsidR="006765C9">
        <w:rPr>
          <w:rFonts w:ascii="Times New Roman" w:hAnsi="Times New Roman" w:cs="Times New Roman"/>
          <w:sz w:val="28"/>
          <w:szCs w:val="28"/>
        </w:rPr>
        <w:t xml:space="preserve">у Николаевну, </w:t>
      </w:r>
      <w:proofErr w:type="spellStart"/>
      <w:r w:rsidR="006765C9" w:rsidRPr="007B1918">
        <w:rPr>
          <w:rFonts w:ascii="Times New Roman" w:hAnsi="Times New Roman" w:cs="Times New Roman"/>
          <w:sz w:val="28"/>
          <w:szCs w:val="28"/>
        </w:rPr>
        <w:t>Земляков</w:t>
      </w:r>
      <w:r w:rsidR="006765C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6765C9" w:rsidRPr="007B1918">
        <w:rPr>
          <w:rFonts w:ascii="Times New Roman" w:hAnsi="Times New Roman" w:cs="Times New Roman"/>
          <w:sz w:val="28"/>
          <w:szCs w:val="28"/>
        </w:rPr>
        <w:t xml:space="preserve"> </w:t>
      </w:r>
      <w:r w:rsidR="006765C9">
        <w:rPr>
          <w:rFonts w:ascii="Times New Roman" w:hAnsi="Times New Roman" w:cs="Times New Roman"/>
          <w:sz w:val="28"/>
          <w:szCs w:val="28"/>
        </w:rPr>
        <w:t xml:space="preserve">Артема Анатольевича, </w:t>
      </w:r>
      <w:proofErr w:type="spellStart"/>
      <w:r w:rsidR="006765C9" w:rsidRPr="004038E6">
        <w:rPr>
          <w:rFonts w:ascii="Times New Roman" w:hAnsi="Times New Roman" w:cs="Times New Roman"/>
          <w:sz w:val="28"/>
          <w:szCs w:val="28"/>
        </w:rPr>
        <w:t>Илеменев</w:t>
      </w:r>
      <w:r w:rsidR="006765C9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765C9" w:rsidRPr="004038E6">
        <w:rPr>
          <w:rFonts w:ascii="Times New Roman" w:hAnsi="Times New Roman" w:cs="Times New Roman"/>
          <w:sz w:val="28"/>
          <w:szCs w:val="28"/>
        </w:rPr>
        <w:t xml:space="preserve"> Татьян</w:t>
      </w:r>
      <w:r w:rsidR="006765C9">
        <w:rPr>
          <w:rFonts w:ascii="Times New Roman" w:hAnsi="Times New Roman" w:cs="Times New Roman"/>
          <w:sz w:val="28"/>
          <w:szCs w:val="28"/>
        </w:rPr>
        <w:t xml:space="preserve">у Валентиновну, </w:t>
      </w:r>
      <w:r w:rsidR="006765C9" w:rsidRPr="00306BF5">
        <w:rPr>
          <w:rFonts w:ascii="Times New Roman" w:hAnsi="Times New Roman" w:cs="Times New Roman"/>
          <w:sz w:val="28"/>
          <w:szCs w:val="28"/>
        </w:rPr>
        <w:t>Козлов</w:t>
      </w:r>
      <w:r w:rsidR="006765C9">
        <w:rPr>
          <w:rFonts w:ascii="Times New Roman" w:hAnsi="Times New Roman" w:cs="Times New Roman"/>
          <w:sz w:val="28"/>
          <w:szCs w:val="28"/>
        </w:rPr>
        <w:t>а</w:t>
      </w:r>
      <w:r w:rsidR="006765C9" w:rsidRPr="00306BF5">
        <w:rPr>
          <w:rFonts w:ascii="Times New Roman" w:hAnsi="Times New Roman" w:cs="Times New Roman"/>
          <w:sz w:val="28"/>
          <w:szCs w:val="28"/>
        </w:rPr>
        <w:t xml:space="preserve"> Антон</w:t>
      </w:r>
      <w:r w:rsidR="006765C9">
        <w:rPr>
          <w:rFonts w:ascii="Times New Roman" w:hAnsi="Times New Roman" w:cs="Times New Roman"/>
          <w:sz w:val="28"/>
          <w:szCs w:val="28"/>
        </w:rPr>
        <w:t>а</w:t>
      </w:r>
      <w:r w:rsidR="006765C9" w:rsidRPr="00306BF5">
        <w:rPr>
          <w:rFonts w:ascii="Times New Roman" w:hAnsi="Times New Roman" w:cs="Times New Roman"/>
          <w:sz w:val="28"/>
          <w:szCs w:val="28"/>
        </w:rPr>
        <w:t xml:space="preserve"> Вадимович</w:t>
      </w:r>
      <w:r w:rsidR="006765C9">
        <w:rPr>
          <w:rFonts w:ascii="Times New Roman" w:hAnsi="Times New Roman" w:cs="Times New Roman"/>
          <w:sz w:val="28"/>
          <w:szCs w:val="28"/>
        </w:rPr>
        <w:t xml:space="preserve">а, </w:t>
      </w:r>
      <w:r w:rsidR="006765C9" w:rsidRPr="004038E6">
        <w:rPr>
          <w:rFonts w:ascii="Times New Roman" w:hAnsi="Times New Roman" w:cs="Times New Roman"/>
          <w:sz w:val="28"/>
          <w:szCs w:val="28"/>
        </w:rPr>
        <w:t>Кудряшов</w:t>
      </w:r>
      <w:r w:rsidR="006765C9">
        <w:rPr>
          <w:rFonts w:ascii="Times New Roman" w:hAnsi="Times New Roman" w:cs="Times New Roman"/>
          <w:sz w:val="28"/>
          <w:szCs w:val="28"/>
        </w:rPr>
        <w:t>у</w:t>
      </w:r>
      <w:r w:rsidR="006765C9" w:rsidRPr="004038E6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6765C9">
        <w:rPr>
          <w:rFonts w:ascii="Times New Roman" w:hAnsi="Times New Roman" w:cs="Times New Roman"/>
          <w:sz w:val="28"/>
          <w:szCs w:val="28"/>
        </w:rPr>
        <w:t>у</w:t>
      </w:r>
      <w:r w:rsidR="006765C9" w:rsidRPr="004038E6">
        <w:rPr>
          <w:rFonts w:ascii="Times New Roman" w:hAnsi="Times New Roman" w:cs="Times New Roman"/>
          <w:sz w:val="28"/>
          <w:szCs w:val="28"/>
        </w:rPr>
        <w:t xml:space="preserve"> Валерьевн</w:t>
      </w:r>
      <w:r w:rsidR="006765C9">
        <w:rPr>
          <w:rFonts w:ascii="Times New Roman" w:hAnsi="Times New Roman" w:cs="Times New Roman"/>
          <w:sz w:val="28"/>
          <w:szCs w:val="28"/>
        </w:rPr>
        <w:t xml:space="preserve">у, </w:t>
      </w:r>
      <w:r w:rsidR="006765C9" w:rsidRPr="004038E6">
        <w:rPr>
          <w:rFonts w:ascii="Times New Roman" w:hAnsi="Times New Roman" w:cs="Times New Roman"/>
          <w:sz w:val="28"/>
          <w:szCs w:val="28"/>
        </w:rPr>
        <w:t>Осокин</w:t>
      </w:r>
      <w:r w:rsidR="006765C9">
        <w:rPr>
          <w:rFonts w:ascii="Times New Roman" w:hAnsi="Times New Roman" w:cs="Times New Roman"/>
          <w:sz w:val="28"/>
          <w:szCs w:val="28"/>
        </w:rPr>
        <w:t>у</w:t>
      </w:r>
      <w:r w:rsidR="006765C9" w:rsidRPr="004038E6">
        <w:rPr>
          <w:rFonts w:ascii="Times New Roman" w:hAnsi="Times New Roman" w:cs="Times New Roman"/>
          <w:sz w:val="28"/>
          <w:szCs w:val="28"/>
        </w:rPr>
        <w:t xml:space="preserve"> Валентин</w:t>
      </w:r>
      <w:r w:rsidR="006765C9">
        <w:rPr>
          <w:rFonts w:ascii="Times New Roman" w:hAnsi="Times New Roman" w:cs="Times New Roman"/>
          <w:sz w:val="28"/>
          <w:szCs w:val="28"/>
        </w:rPr>
        <w:t xml:space="preserve">у </w:t>
      </w:r>
      <w:r w:rsidR="006765C9" w:rsidRPr="004038E6">
        <w:rPr>
          <w:rFonts w:ascii="Times New Roman" w:hAnsi="Times New Roman" w:cs="Times New Roman"/>
          <w:sz w:val="28"/>
          <w:szCs w:val="28"/>
        </w:rPr>
        <w:t>Валериевн</w:t>
      </w:r>
      <w:r w:rsidR="006765C9">
        <w:rPr>
          <w:rFonts w:ascii="Times New Roman" w:hAnsi="Times New Roman" w:cs="Times New Roman"/>
          <w:sz w:val="28"/>
          <w:szCs w:val="28"/>
        </w:rPr>
        <w:t>у.</w:t>
      </w:r>
    </w:p>
    <w:p w:rsidR="00DB4CF3" w:rsidRPr="00C4025D" w:rsidRDefault="00423C5B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C2D7D" w:rsidRPr="00C4025D">
        <w:rPr>
          <w:rFonts w:ascii="Times New Roman" w:hAnsi="Times New Roman" w:cs="Times New Roman"/>
          <w:sz w:val="28"/>
          <w:szCs w:val="28"/>
        </w:rPr>
        <w:t>. </w:t>
      </w:r>
      <w:r w:rsidR="00DB4CF3" w:rsidRPr="00C4025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51297" w:rsidRPr="00C4025D" w:rsidRDefault="00423C5B" w:rsidP="009C459C">
      <w:pPr>
        <w:pStyle w:val="ac"/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4CF3" w:rsidRPr="00C4025D">
        <w:rPr>
          <w:rFonts w:ascii="Times New Roman" w:hAnsi="Times New Roman" w:cs="Times New Roman"/>
          <w:sz w:val="28"/>
          <w:szCs w:val="28"/>
        </w:rPr>
        <w:t>. Контроль за исполнением</w:t>
      </w:r>
      <w:r w:rsidR="00326D83">
        <w:rPr>
          <w:rFonts w:ascii="Times New Roman" w:hAnsi="Times New Roman" w:cs="Times New Roman"/>
          <w:sz w:val="28"/>
          <w:szCs w:val="28"/>
        </w:rPr>
        <w:t xml:space="preserve"> </w:t>
      </w:r>
      <w:r w:rsidR="00DB4CF3" w:rsidRPr="00C4025D">
        <w:rPr>
          <w:rFonts w:ascii="Times New Roman" w:hAnsi="Times New Roman" w:cs="Times New Roman"/>
          <w:sz w:val="28"/>
          <w:szCs w:val="28"/>
        </w:rPr>
        <w:t>настоящего постановления возложить на заместителя главы администрации города – руководителя аппарата</w:t>
      </w:r>
      <w:r w:rsidR="00E51297" w:rsidRPr="00C4025D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7515C3" w:rsidRPr="00C4025D" w:rsidRDefault="007515C3" w:rsidP="00A232E3">
      <w:pPr>
        <w:rPr>
          <w:sz w:val="28"/>
          <w:szCs w:val="28"/>
        </w:rPr>
      </w:pPr>
    </w:p>
    <w:p w:rsidR="00272CC7" w:rsidRPr="00C4025D" w:rsidRDefault="00B153A1" w:rsidP="009C459C">
      <w:pPr>
        <w:tabs>
          <w:tab w:val="left" w:pos="7371"/>
        </w:tabs>
        <w:rPr>
          <w:sz w:val="28"/>
          <w:szCs w:val="28"/>
        </w:rPr>
        <w:sectPr w:rsidR="00272CC7" w:rsidRPr="00C4025D" w:rsidSect="00D801DE">
          <w:footerReference w:type="default" r:id="rId10"/>
          <w:pgSz w:w="11906" w:h="16838"/>
          <w:pgMar w:top="1134" w:right="850" w:bottom="1134" w:left="1701" w:header="397" w:footer="454" w:gutter="0"/>
          <w:cols w:space="720"/>
          <w:docGrid w:linePitch="326"/>
        </w:sectPr>
      </w:pPr>
      <w:r>
        <w:rPr>
          <w:sz w:val="28"/>
          <w:szCs w:val="28"/>
        </w:rPr>
        <w:t>Г</w:t>
      </w:r>
      <w:r w:rsidR="00DF547A">
        <w:rPr>
          <w:sz w:val="28"/>
          <w:szCs w:val="28"/>
        </w:rPr>
        <w:t>л</w:t>
      </w:r>
      <w:r w:rsidR="007515C3" w:rsidRPr="00C4025D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7515C3" w:rsidRPr="00C4025D">
        <w:rPr>
          <w:sz w:val="28"/>
          <w:szCs w:val="28"/>
        </w:rPr>
        <w:t xml:space="preserve"> </w:t>
      </w:r>
      <w:r w:rsidR="008B3D62" w:rsidRPr="00C4025D">
        <w:rPr>
          <w:sz w:val="28"/>
          <w:szCs w:val="28"/>
        </w:rPr>
        <w:t xml:space="preserve">города Чебоксары </w:t>
      </w:r>
      <w:r w:rsidR="008B3D62" w:rsidRPr="00C4025D">
        <w:rPr>
          <w:sz w:val="28"/>
          <w:szCs w:val="28"/>
        </w:rPr>
        <w:tab/>
      </w:r>
      <w:r w:rsidR="00116EFE">
        <w:rPr>
          <w:sz w:val="28"/>
          <w:szCs w:val="28"/>
        </w:rPr>
        <w:t>С.О. Трофимов</w:t>
      </w:r>
      <w:r w:rsidR="00272CC7" w:rsidRPr="00272CC7">
        <w:rPr>
          <w:sz w:val="28"/>
          <w:szCs w:val="28"/>
        </w:rPr>
        <w:t xml:space="preserve"> </w:t>
      </w:r>
    </w:p>
    <w:p w:rsidR="00A232E3" w:rsidRPr="009C459C" w:rsidRDefault="00DD6B85" w:rsidP="009C459C">
      <w:pPr>
        <w:ind w:left="10065"/>
        <w:jc w:val="both"/>
      </w:pPr>
      <w:bookmarkStart w:id="1" w:name="_GoBack"/>
      <w:bookmarkEnd w:id="1"/>
      <w:r w:rsidRPr="009C459C">
        <w:lastRenderedPageBreak/>
        <w:t xml:space="preserve">Приложение </w:t>
      </w:r>
    </w:p>
    <w:p w:rsidR="00A232E3" w:rsidRPr="009C459C" w:rsidRDefault="00DD6B85" w:rsidP="009C459C">
      <w:pPr>
        <w:ind w:left="10065"/>
        <w:jc w:val="both"/>
      </w:pPr>
      <w:r w:rsidRPr="009C459C">
        <w:t xml:space="preserve">к постановлению администрации </w:t>
      </w:r>
    </w:p>
    <w:p w:rsidR="00A232E3" w:rsidRPr="009C459C" w:rsidRDefault="00DD6B85" w:rsidP="009C459C">
      <w:pPr>
        <w:ind w:left="10065"/>
        <w:jc w:val="both"/>
      </w:pPr>
      <w:r w:rsidRPr="009C459C">
        <w:t xml:space="preserve">города Чебоксары </w:t>
      </w:r>
    </w:p>
    <w:p w:rsidR="00DD6B85" w:rsidRPr="009C459C" w:rsidRDefault="001930E0" w:rsidP="009C459C">
      <w:pPr>
        <w:ind w:left="10065"/>
        <w:jc w:val="both"/>
      </w:pPr>
      <w:r>
        <w:t>от 28.05.2026 № 1484</w:t>
      </w:r>
    </w:p>
    <w:p w:rsidR="0087373F" w:rsidRPr="009C459C" w:rsidRDefault="0087373F" w:rsidP="00A232E3">
      <w:pPr>
        <w:ind w:right="-1"/>
        <w:jc w:val="center"/>
        <w:rPr>
          <w:b/>
          <w:sz w:val="16"/>
          <w:szCs w:val="16"/>
        </w:rPr>
      </w:pPr>
    </w:p>
    <w:p w:rsidR="00DD6B85" w:rsidRPr="009C459C" w:rsidRDefault="00DD6B85" w:rsidP="00A232E3">
      <w:pPr>
        <w:ind w:right="-1"/>
        <w:jc w:val="center"/>
        <w:rPr>
          <w:b/>
        </w:rPr>
      </w:pPr>
      <w:r w:rsidRPr="009C459C">
        <w:rPr>
          <w:b/>
        </w:rPr>
        <w:t>Список лиц, включенных в кадровый резерв администрации города Чебоксары</w:t>
      </w:r>
    </w:p>
    <w:p w:rsidR="00BB4112" w:rsidRPr="00316F50" w:rsidRDefault="00BB4112" w:rsidP="00A232E3">
      <w:pPr>
        <w:ind w:right="-1" w:firstLine="709"/>
        <w:jc w:val="center"/>
        <w:rPr>
          <w:sz w:val="20"/>
          <w:szCs w:val="26"/>
        </w:rPr>
      </w:pPr>
    </w:p>
    <w:tbl>
      <w:tblPr>
        <w:tblStyle w:val="ab"/>
        <w:tblW w:w="157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701"/>
        <w:gridCol w:w="1701"/>
        <w:gridCol w:w="2835"/>
        <w:gridCol w:w="6946"/>
      </w:tblGrid>
      <w:tr w:rsidR="00323299" w:rsidRPr="00323299" w:rsidTr="009C459C">
        <w:tc>
          <w:tcPr>
            <w:tcW w:w="567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№</w:t>
            </w:r>
          </w:p>
        </w:tc>
        <w:tc>
          <w:tcPr>
            <w:tcW w:w="1985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Фамилия, Имя, Отчество</w:t>
            </w:r>
          </w:p>
        </w:tc>
        <w:tc>
          <w:tcPr>
            <w:tcW w:w="1701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Дата рождения</w:t>
            </w:r>
          </w:p>
        </w:tc>
        <w:tc>
          <w:tcPr>
            <w:tcW w:w="1701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Группа должностей кадрового резерва</w:t>
            </w:r>
          </w:p>
        </w:tc>
        <w:tc>
          <w:tcPr>
            <w:tcW w:w="2835" w:type="dxa"/>
            <w:hideMark/>
          </w:tcPr>
          <w:p w:rsidR="00C93DF8" w:rsidRPr="00323299" w:rsidRDefault="00EC1300" w:rsidP="00663787">
            <w:pPr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323299">
              <w:rPr>
                <w:sz w:val="22"/>
                <w:szCs w:val="22"/>
                <w:lang w:eastAsia="en-US"/>
              </w:rPr>
              <w:t>Должность кадрового резерва (при соответствующем решении конкурсной комиссии по замещению вакантной должности муниципальной службы)</w:t>
            </w:r>
          </w:p>
        </w:tc>
        <w:tc>
          <w:tcPr>
            <w:tcW w:w="6946" w:type="dxa"/>
            <w:hideMark/>
          </w:tcPr>
          <w:p w:rsidR="00EC1300" w:rsidRPr="00323299" w:rsidRDefault="00EC1300" w:rsidP="00A232E3">
            <w:pPr>
              <w:ind w:right="-1"/>
              <w:jc w:val="center"/>
              <w:rPr>
                <w:lang w:eastAsia="en-US"/>
              </w:rPr>
            </w:pPr>
            <w:r w:rsidRPr="00323299">
              <w:rPr>
                <w:lang w:eastAsia="en-US"/>
              </w:rPr>
              <w:t>Должность, место работы в настоящее время</w:t>
            </w:r>
          </w:p>
        </w:tc>
      </w:tr>
      <w:tr w:rsidR="006765C9" w:rsidRPr="00AD3D2C" w:rsidTr="009C459C">
        <w:tc>
          <w:tcPr>
            <w:tcW w:w="567" w:type="dxa"/>
          </w:tcPr>
          <w:p w:rsidR="006765C9" w:rsidRPr="00AD3D2C" w:rsidRDefault="006765C9" w:rsidP="006765C9">
            <w:pPr>
              <w:ind w:right="-1"/>
              <w:jc w:val="center"/>
              <w:rPr>
                <w:lang w:eastAsia="en-US"/>
              </w:rPr>
            </w:pPr>
            <w:r w:rsidRPr="00AD3D2C">
              <w:rPr>
                <w:lang w:eastAsia="en-US"/>
              </w:rPr>
              <w:t>1</w:t>
            </w:r>
          </w:p>
        </w:tc>
        <w:tc>
          <w:tcPr>
            <w:tcW w:w="1985" w:type="dxa"/>
          </w:tcPr>
          <w:p w:rsidR="006765C9" w:rsidRPr="000803EF" w:rsidRDefault="006765C9" w:rsidP="009C459C">
            <w:r w:rsidRPr="000803EF">
              <w:t>Карпов Сергей Николаевич</w:t>
            </w:r>
          </w:p>
        </w:tc>
        <w:tc>
          <w:tcPr>
            <w:tcW w:w="1701" w:type="dxa"/>
            <w:shd w:val="clear" w:color="auto" w:fill="auto"/>
          </w:tcPr>
          <w:p w:rsidR="006765C9" w:rsidRPr="00246059" w:rsidRDefault="006765C9" w:rsidP="000803EF">
            <w:pPr>
              <w:jc w:val="center"/>
            </w:pPr>
            <w:r w:rsidRPr="00246059">
              <w:t>24.08.1976</w:t>
            </w:r>
          </w:p>
        </w:tc>
        <w:tc>
          <w:tcPr>
            <w:tcW w:w="1701" w:type="dxa"/>
          </w:tcPr>
          <w:p w:rsidR="006765C9" w:rsidRPr="00C1150F" w:rsidRDefault="00246059" w:rsidP="006765C9">
            <w:pPr>
              <w:jc w:val="center"/>
            </w:pPr>
            <w:r w:rsidRPr="00C1150F">
              <w:t>ведущая</w:t>
            </w:r>
          </w:p>
        </w:tc>
        <w:tc>
          <w:tcPr>
            <w:tcW w:w="2835" w:type="dxa"/>
          </w:tcPr>
          <w:p w:rsidR="006765C9" w:rsidRPr="00C1150F" w:rsidRDefault="006765C9" w:rsidP="006765C9">
            <w:pPr>
              <w:jc w:val="center"/>
              <w:rPr>
                <w:lang w:eastAsia="en-US"/>
              </w:rPr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6765C9" w:rsidRPr="00C1150F" w:rsidRDefault="00246059" w:rsidP="006765C9">
            <w:pPr>
              <w:jc w:val="both"/>
            </w:pPr>
            <w:r w:rsidRPr="00C1150F">
              <w:t>ООО ПФК Смак, специалист по охране труда</w:t>
            </w:r>
          </w:p>
        </w:tc>
      </w:tr>
      <w:tr w:rsidR="006765C9" w:rsidRPr="00323299" w:rsidTr="009C459C">
        <w:tc>
          <w:tcPr>
            <w:tcW w:w="567" w:type="dxa"/>
          </w:tcPr>
          <w:p w:rsidR="006765C9" w:rsidRPr="00323299" w:rsidRDefault="006765C9" w:rsidP="006765C9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</w:tcPr>
          <w:p w:rsidR="006765C9" w:rsidRPr="000803EF" w:rsidRDefault="006765C9" w:rsidP="009C459C">
            <w:r w:rsidRPr="000803EF">
              <w:t>Зайцев Геннадий Александрович</w:t>
            </w:r>
          </w:p>
        </w:tc>
        <w:tc>
          <w:tcPr>
            <w:tcW w:w="1701" w:type="dxa"/>
            <w:shd w:val="clear" w:color="auto" w:fill="auto"/>
          </w:tcPr>
          <w:p w:rsidR="006765C9" w:rsidRPr="000803EF" w:rsidRDefault="006765C9" w:rsidP="000803EF">
            <w:pPr>
              <w:jc w:val="center"/>
            </w:pPr>
            <w:r w:rsidRPr="000803EF">
              <w:t>24.05.1988</w:t>
            </w:r>
          </w:p>
        </w:tc>
        <w:tc>
          <w:tcPr>
            <w:tcW w:w="1701" w:type="dxa"/>
          </w:tcPr>
          <w:p w:rsidR="006765C9" w:rsidRPr="00C1150F" w:rsidRDefault="006765C9" w:rsidP="00246059">
            <w:pPr>
              <w:jc w:val="center"/>
            </w:pPr>
            <w:r w:rsidRPr="00C1150F">
              <w:t>ведущая</w:t>
            </w:r>
          </w:p>
        </w:tc>
        <w:tc>
          <w:tcPr>
            <w:tcW w:w="2835" w:type="dxa"/>
          </w:tcPr>
          <w:p w:rsidR="006765C9" w:rsidRPr="00C1150F" w:rsidRDefault="006765C9" w:rsidP="006765C9">
            <w:pPr>
              <w:jc w:val="center"/>
              <w:rPr>
                <w:lang w:eastAsia="en-US"/>
              </w:rPr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6765C9" w:rsidRPr="00C1150F" w:rsidRDefault="00246059" w:rsidP="006765C9">
            <w:pPr>
              <w:jc w:val="both"/>
            </w:pPr>
            <w:r w:rsidRPr="00C1150F">
              <w:t>временно не работает</w:t>
            </w:r>
          </w:p>
        </w:tc>
      </w:tr>
      <w:tr w:rsidR="006765C9" w:rsidRPr="00323299" w:rsidTr="009C459C">
        <w:tc>
          <w:tcPr>
            <w:tcW w:w="567" w:type="dxa"/>
          </w:tcPr>
          <w:p w:rsidR="006765C9" w:rsidRPr="00323299" w:rsidRDefault="006765C9" w:rsidP="006765C9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5" w:type="dxa"/>
          </w:tcPr>
          <w:p w:rsidR="006765C9" w:rsidRPr="000803EF" w:rsidRDefault="006765C9" w:rsidP="009C459C">
            <w:r w:rsidRPr="000803EF">
              <w:t>Иванов Денис Владимирович</w:t>
            </w:r>
          </w:p>
        </w:tc>
        <w:tc>
          <w:tcPr>
            <w:tcW w:w="1701" w:type="dxa"/>
            <w:shd w:val="clear" w:color="auto" w:fill="auto"/>
          </w:tcPr>
          <w:p w:rsidR="006765C9" w:rsidRPr="00B74437" w:rsidRDefault="006765C9" w:rsidP="000803EF">
            <w:pPr>
              <w:jc w:val="center"/>
            </w:pPr>
            <w:r w:rsidRPr="00B74437">
              <w:t>24.05.1985</w:t>
            </w:r>
          </w:p>
        </w:tc>
        <w:tc>
          <w:tcPr>
            <w:tcW w:w="1701" w:type="dxa"/>
          </w:tcPr>
          <w:p w:rsidR="006765C9" w:rsidRPr="00C1150F" w:rsidRDefault="00246059" w:rsidP="006765C9">
            <w:pPr>
              <w:jc w:val="center"/>
            </w:pPr>
            <w:r w:rsidRPr="00C1150F">
              <w:t>ведущая</w:t>
            </w:r>
          </w:p>
        </w:tc>
        <w:tc>
          <w:tcPr>
            <w:tcW w:w="2835" w:type="dxa"/>
          </w:tcPr>
          <w:p w:rsidR="006765C9" w:rsidRPr="00C1150F" w:rsidRDefault="006765C9" w:rsidP="006765C9">
            <w:pPr>
              <w:jc w:val="center"/>
              <w:rPr>
                <w:lang w:eastAsia="en-US"/>
              </w:rPr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6765C9" w:rsidRPr="00C1150F" w:rsidRDefault="00246059" w:rsidP="006765C9">
            <w:pPr>
              <w:jc w:val="both"/>
            </w:pPr>
            <w:r w:rsidRPr="00C1150F">
              <w:t>МКУ «Центр обеспечения деятельности администрации города Чебоксары»</w:t>
            </w:r>
            <w:r w:rsidR="0056568E" w:rsidRPr="00C1150F">
              <w:t>, начальник отдела организационной работы управы по Калининскому району администрации города Чебоксары</w:t>
            </w:r>
          </w:p>
        </w:tc>
      </w:tr>
      <w:tr w:rsidR="006765C9" w:rsidRPr="00591215" w:rsidTr="009C459C">
        <w:tc>
          <w:tcPr>
            <w:tcW w:w="567" w:type="dxa"/>
          </w:tcPr>
          <w:p w:rsidR="006765C9" w:rsidRPr="00591215" w:rsidRDefault="006765C9" w:rsidP="006765C9">
            <w:pPr>
              <w:ind w:right="-1"/>
              <w:jc w:val="center"/>
              <w:rPr>
                <w:lang w:eastAsia="en-US"/>
              </w:rPr>
            </w:pPr>
            <w:r w:rsidRPr="00591215">
              <w:rPr>
                <w:lang w:eastAsia="en-US"/>
              </w:rPr>
              <w:t>4</w:t>
            </w:r>
          </w:p>
        </w:tc>
        <w:tc>
          <w:tcPr>
            <w:tcW w:w="1985" w:type="dxa"/>
          </w:tcPr>
          <w:p w:rsidR="006765C9" w:rsidRPr="000803EF" w:rsidRDefault="006765C9" w:rsidP="009C459C">
            <w:r w:rsidRPr="000803EF">
              <w:t xml:space="preserve">Степанов Олег </w:t>
            </w:r>
            <w:proofErr w:type="spellStart"/>
            <w:r w:rsidRPr="000803EF">
              <w:t>Нестерович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6765C9" w:rsidRPr="000803EF" w:rsidRDefault="006765C9" w:rsidP="000803EF">
            <w:pPr>
              <w:jc w:val="center"/>
            </w:pPr>
            <w:r w:rsidRPr="000803EF">
              <w:t>05.07.1979</w:t>
            </w:r>
          </w:p>
        </w:tc>
        <w:tc>
          <w:tcPr>
            <w:tcW w:w="1701" w:type="dxa"/>
          </w:tcPr>
          <w:p w:rsidR="006765C9" w:rsidRPr="00C1150F" w:rsidRDefault="006765C9" w:rsidP="006765C9">
            <w:pPr>
              <w:jc w:val="center"/>
            </w:pPr>
            <w:r w:rsidRPr="00C1150F">
              <w:t>ведущая</w:t>
            </w:r>
          </w:p>
        </w:tc>
        <w:tc>
          <w:tcPr>
            <w:tcW w:w="2835" w:type="dxa"/>
          </w:tcPr>
          <w:p w:rsidR="006765C9" w:rsidRPr="00C1150F" w:rsidRDefault="006765C9" w:rsidP="006765C9">
            <w:pPr>
              <w:jc w:val="center"/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6765C9" w:rsidRPr="00C1150F" w:rsidRDefault="00C1150F" w:rsidP="006765C9">
            <w:pPr>
              <w:jc w:val="both"/>
            </w:pPr>
            <w:r w:rsidRPr="00C1150F">
              <w:t>временно не работает</w:t>
            </w:r>
          </w:p>
        </w:tc>
      </w:tr>
      <w:tr w:rsidR="006765C9" w:rsidRPr="00967313" w:rsidTr="009C459C">
        <w:tc>
          <w:tcPr>
            <w:tcW w:w="567" w:type="dxa"/>
          </w:tcPr>
          <w:p w:rsidR="006765C9" w:rsidRPr="00967313" w:rsidRDefault="00555828" w:rsidP="006765C9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985" w:type="dxa"/>
          </w:tcPr>
          <w:p w:rsidR="006765C9" w:rsidRPr="000803EF" w:rsidRDefault="006765C9" w:rsidP="009C459C">
            <w:proofErr w:type="spellStart"/>
            <w:r w:rsidRPr="000803EF">
              <w:t>Эльмень</w:t>
            </w:r>
            <w:proofErr w:type="spellEnd"/>
            <w:r w:rsidRPr="000803EF">
              <w:t xml:space="preserve"> Анжела Владимировна</w:t>
            </w:r>
          </w:p>
        </w:tc>
        <w:tc>
          <w:tcPr>
            <w:tcW w:w="1701" w:type="dxa"/>
            <w:shd w:val="clear" w:color="auto" w:fill="auto"/>
          </w:tcPr>
          <w:p w:rsidR="006765C9" w:rsidRPr="000803EF" w:rsidRDefault="006765C9" w:rsidP="000803EF">
            <w:pPr>
              <w:jc w:val="center"/>
            </w:pPr>
            <w:r w:rsidRPr="000803EF">
              <w:t>16.07.1998</w:t>
            </w:r>
          </w:p>
        </w:tc>
        <w:tc>
          <w:tcPr>
            <w:tcW w:w="1701" w:type="dxa"/>
          </w:tcPr>
          <w:p w:rsidR="006765C9" w:rsidRPr="00C1150F" w:rsidRDefault="006765C9" w:rsidP="006765C9">
            <w:pPr>
              <w:jc w:val="center"/>
            </w:pPr>
            <w:r w:rsidRPr="00C1150F">
              <w:t>старшая</w:t>
            </w:r>
          </w:p>
        </w:tc>
        <w:tc>
          <w:tcPr>
            <w:tcW w:w="2835" w:type="dxa"/>
          </w:tcPr>
          <w:p w:rsidR="006765C9" w:rsidRPr="00C1150F" w:rsidRDefault="006765C9" w:rsidP="006765C9">
            <w:pPr>
              <w:jc w:val="center"/>
            </w:pPr>
            <w:r w:rsidRPr="00C1150F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6765C9" w:rsidRPr="00C1150F" w:rsidRDefault="00C1150F" w:rsidP="00C1150F">
            <w:pPr>
              <w:jc w:val="both"/>
            </w:pPr>
            <w:r w:rsidRPr="00C1150F">
              <w:t>Управление ЖКХ, энергетики, транспорта и связи администрации города Чебоксары, главный специалист-эксперт</w:t>
            </w:r>
          </w:p>
        </w:tc>
      </w:tr>
      <w:tr w:rsidR="00602F1E" w:rsidRPr="00602F1E" w:rsidTr="009C459C">
        <w:tc>
          <w:tcPr>
            <w:tcW w:w="567" w:type="dxa"/>
          </w:tcPr>
          <w:p w:rsidR="006765C9" w:rsidRPr="00602F1E" w:rsidRDefault="00555828" w:rsidP="006765C9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985" w:type="dxa"/>
          </w:tcPr>
          <w:p w:rsidR="006765C9" w:rsidRPr="00602F1E" w:rsidRDefault="006765C9" w:rsidP="009C459C">
            <w:r w:rsidRPr="00602F1E">
              <w:t>Усанова Ольга Алексеевна</w:t>
            </w:r>
          </w:p>
        </w:tc>
        <w:tc>
          <w:tcPr>
            <w:tcW w:w="1701" w:type="dxa"/>
            <w:shd w:val="clear" w:color="auto" w:fill="auto"/>
          </w:tcPr>
          <w:p w:rsidR="006765C9" w:rsidRPr="00602F1E" w:rsidRDefault="006765C9" w:rsidP="000803EF">
            <w:pPr>
              <w:jc w:val="center"/>
            </w:pPr>
            <w:r w:rsidRPr="00602F1E">
              <w:t>12.02.1977</w:t>
            </w:r>
          </w:p>
        </w:tc>
        <w:tc>
          <w:tcPr>
            <w:tcW w:w="1701" w:type="dxa"/>
          </w:tcPr>
          <w:p w:rsidR="006765C9" w:rsidRPr="00602F1E" w:rsidRDefault="00602F1E" w:rsidP="006765C9">
            <w:pPr>
              <w:jc w:val="center"/>
            </w:pPr>
            <w:r w:rsidRPr="00602F1E">
              <w:t xml:space="preserve">ведущая и </w:t>
            </w:r>
            <w:r w:rsidR="006765C9" w:rsidRPr="00602F1E">
              <w:t>старшая</w:t>
            </w:r>
          </w:p>
        </w:tc>
        <w:tc>
          <w:tcPr>
            <w:tcW w:w="2835" w:type="dxa"/>
          </w:tcPr>
          <w:p w:rsidR="006765C9" w:rsidRPr="00602F1E" w:rsidRDefault="006765C9" w:rsidP="006765C9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6765C9" w:rsidRPr="00602F1E" w:rsidRDefault="006765C9" w:rsidP="006765C9">
            <w:pPr>
              <w:jc w:val="both"/>
            </w:pPr>
            <w:r w:rsidRPr="00602F1E">
              <w:t xml:space="preserve">администрация города Чебоксары, </w:t>
            </w:r>
            <w:r w:rsidR="00602F1E" w:rsidRPr="00602F1E">
              <w:t>главный специалист-эксперт отдела опеки и попечительства в отношении несовершеннолетних по Московскому району</w:t>
            </w:r>
          </w:p>
        </w:tc>
      </w:tr>
      <w:tr w:rsidR="00602F1E" w:rsidRPr="00602F1E" w:rsidTr="009C459C">
        <w:tc>
          <w:tcPr>
            <w:tcW w:w="567" w:type="dxa"/>
          </w:tcPr>
          <w:p w:rsidR="006765C9" w:rsidRPr="00602F1E" w:rsidRDefault="00555828" w:rsidP="006765C9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985" w:type="dxa"/>
          </w:tcPr>
          <w:p w:rsidR="006765C9" w:rsidRPr="00602F1E" w:rsidRDefault="006765C9" w:rsidP="009C459C">
            <w:r w:rsidRPr="00602F1E">
              <w:t>Павлова Инна Олеговна</w:t>
            </w:r>
          </w:p>
        </w:tc>
        <w:tc>
          <w:tcPr>
            <w:tcW w:w="1701" w:type="dxa"/>
            <w:shd w:val="clear" w:color="auto" w:fill="auto"/>
          </w:tcPr>
          <w:p w:rsidR="006765C9" w:rsidRPr="00602F1E" w:rsidRDefault="006765C9" w:rsidP="000803EF">
            <w:pPr>
              <w:jc w:val="center"/>
            </w:pPr>
            <w:r w:rsidRPr="00602F1E">
              <w:t>28.01.1989</w:t>
            </w:r>
          </w:p>
        </w:tc>
        <w:tc>
          <w:tcPr>
            <w:tcW w:w="1701" w:type="dxa"/>
          </w:tcPr>
          <w:p w:rsidR="006765C9" w:rsidRPr="00602F1E" w:rsidRDefault="00602F1E" w:rsidP="006765C9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6765C9" w:rsidRPr="00602F1E" w:rsidRDefault="006765C9" w:rsidP="006765C9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6765C9" w:rsidRPr="00602F1E" w:rsidRDefault="006765C9" w:rsidP="006765C9">
            <w:pPr>
              <w:jc w:val="both"/>
            </w:pPr>
            <w:r w:rsidRPr="00602F1E">
              <w:t>временно не работает</w:t>
            </w:r>
          </w:p>
        </w:tc>
      </w:tr>
      <w:tr w:rsidR="00602F1E" w:rsidRPr="00602F1E" w:rsidTr="009C459C">
        <w:tc>
          <w:tcPr>
            <w:tcW w:w="567" w:type="dxa"/>
          </w:tcPr>
          <w:p w:rsidR="006765C9" w:rsidRPr="00602F1E" w:rsidRDefault="00555828" w:rsidP="006765C9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985" w:type="dxa"/>
          </w:tcPr>
          <w:p w:rsidR="006765C9" w:rsidRPr="00602F1E" w:rsidRDefault="006765C9" w:rsidP="009C459C">
            <w:r w:rsidRPr="00602F1E">
              <w:t>Вишневская Екатерина Александровна</w:t>
            </w:r>
          </w:p>
        </w:tc>
        <w:tc>
          <w:tcPr>
            <w:tcW w:w="1701" w:type="dxa"/>
            <w:shd w:val="clear" w:color="auto" w:fill="auto"/>
          </w:tcPr>
          <w:p w:rsidR="006765C9" w:rsidRPr="00602F1E" w:rsidRDefault="006765C9" w:rsidP="000803EF">
            <w:pPr>
              <w:jc w:val="center"/>
            </w:pPr>
            <w:r w:rsidRPr="00602F1E">
              <w:t>07.08.2000</w:t>
            </w:r>
          </w:p>
        </w:tc>
        <w:tc>
          <w:tcPr>
            <w:tcW w:w="1701" w:type="dxa"/>
          </w:tcPr>
          <w:p w:rsidR="006765C9" w:rsidRPr="00602F1E" w:rsidRDefault="006765C9" w:rsidP="006765C9">
            <w:pPr>
              <w:jc w:val="center"/>
            </w:pPr>
            <w:r w:rsidRPr="00602F1E">
              <w:t>старшая</w:t>
            </w:r>
          </w:p>
        </w:tc>
        <w:tc>
          <w:tcPr>
            <w:tcW w:w="2835" w:type="dxa"/>
          </w:tcPr>
          <w:p w:rsidR="006765C9" w:rsidRPr="00602F1E" w:rsidRDefault="006765C9" w:rsidP="006765C9">
            <w:pPr>
              <w:jc w:val="center"/>
            </w:pPr>
            <w:r w:rsidRPr="00602F1E">
              <w:rPr>
                <w:lang w:eastAsia="en-US"/>
              </w:rPr>
              <w:t>-</w:t>
            </w:r>
          </w:p>
        </w:tc>
        <w:tc>
          <w:tcPr>
            <w:tcW w:w="6946" w:type="dxa"/>
            <w:shd w:val="clear" w:color="auto" w:fill="auto"/>
          </w:tcPr>
          <w:p w:rsidR="006765C9" w:rsidRPr="00602F1E" w:rsidRDefault="006765C9" w:rsidP="006765C9">
            <w:pPr>
              <w:jc w:val="both"/>
            </w:pPr>
            <w:r w:rsidRPr="00602F1E">
              <w:t>временно не работает</w:t>
            </w:r>
          </w:p>
        </w:tc>
      </w:tr>
    </w:tbl>
    <w:p w:rsidR="00C4025D" w:rsidRPr="00C4025D" w:rsidRDefault="009C459C" w:rsidP="0067457C">
      <w:pPr>
        <w:tabs>
          <w:tab w:val="left" w:pos="9765"/>
        </w:tabs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sectPr w:rsidR="00C4025D" w:rsidRPr="00C4025D" w:rsidSect="0067457C">
      <w:footerReference w:type="default" r:id="rId11"/>
      <w:pgSz w:w="16838" w:h="11906" w:orient="landscape"/>
      <w:pgMar w:top="1701" w:right="1134" w:bottom="850" w:left="1701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0E0" w:rsidRDefault="001930E0" w:rsidP="0009694B">
      <w:r>
        <w:separator/>
      </w:r>
    </w:p>
  </w:endnote>
  <w:endnote w:type="continuationSeparator" w:id="0">
    <w:p w:rsidR="001930E0" w:rsidRDefault="001930E0" w:rsidP="0009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0E0" w:rsidRPr="00A232E3" w:rsidRDefault="001930E0" w:rsidP="00B64559">
    <w:pPr>
      <w:pStyle w:val="af0"/>
      <w:jc w:val="right"/>
      <w:rPr>
        <w:sz w:val="16"/>
        <w:szCs w:val="16"/>
      </w:rPr>
    </w:pPr>
    <w:r>
      <w:rPr>
        <w:sz w:val="16"/>
        <w:szCs w:val="16"/>
      </w:rPr>
      <w:t>020-36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0E0" w:rsidRPr="00ED238A" w:rsidRDefault="001930E0" w:rsidP="0009694B">
    <w:pPr>
      <w:pStyle w:val="af0"/>
      <w:jc w:val="right"/>
      <w:rPr>
        <w:sz w:val="20"/>
      </w:rPr>
    </w:pPr>
    <w:r w:rsidRPr="00ED238A">
      <w:rPr>
        <w:sz w:val="20"/>
      </w:rPr>
      <w:t>020-</w:t>
    </w:r>
    <w:r>
      <w:rPr>
        <w:sz w:val="20"/>
      </w:rPr>
      <w:t>36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0E0" w:rsidRDefault="001930E0" w:rsidP="0009694B">
      <w:r>
        <w:separator/>
      </w:r>
    </w:p>
  </w:footnote>
  <w:footnote w:type="continuationSeparator" w:id="0">
    <w:p w:rsidR="001930E0" w:rsidRDefault="001930E0" w:rsidP="00096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F55E9"/>
    <w:multiLevelType w:val="hybridMultilevel"/>
    <w:tmpl w:val="37B23428"/>
    <w:lvl w:ilvl="0" w:tplc="B96857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6905622"/>
    <w:multiLevelType w:val="hybridMultilevel"/>
    <w:tmpl w:val="F7482E76"/>
    <w:lvl w:ilvl="0" w:tplc="6C4E5352">
      <w:start w:val="1"/>
      <w:numFmt w:val="decimal"/>
      <w:lvlText w:val="%1."/>
      <w:lvlJc w:val="left"/>
      <w:pPr>
        <w:ind w:left="1114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2">
    <w:nsid w:val="55567A9F"/>
    <w:multiLevelType w:val="hybridMultilevel"/>
    <w:tmpl w:val="E1C4C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853A2"/>
    <w:multiLevelType w:val="hybridMultilevel"/>
    <w:tmpl w:val="2E10989A"/>
    <w:lvl w:ilvl="0" w:tplc="C366AE68">
      <w:start w:val="1"/>
      <w:numFmt w:val="decimal"/>
      <w:lvlText w:val="%1."/>
      <w:lvlJc w:val="left"/>
      <w:pPr>
        <w:ind w:left="1581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DD"/>
    <w:rsid w:val="00000C84"/>
    <w:rsid w:val="000029F5"/>
    <w:rsid w:val="00004E51"/>
    <w:rsid w:val="00012B0B"/>
    <w:rsid w:val="00012D27"/>
    <w:rsid w:val="000131E5"/>
    <w:rsid w:val="0001352B"/>
    <w:rsid w:val="00013B42"/>
    <w:rsid w:val="0001540B"/>
    <w:rsid w:val="00020753"/>
    <w:rsid w:val="00024CC5"/>
    <w:rsid w:val="0002518D"/>
    <w:rsid w:val="000328DD"/>
    <w:rsid w:val="00032A95"/>
    <w:rsid w:val="00035EB0"/>
    <w:rsid w:val="000501D2"/>
    <w:rsid w:val="00050EE1"/>
    <w:rsid w:val="00051370"/>
    <w:rsid w:val="00057CBD"/>
    <w:rsid w:val="00060408"/>
    <w:rsid w:val="00062A2C"/>
    <w:rsid w:val="00063416"/>
    <w:rsid w:val="0006731D"/>
    <w:rsid w:val="00072BC6"/>
    <w:rsid w:val="00072E4B"/>
    <w:rsid w:val="00072E94"/>
    <w:rsid w:val="000739A8"/>
    <w:rsid w:val="00075987"/>
    <w:rsid w:val="000803EF"/>
    <w:rsid w:val="00081767"/>
    <w:rsid w:val="00082B1A"/>
    <w:rsid w:val="00086401"/>
    <w:rsid w:val="000875E5"/>
    <w:rsid w:val="0009694B"/>
    <w:rsid w:val="000A27C7"/>
    <w:rsid w:val="000A51BB"/>
    <w:rsid w:val="000A63A3"/>
    <w:rsid w:val="000A7424"/>
    <w:rsid w:val="000A7B21"/>
    <w:rsid w:val="000B1CD3"/>
    <w:rsid w:val="000B36D7"/>
    <w:rsid w:val="000C5986"/>
    <w:rsid w:val="000C6E7C"/>
    <w:rsid w:val="000C74C5"/>
    <w:rsid w:val="000C79ED"/>
    <w:rsid w:val="000D0274"/>
    <w:rsid w:val="000D3DFF"/>
    <w:rsid w:val="000D44E4"/>
    <w:rsid w:val="000D692E"/>
    <w:rsid w:val="000E1558"/>
    <w:rsid w:val="000E2290"/>
    <w:rsid w:val="000E367B"/>
    <w:rsid w:val="000F1F40"/>
    <w:rsid w:val="000F3E5F"/>
    <w:rsid w:val="0010133C"/>
    <w:rsid w:val="00103416"/>
    <w:rsid w:val="00104E19"/>
    <w:rsid w:val="00107CCD"/>
    <w:rsid w:val="001131AE"/>
    <w:rsid w:val="00116EFE"/>
    <w:rsid w:val="001176FA"/>
    <w:rsid w:val="001241D4"/>
    <w:rsid w:val="0012474C"/>
    <w:rsid w:val="00125CF9"/>
    <w:rsid w:val="001302D8"/>
    <w:rsid w:val="001311F3"/>
    <w:rsid w:val="001348A7"/>
    <w:rsid w:val="00135551"/>
    <w:rsid w:val="001410A1"/>
    <w:rsid w:val="00142473"/>
    <w:rsid w:val="001468AA"/>
    <w:rsid w:val="00152ACA"/>
    <w:rsid w:val="00152BC2"/>
    <w:rsid w:val="001532AC"/>
    <w:rsid w:val="00153776"/>
    <w:rsid w:val="00156CC7"/>
    <w:rsid w:val="00160FA0"/>
    <w:rsid w:val="00162C50"/>
    <w:rsid w:val="001631E4"/>
    <w:rsid w:val="00163546"/>
    <w:rsid w:val="001656CD"/>
    <w:rsid w:val="001674E7"/>
    <w:rsid w:val="00170102"/>
    <w:rsid w:val="00170938"/>
    <w:rsid w:val="00172F7A"/>
    <w:rsid w:val="001730D0"/>
    <w:rsid w:val="00173A50"/>
    <w:rsid w:val="00176D90"/>
    <w:rsid w:val="001858D8"/>
    <w:rsid w:val="00191CA6"/>
    <w:rsid w:val="001930E0"/>
    <w:rsid w:val="001964D6"/>
    <w:rsid w:val="001A22A8"/>
    <w:rsid w:val="001A32A0"/>
    <w:rsid w:val="001A3442"/>
    <w:rsid w:val="001A3676"/>
    <w:rsid w:val="001B0492"/>
    <w:rsid w:val="001B1558"/>
    <w:rsid w:val="001B24E2"/>
    <w:rsid w:val="001B2930"/>
    <w:rsid w:val="001B3140"/>
    <w:rsid w:val="001B5D19"/>
    <w:rsid w:val="001B6E9A"/>
    <w:rsid w:val="001C15F9"/>
    <w:rsid w:val="001C67B0"/>
    <w:rsid w:val="001C7CDB"/>
    <w:rsid w:val="001D2345"/>
    <w:rsid w:val="001D5A86"/>
    <w:rsid w:val="001D5C17"/>
    <w:rsid w:val="001D6C20"/>
    <w:rsid w:val="001E17D1"/>
    <w:rsid w:val="001E7AFF"/>
    <w:rsid w:val="001F29F3"/>
    <w:rsid w:val="001F76AD"/>
    <w:rsid w:val="00202245"/>
    <w:rsid w:val="00202638"/>
    <w:rsid w:val="0020430D"/>
    <w:rsid w:val="0020447E"/>
    <w:rsid w:val="0020573D"/>
    <w:rsid w:val="00212F32"/>
    <w:rsid w:val="00213CB4"/>
    <w:rsid w:val="00214981"/>
    <w:rsid w:val="00222D15"/>
    <w:rsid w:val="00226C65"/>
    <w:rsid w:val="002329B8"/>
    <w:rsid w:val="002339B8"/>
    <w:rsid w:val="00236F00"/>
    <w:rsid w:val="002377EA"/>
    <w:rsid w:val="00246059"/>
    <w:rsid w:val="00247F0C"/>
    <w:rsid w:val="00251EEA"/>
    <w:rsid w:val="0026063C"/>
    <w:rsid w:val="002613E3"/>
    <w:rsid w:val="00265B41"/>
    <w:rsid w:val="002723B0"/>
    <w:rsid w:val="00272CC7"/>
    <w:rsid w:val="00275756"/>
    <w:rsid w:val="0027681A"/>
    <w:rsid w:val="0028137D"/>
    <w:rsid w:val="00284093"/>
    <w:rsid w:val="00284FEB"/>
    <w:rsid w:val="00286ED1"/>
    <w:rsid w:val="0029002B"/>
    <w:rsid w:val="00295A3D"/>
    <w:rsid w:val="002A021B"/>
    <w:rsid w:val="002A0939"/>
    <w:rsid w:val="002A2040"/>
    <w:rsid w:val="002A5F49"/>
    <w:rsid w:val="002A659F"/>
    <w:rsid w:val="002A7CA3"/>
    <w:rsid w:val="002B05E4"/>
    <w:rsid w:val="002B0C0C"/>
    <w:rsid w:val="002B7598"/>
    <w:rsid w:val="002C04C8"/>
    <w:rsid w:val="002C08A1"/>
    <w:rsid w:val="002C15C6"/>
    <w:rsid w:val="002C5F1D"/>
    <w:rsid w:val="002C7FBD"/>
    <w:rsid w:val="002D394B"/>
    <w:rsid w:val="002D4F68"/>
    <w:rsid w:val="002D62B5"/>
    <w:rsid w:val="002D670C"/>
    <w:rsid w:val="002D7B83"/>
    <w:rsid w:val="002E1391"/>
    <w:rsid w:val="002E1592"/>
    <w:rsid w:val="002E3C77"/>
    <w:rsid w:val="002F0148"/>
    <w:rsid w:val="002F5FF6"/>
    <w:rsid w:val="002F692E"/>
    <w:rsid w:val="002F6F2B"/>
    <w:rsid w:val="00301E08"/>
    <w:rsid w:val="00304017"/>
    <w:rsid w:val="003046B8"/>
    <w:rsid w:val="00306BF5"/>
    <w:rsid w:val="00306C9D"/>
    <w:rsid w:val="003119A2"/>
    <w:rsid w:val="00314DCB"/>
    <w:rsid w:val="0031599E"/>
    <w:rsid w:val="00316F50"/>
    <w:rsid w:val="003205B6"/>
    <w:rsid w:val="00323299"/>
    <w:rsid w:val="003254BC"/>
    <w:rsid w:val="00326D83"/>
    <w:rsid w:val="00331781"/>
    <w:rsid w:val="00331AA9"/>
    <w:rsid w:val="003324EE"/>
    <w:rsid w:val="00333EC4"/>
    <w:rsid w:val="003411AB"/>
    <w:rsid w:val="00346D1B"/>
    <w:rsid w:val="00354657"/>
    <w:rsid w:val="00367B48"/>
    <w:rsid w:val="00370FEC"/>
    <w:rsid w:val="0037269E"/>
    <w:rsid w:val="00372823"/>
    <w:rsid w:val="003745FB"/>
    <w:rsid w:val="00375123"/>
    <w:rsid w:val="003753D8"/>
    <w:rsid w:val="00376986"/>
    <w:rsid w:val="00376A80"/>
    <w:rsid w:val="00377D0F"/>
    <w:rsid w:val="00382EBA"/>
    <w:rsid w:val="003830A5"/>
    <w:rsid w:val="00383BB0"/>
    <w:rsid w:val="00387F4F"/>
    <w:rsid w:val="00391EBB"/>
    <w:rsid w:val="00392013"/>
    <w:rsid w:val="00394841"/>
    <w:rsid w:val="003967FA"/>
    <w:rsid w:val="003A10BF"/>
    <w:rsid w:val="003A465D"/>
    <w:rsid w:val="003A7043"/>
    <w:rsid w:val="003A7A46"/>
    <w:rsid w:val="003B0C19"/>
    <w:rsid w:val="003B27B7"/>
    <w:rsid w:val="003B3F33"/>
    <w:rsid w:val="003B495D"/>
    <w:rsid w:val="003B540A"/>
    <w:rsid w:val="003B591E"/>
    <w:rsid w:val="003C2D7D"/>
    <w:rsid w:val="003C32DB"/>
    <w:rsid w:val="003D3D4C"/>
    <w:rsid w:val="003D4D8E"/>
    <w:rsid w:val="003D729B"/>
    <w:rsid w:val="003E08B7"/>
    <w:rsid w:val="003E1868"/>
    <w:rsid w:val="003E2952"/>
    <w:rsid w:val="003E69B9"/>
    <w:rsid w:val="003F093F"/>
    <w:rsid w:val="003F5674"/>
    <w:rsid w:val="00403685"/>
    <w:rsid w:val="004038E6"/>
    <w:rsid w:val="00403E49"/>
    <w:rsid w:val="00420BF7"/>
    <w:rsid w:val="00421BD2"/>
    <w:rsid w:val="00423C5B"/>
    <w:rsid w:val="004252CC"/>
    <w:rsid w:val="004263E3"/>
    <w:rsid w:val="00427CF0"/>
    <w:rsid w:val="00427D6E"/>
    <w:rsid w:val="0043482E"/>
    <w:rsid w:val="00440735"/>
    <w:rsid w:val="004431A7"/>
    <w:rsid w:val="004547F9"/>
    <w:rsid w:val="0046456E"/>
    <w:rsid w:val="00467D9F"/>
    <w:rsid w:val="004701CB"/>
    <w:rsid w:val="0047080A"/>
    <w:rsid w:val="00473535"/>
    <w:rsid w:val="00477F1A"/>
    <w:rsid w:val="00484B22"/>
    <w:rsid w:val="0048591A"/>
    <w:rsid w:val="00485D67"/>
    <w:rsid w:val="00492965"/>
    <w:rsid w:val="00496C94"/>
    <w:rsid w:val="004A445F"/>
    <w:rsid w:val="004A4476"/>
    <w:rsid w:val="004A7522"/>
    <w:rsid w:val="004B6ECD"/>
    <w:rsid w:val="004C14A0"/>
    <w:rsid w:val="004C26F7"/>
    <w:rsid w:val="004C72F1"/>
    <w:rsid w:val="004D2BB0"/>
    <w:rsid w:val="004D5F5A"/>
    <w:rsid w:val="004D788E"/>
    <w:rsid w:val="004E668F"/>
    <w:rsid w:val="004F1BEA"/>
    <w:rsid w:val="004F7264"/>
    <w:rsid w:val="00500EBD"/>
    <w:rsid w:val="00502AC6"/>
    <w:rsid w:val="0051140E"/>
    <w:rsid w:val="005120AC"/>
    <w:rsid w:val="005231DE"/>
    <w:rsid w:val="0052344F"/>
    <w:rsid w:val="00536F88"/>
    <w:rsid w:val="005416B4"/>
    <w:rsid w:val="00542A7A"/>
    <w:rsid w:val="00543FB3"/>
    <w:rsid w:val="005455B5"/>
    <w:rsid w:val="00546549"/>
    <w:rsid w:val="00550980"/>
    <w:rsid w:val="00550CB6"/>
    <w:rsid w:val="00553E8C"/>
    <w:rsid w:val="005540B2"/>
    <w:rsid w:val="0055569D"/>
    <w:rsid w:val="00555828"/>
    <w:rsid w:val="0056568E"/>
    <w:rsid w:val="00570598"/>
    <w:rsid w:val="005710D6"/>
    <w:rsid w:val="00575249"/>
    <w:rsid w:val="00577D00"/>
    <w:rsid w:val="00581883"/>
    <w:rsid w:val="005834CB"/>
    <w:rsid w:val="0058389F"/>
    <w:rsid w:val="00584068"/>
    <w:rsid w:val="00584935"/>
    <w:rsid w:val="00591215"/>
    <w:rsid w:val="00593E3D"/>
    <w:rsid w:val="00594288"/>
    <w:rsid w:val="0059539F"/>
    <w:rsid w:val="005960F8"/>
    <w:rsid w:val="005961A2"/>
    <w:rsid w:val="005A01FD"/>
    <w:rsid w:val="005A4316"/>
    <w:rsid w:val="005A4718"/>
    <w:rsid w:val="005A4C7C"/>
    <w:rsid w:val="005A7CF5"/>
    <w:rsid w:val="005B1210"/>
    <w:rsid w:val="005B1C59"/>
    <w:rsid w:val="005B3983"/>
    <w:rsid w:val="005B6583"/>
    <w:rsid w:val="005B6927"/>
    <w:rsid w:val="005B6FB2"/>
    <w:rsid w:val="005B77C7"/>
    <w:rsid w:val="005B7E1F"/>
    <w:rsid w:val="005C106A"/>
    <w:rsid w:val="005C52ED"/>
    <w:rsid w:val="005C618A"/>
    <w:rsid w:val="005C61DA"/>
    <w:rsid w:val="005C6E07"/>
    <w:rsid w:val="005D0D77"/>
    <w:rsid w:val="005E0042"/>
    <w:rsid w:val="005E1C55"/>
    <w:rsid w:val="005E4AE5"/>
    <w:rsid w:val="005E72D1"/>
    <w:rsid w:val="005E7834"/>
    <w:rsid w:val="005F78DF"/>
    <w:rsid w:val="006022AB"/>
    <w:rsid w:val="006029F5"/>
    <w:rsid w:val="00602F1E"/>
    <w:rsid w:val="0061023D"/>
    <w:rsid w:val="00612C5F"/>
    <w:rsid w:val="00626AAC"/>
    <w:rsid w:val="00630EA6"/>
    <w:rsid w:val="0063293B"/>
    <w:rsid w:val="00635833"/>
    <w:rsid w:val="006427DB"/>
    <w:rsid w:val="00646791"/>
    <w:rsid w:val="00647657"/>
    <w:rsid w:val="006542B6"/>
    <w:rsid w:val="0065543B"/>
    <w:rsid w:val="00656F21"/>
    <w:rsid w:val="00663787"/>
    <w:rsid w:val="006676E5"/>
    <w:rsid w:val="00670A45"/>
    <w:rsid w:val="00670C7D"/>
    <w:rsid w:val="00672888"/>
    <w:rsid w:val="0067457C"/>
    <w:rsid w:val="006753D6"/>
    <w:rsid w:val="00675431"/>
    <w:rsid w:val="00675A1C"/>
    <w:rsid w:val="006761AF"/>
    <w:rsid w:val="006765C9"/>
    <w:rsid w:val="00677F92"/>
    <w:rsid w:val="00681E6E"/>
    <w:rsid w:val="00684976"/>
    <w:rsid w:val="0068641C"/>
    <w:rsid w:val="00686598"/>
    <w:rsid w:val="00690965"/>
    <w:rsid w:val="006916D0"/>
    <w:rsid w:val="00696AF9"/>
    <w:rsid w:val="006A124F"/>
    <w:rsid w:val="006A259F"/>
    <w:rsid w:val="006A348C"/>
    <w:rsid w:val="006A4AD3"/>
    <w:rsid w:val="006A604C"/>
    <w:rsid w:val="006B0C4D"/>
    <w:rsid w:val="006B0D3B"/>
    <w:rsid w:val="006B4D77"/>
    <w:rsid w:val="006B7426"/>
    <w:rsid w:val="006C0A8D"/>
    <w:rsid w:val="006C120C"/>
    <w:rsid w:val="006C2BC9"/>
    <w:rsid w:val="006C7DA6"/>
    <w:rsid w:val="006D1D5A"/>
    <w:rsid w:val="006D2F95"/>
    <w:rsid w:val="006D32A9"/>
    <w:rsid w:val="006D6633"/>
    <w:rsid w:val="006E0590"/>
    <w:rsid w:val="006E258A"/>
    <w:rsid w:val="006E5540"/>
    <w:rsid w:val="006E66A9"/>
    <w:rsid w:val="006F08BF"/>
    <w:rsid w:val="006F3C16"/>
    <w:rsid w:val="006F4C6B"/>
    <w:rsid w:val="006F51FF"/>
    <w:rsid w:val="006F5588"/>
    <w:rsid w:val="007004D7"/>
    <w:rsid w:val="00711FF1"/>
    <w:rsid w:val="00712DC9"/>
    <w:rsid w:val="007227D1"/>
    <w:rsid w:val="00722F81"/>
    <w:rsid w:val="00724DB0"/>
    <w:rsid w:val="00727862"/>
    <w:rsid w:val="00731DAF"/>
    <w:rsid w:val="00732918"/>
    <w:rsid w:val="00745D7B"/>
    <w:rsid w:val="00746FE0"/>
    <w:rsid w:val="00747073"/>
    <w:rsid w:val="007506BC"/>
    <w:rsid w:val="007515C3"/>
    <w:rsid w:val="007533E3"/>
    <w:rsid w:val="007609E5"/>
    <w:rsid w:val="00763387"/>
    <w:rsid w:val="00765870"/>
    <w:rsid w:val="007663FE"/>
    <w:rsid w:val="00770D2C"/>
    <w:rsid w:val="007776C8"/>
    <w:rsid w:val="00782607"/>
    <w:rsid w:val="007836D3"/>
    <w:rsid w:val="00785F40"/>
    <w:rsid w:val="00787466"/>
    <w:rsid w:val="00795F6B"/>
    <w:rsid w:val="007A037D"/>
    <w:rsid w:val="007A0B91"/>
    <w:rsid w:val="007A5A32"/>
    <w:rsid w:val="007B1918"/>
    <w:rsid w:val="007B5C68"/>
    <w:rsid w:val="007B641D"/>
    <w:rsid w:val="007B71AE"/>
    <w:rsid w:val="007C14DD"/>
    <w:rsid w:val="007C1A62"/>
    <w:rsid w:val="007D511B"/>
    <w:rsid w:val="007D611F"/>
    <w:rsid w:val="007E24B7"/>
    <w:rsid w:val="007E33CA"/>
    <w:rsid w:val="007E5F07"/>
    <w:rsid w:val="007F038A"/>
    <w:rsid w:val="007F51AF"/>
    <w:rsid w:val="007F7283"/>
    <w:rsid w:val="0080147A"/>
    <w:rsid w:val="00801C51"/>
    <w:rsid w:val="00803251"/>
    <w:rsid w:val="00805523"/>
    <w:rsid w:val="0081093F"/>
    <w:rsid w:val="008122B3"/>
    <w:rsid w:val="00812742"/>
    <w:rsid w:val="00812CA8"/>
    <w:rsid w:val="008175F7"/>
    <w:rsid w:val="0082324F"/>
    <w:rsid w:val="00825A8E"/>
    <w:rsid w:val="00835A0E"/>
    <w:rsid w:val="00837C2C"/>
    <w:rsid w:val="00843C24"/>
    <w:rsid w:val="00843D77"/>
    <w:rsid w:val="00843DFD"/>
    <w:rsid w:val="00844022"/>
    <w:rsid w:val="00846EE6"/>
    <w:rsid w:val="00852987"/>
    <w:rsid w:val="008532E9"/>
    <w:rsid w:val="008535DD"/>
    <w:rsid w:val="00854C12"/>
    <w:rsid w:val="00856202"/>
    <w:rsid w:val="0086062B"/>
    <w:rsid w:val="00863514"/>
    <w:rsid w:val="00864869"/>
    <w:rsid w:val="00864D68"/>
    <w:rsid w:val="00864F89"/>
    <w:rsid w:val="00867E77"/>
    <w:rsid w:val="0087373F"/>
    <w:rsid w:val="00874C90"/>
    <w:rsid w:val="00877A8C"/>
    <w:rsid w:val="008821CB"/>
    <w:rsid w:val="00882BED"/>
    <w:rsid w:val="00891960"/>
    <w:rsid w:val="008927A2"/>
    <w:rsid w:val="00893881"/>
    <w:rsid w:val="008A0743"/>
    <w:rsid w:val="008B3252"/>
    <w:rsid w:val="008B3D62"/>
    <w:rsid w:val="008B53FF"/>
    <w:rsid w:val="008C7375"/>
    <w:rsid w:val="008D002B"/>
    <w:rsid w:val="008D2712"/>
    <w:rsid w:val="008D3299"/>
    <w:rsid w:val="008E27A7"/>
    <w:rsid w:val="008E2C6C"/>
    <w:rsid w:val="008E5FE2"/>
    <w:rsid w:val="008E6A07"/>
    <w:rsid w:val="008F4112"/>
    <w:rsid w:val="008F7814"/>
    <w:rsid w:val="00902E3B"/>
    <w:rsid w:val="009060E0"/>
    <w:rsid w:val="009101AA"/>
    <w:rsid w:val="00911E7E"/>
    <w:rsid w:val="00912F99"/>
    <w:rsid w:val="009152BD"/>
    <w:rsid w:val="0091725C"/>
    <w:rsid w:val="009209CB"/>
    <w:rsid w:val="0092202E"/>
    <w:rsid w:val="0092266D"/>
    <w:rsid w:val="009254E8"/>
    <w:rsid w:val="009258EB"/>
    <w:rsid w:val="00930059"/>
    <w:rsid w:val="00931796"/>
    <w:rsid w:val="009321DA"/>
    <w:rsid w:val="00932E55"/>
    <w:rsid w:val="0093388F"/>
    <w:rsid w:val="00933B70"/>
    <w:rsid w:val="009376DA"/>
    <w:rsid w:val="00941DE6"/>
    <w:rsid w:val="009432E7"/>
    <w:rsid w:val="00946030"/>
    <w:rsid w:val="0095338B"/>
    <w:rsid w:val="0095485F"/>
    <w:rsid w:val="00954EAA"/>
    <w:rsid w:val="00954F70"/>
    <w:rsid w:val="00955456"/>
    <w:rsid w:val="00956419"/>
    <w:rsid w:val="00956B1C"/>
    <w:rsid w:val="00961279"/>
    <w:rsid w:val="00965F2D"/>
    <w:rsid w:val="00965FC6"/>
    <w:rsid w:val="00967313"/>
    <w:rsid w:val="00972157"/>
    <w:rsid w:val="0097652E"/>
    <w:rsid w:val="00993039"/>
    <w:rsid w:val="00993BFA"/>
    <w:rsid w:val="0099590A"/>
    <w:rsid w:val="00995ADB"/>
    <w:rsid w:val="009A0169"/>
    <w:rsid w:val="009A3816"/>
    <w:rsid w:val="009A6004"/>
    <w:rsid w:val="009B28AE"/>
    <w:rsid w:val="009B343B"/>
    <w:rsid w:val="009B7049"/>
    <w:rsid w:val="009B7911"/>
    <w:rsid w:val="009C459C"/>
    <w:rsid w:val="009C5C04"/>
    <w:rsid w:val="009C6E88"/>
    <w:rsid w:val="009D4474"/>
    <w:rsid w:val="009D5173"/>
    <w:rsid w:val="009D5FC9"/>
    <w:rsid w:val="009D71FB"/>
    <w:rsid w:val="009E3C46"/>
    <w:rsid w:val="009E7CC8"/>
    <w:rsid w:val="009F1329"/>
    <w:rsid w:val="009F2720"/>
    <w:rsid w:val="009F5338"/>
    <w:rsid w:val="009F57EE"/>
    <w:rsid w:val="00A030CC"/>
    <w:rsid w:val="00A06CB8"/>
    <w:rsid w:val="00A10EB3"/>
    <w:rsid w:val="00A1398E"/>
    <w:rsid w:val="00A15F5B"/>
    <w:rsid w:val="00A165E8"/>
    <w:rsid w:val="00A20896"/>
    <w:rsid w:val="00A2134F"/>
    <w:rsid w:val="00A21D50"/>
    <w:rsid w:val="00A22E4E"/>
    <w:rsid w:val="00A232E3"/>
    <w:rsid w:val="00A248E6"/>
    <w:rsid w:val="00A255DA"/>
    <w:rsid w:val="00A30679"/>
    <w:rsid w:val="00A30745"/>
    <w:rsid w:val="00A31E15"/>
    <w:rsid w:val="00A33850"/>
    <w:rsid w:val="00A34D0B"/>
    <w:rsid w:val="00A359C8"/>
    <w:rsid w:val="00A40D34"/>
    <w:rsid w:val="00A41720"/>
    <w:rsid w:val="00A42F9F"/>
    <w:rsid w:val="00A43CC1"/>
    <w:rsid w:val="00A45E11"/>
    <w:rsid w:val="00A562EE"/>
    <w:rsid w:val="00A56580"/>
    <w:rsid w:val="00A61CEA"/>
    <w:rsid w:val="00A670CB"/>
    <w:rsid w:val="00A715BD"/>
    <w:rsid w:val="00A754DE"/>
    <w:rsid w:val="00A75E50"/>
    <w:rsid w:val="00A77585"/>
    <w:rsid w:val="00A80558"/>
    <w:rsid w:val="00A813C1"/>
    <w:rsid w:val="00A84110"/>
    <w:rsid w:val="00A926CA"/>
    <w:rsid w:val="00A94F24"/>
    <w:rsid w:val="00A968BF"/>
    <w:rsid w:val="00AA1091"/>
    <w:rsid w:val="00AA2B4B"/>
    <w:rsid w:val="00AB170F"/>
    <w:rsid w:val="00AB4EAB"/>
    <w:rsid w:val="00AB7D82"/>
    <w:rsid w:val="00AC0514"/>
    <w:rsid w:val="00AC2334"/>
    <w:rsid w:val="00AD326A"/>
    <w:rsid w:val="00AD37E7"/>
    <w:rsid w:val="00AD3D2C"/>
    <w:rsid w:val="00AD7F81"/>
    <w:rsid w:val="00AE3AF9"/>
    <w:rsid w:val="00AE44B1"/>
    <w:rsid w:val="00AE4779"/>
    <w:rsid w:val="00AE7F6E"/>
    <w:rsid w:val="00AF2250"/>
    <w:rsid w:val="00AF2E61"/>
    <w:rsid w:val="00B007B2"/>
    <w:rsid w:val="00B025DF"/>
    <w:rsid w:val="00B044BF"/>
    <w:rsid w:val="00B06460"/>
    <w:rsid w:val="00B1174A"/>
    <w:rsid w:val="00B11CDD"/>
    <w:rsid w:val="00B11EB7"/>
    <w:rsid w:val="00B153A1"/>
    <w:rsid w:val="00B23442"/>
    <w:rsid w:val="00B24BB6"/>
    <w:rsid w:val="00B24D00"/>
    <w:rsid w:val="00B263F8"/>
    <w:rsid w:val="00B268B0"/>
    <w:rsid w:val="00B27505"/>
    <w:rsid w:val="00B27EEB"/>
    <w:rsid w:val="00B30080"/>
    <w:rsid w:val="00B302D1"/>
    <w:rsid w:val="00B30BB4"/>
    <w:rsid w:val="00B31FE0"/>
    <w:rsid w:val="00B33BDD"/>
    <w:rsid w:val="00B405F8"/>
    <w:rsid w:val="00B46667"/>
    <w:rsid w:val="00B466D1"/>
    <w:rsid w:val="00B46F4A"/>
    <w:rsid w:val="00B51B75"/>
    <w:rsid w:val="00B540E6"/>
    <w:rsid w:val="00B61220"/>
    <w:rsid w:val="00B63424"/>
    <w:rsid w:val="00B634CB"/>
    <w:rsid w:val="00B64559"/>
    <w:rsid w:val="00B65F01"/>
    <w:rsid w:val="00B70A9B"/>
    <w:rsid w:val="00B72C5C"/>
    <w:rsid w:val="00B72ED3"/>
    <w:rsid w:val="00B74437"/>
    <w:rsid w:val="00B75B0E"/>
    <w:rsid w:val="00B76F9F"/>
    <w:rsid w:val="00B830CB"/>
    <w:rsid w:val="00B90FEC"/>
    <w:rsid w:val="00B9247B"/>
    <w:rsid w:val="00B93CEE"/>
    <w:rsid w:val="00BA15ED"/>
    <w:rsid w:val="00BA25AA"/>
    <w:rsid w:val="00BA2967"/>
    <w:rsid w:val="00BA782F"/>
    <w:rsid w:val="00BB2B83"/>
    <w:rsid w:val="00BB3713"/>
    <w:rsid w:val="00BB4112"/>
    <w:rsid w:val="00BB7036"/>
    <w:rsid w:val="00BC08BF"/>
    <w:rsid w:val="00BC35B6"/>
    <w:rsid w:val="00BD1189"/>
    <w:rsid w:val="00BD5E5A"/>
    <w:rsid w:val="00BD6701"/>
    <w:rsid w:val="00BD785E"/>
    <w:rsid w:val="00BD7DA9"/>
    <w:rsid w:val="00BE0A48"/>
    <w:rsid w:val="00BE44E8"/>
    <w:rsid w:val="00BF3150"/>
    <w:rsid w:val="00BF5CDD"/>
    <w:rsid w:val="00C0330B"/>
    <w:rsid w:val="00C03A4F"/>
    <w:rsid w:val="00C0522E"/>
    <w:rsid w:val="00C0673F"/>
    <w:rsid w:val="00C114CF"/>
    <w:rsid w:val="00C1150F"/>
    <w:rsid w:val="00C152D1"/>
    <w:rsid w:val="00C154DF"/>
    <w:rsid w:val="00C15E01"/>
    <w:rsid w:val="00C20ED7"/>
    <w:rsid w:val="00C22912"/>
    <w:rsid w:val="00C27542"/>
    <w:rsid w:val="00C304E8"/>
    <w:rsid w:val="00C30F98"/>
    <w:rsid w:val="00C4025D"/>
    <w:rsid w:val="00C40AB5"/>
    <w:rsid w:val="00C41E33"/>
    <w:rsid w:val="00C44C1B"/>
    <w:rsid w:val="00C47227"/>
    <w:rsid w:val="00C5290C"/>
    <w:rsid w:val="00C543FB"/>
    <w:rsid w:val="00C56861"/>
    <w:rsid w:val="00C56A21"/>
    <w:rsid w:val="00C56D55"/>
    <w:rsid w:val="00C6278F"/>
    <w:rsid w:val="00C62907"/>
    <w:rsid w:val="00C631B1"/>
    <w:rsid w:val="00C636D0"/>
    <w:rsid w:val="00C668AF"/>
    <w:rsid w:val="00C67A73"/>
    <w:rsid w:val="00C71D38"/>
    <w:rsid w:val="00C724A4"/>
    <w:rsid w:val="00C72A94"/>
    <w:rsid w:val="00C74B22"/>
    <w:rsid w:val="00C74E19"/>
    <w:rsid w:val="00C80460"/>
    <w:rsid w:val="00C807B7"/>
    <w:rsid w:val="00C87B7F"/>
    <w:rsid w:val="00C9168D"/>
    <w:rsid w:val="00C9320E"/>
    <w:rsid w:val="00C93C29"/>
    <w:rsid w:val="00C93D3D"/>
    <w:rsid w:val="00C93DF8"/>
    <w:rsid w:val="00C955D8"/>
    <w:rsid w:val="00CA3250"/>
    <w:rsid w:val="00CB0D17"/>
    <w:rsid w:val="00CB0F7A"/>
    <w:rsid w:val="00CB2B6C"/>
    <w:rsid w:val="00CB3EB9"/>
    <w:rsid w:val="00CB4D94"/>
    <w:rsid w:val="00CB63B2"/>
    <w:rsid w:val="00CC11ED"/>
    <w:rsid w:val="00CC191D"/>
    <w:rsid w:val="00CC2A9C"/>
    <w:rsid w:val="00CC39C9"/>
    <w:rsid w:val="00CD12D9"/>
    <w:rsid w:val="00CD4A48"/>
    <w:rsid w:val="00CD4C95"/>
    <w:rsid w:val="00CD59D2"/>
    <w:rsid w:val="00CE443B"/>
    <w:rsid w:val="00CF7915"/>
    <w:rsid w:val="00D0045A"/>
    <w:rsid w:val="00D014AB"/>
    <w:rsid w:val="00D02B06"/>
    <w:rsid w:val="00D03577"/>
    <w:rsid w:val="00D03BD1"/>
    <w:rsid w:val="00D10DF2"/>
    <w:rsid w:val="00D14730"/>
    <w:rsid w:val="00D16007"/>
    <w:rsid w:val="00D252FF"/>
    <w:rsid w:val="00D361E8"/>
    <w:rsid w:val="00D37F42"/>
    <w:rsid w:val="00D407E6"/>
    <w:rsid w:val="00D41AF0"/>
    <w:rsid w:val="00D433FA"/>
    <w:rsid w:val="00D43F38"/>
    <w:rsid w:val="00D514B0"/>
    <w:rsid w:val="00D55AF2"/>
    <w:rsid w:val="00D57AB9"/>
    <w:rsid w:val="00D64449"/>
    <w:rsid w:val="00D64F38"/>
    <w:rsid w:val="00D66653"/>
    <w:rsid w:val="00D66A9C"/>
    <w:rsid w:val="00D7323B"/>
    <w:rsid w:val="00D73ECA"/>
    <w:rsid w:val="00D801DE"/>
    <w:rsid w:val="00D8228B"/>
    <w:rsid w:val="00D83441"/>
    <w:rsid w:val="00D85B03"/>
    <w:rsid w:val="00D947A2"/>
    <w:rsid w:val="00DA505D"/>
    <w:rsid w:val="00DB4CF3"/>
    <w:rsid w:val="00DB6483"/>
    <w:rsid w:val="00DB6767"/>
    <w:rsid w:val="00DB6CF6"/>
    <w:rsid w:val="00DC1AF3"/>
    <w:rsid w:val="00DC435C"/>
    <w:rsid w:val="00DD057B"/>
    <w:rsid w:val="00DD0B73"/>
    <w:rsid w:val="00DD3310"/>
    <w:rsid w:val="00DD33D2"/>
    <w:rsid w:val="00DD345B"/>
    <w:rsid w:val="00DD5BDC"/>
    <w:rsid w:val="00DD6B85"/>
    <w:rsid w:val="00DD7168"/>
    <w:rsid w:val="00DE0B5D"/>
    <w:rsid w:val="00DE328F"/>
    <w:rsid w:val="00DE3E7C"/>
    <w:rsid w:val="00DF0731"/>
    <w:rsid w:val="00DF0DA6"/>
    <w:rsid w:val="00DF468B"/>
    <w:rsid w:val="00DF547A"/>
    <w:rsid w:val="00DF6CD7"/>
    <w:rsid w:val="00DF797C"/>
    <w:rsid w:val="00E01216"/>
    <w:rsid w:val="00E028D0"/>
    <w:rsid w:val="00E0626C"/>
    <w:rsid w:val="00E07E88"/>
    <w:rsid w:val="00E12AC4"/>
    <w:rsid w:val="00E22FBD"/>
    <w:rsid w:val="00E2488A"/>
    <w:rsid w:val="00E2659D"/>
    <w:rsid w:val="00E26D8E"/>
    <w:rsid w:val="00E32150"/>
    <w:rsid w:val="00E33CC6"/>
    <w:rsid w:val="00E3416F"/>
    <w:rsid w:val="00E35B4B"/>
    <w:rsid w:val="00E36794"/>
    <w:rsid w:val="00E36AA3"/>
    <w:rsid w:val="00E40132"/>
    <w:rsid w:val="00E40D29"/>
    <w:rsid w:val="00E442C6"/>
    <w:rsid w:val="00E4479F"/>
    <w:rsid w:val="00E463A0"/>
    <w:rsid w:val="00E47334"/>
    <w:rsid w:val="00E51297"/>
    <w:rsid w:val="00E5550F"/>
    <w:rsid w:val="00E57529"/>
    <w:rsid w:val="00E6333A"/>
    <w:rsid w:val="00E72DC3"/>
    <w:rsid w:val="00EA4999"/>
    <w:rsid w:val="00EA7902"/>
    <w:rsid w:val="00EB2513"/>
    <w:rsid w:val="00EB5DFF"/>
    <w:rsid w:val="00EC1300"/>
    <w:rsid w:val="00EC3208"/>
    <w:rsid w:val="00EC3D97"/>
    <w:rsid w:val="00EC77E9"/>
    <w:rsid w:val="00ED1D21"/>
    <w:rsid w:val="00ED238A"/>
    <w:rsid w:val="00ED3094"/>
    <w:rsid w:val="00ED32EA"/>
    <w:rsid w:val="00ED3DEC"/>
    <w:rsid w:val="00ED4ACC"/>
    <w:rsid w:val="00ED5F35"/>
    <w:rsid w:val="00ED6942"/>
    <w:rsid w:val="00ED7005"/>
    <w:rsid w:val="00ED78F2"/>
    <w:rsid w:val="00EE1428"/>
    <w:rsid w:val="00EE4D15"/>
    <w:rsid w:val="00EF2428"/>
    <w:rsid w:val="00EF514F"/>
    <w:rsid w:val="00F00AF2"/>
    <w:rsid w:val="00F01A89"/>
    <w:rsid w:val="00F036E2"/>
    <w:rsid w:val="00F04097"/>
    <w:rsid w:val="00F0737E"/>
    <w:rsid w:val="00F07996"/>
    <w:rsid w:val="00F11A96"/>
    <w:rsid w:val="00F11F9A"/>
    <w:rsid w:val="00F14339"/>
    <w:rsid w:val="00F167AD"/>
    <w:rsid w:val="00F2131F"/>
    <w:rsid w:val="00F266EF"/>
    <w:rsid w:val="00F27EDF"/>
    <w:rsid w:val="00F30B2E"/>
    <w:rsid w:val="00F31A57"/>
    <w:rsid w:val="00F3306C"/>
    <w:rsid w:val="00F336BB"/>
    <w:rsid w:val="00F41A9B"/>
    <w:rsid w:val="00F4211B"/>
    <w:rsid w:val="00F450BA"/>
    <w:rsid w:val="00F46945"/>
    <w:rsid w:val="00F51783"/>
    <w:rsid w:val="00F62A5B"/>
    <w:rsid w:val="00F65E7B"/>
    <w:rsid w:val="00F6683E"/>
    <w:rsid w:val="00F66CC8"/>
    <w:rsid w:val="00F71E43"/>
    <w:rsid w:val="00F75735"/>
    <w:rsid w:val="00F80EBB"/>
    <w:rsid w:val="00F81EE7"/>
    <w:rsid w:val="00F83142"/>
    <w:rsid w:val="00F83364"/>
    <w:rsid w:val="00F901E3"/>
    <w:rsid w:val="00F92E27"/>
    <w:rsid w:val="00F969FF"/>
    <w:rsid w:val="00FA093C"/>
    <w:rsid w:val="00FA143A"/>
    <w:rsid w:val="00FA5FA6"/>
    <w:rsid w:val="00FB2A8E"/>
    <w:rsid w:val="00FB3671"/>
    <w:rsid w:val="00FB6B27"/>
    <w:rsid w:val="00FC1749"/>
    <w:rsid w:val="00FC2EC8"/>
    <w:rsid w:val="00FD333D"/>
    <w:rsid w:val="00FD4BE6"/>
    <w:rsid w:val="00FD76EF"/>
    <w:rsid w:val="00FE411B"/>
    <w:rsid w:val="00FF128D"/>
    <w:rsid w:val="00FF3FBB"/>
    <w:rsid w:val="00F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5D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8535DD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5D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535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535DD"/>
    <w:pPr>
      <w:spacing w:line="360" w:lineRule="auto"/>
      <w:jc w:val="both"/>
    </w:pPr>
    <w:rPr>
      <w:rFonts w:eastAsia="Arial Unicode MS"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535DD"/>
    <w:rPr>
      <w:rFonts w:ascii="Times New Roman" w:eastAsia="Arial Unicode MS" w:hAnsi="Times New Roman" w:cs="Times New Roman"/>
      <w:iCs/>
      <w:sz w:val="28"/>
      <w:szCs w:val="28"/>
      <w:lang w:eastAsia="ru-RU"/>
    </w:rPr>
  </w:style>
  <w:style w:type="paragraph" w:customStyle="1" w:styleId="ConsPlusTitle">
    <w:name w:val="ConsPlusTitle"/>
    <w:rsid w:val="00E44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0330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95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5AD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C724A4"/>
    <w:rPr>
      <w:strike w:val="0"/>
      <w:dstrike w:val="0"/>
      <w:color w:val="333333"/>
      <w:u w:val="none"/>
      <w:effect w:val="none"/>
    </w:rPr>
  </w:style>
  <w:style w:type="paragraph" w:customStyle="1" w:styleId="aa">
    <w:name w:val="Стиль"/>
    <w:rsid w:val="00F421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421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1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3040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2A0939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35DD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8535DD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5D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535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535DD"/>
    <w:pPr>
      <w:spacing w:line="360" w:lineRule="auto"/>
      <w:jc w:val="both"/>
    </w:pPr>
    <w:rPr>
      <w:rFonts w:eastAsia="Arial Unicode MS"/>
      <w:i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535DD"/>
    <w:rPr>
      <w:rFonts w:ascii="Times New Roman" w:eastAsia="Arial Unicode MS" w:hAnsi="Times New Roman" w:cs="Times New Roman"/>
      <w:iCs/>
      <w:sz w:val="28"/>
      <w:szCs w:val="28"/>
      <w:lang w:eastAsia="ru-RU"/>
    </w:rPr>
  </w:style>
  <w:style w:type="paragraph" w:customStyle="1" w:styleId="ConsPlusTitle">
    <w:name w:val="ConsPlusTitle"/>
    <w:rsid w:val="00E44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0330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95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5AD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C724A4"/>
    <w:rPr>
      <w:strike w:val="0"/>
      <w:dstrike w:val="0"/>
      <w:color w:val="333333"/>
      <w:u w:val="none"/>
      <w:effect w:val="none"/>
    </w:rPr>
  </w:style>
  <w:style w:type="paragraph" w:customStyle="1" w:styleId="aa">
    <w:name w:val="Стиль"/>
    <w:rsid w:val="00F421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421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C1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3040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9694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96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2A0939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8A803-F778-4902-81C7-686F07F35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gcheb_mashburo2</cp:lastModifiedBy>
  <cp:revision>420</cp:revision>
  <cp:lastPrinted>2026-05-27T06:06:00Z</cp:lastPrinted>
  <dcterms:created xsi:type="dcterms:W3CDTF">2023-10-05T10:42:00Z</dcterms:created>
  <dcterms:modified xsi:type="dcterms:W3CDTF">2026-05-28T06:44:00Z</dcterms:modified>
</cp:coreProperties>
</file>