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C473D4" w:rsidP="00AD6A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97D03">
              <w:rPr>
                <w:b/>
                <w:lang w:val="en-US"/>
              </w:rPr>
              <w:t>7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 w:rsidR="00DB4283"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AA7FBF">
              <w:rPr>
                <w:b/>
              </w:rPr>
              <w:t xml:space="preserve"> </w:t>
            </w:r>
            <w:r w:rsidR="00397D03">
              <w:rPr>
                <w:b/>
                <w:lang w:val="en-US"/>
              </w:rPr>
              <w:t>24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8D05AF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AA7FBF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1.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АИ-92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417" w:type="dxa"/>
          </w:tcPr>
          <w:p w:rsidR="00397D03" w:rsidRPr="00397D03" w:rsidRDefault="00397D03" w:rsidP="00397D0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276" w:type="dxa"/>
          </w:tcPr>
          <w:p w:rsidR="00397D03" w:rsidRPr="00241C73" w:rsidRDefault="00241C73" w:rsidP="00397D03">
            <w:pPr>
              <w:tabs>
                <w:tab w:val="center" w:pos="5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05</w:t>
            </w: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2.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АИ-95- евро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417" w:type="dxa"/>
          </w:tcPr>
          <w:p w:rsidR="00397D03" w:rsidRPr="00397D03" w:rsidRDefault="00397D03" w:rsidP="00397D0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65-5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276" w:type="dxa"/>
          </w:tcPr>
          <w:p w:rsidR="00397D03" w:rsidRPr="00C25CB8" w:rsidRDefault="00241C73" w:rsidP="00397D03">
            <w:pPr>
              <w:jc w:val="center"/>
            </w:pPr>
            <w:r>
              <w:t>0,05</w:t>
            </w: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3.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95-экто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417" w:type="dxa"/>
          </w:tcPr>
          <w:p w:rsidR="00397D03" w:rsidRPr="00397D03" w:rsidRDefault="00397D03" w:rsidP="00397D0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276" w:type="dxa"/>
          </w:tcPr>
          <w:p w:rsidR="00397D03" w:rsidRPr="00C25CB8" w:rsidRDefault="00241C73" w:rsidP="00397D03">
            <w:pPr>
              <w:jc w:val="center"/>
            </w:pPr>
            <w:r>
              <w:t>0,05</w:t>
            </w: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4.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73-77</w:t>
            </w:r>
          </w:p>
        </w:tc>
        <w:tc>
          <w:tcPr>
            <w:tcW w:w="1417" w:type="dxa"/>
          </w:tcPr>
          <w:p w:rsidR="00397D03" w:rsidRPr="00397D03" w:rsidRDefault="00397D03" w:rsidP="00397D0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276" w:type="dxa"/>
          </w:tcPr>
          <w:p w:rsidR="00397D03" w:rsidRPr="00C25CB8" w:rsidRDefault="00241C73" w:rsidP="00397D03">
            <w:pPr>
              <w:jc w:val="center"/>
            </w:pPr>
            <w:r>
              <w:t>0,07</w:t>
            </w: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/>
        </w:tc>
        <w:tc>
          <w:tcPr>
            <w:tcW w:w="2945" w:type="dxa"/>
          </w:tcPr>
          <w:p w:rsidR="00397D03" w:rsidRPr="005D07D5" w:rsidRDefault="00397D03" w:rsidP="00397D03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397D03" w:rsidRPr="005D07D5" w:rsidRDefault="00397D03" w:rsidP="00397D03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397D03" w:rsidRDefault="00397D03" w:rsidP="00397D03">
            <w:pPr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</w:p>
        </w:tc>
      </w:tr>
      <w:tr w:rsidR="00397D03" w:rsidTr="00093B19">
        <w:trPr>
          <w:trHeight w:val="286"/>
          <w:jc w:val="center"/>
        </w:trPr>
        <w:tc>
          <w:tcPr>
            <w:tcW w:w="548" w:type="dxa"/>
          </w:tcPr>
          <w:p w:rsidR="00397D03" w:rsidRDefault="00397D03" w:rsidP="00397D03">
            <w:r>
              <w:t>1.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АИ-92-экто</w:t>
            </w:r>
          </w:p>
        </w:tc>
        <w:tc>
          <w:tcPr>
            <w:tcW w:w="1277" w:type="dxa"/>
          </w:tcPr>
          <w:p w:rsidR="00397D03" w:rsidRPr="00911145" w:rsidRDefault="00397D03" w:rsidP="00397D03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397D03" w:rsidRPr="00911145" w:rsidRDefault="00397D03" w:rsidP="00397D03">
            <w:pPr>
              <w:jc w:val="center"/>
            </w:pPr>
            <w:r>
              <w:t>59-65</w:t>
            </w:r>
          </w:p>
        </w:tc>
        <w:tc>
          <w:tcPr>
            <w:tcW w:w="1417" w:type="dxa"/>
            <w:shd w:val="clear" w:color="auto" w:fill="FFFFFF" w:themeFill="background1"/>
          </w:tcPr>
          <w:p w:rsidR="00397D03" w:rsidRPr="00911145" w:rsidRDefault="00397D03" w:rsidP="00397D03">
            <w:pPr>
              <w:jc w:val="center"/>
            </w:pPr>
            <w:r>
              <w:t>59-65</w:t>
            </w:r>
          </w:p>
        </w:tc>
        <w:tc>
          <w:tcPr>
            <w:tcW w:w="1276" w:type="dxa"/>
          </w:tcPr>
          <w:p w:rsidR="00397D03" w:rsidRPr="00911145" w:rsidRDefault="00397D03" w:rsidP="00397D0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2.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АИ-92-евро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276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3.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АИ-95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4.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</w:pPr>
            <w:r>
              <w:t>72-60</w:t>
            </w:r>
          </w:p>
        </w:tc>
        <w:tc>
          <w:tcPr>
            <w:tcW w:w="1417" w:type="dxa"/>
          </w:tcPr>
          <w:p w:rsidR="00397D03" w:rsidRPr="00397D03" w:rsidRDefault="00397D03" w:rsidP="00397D03">
            <w:pPr>
              <w:jc w:val="center"/>
              <w:rPr>
                <w:lang w:val="en-US"/>
              </w:rPr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276" w:type="dxa"/>
          </w:tcPr>
          <w:p w:rsidR="00397D03" w:rsidRPr="005D07D5" w:rsidRDefault="00241C73" w:rsidP="00397D03">
            <w:pPr>
              <w:jc w:val="center"/>
            </w:pPr>
            <w:r>
              <w:t>0,49</w:t>
            </w: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/>
        </w:tc>
        <w:tc>
          <w:tcPr>
            <w:tcW w:w="2945" w:type="dxa"/>
          </w:tcPr>
          <w:p w:rsidR="00397D03" w:rsidRPr="005D07D5" w:rsidRDefault="00397D03" w:rsidP="00397D03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397D03" w:rsidRPr="005D07D5" w:rsidRDefault="00397D03" w:rsidP="00397D03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397D03" w:rsidRPr="005D07D5" w:rsidRDefault="00397D03" w:rsidP="00397D03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397D03" w:rsidRDefault="00397D03" w:rsidP="00397D03">
            <w:pPr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1.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АИ-92</w:t>
            </w:r>
          </w:p>
        </w:tc>
        <w:tc>
          <w:tcPr>
            <w:tcW w:w="127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7" w:type="dxa"/>
          </w:tcPr>
          <w:p w:rsidR="00397D03" w:rsidRPr="005D07D5" w:rsidRDefault="00397D03" w:rsidP="00397D0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276" w:type="dxa"/>
          </w:tcPr>
          <w:p w:rsidR="00397D03" w:rsidRDefault="00397D03" w:rsidP="00397D03">
            <w:pPr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2.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Бензин АИ-95</w:t>
            </w:r>
          </w:p>
        </w:tc>
        <w:tc>
          <w:tcPr>
            <w:tcW w:w="1277" w:type="dxa"/>
          </w:tcPr>
          <w:p w:rsidR="00397D03" w:rsidRDefault="00397D03" w:rsidP="00397D03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397D03" w:rsidRDefault="00397D03" w:rsidP="00397D03">
            <w:pPr>
              <w:jc w:val="center"/>
            </w:pPr>
            <w:r>
              <w:t>62-40</w:t>
            </w:r>
          </w:p>
        </w:tc>
        <w:tc>
          <w:tcPr>
            <w:tcW w:w="1417" w:type="dxa"/>
          </w:tcPr>
          <w:p w:rsidR="00397D03" w:rsidRDefault="00397D03" w:rsidP="00397D03">
            <w:pPr>
              <w:jc w:val="center"/>
            </w:pPr>
            <w:r>
              <w:t>62-40</w:t>
            </w:r>
          </w:p>
        </w:tc>
        <w:tc>
          <w:tcPr>
            <w:tcW w:w="1276" w:type="dxa"/>
          </w:tcPr>
          <w:p w:rsidR="00397D03" w:rsidRDefault="00397D03" w:rsidP="00397D03">
            <w:pPr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>
            <w:r>
              <w:t>3.</w:t>
            </w:r>
          </w:p>
        </w:tc>
        <w:tc>
          <w:tcPr>
            <w:tcW w:w="2945" w:type="dxa"/>
          </w:tcPr>
          <w:p w:rsidR="00397D03" w:rsidRPr="005D07D5" w:rsidRDefault="00397D03" w:rsidP="00397D0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5D644F">
        <w:trPr>
          <w:jc w:val="center"/>
        </w:trPr>
        <w:tc>
          <w:tcPr>
            <w:tcW w:w="548" w:type="dxa"/>
          </w:tcPr>
          <w:p w:rsidR="00397D03" w:rsidRDefault="00397D03" w:rsidP="00397D03"/>
        </w:tc>
        <w:tc>
          <w:tcPr>
            <w:tcW w:w="2945" w:type="dxa"/>
          </w:tcPr>
          <w:p w:rsidR="00397D03" w:rsidRPr="002057E2" w:rsidRDefault="00397D03" w:rsidP="00397D03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397D03" w:rsidRPr="002057E2" w:rsidRDefault="00397D03" w:rsidP="00397D03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397D03" w:rsidRPr="005D07D5" w:rsidRDefault="00397D03" w:rsidP="00397D03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</w:p>
        </w:tc>
      </w:tr>
      <w:tr w:rsidR="00397D03" w:rsidTr="00B442DC">
        <w:trPr>
          <w:trHeight w:val="263"/>
          <w:jc w:val="center"/>
        </w:trPr>
        <w:tc>
          <w:tcPr>
            <w:tcW w:w="548" w:type="dxa"/>
          </w:tcPr>
          <w:p w:rsidR="00397D03" w:rsidRDefault="00397D03" w:rsidP="00397D03">
            <w:r>
              <w:t>1.</w:t>
            </w:r>
          </w:p>
        </w:tc>
        <w:tc>
          <w:tcPr>
            <w:tcW w:w="2945" w:type="dxa"/>
          </w:tcPr>
          <w:p w:rsidR="00397D03" w:rsidRPr="002057E2" w:rsidRDefault="00397D03" w:rsidP="00397D03">
            <w:r w:rsidRPr="002057E2">
              <w:t>Бензин АИ-92</w:t>
            </w:r>
          </w:p>
        </w:tc>
        <w:tc>
          <w:tcPr>
            <w:tcW w:w="127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276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2057E2">
        <w:trPr>
          <w:trHeight w:val="256"/>
          <w:jc w:val="center"/>
        </w:trPr>
        <w:tc>
          <w:tcPr>
            <w:tcW w:w="548" w:type="dxa"/>
          </w:tcPr>
          <w:p w:rsidR="00397D03" w:rsidRDefault="00397D03" w:rsidP="00397D03">
            <w:r>
              <w:t>2.</w:t>
            </w:r>
          </w:p>
        </w:tc>
        <w:tc>
          <w:tcPr>
            <w:tcW w:w="2945" w:type="dxa"/>
          </w:tcPr>
          <w:p w:rsidR="00397D03" w:rsidRPr="002057E2" w:rsidRDefault="00397D03" w:rsidP="00397D03">
            <w:r w:rsidRPr="002057E2">
              <w:t>Бензин АИ-95</w:t>
            </w:r>
          </w:p>
        </w:tc>
        <w:tc>
          <w:tcPr>
            <w:tcW w:w="127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276" w:type="dxa"/>
          </w:tcPr>
          <w:p w:rsidR="00397D03" w:rsidRDefault="00397D03" w:rsidP="00397D0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  <w:tr w:rsidR="00397D03" w:rsidTr="00B442DC">
        <w:trPr>
          <w:trHeight w:val="70"/>
          <w:jc w:val="center"/>
        </w:trPr>
        <w:tc>
          <w:tcPr>
            <w:tcW w:w="548" w:type="dxa"/>
          </w:tcPr>
          <w:p w:rsidR="00397D03" w:rsidRDefault="00397D03" w:rsidP="00397D03">
            <w:r>
              <w:t>3.</w:t>
            </w:r>
          </w:p>
        </w:tc>
        <w:tc>
          <w:tcPr>
            <w:tcW w:w="2945" w:type="dxa"/>
          </w:tcPr>
          <w:p w:rsidR="00397D03" w:rsidRPr="002057E2" w:rsidRDefault="00397D03" w:rsidP="00397D03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68-70</w:t>
            </w:r>
          </w:p>
        </w:tc>
        <w:tc>
          <w:tcPr>
            <w:tcW w:w="1417" w:type="dxa"/>
          </w:tcPr>
          <w:p w:rsidR="00397D03" w:rsidRDefault="00397D03" w:rsidP="00397D03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276" w:type="dxa"/>
          </w:tcPr>
          <w:p w:rsidR="00397D03" w:rsidRDefault="00241C73" w:rsidP="00397D03">
            <w:pPr>
              <w:spacing w:line="360" w:lineRule="auto"/>
              <w:jc w:val="center"/>
            </w:pPr>
            <w:r>
              <w:t>-1,46</w:t>
            </w:r>
          </w:p>
        </w:tc>
        <w:tc>
          <w:tcPr>
            <w:tcW w:w="940" w:type="dxa"/>
          </w:tcPr>
          <w:p w:rsidR="00397D03" w:rsidRDefault="00397D03" w:rsidP="00397D03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A7FBF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796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1252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2025-12-03T05:51:00Z</cp:lastPrinted>
  <dcterms:created xsi:type="dcterms:W3CDTF">2025-12-24T06:11:00Z</dcterms:created>
  <dcterms:modified xsi:type="dcterms:W3CDTF">2025-12-24T06:11:00Z</dcterms:modified>
</cp:coreProperties>
</file>