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40038" w14:textId="77777777" w:rsidR="007A676B" w:rsidRDefault="009820C4" w:rsidP="00E52D76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CF96692" w14:textId="77777777"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14:paraId="50BFC238" w14:textId="77777777" w:rsidTr="005D644F">
        <w:trPr>
          <w:jc w:val="center"/>
        </w:trPr>
        <w:tc>
          <w:tcPr>
            <w:tcW w:w="548" w:type="dxa"/>
            <w:vAlign w:val="center"/>
          </w:tcPr>
          <w:p w14:paraId="76E0BD30" w14:textId="77777777"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>№ п/п</w:t>
            </w:r>
          </w:p>
        </w:tc>
        <w:tc>
          <w:tcPr>
            <w:tcW w:w="2945" w:type="dxa"/>
            <w:vAlign w:val="center"/>
          </w:tcPr>
          <w:p w14:paraId="26C6C596" w14:textId="77777777"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14:paraId="3296DBBE" w14:textId="77777777"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>, руб./л на</w:t>
            </w:r>
          </w:p>
          <w:p w14:paraId="6078D01A" w14:textId="752F2566" w:rsidR="00420CCE" w:rsidRPr="00E5162B" w:rsidRDefault="001B37EC" w:rsidP="00A87D7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BB6048">
              <w:rPr>
                <w:b/>
              </w:rPr>
              <w:t>4</w:t>
            </w:r>
            <w:r w:rsidR="00805D91">
              <w:rPr>
                <w:b/>
              </w:rPr>
              <w:t>.12.2</w:t>
            </w:r>
            <w:r w:rsidR="00BB6048">
              <w:rPr>
                <w:b/>
              </w:rPr>
              <w:t>5</w:t>
            </w:r>
          </w:p>
        </w:tc>
        <w:tc>
          <w:tcPr>
            <w:tcW w:w="1418" w:type="dxa"/>
            <w:vAlign w:val="center"/>
          </w:tcPr>
          <w:p w14:paraId="15D46B9C" w14:textId="77777777"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</w:p>
          <w:p w14:paraId="1131044F" w14:textId="0A6F5334" w:rsidR="00420CCE" w:rsidRPr="00E5162B" w:rsidRDefault="00704E1D" w:rsidP="00AD6A1C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  <w:r w:rsidR="00B3392D">
              <w:rPr>
                <w:b/>
              </w:rPr>
              <w:t>8</w:t>
            </w:r>
            <w:r w:rsidR="00B442DC">
              <w:rPr>
                <w:b/>
              </w:rPr>
              <w:t>.</w:t>
            </w:r>
            <w:r w:rsidR="009C2D8C">
              <w:rPr>
                <w:b/>
              </w:rPr>
              <w:t>0</w:t>
            </w:r>
            <w:r>
              <w:rPr>
                <w:b/>
              </w:rPr>
              <w:t>4</w:t>
            </w:r>
            <w:r w:rsidR="0039797F" w:rsidRPr="0039797F">
              <w:rPr>
                <w:b/>
              </w:rPr>
              <w:t>.202</w:t>
            </w:r>
            <w:r w:rsidR="009C2D8C">
              <w:rPr>
                <w:b/>
              </w:rPr>
              <w:t>6</w:t>
            </w:r>
          </w:p>
        </w:tc>
        <w:tc>
          <w:tcPr>
            <w:tcW w:w="1417" w:type="dxa"/>
            <w:vAlign w:val="center"/>
          </w:tcPr>
          <w:p w14:paraId="207F0CDD" w14:textId="43628679" w:rsidR="00420CCE" w:rsidRPr="00E5162B" w:rsidRDefault="00420CCE" w:rsidP="003979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  <w:r w:rsidR="00B00982">
              <w:rPr>
                <w:b/>
              </w:rPr>
              <w:t xml:space="preserve"> </w:t>
            </w:r>
            <w:r w:rsidR="00CE0ED0">
              <w:rPr>
                <w:b/>
              </w:rPr>
              <w:t>15</w:t>
            </w:r>
            <w:r w:rsidR="00214C7E">
              <w:rPr>
                <w:b/>
              </w:rPr>
              <w:t>.04</w:t>
            </w:r>
            <w:r w:rsidR="009A0C9D">
              <w:rPr>
                <w:b/>
              </w:rPr>
              <w:t>.</w:t>
            </w:r>
            <w:r w:rsidR="0039797F">
              <w:rPr>
                <w:b/>
              </w:rPr>
              <w:t>202</w:t>
            </w:r>
            <w:r w:rsidR="00BB6048">
              <w:rPr>
                <w:b/>
              </w:rPr>
              <w:t>6</w:t>
            </w:r>
          </w:p>
        </w:tc>
        <w:tc>
          <w:tcPr>
            <w:tcW w:w="1276" w:type="dxa"/>
          </w:tcPr>
          <w:p w14:paraId="451D3CAC" w14:textId="77777777"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14:paraId="0DAD69C7" w14:textId="77777777" w:rsidR="00420CCE" w:rsidRPr="00E5162B" w:rsidRDefault="00420CCE" w:rsidP="00DA48D3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</w:t>
            </w:r>
            <w:proofErr w:type="gramEnd"/>
            <w:r>
              <w:rPr>
                <w:b/>
              </w:rPr>
              <w:t xml:space="preserve"> роста цен на АЗС</w:t>
            </w:r>
          </w:p>
        </w:tc>
      </w:tr>
      <w:tr w:rsidR="00420CCE" w14:paraId="6006A2E0" w14:textId="77777777" w:rsidTr="005D644F">
        <w:trPr>
          <w:jc w:val="center"/>
        </w:trPr>
        <w:tc>
          <w:tcPr>
            <w:tcW w:w="548" w:type="dxa"/>
          </w:tcPr>
          <w:p w14:paraId="678AD0C2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14:paraId="53778A54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14:paraId="2C0288EA" w14:textId="77777777"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14:paraId="784B4F06" w14:textId="77777777"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14:paraId="7C238719" w14:textId="77777777"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14:paraId="7A02B5E7" w14:textId="77777777"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14:paraId="55094771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14:paraId="64870261" w14:textId="77777777" w:rsidTr="005D644F">
        <w:trPr>
          <w:trHeight w:val="70"/>
          <w:jc w:val="center"/>
        </w:trPr>
        <w:tc>
          <w:tcPr>
            <w:tcW w:w="548" w:type="dxa"/>
          </w:tcPr>
          <w:p w14:paraId="79A349A2" w14:textId="77777777" w:rsidR="00420CCE" w:rsidRDefault="00420CCE" w:rsidP="00DA0712"/>
        </w:tc>
        <w:tc>
          <w:tcPr>
            <w:tcW w:w="2945" w:type="dxa"/>
          </w:tcPr>
          <w:p w14:paraId="084CB907" w14:textId="77777777" w:rsidR="00420CCE" w:rsidRPr="005D07D5" w:rsidRDefault="00420CCE" w:rsidP="00DA0712">
            <w:pPr>
              <w:rPr>
                <w:b/>
              </w:rPr>
            </w:pPr>
            <w:r w:rsidRPr="005D07D5">
              <w:rPr>
                <w:b/>
              </w:rPr>
              <w:t xml:space="preserve">АЗС </w:t>
            </w:r>
            <w:r w:rsidR="0010787F" w:rsidRPr="005D07D5">
              <w:rPr>
                <w:b/>
              </w:rPr>
              <w:t xml:space="preserve">ООО «Лукойл </w:t>
            </w:r>
            <w:r w:rsidR="00AA33A8" w:rsidRPr="005D07D5">
              <w:rPr>
                <w:b/>
              </w:rPr>
              <w:t>Волга Нефтепродукт»</w:t>
            </w:r>
          </w:p>
          <w:p w14:paraId="0262E7B0" w14:textId="01849790" w:rsidR="00420CCE" w:rsidRPr="005D07D5" w:rsidRDefault="00E30F19" w:rsidP="00DA0712">
            <w:pPr>
              <w:rPr>
                <w:b/>
              </w:rPr>
            </w:pPr>
            <w:r>
              <w:rPr>
                <w:b/>
              </w:rPr>
              <w:t>Калининское шоссе, д. 1</w:t>
            </w:r>
          </w:p>
        </w:tc>
        <w:tc>
          <w:tcPr>
            <w:tcW w:w="1277" w:type="dxa"/>
          </w:tcPr>
          <w:p w14:paraId="275EE983" w14:textId="77777777" w:rsidR="00420CCE" w:rsidRPr="005D07D5" w:rsidRDefault="00420CCE" w:rsidP="00BE1022"/>
        </w:tc>
        <w:tc>
          <w:tcPr>
            <w:tcW w:w="1418" w:type="dxa"/>
          </w:tcPr>
          <w:p w14:paraId="7F30FE43" w14:textId="77777777" w:rsidR="00420CCE" w:rsidRPr="005D07D5" w:rsidRDefault="00420CCE" w:rsidP="00DA0712"/>
        </w:tc>
        <w:tc>
          <w:tcPr>
            <w:tcW w:w="1417" w:type="dxa"/>
          </w:tcPr>
          <w:p w14:paraId="15973F9C" w14:textId="77777777" w:rsidR="00420CCE" w:rsidRPr="005D07D5" w:rsidRDefault="00420CCE" w:rsidP="00DA0712"/>
        </w:tc>
        <w:tc>
          <w:tcPr>
            <w:tcW w:w="1276" w:type="dxa"/>
          </w:tcPr>
          <w:p w14:paraId="66701378" w14:textId="77777777" w:rsidR="00420CCE" w:rsidRPr="00864BD7" w:rsidRDefault="00420CCE" w:rsidP="00DA0712">
            <w:pPr>
              <w:rPr>
                <w:lang w:val="en-US"/>
              </w:rPr>
            </w:pPr>
          </w:p>
        </w:tc>
        <w:tc>
          <w:tcPr>
            <w:tcW w:w="940" w:type="dxa"/>
          </w:tcPr>
          <w:p w14:paraId="74A7CD97" w14:textId="77777777" w:rsidR="00420CCE" w:rsidRDefault="00420CCE" w:rsidP="00DA0712"/>
        </w:tc>
      </w:tr>
      <w:tr w:rsidR="00B3392D" w14:paraId="3D99D4AB" w14:textId="77777777" w:rsidTr="005D644F">
        <w:trPr>
          <w:jc w:val="center"/>
        </w:trPr>
        <w:tc>
          <w:tcPr>
            <w:tcW w:w="548" w:type="dxa"/>
          </w:tcPr>
          <w:p w14:paraId="2A732C11" w14:textId="77777777" w:rsidR="00B3392D" w:rsidRDefault="00B3392D" w:rsidP="00B3392D">
            <w:r>
              <w:t>1.</w:t>
            </w:r>
          </w:p>
        </w:tc>
        <w:tc>
          <w:tcPr>
            <w:tcW w:w="2945" w:type="dxa"/>
          </w:tcPr>
          <w:p w14:paraId="1F6E4013" w14:textId="77777777" w:rsidR="00B3392D" w:rsidRPr="005D07D5" w:rsidRDefault="00B3392D" w:rsidP="00B3392D">
            <w:r w:rsidRPr="005D07D5">
              <w:t>Бензин АИ-92</w:t>
            </w:r>
          </w:p>
        </w:tc>
        <w:tc>
          <w:tcPr>
            <w:tcW w:w="1277" w:type="dxa"/>
          </w:tcPr>
          <w:p w14:paraId="639CDFB5" w14:textId="67EEED74" w:rsidR="00B3392D" w:rsidRPr="005D07D5" w:rsidRDefault="00B3392D" w:rsidP="00B3392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60-6</w:t>
            </w:r>
            <w:r>
              <w:rPr>
                <w:color w:val="000000" w:themeColor="text1"/>
                <w:lang w:val="en-US"/>
              </w:rPr>
              <w:t>7</w:t>
            </w:r>
          </w:p>
        </w:tc>
        <w:tc>
          <w:tcPr>
            <w:tcW w:w="1418" w:type="dxa"/>
          </w:tcPr>
          <w:p w14:paraId="143F158C" w14:textId="74BED5B3" w:rsidR="00B3392D" w:rsidRPr="005D07D5" w:rsidRDefault="00B3392D" w:rsidP="00B3392D">
            <w:pPr>
              <w:jc w:val="center"/>
              <w:rPr>
                <w:color w:val="000000" w:themeColor="text1"/>
              </w:rPr>
            </w:pPr>
            <w:r w:rsidRPr="00CF37B3">
              <w:rPr>
                <w:color w:val="000000" w:themeColor="text1"/>
              </w:rPr>
              <w:t>63-</w:t>
            </w:r>
            <w:r w:rsidRPr="00CF37B3">
              <w:rPr>
                <w:color w:val="000000" w:themeColor="text1"/>
                <w:lang w:val="en-US"/>
              </w:rPr>
              <w:t>47</w:t>
            </w:r>
          </w:p>
        </w:tc>
        <w:tc>
          <w:tcPr>
            <w:tcW w:w="1417" w:type="dxa"/>
          </w:tcPr>
          <w:p w14:paraId="532A59D3" w14:textId="06BD8B19" w:rsidR="00B3392D" w:rsidRPr="00B3392D" w:rsidRDefault="00B3392D" w:rsidP="00B3392D">
            <w:pPr>
              <w:jc w:val="center"/>
              <w:rPr>
                <w:color w:val="000000" w:themeColor="text1"/>
              </w:rPr>
            </w:pPr>
            <w:r w:rsidRPr="00CF37B3">
              <w:rPr>
                <w:color w:val="000000" w:themeColor="text1"/>
              </w:rPr>
              <w:t>63-</w:t>
            </w:r>
            <w:r>
              <w:rPr>
                <w:color w:val="000000" w:themeColor="text1"/>
              </w:rPr>
              <w:t>67</w:t>
            </w:r>
          </w:p>
        </w:tc>
        <w:tc>
          <w:tcPr>
            <w:tcW w:w="1276" w:type="dxa"/>
          </w:tcPr>
          <w:p w14:paraId="1AC4D5D0" w14:textId="67C0925A" w:rsidR="00B3392D" w:rsidRPr="00214C7E" w:rsidRDefault="00B3392D" w:rsidP="00B3392D">
            <w:pPr>
              <w:tabs>
                <w:tab w:val="center" w:pos="535"/>
              </w:tabs>
              <w:jc w:val="center"/>
            </w:pPr>
            <w:r>
              <w:t>0,31</w:t>
            </w:r>
          </w:p>
        </w:tc>
        <w:tc>
          <w:tcPr>
            <w:tcW w:w="940" w:type="dxa"/>
          </w:tcPr>
          <w:p w14:paraId="0C4B3E18" w14:textId="77777777" w:rsidR="00B3392D" w:rsidRDefault="00B3392D" w:rsidP="00B3392D">
            <w:pPr>
              <w:jc w:val="center"/>
            </w:pPr>
            <w:r>
              <w:t>-</w:t>
            </w:r>
          </w:p>
        </w:tc>
      </w:tr>
      <w:tr w:rsidR="00B3392D" w14:paraId="44A4F71C" w14:textId="77777777" w:rsidTr="005D644F">
        <w:trPr>
          <w:jc w:val="center"/>
        </w:trPr>
        <w:tc>
          <w:tcPr>
            <w:tcW w:w="548" w:type="dxa"/>
          </w:tcPr>
          <w:p w14:paraId="060302C8" w14:textId="374B2B57" w:rsidR="00B3392D" w:rsidRDefault="00B3392D" w:rsidP="00B3392D">
            <w:r>
              <w:t>2.</w:t>
            </w:r>
          </w:p>
        </w:tc>
        <w:tc>
          <w:tcPr>
            <w:tcW w:w="2945" w:type="dxa"/>
          </w:tcPr>
          <w:p w14:paraId="3C8E708C" w14:textId="3F7BACF7" w:rsidR="00B3392D" w:rsidRPr="005D07D5" w:rsidRDefault="00B3392D" w:rsidP="00B3392D">
            <w:r w:rsidRPr="005D07D5">
              <w:t xml:space="preserve">Бензин </w:t>
            </w:r>
            <w:r>
              <w:t>АИ-</w:t>
            </w:r>
            <w:r w:rsidRPr="005D07D5">
              <w:t>95</w:t>
            </w:r>
          </w:p>
        </w:tc>
        <w:tc>
          <w:tcPr>
            <w:tcW w:w="1277" w:type="dxa"/>
          </w:tcPr>
          <w:p w14:paraId="3F80860C" w14:textId="458C46D4" w:rsidR="00B3392D" w:rsidRPr="005D07D5" w:rsidRDefault="00B3392D" w:rsidP="00B3392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66-1</w:t>
            </w:r>
            <w:r>
              <w:rPr>
                <w:color w:val="000000" w:themeColor="text1"/>
                <w:lang w:val="en-US"/>
              </w:rPr>
              <w:t>3</w:t>
            </w:r>
          </w:p>
        </w:tc>
        <w:tc>
          <w:tcPr>
            <w:tcW w:w="1418" w:type="dxa"/>
          </w:tcPr>
          <w:p w14:paraId="40A3565F" w14:textId="58193BB9" w:rsidR="00B3392D" w:rsidRPr="005D07D5" w:rsidRDefault="00B3392D" w:rsidP="00B3392D">
            <w:pPr>
              <w:jc w:val="center"/>
              <w:rPr>
                <w:color w:val="000000" w:themeColor="text1"/>
              </w:rPr>
            </w:pPr>
            <w:r w:rsidRPr="00CF37B3">
              <w:rPr>
                <w:color w:val="000000" w:themeColor="text1"/>
              </w:rPr>
              <w:t>6</w:t>
            </w:r>
            <w:r w:rsidRPr="00CF37B3">
              <w:rPr>
                <w:color w:val="000000" w:themeColor="text1"/>
                <w:lang w:val="en-US"/>
              </w:rPr>
              <w:t>9-11</w:t>
            </w:r>
          </w:p>
        </w:tc>
        <w:tc>
          <w:tcPr>
            <w:tcW w:w="1417" w:type="dxa"/>
          </w:tcPr>
          <w:p w14:paraId="55355673" w14:textId="35BA1661" w:rsidR="00B3392D" w:rsidRPr="00B3392D" w:rsidRDefault="00B3392D" w:rsidP="00B3392D">
            <w:pPr>
              <w:jc w:val="center"/>
              <w:rPr>
                <w:color w:val="000000" w:themeColor="text1"/>
              </w:rPr>
            </w:pPr>
            <w:r w:rsidRPr="00CF37B3">
              <w:rPr>
                <w:color w:val="000000" w:themeColor="text1"/>
              </w:rPr>
              <w:t>6</w:t>
            </w:r>
            <w:r w:rsidRPr="00CF37B3">
              <w:rPr>
                <w:color w:val="000000" w:themeColor="text1"/>
                <w:lang w:val="en-US"/>
              </w:rPr>
              <w:t>9-</w:t>
            </w:r>
            <w:r>
              <w:rPr>
                <w:color w:val="000000" w:themeColor="text1"/>
              </w:rPr>
              <w:t>31</w:t>
            </w:r>
          </w:p>
        </w:tc>
        <w:tc>
          <w:tcPr>
            <w:tcW w:w="1276" w:type="dxa"/>
          </w:tcPr>
          <w:p w14:paraId="7A424EBE" w14:textId="6A310A65" w:rsidR="00B3392D" w:rsidRPr="00C25CB8" w:rsidRDefault="00B3392D" w:rsidP="00B3392D">
            <w:pPr>
              <w:jc w:val="center"/>
            </w:pPr>
            <w:r>
              <w:t>0,29</w:t>
            </w:r>
          </w:p>
        </w:tc>
        <w:tc>
          <w:tcPr>
            <w:tcW w:w="940" w:type="dxa"/>
          </w:tcPr>
          <w:p w14:paraId="5CD3CE7A" w14:textId="77777777" w:rsidR="00B3392D" w:rsidRDefault="00B3392D" w:rsidP="00B3392D">
            <w:pPr>
              <w:jc w:val="center"/>
            </w:pPr>
            <w:r>
              <w:t>-</w:t>
            </w:r>
          </w:p>
        </w:tc>
      </w:tr>
      <w:tr w:rsidR="00B3392D" w14:paraId="409B8BC7" w14:textId="77777777" w:rsidTr="005D644F">
        <w:trPr>
          <w:jc w:val="center"/>
        </w:trPr>
        <w:tc>
          <w:tcPr>
            <w:tcW w:w="548" w:type="dxa"/>
          </w:tcPr>
          <w:p w14:paraId="07A8D061" w14:textId="45AE071C" w:rsidR="00B3392D" w:rsidRDefault="00B3392D" w:rsidP="00B3392D">
            <w:r>
              <w:t>3.</w:t>
            </w:r>
          </w:p>
        </w:tc>
        <w:tc>
          <w:tcPr>
            <w:tcW w:w="2945" w:type="dxa"/>
          </w:tcPr>
          <w:p w14:paraId="724EDF98" w14:textId="77777777" w:rsidR="00B3392D" w:rsidRPr="005D07D5" w:rsidRDefault="00B3392D" w:rsidP="00B3392D">
            <w:r w:rsidRPr="005D07D5">
              <w:t>Дизельное топливо (экто)</w:t>
            </w:r>
          </w:p>
        </w:tc>
        <w:tc>
          <w:tcPr>
            <w:tcW w:w="1277" w:type="dxa"/>
          </w:tcPr>
          <w:p w14:paraId="56E4B990" w14:textId="31860CC8" w:rsidR="00B3392D" w:rsidRPr="005D07D5" w:rsidRDefault="00B3392D" w:rsidP="00B3392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73-</w:t>
            </w:r>
            <w:r>
              <w:rPr>
                <w:color w:val="000000" w:themeColor="text1"/>
                <w:lang w:val="en-US"/>
              </w:rPr>
              <w:t>82</w:t>
            </w:r>
          </w:p>
        </w:tc>
        <w:tc>
          <w:tcPr>
            <w:tcW w:w="1418" w:type="dxa"/>
          </w:tcPr>
          <w:p w14:paraId="1FAFA028" w14:textId="5B15003F" w:rsidR="00B3392D" w:rsidRPr="005D07D5" w:rsidRDefault="00B3392D" w:rsidP="00B3392D">
            <w:pPr>
              <w:jc w:val="center"/>
              <w:rPr>
                <w:color w:val="000000" w:themeColor="text1"/>
              </w:rPr>
            </w:pPr>
            <w:r w:rsidRPr="00CF37B3">
              <w:rPr>
                <w:color w:val="000000" w:themeColor="text1"/>
              </w:rPr>
              <w:t>75-</w:t>
            </w:r>
            <w:r w:rsidRPr="00CF37B3">
              <w:rPr>
                <w:color w:val="000000" w:themeColor="text1"/>
                <w:lang w:val="en-US"/>
              </w:rPr>
              <w:t>92</w:t>
            </w:r>
          </w:p>
        </w:tc>
        <w:tc>
          <w:tcPr>
            <w:tcW w:w="1417" w:type="dxa"/>
          </w:tcPr>
          <w:p w14:paraId="2F9FE604" w14:textId="7095191C" w:rsidR="00B3392D" w:rsidRPr="00CF37B3" w:rsidRDefault="00B3392D" w:rsidP="00B3392D">
            <w:pPr>
              <w:jc w:val="center"/>
              <w:rPr>
                <w:color w:val="000000" w:themeColor="text1"/>
                <w:lang w:val="en-US"/>
              </w:rPr>
            </w:pPr>
            <w:r w:rsidRPr="00CF37B3">
              <w:rPr>
                <w:color w:val="000000" w:themeColor="text1"/>
              </w:rPr>
              <w:t>75-</w:t>
            </w:r>
            <w:r w:rsidRPr="00CF37B3">
              <w:rPr>
                <w:color w:val="000000" w:themeColor="text1"/>
                <w:lang w:val="en-US"/>
              </w:rPr>
              <w:t>92</w:t>
            </w:r>
          </w:p>
        </w:tc>
        <w:tc>
          <w:tcPr>
            <w:tcW w:w="1276" w:type="dxa"/>
          </w:tcPr>
          <w:p w14:paraId="2447E5DF" w14:textId="45B019DF" w:rsidR="00B3392D" w:rsidRPr="00C25CB8" w:rsidRDefault="00B3392D" w:rsidP="00B3392D">
            <w:pPr>
              <w:jc w:val="center"/>
            </w:pPr>
          </w:p>
        </w:tc>
        <w:tc>
          <w:tcPr>
            <w:tcW w:w="940" w:type="dxa"/>
          </w:tcPr>
          <w:p w14:paraId="754A5B40" w14:textId="77777777" w:rsidR="00B3392D" w:rsidRDefault="00B3392D" w:rsidP="00B3392D">
            <w:pPr>
              <w:jc w:val="center"/>
            </w:pPr>
            <w:r>
              <w:t>-</w:t>
            </w:r>
          </w:p>
        </w:tc>
      </w:tr>
      <w:tr w:rsidR="00B3392D" w14:paraId="0E33BB86" w14:textId="77777777" w:rsidTr="005D644F">
        <w:trPr>
          <w:jc w:val="center"/>
        </w:trPr>
        <w:tc>
          <w:tcPr>
            <w:tcW w:w="548" w:type="dxa"/>
          </w:tcPr>
          <w:p w14:paraId="2A4E2FEE" w14:textId="77777777" w:rsidR="00B3392D" w:rsidRDefault="00B3392D" w:rsidP="00B3392D"/>
        </w:tc>
        <w:tc>
          <w:tcPr>
            <w:tcW w:w="2945" w:type="dxa"/>
          </w:tcPr>
          <w:p w14:paraId="149180C0" w14:textId="77777777" w:rsidR="00B3392D" w:rsidRPr="005D07D5" w:rsidRDefault="00B3392D" w:rsidP="00B3392D">
            <w:pPr>
              <w:rPr>
                <w:b/>
              </w:rPr>
            </w:pPr>
            <w:r w:rsidRPr="005D07D5">
              <w:rPr>
                <w:b/>
              </w:rPr>
              <w:t>АЗС №52 ПАО «Татнефть АЗС центр»,</w:t>
            </w:r>
          </w:p>
          <w:p w14:paraId="2D04FD93" w14:textId="77777777" w:rsidR="00B3392D" w:rsidRPr="005D07D5" w:rsidRDefault="00B3392D" w:rsidP="00B3392D">
            <w:pPr>
              <w:rPr>
                <w:b/>
              </w:rPr>
            </w:pPr>
            <w:r w:rsidRPr="005D07D5"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14:paraId="3380B03E" w14:textId="77777777" w:rsidR="00B3392D" w:rsidRPr="005D07D5" w:rsidRDefault="00B3392D" w:rsidP="00B3392D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8" w:type="dxa"/>
          </w:tcPr>
          <w:p w14:paraId="6AF60B12" w14:textId="77777777" w:rsidR="00B3392D" w:rsidRPr="005D07D5" w:rsidRDefault="00B3392D" w:rsidP="00B3392D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7" w:type="dxa"/>
          </w:tcPr>
          <w:p w14:paraId="7C13957D" w14:textId="77777777" w:rsidR="00B3392D" w:rsidRPr="005D07D5" w:rsidRDefault="00B3392D" w:rsidP="00B3392D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276" w:type="dxa"/>
          </w:tcPr>
          <w:p w14:paraId="165AE89B" w14:textId="77777777" w:rsidR="00B3392D" w:rsidRDefault="00B3392D" w:rsidP="00B3392D">
            <w:pPr>
              <w:jc w:val="center"/>
            </w:pPr>
          </w:p>
        </w:tc>
        <w:tc>
          <w:tcPr>
            <w:tcW w:w="940" w:type="dxa"/>
          </w:tcPr>
          <w:p w14:paraId="389A3017" w14:textId="77777777" w:rsidR="00B3392D" w:rsidRDefault="00B3392D" w:rsidP="00B3392D">
            <w:pPr>
              <w:jc w:val="center"/>
            </w:pPr>
          </w:p>
        </w:tc>
      </w:tr>
      <w:tr w:rsidR="00B3392D" w14:paraId="237C3BB1" w14:textId="77777777" w:rsidTr="00F82260">
        <w:trPr>
          <w:trHeight w:val="286"/>
          <w:jc w:val="center"/>
        </w:trPr>
        <w:tc>
          <w:tcPr>
            <w:tcW w:w="548" w:type="dxa"/>
          </w:tcPr>
          <w:p w14:paraId="71ADBCFF" w14:textId="77777777" w:rsidR="00B3392D" w:rsidRDefault="00B3392D" w:rsidP="00B3392D">
            <w:r>
              <w:t>1.</w:t>
            </w:r>
          </w:p>
        </w:tc>
        <w:tc>
          <w:tcPr>
            <w:tcW w:w="2945" w:type="dxa"/>
          </w:tcPr>
          <w:p w14:paraId="3138811E" w14:textId="77777777" w:rsidR="00B3392D" w:rsidRPr="005D07D5" w:rsidRDefault="00B3392D" w:rsidP="00B3392D">
            <w:r w:rsidRPr="005D07D5">
              <w:t>Бензин АИ-92-экто</w:t>
            </w:r>
          </w:p>
        </w:tc>
        <w:tc>
          <w:tcPr>
            <w:tcW w:w="1277" w:type="dxa"/>
            <w:shd w:val="clear" w:color="auto" w:fill="FFFFFF" w:themeFill="background1"/>
          </w:tcPr>
          <w:p w14:paraId="5FBE26C0" w14:textId="7EA51F5B" w:rsidR="00B3392D" w:rsidRPr="00911145" w:rsidRDefault="00B3392D" w:rsidP="00B3392D">
            <w:pPr>
              <w:jc w:val="center"/>
            </w:pPr>
            <w:r>
              <w:t>59-65</w:t>
            </w:r>
          </w:p>
        </w:tc>
        <w:tc>
          <w:tcPr>
            <w:tcW w:w="1418" w:type="dxa"/>
            <w:shd w:val="clear" w:color="auto" w:fill="FFFFFF" w:themeFill="background1"/>
          </w:tcPr>
          <w:p w14:paraId="1CE17F33" w14:textId="4FB75B22" w:rsidR="00B3392D" w:rsidRPr="00911145" w:rsidRDefault="00B3392D" w:rsidP="00B3392D">
            <w:pPr>
              <w:jc w:val="center"/>
            </w:pPr>
            <w:r>
              <w:t>62-</w:t>
            </w:r>
            <w:r>
              <w:rPr>
                <w:lang w:val="en-US"/>
              </w:rPr>
              <w:t>30</w:t>
            </w:r>
          </w:p>
        </w:tc>
        <w:tc>
          <w:tcPr>
            <w:tcW w:w="1417" w:type="dxa"/>
            <w:shd w:val="clear" w:color="auto" w:fill="FFFFFF" w:themeFill="background1"/>
          </w:tcPr>
          <w:p w14:paraId="11D98D24" w14:textId="7A9B52D5" w:rsidR="00B3392D" w:rsidRPr="00B3392D" w:rsidRDefault="00B3392D" w:rsidP="00B3392D">
            <w:pPr>
              <w:jc w:val="center"/>
            </w:pPr>
            <w:r>
              <w:t>62-55</w:t>
            </w:r>
          </w:p>
        </w:tc>
        <w:tc>
          <w:tcPr>
            <w:tcW w:w="1276" w:type="dxa"/>
          </w:tcPr>
          <w:p w14:paraId="620847BD" w14:textId="35FFA846" w:rsidR="00B3392D" w:rsidRPr="00911145" w:rsidRDefault="00B3392D" w:rsidP="00B3392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0,40</w:t>
            </w:r>
          </w:p>
        </w:tc>
        <w:tc>
          <w:tcPr>
            <w:tcW w:w="940" w:type="dxa"/>
          </w:tcPr>
          <w:p w14:paraId="72B4F732" w14:textId="77777777" w:rsidR="00B3392D" w:rsidRDefault="00B3392D" w:rsidP="00B3392D">
            <w:pPr>
              <w:jc w:val="center"/>
            </w:pPr>
            <w:r>
              <w:t>-</w:t>
            </w:r>
          </w:p>
        </w:tc>
      </w:tr>
      <w:tr w:rsidR="00B3392D" w14:paraId="7D6BDBEE" w14:textId="77777777" w:rsidTr="005D644F">
        <w:trPr>
          <w:jc w:val="center"/>
        </w:trPr>
        <w:tc>
          <w:tcPr>
            <w:tcW w:w="548" w:type="dxa"/>
          </w:tcPr>
          <w:p w14:paraId="700AB8F5" w14:textId="77777777" w:rsidR="00B3392D" w:rsidRDefault="00B3392D" w:rsidP="00B3392D">
            <w:r>
              <w:t>2.</w:t>
            </w:r>
          </w:p>
        </w:tc>
        <w:tc>
          <w:tcPr>
            <w:tcW w:w="2945" w:type="dxa"/>
          </w:tcPr>
          <w:p w14:paraId="66669007" w14:textId="77777777" w:rsidR="00B3392D" w:rsidRPr="005D07D5" w:rsidRDefault="00B3392D" w:rsidP="00B3392D">
            <w:r w:rsidRPr="005D07D5">
              <w:t>Бензин АИ-92-евро</w:t>
            </w:r>
          </w:p>
        </w:tc>
        <w:tc>
          <w:tcPr>
            <w:tcW w:w="1277" w:type="dxa"/>
          </w:tcPr>
          <w:p w14:paraId="07B054A8" w14:textId="1FB0E9EF" w:rsidR="00B3392D" w:rsidRPr="005D07D5" w:rsidRDefault="00B3392D" w:rsidP="00B3392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60-30</w:t>
            </w:r>
          </w:p>
        </w:tc>
        <w:tc>
          <w:tcPr>
            <w:tcW w:w="1418" w:type="dxa"/>
          </w:tcPr>
          <w:p w14:paraId="12AC6B07" w14:textId="483016EB" w:rsidR="00B3392D" w:rsidRPr="005D07D5" w:rsidRDefault="00B3392D" w:rsidP="00B3392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</w:t>
            </w:r>
            <w:r>
              <w:rPr>
                <w:color w:val="000000" w:themeColor="text1"/>
                <w:lang w:val="en-US"/>
              </w:rPr>
              <w:t>20</w:t>
            </w:r>
          </w:p>
        </w:tc>
        <w:tc>
          <w:tcPr>
            <w:tcW w:w="1417" w:type="dxa"/>
          </w:tcPr>
          <w:p w14:paraId="7B92B5A5" w14:textId="6469773D" w:rsidR="00B3392D" w:rsidRPr="00B3392D" w:rsidRDefault="00B3392D" w:rsidP="00B3392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63-35</w:t>
            </w:r>
          </w:p>
        </w:tc>
        <w:tc>
          <w:tcPr>
            <w:tcW w:w="1276" w:type="dxa"/>
          </w:tcPr>
          <w:p w14:paraId="464F6D6F" w14:textId="485D38AF" w:rsidR="00B3392D" w:rsidRPr="005D07D5" w:rsidRDefault="00B3392D" w:rsidP="00B3392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0,23</w:t>
            </w:r>
          </w:p>
        </w:tc>
        <w:tc>
          <w:tcPr>
            <w:tcW w:w="940" w:type="dxa"/>
          </w:tcPr>
          <w:p w14:paraId="702603C7" w14:textId="77777777" w:rsidR="00B3392D" w:rsidRDefault="00B3392D" w:rsidP="00B3392D">
            <w:pPr>
              <w:jc w:val="center"/>
            </w:pPr>
            <w:r>
              <w:t>-</w:t>
            </w:r>
          </w:p>
        </w:tc>
      </w:tr>
      <w:tr w:rsidR="00B3392D" w14:paraId="419865E4" w14:textId="77777777" w:rsidTr="005D644F">
        <w:trPr>
          <w:jc w:val="center"/>
        </w:trPr>
        <w:tc>
          <w:tcPr>
            <w:tcW w:w="548" w:type="dxa"/>
          </w:tcPr>
          <w:p w14:paraId="2DE1365E" w14:textId="77777777" w:rsidR="00B3392D" w:rsidRDefault="00B3392D" w:rsidP="00B3392D">
            <w:r>
              <w:t>3.</w:t>
            </w:r>
          </w:p>
        </w:tc>
        <w:tc>
          <w:tcPr>
            <w:tcW w:w="2945" w:type="dxa"/>
          </w:tcPr>
          <w:p w14:paraId="33EF8632" w14:textId="77777777" w:rsidR="00B3392D" w:rsidRPr="005D07D5" w:rsidRDefault="00B3392D" w:rsidP="00B3392D">
            <w:r w:rsidRPr="005D07D5">
              <w:t>Бензин АИ-95</w:t>
            </w:r>
          </w:p>
        </w:tc>
        <w:tc>
          <w:tcPr>
            <w:tcW w:w="1277" w:type="dxa"/>
          </w:tcPr>
          <w:p w14:paraId="06FC0209" w14:textId="610B43AC" w:rsidR="00B3392D" w:rsidRPr="005D07D5" w:rsidRDefault="00B3392D" w:rsidP="00B3392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63-45</w:t>
            </w:r>
          </w:p>
        </w:tc>
        <w:tc>
          <w:tcPr>
            <w:tcW w:w="1418" w:type="dxa"/>
          </w:tcPr>
          <w:p w14:paraId="0CE6CCE5" w14:textId="77EC20F7" w:rsidR="00B3392D" w:rsidRPr="005D07D5" w:rsidRDefault="00B3392D" w:rsidP="00B3392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66-</w:t>
            </w:r>
            <w:r>
              <w:rPr>
                <w:color w:val="000000" w:themeColor="text1"/>
                <w:lang w:val="en-US"/>
              </w:rPr>
              <w:t>30</w:t>
            </w:r>
          </w:p>
        </w:tc>
        <w:tc>
          <w:tcPr>
            <w:tcW w:w="1417" w:type="dxa"/>
          </w:tcPr>
          <w:p w14:paraId="0D4F1475" w14:textId="64405B16" w:rsidR="00B3392D" w:rsidRPr="00B3392D" w:rsidRDefault="00B3392D" w:rsidP="00B3392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66-50</w:t>
            </w:r>
          </w:p>
        </w:tc>
        <w:tc>
          <w:tcPr>
            <w:tcW w:w="1276" w:type="dxa"/>
          </w:tcPr>
          <w:p w14:paraId="2DD086E0" w14:textId="4F49B1AF" w:rsidR="00B3392D" w:rsidRPr="005D07D5" w:rsidRDefault="00B3392D" w:rsidP="00B3392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0,30</w:t>
            </w:r>
          </w:p>
        </w:tc>
        <w:tc>
          <w:tcPr>
            <w:tcW w:w="940" w:type="dxa"/>
          </w:tcPr>
          <w:p w14:paraId="33D305F5" w14:textId="77777777" w:rsidR="00B3392D" w:rsidRDefault="00B3392D" w:rsidP="00B3392D">
            <w:pPr>
              <w:jc w:val="center"/>
            </w:pPr>
            <w:r>
              <w:t>-</w:t>
            </w:r>
          </w:p>
        </w:tc>
      </w:tr>
      <w:tr w:rsidR="00B3392D" w14:paraId="111F065B" w14:textId="77777777" w:rsidTr="005D644F">
        <w:trPr>
          <w:jc w:val="center"/>
        </w:trPr>
        <w:tc>
          <w:tcPr>
            <w:tcW w:w="548" w:type="dxa"/>
          </w:tcPr>
          <w:p w14:paraId="0E89A629" w14:textId="77777777" w:rsidR="00B3392D" w:rsidRDefault="00B3392D" w:rsidP="00B3392D">
            <w:r>
              <w:t>4.</w:t>
            </w:r>
          </w:p>
        </w:tc>
        <w:tc>
          <w:tcPr>
            <w:tcW w:w="2945" w:type="dxa"/>
          </w:tcPr>
          <w:p w14:paraId="51B82D90" w14:textId="77777777" w:rsidR="00B3392D" w:rsidRPr="005D07D5" w:rsidRDefault="00B3392D" w:rsidP="00B3392D">
            <w:r w:rsidRPr="005D07D5">
              <w:t>Дизельное топливо (евро)</w:t>
            </w:r>
          </w:p>
        </w:tc>
        <w:tc>
          <w:tcPr>
            <w:tcW w:w="1277" w:type="dxa"/>
          </w:tcPr>
          <w:p w14:paraId="21B8CFC5" w14:textId="08301320" w:rsidR="00B3392D" w:rsidRPr="005D07D5" w:rsidRDefault="00B3392D" w:rsidP="00B3392D">
            <w:pPr>
              <w:jc w:val="center"/>
            </w:pPr>
            <w:r>
              <w:t>72-</w:t>
            </w:r>
            <w:r>
              <w:rPr>
                <w:lang w:val="en-US"/>
              </w:rPr>
              <w:t>95</w:t>
            </w:r>
          </w:p>
        </w:tc>
        <w:tc>
          <w:tcPr>
            <w:tcW w:w="1418" w:type="dxa"/>
          </w:tcPr>
          <w:p w14:paraId="4A0785F8" w14:textId="38B99DA4" w:rsidR="00B3392D" w:rsidRPr="005D07D5" w:rsidRDefault="00B3392D" w:rsidP="00B3392D">
            <w:pPr>
              <w:jc w:val="center"/>
            </w:pPr>
            <w:r>
              <w:t>74-57</w:t>
            </w:r>
          </w:p>
        </w:tc>
        <w:tc>
          <w:tcPr>
            <w:tcW w:w="1417" w:type="dxa"/>
          </w:tcPr>
          <w:p w14:paraId="1DAB46EC" w14:textId="6652C47E" w:rsidR="00B3392D" w:rsidRPr="00186150" w:rsidRDefault="00B3392D" w:rsidP="00B3392D">
            <w:pPr>
              <w:jc w:val="center"/>
            </w:pPr>
            <w:r>
              <w:t>74-57</w:t>
            </w:r>
          </w:p>
        </w:tc>
        <w:tc>
          <w:tcPr>
            <w:tcW w:w="1276" w:type="dxa"/>
          </w:tcPr>
          <w:p w14:paraId="4ECC9EAE" w14:textId="4EDDE3B1" w:rsidR="00B3392D" w:rsidRPr="005D07D5" w:rsidRDefault="00B3392D" w:rsidP="00B3392D">
            <w:pPr>
              <w:jc w:val="center"/>
            </w:pPr>
          </w:p>
        </w:tc>
        <w:tc>
          <w:tcPr>
            <w:tcW w:w="940" w:type="dxa"/>
          </w:tcPr>
          <w:p w14:paraId="1AF055FA" w14:textId="77777777" w:rsidR="00B3392D" w:rsidRDefault="00B3392D" w:rsidP="00B3392D">
            <w:pPr>
              <w:jc w:val="center"/>
            </w:pPr>
            <w:r>
              <w:t>-</w:t>
            </w:r>
          </w:p>
        </w:tc>
      </w:tr>
      <w:tr w:rsidR="00B3392D" w14:paraId="23D75157" w14:textId="77777777" w:rsidTr="005D644F">
        <w:trPr>
          <w:jc w:val="center"/>
        </w:trPr>
        <w:tc>
          <w:tcPr>
            <w:tcW w:w="548" w:type="dxa"/>
          </w:tcPr>
          <w:p w14:paraId="6E437CD0" w14:textId="77777777" w:rsidR="00B3392D" w:rsidRDefault="00B3392D" w:rsidP="00B3392D"/>
        </w:tc>
        <w:tc>
          <w:tcPr>
            <w:tcW w:w="2945" w:type="dxa"/>
          </w:tcPr>
          <w:p w14:paraId="2E183AC3" w14:textId="77777777" w:rsidR="00B3392D" w:rsidRPr="005D07D5" w:rsidRDefault="00B3392D" w:rsidP="00B3392D">
            <w:pPr>
              <w:rPr>
                <w:b/>
              </w:rPr>
            </w:pPr>
            <w:r w:rsidRPr="005D07D5">
              <w:rPr>
                <w:b/>
              </w:rPr>
              <w:t>АЗС «</w:t>
            </w:r>
            <w:proofErr w:type="spellStart"/>
            <w:r w:rsidRPr="005D07D5">
              <w:rPr>
                <w:b/>
              </w:rPr>
              <w:t>Нефтелига</w:t>
            </w:r>
            <w:proofErr w:type="spellEnd"/>
            <w:r w:rsidRPr="005D07D5">
              <w:rPr>
                <w:b/>
              </w:rPr>
              <w:t>»</w:t>
            </w:r>
          </w:p>
          <w:p w14:paraId="729326C6" w14:textId="77777777" w:rsidR="00B3392D" w:rsidRPr="005D07D5" w:rsidRDefault="00B3392D" w:rsidP="00B3392D">
            <w:pPr>
              <w:rPr>
                <w:b/>
              </w:rPr>
            </w:pPr>
            <w:r w:rsidRPr="005D07D5">
              <w:rPr>
                <w:b/>
              </w:rPr>
              <w:t>ООО «Лига»,</w:t>
            </w:r>
          </w:p>
          <w:p w14:paraId="12437544" w14:textId="77777777" w:rsidR="00B3392D" w:rsidRPr="005D07D5" w:rsidRDefault="00B3392D" w:rsidP="00B3392D">
            <w:pPr>
              <w:rPr>
                <w:b/>
              </w:rPr>
            </w:pPr>
            <w:r w:rsidRPr="005D07D5"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14:paraId="40F66494" w14:textId="77777777" w:rsidR="00B3392D" w:rsidRPr="005D07D5" w:rsidRDefault="00B3392D" w:rsidP="00B3392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477D686B" w14:textId="77777777" w:rsidR="00B3392D" w:rsidRPr="005D07D5" w:rsidRDefault="00B3392D" w:rsidP="00B3392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311BA4DE" w14:textId="77777777" w:rsidR="00B3392D" w:rsidRPr="005D07D5" w:rsidRDefault="00B3392D" w:rsidP="00B3392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0C90A3E1" w14:textId="77777777" w:rsidR="00B3392D" w:rsidRDefault="00B3392D" w:rsidP="00B3392D">
            <w:pPr>
              <w:jc w:val="center"/>
            </w:pPr>
          </w:p>
        </w:tc>
        <w:tc>
          <w:tcPr>
            <w:tcW w:w="940" w:type="dxa"/>
          </w:tcPr>
          <w:p w14:paraId="23EBB04D" w14:textId="77777777" w:rsidR="00B3392D" w:rsidRDefault="00B3392D" w:rsidP="00B3392D">
            <w:pPr>
              <w:jc w:val="center"/>
            </w:pPr>
          </w:p>
        </w:tc>
      </w:tr>
      <w:tr w:rsidR="00B3392D" w14:paraId="56845AE8" w14:textId="77777777" w:rsidTr="005D644F">
        <w:trPr>
          <w:jc w:val="center"/>
        </w:trPr>
        <w:tc>
          <w:tcPr>
            <w:tcW w:w="548" w:type="dxa"/>
          </w:tcPr>
          <w:p w14:paraId="16584881" w14:textId="77777777" w:rsidR="00B3392D" w:rsidRDefault="00B3392D" w:rsidP="00B3392D">
            <w:r>
              <w:t>1.</w:t>
            </w:r>
          </w:p>
        </w:tc>
        <w:tc>
          <w:tcPr>
            <w:tcW w:w="2945" w:type="dxa"/>
          </w:tcPr>
          <w:p w14:paraId="53E244CB" w14:textId="77777777" w:rsidR="00B3392D" w:rsidRPr="005D07D5" w:rsidRDefault="00B3392D" w:rsidP="00B3392D">
            <w:r w:rsidRPr="005D07D5">
              <w:t>Бензин АИ-92</w:t>
            </w:r>
          </w:p>
        </w:tc>
        <w:tc>
          <w:tcPr>
            <w:tcW w:w="1277" w:type="dxa"/>
          </w:tcPr>
          <w:p w14:paraId="2A7607F9" w14:textId="375A6CD8" w:rsidR="00B3392D" w:rsidRPr="005D07D5" w:rsidRDefault="00B3392D" w:rsidP="00B3392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56-80</w:t>
            </w:r>
          </w:p>
        </w:tc>
        <w:tc>
          <w:tcPr>
            <w:tcW w:w="1418" w:type="dxa"/>
          </w:tcPr>
          <w:p w14:paraId="0D1CA856" w14:textId="43E1646F" w:rsidR="00B3392D" w:rsidRPr="005D07D5" w:rsidRDefault="00B3392D" w:rsidP="00B3392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58-80</w:t>
            </w:r>
          </w:p>
        </w:tc>
        <w:tc>
          <w:tcPr>
            <w:tcW w:w="1417" w:type="dxa"/>
          </w:tcPr>
          <w:p w14:paraId="1F72ACA8" w14:textId="06421718" w:rsidR="00B3392D" w:rsidRPr="005D07D5" w:rsidRDefault="00B3392D" w:rsidP="00B3392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59-30</w:t>
            </w:r>
          </w:p>
        </w:tc>
        <w:tc>
          <w:tcPr>
            <w:tcW w:w="1276" w:type="dxa"/>
          </w:tcPr>
          <w:p w14:paraId="0D567277" w14:textId="0B9AA81C" w:rsidR="00B3392D" w:rsidRDefault="00B3392D" w:rsidP="00B3392D">
            <w:pPr>
              <w:jc w:val="center"/>
            </w:pPr>
            <w:r>
              <w:t>0,85</w:t>
            </w:r>
          </w:p>
        </w:tc>
        <w:tc>
          <w:tcPr>
            <w:tcW w:w="940" w:type="dxa"/>
          </w:tcPr>
          <w:p w14:paraId="4871F301" w14:textId="77777777" w:rsidR="00B3392D" w:rsidRDefault="00B3392D" w:rsidP="00B3392D">
            <w:pPr>
              <w:jc w:val="center"/>
            </w:pPr>
            <w:r>
              <w:t>-</w:t>
            </w:r>
          </w:p>
        </w:tc>
      </w:tr>
      <w:tr w:rsidR="00B3392D" w14:paraId="07D38109" w14:textId="77777777" w:rsidTr="005D644F">
        <w:trPr>
          <w:jc w:val="center"/>
        </w:trPr>
        <w:tc>
          <w:tcPr>
            <w:tcW w:w="548" w:type="dxa"/>
          </w:tcPr>
          <w:p w14:paraId="2EA0658D" w14:textId="77777777" w:rsidR="00B3392D" w:rsidRDefault="00B3392D" w:rsidP="00B3392D">
            <w:r>
              <w:t>2.</w:t>
            </w:r>
          </w:p>
        </w:tc>
        <w:tc>
          <w:tcPr>
            <w:tcW w:w="2945" w:type="dxa"/>
          </w:tcPr>
          <w:p w14:paraId="5A64A1F2" w14:textId="77777777" w:rsidR="00B3392D" w:rsidRPr="005D07D5" w:rsidRDefault="00B3392D" w:rsidP="00B3392D">
            <w:r w:rsidRPr="005D07D5">
              <w:t>Бензин АИ-95</w:t>
            </w:r>
          </w:p>
        </w:tc>
        <w:tc>
          <w:tcPr>
            <w:tcW w:w="1277" w:type="dxa"/>
          </w:tcPr>
          <w:p w14:paraId="61A5A4F1" w14:textId="230E797B" w:rsidR="00B3392D" w:rsidRDefault="00B3392D" w:rsidP="00B3392D">
            <w:pPr>
              <w:jc w:val="center"/>
            </w:pPr>
            <w:r>
              <w:t>62-40</w:t>
            </w:r>
          </w:p>
        </w:tc>
        <w:tc>
          <w:tcPr>
            <w:tcW w:w="1418" w:type="dxa"/>
          </w:tcPr>
          <w:p w14:paraId="2AB59E33" w14:textId="38D6D795" w:rsidR="00B3392D" w:rsidRDefault="00B3392D" w:rsidP="00B3392D">
            <w:pPr>
              <w:jc w:val="center"/>
            </w:pPr>
            <w:r>
              <w:t>64-00</w:t>
            </w:r>
          </w:p>
        </w:tc>
        <w:tc>
          <w:tcPr>
            <w:tcW w:w="1417" w:type="dxa"/>
          </w:tcPr>
          <w:p w14:paraId="1482CC8B" w14:textId="5EA9645B" w:rsidR="00B3392D" w:rsidRDefault="00B3392D" w:rsidP="00B3392D">
            <w:pPr>
              <w:jc w:val="center"/>
            </w:pPr>
            <w:r>
              <w:t>64-00</w:t>
            </w:r>
          </w:p>
        </w:tc>
        <w:tc>
          <w:tcPr>
            <w:tcW w:w="1276" w:type="dxa"/>
          </w:tcPr>
          <w:p w14:paraId="78EDA4F1" w14:textId="4629A640" w:rsidR="00B3392D" w:rsidRDefault="00B3392D" w:rsidP="00B3392D">
            <w:pPr>
              <w:jc w:val="center"/>
            </w:pPr>
          </w:p>
        </w:tc>
        <w:tc>
          <w:tcPr>
            <w:tcW w:w="940" w:type="dxa"/>
          </w:tcPr>
          <w:p w14:paraId="4FDDB772" w14:textId="77777777" w:rsidR="00B3392D" w:rsidRDefault="00B3392D" w:rsidP="00B3392D">
            <w:pPr>
              <w:jc w:val="center"/>
            </w:pPr>
            <w:r>
              <w:t>-</w:t>
            </w:r>
          </w:p>
        </w:tc>
      </w:tr>
      <w:tr w:rsidR="00B3392D" w14:paraId="561E25A0" w14:textId="77777777" w:rsidTr="005D644F">
        <w:trPr>
          <w:jc w:val="center"/>
        </w:trPr>
        <w:tc>
          <w:tcPr>
            <w:tcW w:w="548" w:type="dxa"/>
          </w:tcPr>
          <w:p w14:paraId="5809E9F8" w14:textId="77777777" w:rsidR="00B3392D" w:rsidRDefault="00B3392D" w:rsidP="00B3392D">
            <w:r>
              <w:t>3.</w:t>
            </w:r>
          </w:p>
        </w:tc>
        <w:tc>
          <w:tcPr>
            <w:tcW w:w="2945" w:type="dxa"/>
          </w:tcPr>
          <w:p w14:paraId="0F61B5AD" w14:textId="77777777" w:rsidR="00B3392D" w:rsidRPr="005D07D5" w:rsidRDefault="00B3392D" w:rsidP="00B3392D">
            <w:r w:rsidRPr="005D07D5">
              <w:t>Дизельное топливо (евро)</w:t>
            </w:r>
          </w:p>
        </w:tc>
        <w:tc>
          <w:tcPr>
            <w:tcW w:w="1277" w:type="dxa"/>
          </w:tcPr>
          <w:p w14:paraId="32835483" w14:textId="7D572372" w:rsidR="00B3392D" w:rsidRDefault="00B3392D" w:rsidP="00B3392D">
            <w:pPr>
              <w:spacing w:line="360" w:lineRule="auto"/>
              <w:jc w:val="center"/>
            </w:pPr>
            <w:r>
              <w:t>68-50</w:t>
            </w:r>
          </w:p>
        </w:tc>
        <w:tc>
          <w:tcPr>
            <w:tcW w:w="1418" w:type="dxa"/>
          </w:tcPr>
          <w:p w14:paraId="734DF4F0" w14:textId="25194021" w:rsidR="00B3392D" w:rsidRDefault="00B3392D" w:rsidP="00B3392D">
            <w:pPr>
              <w:spacing w:line="360" w:lineRule="auto"/>
              <w:jc w:val="center"/>
            </w:pPr>
            <w:r>
              <w:t>68-50</w:t>
            </w:r>
          </w:p>
        </w:tc>
        <w:tc>
          <w:tcPr>
            <w:tcW w:w="1417" w:type="dxa"/>
          </w:tcPr>
          <w:p w14:paraId="10BA82BE" w14:textId="0A60223F" w:rsidR="00B3392D" w:rsidRDefault="00B3392D" w:rsidP="00B3392D">
            <w:pPr>
              <w:spacing w:line="360" w:lineRule="auto"/>
              <w:jc w:val="center"/>
            </w:pPr>
            <w:r>
              <w:t>68-50</w:t>
            </w:r>
          </w:p>
        </w:tc>
        <w:tc>
          <w:tcPr>
            <w:tcW w:w="1276" w:type="dxa"/>
          </w:tcPr>
          <w:p w14:paraId="5E3667B2" w14:textId="46DBB439" w:rsidR="00B3392D" w:rsidRDefault="00B3392D" w:rsidP="00B3392D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68350C1A" w14:textId="77777777" w:rsidR="00B3392D" w:rsidRDefault="00B3392D" w:rsidP="00B3392D">
            <w:pPr>
              <w:jc w:val="center"/>
            </w:pPr>
            <w:r>
              <w:t>-</w:t>
            </w:r>
          </w:p>
        </w:tc>
      </w:tr>
      <w:tr w:rsidR="00B3392D" w14:paraId="46E8CD2A" w14:textId="77777777" w:rsidTr="005D644F">
        <w:trPr>
          <w:jc w:val="center"/>
        </w:trPr>
        <w:tc>
          <w:tcPr>
            <w:tcW w:w="548" w:type="dxa"/>
          </w:tcPr>
          <w:p w14:paraId="5D963F58" w14:textId="77777777" w:rsidR="00B3392D" w:rsidRDefault="00B3392D" w:rsidP="00B3392D"/>
        </w:tc>
        <w:tc>
          <w:tcPr>
            <w:tcW w:w="2945" w:type="dxa"/>
          </w:tcPr>
          <w:p w14:paraId="6808F31A" w14:textId="77777777" w:rsidR="00B3392D" w:rsidRPr="002057E2" w:rsidRDefault="00B3392D" w:rsidP="00B3392D">
            <w:pPr>
              <w:rPr>
                <w:b/>
              </w:rPr>
            </w:pPr>
            <w:r w:rsidRPr="002057E2">
              <w:rPr>
                <w:b/>
              </w:rPr>
              <w:t>АЗС «</w:t>
            </w:r>
            <w:proofErr w:type="spellStart"/>
            <w:r w:rsidRPr="002057E2">
              <w:rPr>
                <w:b/>
              </w:rPr>
              <w:t>Автопорт</w:t>
            </w:r>
            <w:proofErr w:type="spellEnd"/>
            <w:r w:rsidRPr="002057E2">
              <w:rPr>
                <w:b/>
              </w:rPr>
              <w:t>»</w:t>
            </w:r>
          </w:p>
          <w:p w14:paraId="3A630802" w14:textId="77777777" w:rsidR="00B3392D" w:rsidRPr="002057E2" w:rsidRDefault="00B3392D" w:rsidP="00B3392D">
            <w:pPr>
              <w:rPr>
                <w:b/>
              </w:rPr>
            </w:pPr>
            <w:r w:rsidRPr="002057E2">
              <w:rPr>
                <w:b/>
              </w:rPr>
              <w:t>ООО "ПК СОЮЗ"</w:t>
            </w:r>
          </w:p>
          <w:p w14:paraId="04370D39" w14:textId="77777777" w:rsidR="00B3392D" w:rsidRPr="005D07D5" w:rsidRDefault="00B3392D" w:rsidP="00B3392D">
            <w:r w:rsidRPr="002057E2">
              <w:rPr>
                <w:b/>
              </w:rPr>
              <w:t>Шумерлинский МО, Шумерлинское лесничество, 45 кв., д.1</w:t>
            </w:r>
          </w:p>
        </w:tc>
        <w:tc>
          <w:tcPr>
            <w:tcW w:w="1277" w:type="dxa"/>
          </w:tcPr>
          <w:p w14:paraId="4F02E4AD" w14:textId="77777777" w:rsidR="00B3392D" w:rsidRDefault="00B3392D" w:rsidP="00B3392D">
            <w:pPr>
              <w:spacing w:line="360" w:lineRule="auto"/>
              <w:jc w:val="center"/>
            </w:pPr>
          </w:p>
        </w:tc>
        <w:tc>
          <w:tcPr>
            <w:tcW w:w="1418" w:type="dxa"/>
          </w:tcPr>
          <w:p w14:paraId="3D0B97B1" w14:textId="77777777" w:rsidR="00B3392D" w:rsidRDefault="00B3392D" w:rsidP="00B3392D">
            <w:pPr>
              <w:spacing w:line="360" w:lineRule="auto"/>
              <w:jc w:val="center"/>
            </w:pPr>
          </w:p>
        </w:tc>
        <w:tc>
          <w:tcPr>
            <w:tcW w:w="1417" w:type="dxa"/>
          </w:tcPr>
          <w:p w14:paraId="00C728C9" w14:textId="4DD62B3D" w:rsidR="00B3392D" w:rsidRDefault="00B3392D" w:rsidP="00B3392D">
            <w:pPr>
              <w:spacing w:line="360" w:lineRule="auto"/>
              <w:jc w:val="center"/>
            </w:pPr>
          </w:p>
        </w:tc>
        <w:tc>
          <w:tcPr>
            <w:tcW w:w="1276" w:type="dxa"/>
          </w:tcPr>
          <w:p w14:paraId="7374656F" w14:textId="77777777" w:rsidR="00B3392D" w:rsidRDefault="00B3392D" w:rsidP="00B3392D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536438ED" w14:textId="77777777" w:rsidR="00B3392D" w:rsidRDefault="00B3392D" w:rsidP="00B3392D">
            <w:pPr>
              <w:jc w:val="center"/>
            </w:pPr>
          </w:p>
        </w:tc>
      </w:tr>
      <w:tr w:rsidR="00B3392D" w14:paraId="793C3898" w14:textId="77777777" w:rsidTr="00B442DC">
        <w:trPr>
          <w:trHeight w:val="263"/>
          <w:jc w:val="center"/>
        </w:trPr>
        <w:tc>
          <w:tcPr>
            <w:tcW w:w="548" w:type="dxa"/>
          </w:tcPr>
          <w:p w14:paraId="6C13A1C4" w14:textId="77777777" w:rsidR="00B3392D" w:rsidRDefault="00B3392D" w:rsidP="00B3392D">
            <w:r>
              <w:t>1.</w:t>
            </w:r>
          </w:p>
        </w:tc>
        <w:tc>
          <w:tcPr>
            <w:tcW w:w="2945" w:type="dxa"/>
          </w:tcPr>
          <w:p w14:paraId="4831D06B" w14:textId="77777777" w:rsidR="00B3392D" w:rsidRPr="002057E2" w:rsidRDefault="00B3392D" w:rsidP="00B3392D">
            <w:r w:rsidRPr="002057E2">
              <w:t>Бензин АИ-92</w:t>
            </w:r>
          </w:p>
        </w:tc>
        <w:tc>
          <w:tcPr>
            <w:tcW w:w="1277" w:type="dxa"/>
          </w:tcPr>
          <w:p w14:paraId="3A156839" w14:textId="12F7BC5C" w:rsidR="00B3392D" w:rsidRDefault="00B3392D" w:rsidP="00B3392D">
            <w:pPr>
              <w:spacing w:line="360" w:lineRule="auto"/>
              <w:jc w:val="center"/>
            </w:pPr>
            <w:r>
              <w:t>56-90</w:t>
            </w:r>
          </w:p>
        </w:tc>
        <w:tc>
          <w:tcPr>
            <w:tcW w:w="1418" w:type="dxa"/>
          </w:tcPr>
          <w:p w14:paraId="624C13E5" w14:textId="54BDF306" w:rsidR="00B3392D" w:rsidRDefault="00B3392D" w:rsidP="00B3392D">
            <w:pPr>
              <w:spacing w:line="360" w:lineRule="auto"/>
              <w:jc w:val="center"/>
            </w:pPr>
            <w:r>
              <w:t>59-50</w:t>
            </w:r>
          </w:p>
        </w:tc>
        <w:tc>
          <w:tcPr>
            <w:tcW w:w="1417" w:type="dxa"/>
          </w:tcPr>
          <w:p w14:paraId="1BA41315" w14:textId="6E36E744" w:rsidR="00B3392D" w:rsidRPr="00D859C4" w:rsidRDefault="00B3392D" w:rsidP="00B3392D">
            <w:pPr>
              <w:spacing w:line="360" w:lineRule="auto"/>
              <w:jc w:val="center"/>
            </w:pPr>
            <w:r>
              <w:t>59-50</w:t>
            </w:r>
          </w:p>
        </w:tc>
        <w:tc>
          <w:tcPr>
            <w:tcW w:w="1276" w:type="dxa"/>
          </w:tcPr>
          <w:p w14:paraId="007CCCC6" w14:textId="759DD9C7" w:rsidR="00B3392D" w:rsidRDefault="00B3392D" w:rsidP="00B3392D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4EC867A0" w14:textId="7C9CA155" w:rsidR="00B3392D" w:rsidRDefault="00B3392D" w:rsidP="00B3392D">
            <w:pPr>
              <w:jc w:val="center"/>
            </w:pPr>
            <w:r>
              <w:t>-</w:t>
            </w:r>
          </w:p>
        </w:tc>
      </w:tr>
      <w:tr w:rsidR="00B3392D" w14:paraId="0A9D52A5" w14:textId="77777777" w:rsidTr="002057E2">
        <w:trPr>
          <w:trHeight w:val="256"/>
          <w:jc w:val="center"/>
        </w:trPr>
        <w:tc>
          <w:tcPr>
            <w:tcW w:w="548" w:type="dxa"/>
          </w:tcPr>
          <w:p w14:paraId="165411DD" w14:textId="77777777" w:rsidR="00B3392D" w:rsidRDefault="00B3392D" w:rsidP="00B3392D">
            <w:r>
              <w:t>2.</w:t>
            </w:r>
          </w:p>
        </w:tc>
        <w:tc>
          <w:tcPr>
            <w:tcW w:w="2945" w:type="dxa"/>
          </w:tcPr>
          <w:p w14:paraId="323DFB77" w14:textId="77777777" w:rsidR="00B3392D" w:rsidRPr="002057E2" w:rsidRDefault="00B3392D" w:rsidP="00B3392D">
            <w:r w:rsidRPr="002057E2">
              <w:t>Бензин АИ-95</w:t>
            </w:r>
          </w:p>
        </w:tc>
        <w:tc>
          <w:tcPr>
            <w:tcW w:w="1277" w:type="dxa"/>
          </w:tcPr>
          <w:p w14:paraId="0EE4D635" w14:textId="4501D749" w:rsidR="00B3392D" w:rsidRDefault="00B3392D" w:rsidP="00B3392D">
            <w:pPr>
              <w:spacing w:line="360" w:lineRule="auto"/>
              <w:jc w:val="center"/>
            </w:pPr>
            <w:r>
              <w:t>62-50</w:t>
            </w:r>
          </w:p>
        </w:tc>
        <w:tc>
          <w:tcPr>
            <w:tcW w:w="1418" w:type="dxa"/>
          </w:tcPr>
          <w:p w14:paraId="7BFA57C9" w14:textId="1621207F" w:rsidR="00B3392D" w:rsidRDefault="00B3392D" w:rsidP="00B3392D">
            <w:pPr>
              <w:spacing w:line="360" w:lineRule="auto"/>
              <w:jc w:val="center"/>
            </w:pPr>
            <w:r>
              <w:t>6</w:t>
            </w:r>
            <w:r>
              <w:rPr>
                <w:lang w:val="en-US"/>
              </w:rPr>
              <w:t>4-10</w:t>
            </w:r>
          </w:p>
        </w:tc>
        <w:tc>
          <w:tcPr>
            <w:tcW w:w="1417" w:type="dxa"/>
          </w:tcPr>
          <w:p w14:paraId="4E06C47D" w14:textId="2B2D1393" w:rsidR="00B3392D" w:rsidRPr="006153E9" w:rsidRDefault="00B3392D" w:rsidP="00B3392D">
            <w:pPr>
              <w:spacing w:line="360" w:lineRule="auto"/>
              <w:jc w:val="center"/>
              <w:rPr>
                <w:lang w:val="en-US"/>
              </w:rPr>
            </w:pPr>
            <w:r>
              <w:t>6</w:t>
            </w:r>
            <w:r>
              <w:rPr>
                <w:lang w:val="en-US"/>
              </w:rPr>
              <w:t>4-10</w:t>
            </w:r>
          </w:p>
        </w:tc>
        <w:tc>
          <w:tcPr>
            <w:tcW w:w="1276" w:type="dxa"/>
          </w:tcPr>
          <w:p w14:paraId="74ACBCA9" w14:textId="38430396" w:rsidR="00B3392D" w:rsidRDefault="00B3392D" w:rsidP="00B3392D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21CE83A7" w14:textId="1FE62E78" w:rsidR="00B3392D" w:rsidRDefault="00B3392D" w:rsidP="00B3392D">
            <w:pPr>
              <w:jc w:val="center"/>
            </w:pPr>
            <w:r>
              <w:t>-</w:t>
            </w:r>
          </w:p>
        </w:tc>
      </w:tr>
      <w:tr w:rsidR="00B3392D" w14:paraId="6F93D885" w14:textId="77777777" w:rsidTr="00B442DC">
        <w:trPr>
          <w:trHeight w:val="70"/>
          <w:jc w:val="center"/>
        </w:trPr>
        <w:tc>
          <w:tcPr>
            <w:tcW w:w="548" w:type="dxa"/>
          </w:tcPr>
          <w:p w14:paraId="50784787" w14:textId="77777777" w:rsidR="00B3392D" w:rsidRDefault="00B3392D" w:rsidP="00B3392D">
            <w:r>
              <w:t>3.</w:t>
            </w:r>
          </w:p>
        </w:tc>
        <w:tc>
          <w:tcPr>
            <w:tcW w:w="2945" w:type="dxa"/>
          </w:tcPr>
          <w:p w14:paraId="315CD9BD" w14:textId="77777777" w:rsidR="00B3392D" w:rsidRPr="002057E2" w:rsidRDefault="00B3392D" w:rsidP="00B3392D">
            <w:r w:rsidRPr="002057E2">
              <w:t>Дизельное топливо (евро)</w:t>
            </w:r>
          </w:p>
        </w:tc>
        <w:tc>
          <w:tcPr>
            <w:tcW w:w="1277" w:type="dxa"/>
          </w:tcPr>
          <w:p w14:paraId="5219FD61" w14:textId="72ACD865" w:rsidR="00B3392D" w:rsidRDefault="00B3392D" w:rsidP="00B3392D">
            <w:pPr>
              <w:spacing w:line="360" w:lineRule="auto"/>
              <w:jc w:val="center"/>
            </w:pPr>
            <w:r>
              <w:t>6</w:t>
            </w:r>
            <w:r>
              <w:rPr>
                <w:lang w:val="en-US"/>
              </w:rPr>
              <w:t>7</w:t>
            </w:r>
            <w:r>
              <w:t>-70</w:t>
            </w:r>
          </w:p>
        </w:tc>
        <w:tc>
          <w:tcPr>
            <w:tcW w:w="1418" w:type="dxa"/>
          </w:tcPr>
          <w:p w14:paraId="4A1A4449" w14:textId="0FE87085" w:rsidR="00B3392D" w:rsidRDefault="00B3392D" w:rsidP="00B3392D">
            <w:pPr>
              <w:spacing w:line="360" w:lineRule="auto"/>
              <w:jc w:val="center"/>
            </w:pPr>
            <w:r>
              <w:t>68-50</w:t>
            </w:r>
          </w:p>
        </w:tc>
        <w:tc>
          <w:tcPr>
            <w:tcW w:w="1417" w:type="dxa"/>
          </w:tcPr>
          <w:p w14:paraId="6CBA7A63" w14:textId="7CCB3CCE" w:rsidR="00B3392D" w:rsidRDefault="00B3392D" w:rsidP="00B3392D">
            <w:pPr>
              <w:spacing w:line="360" w:lineRule="auto"/>
              <w:jc w:val="center"/>
            </w:pPr>
            <w:r>
              <w:t>68-50</w:t>
            </w:r>
          </w:p>
        </w:tc>
        <w:tc>
          <w:tcPr>
            <w:tcW w:w="1276" w:type="dxa"/>
          </w:tcPr>
          <w:p w14:paraId="48F607F3" w14:textId="43B896C9" w:rsidR="00B3392D" w:rsidRDefault="00B3392D" w:rsidP="00B3392D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219BC2FB" w14:textId="5C917D58" w:rsidR="00B3392D" w:rsidRDefault="00B3392D" w:rsidP="00B3392D">
            <w:pPr>
              <w:jc w:val="center"/>
            </w:pPr>
            <w:r>
              <w:t>-</w:t>
            </w:r>
          </w:p>
        </w:tc>
      </w:tr>
    </w:tbl>
    <w:p w14:paraId="15E64F25" w14:textId="77777777" w:rsidR="00DA0712" w:rsidRDefault="00DA0712" w:rsidP="00DA0712"/>
    <w:p w14:paraId="3F76F66A" w14:textId="77777777"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14:paraId="51D80E48" w14:textId="77777777" w:rsidR="005A0411" w:rsidRPr="006475E0" w:rsidRDefault="00AA33A8" w:rsidP="005A0411">
      <w:pPr>
        <w:ind w:firstLine="720"/>
      </w:pPr>
      <w:r>
        <w:t>Лукойл</w:t>
      </w:r>
      <w:r w:rsidR="000D391E">
        <w:t xml:space="preserve"> Волга</w:t>
      </w:r>
      <w:r w:rsidR="005A0411" w:rsidRPr="006475E0">
        <w:t xml:space="preserve"> – </w:t>
      </w:r>
      <w:r>
        <w:t>Лукойл</w:t>
      </w:r>
      <w:r w:rsidR="005A0411" w:rsidRPr="006475E0">
        <w:t>.</w:t>
      </w:r>
    </w:p>
    <w:p w14:paraId="68A8CED3" w14:textId="77777777" w:rsidR="00126C16" w:rsidRPr="006475E0" w:rsidRDefault="00DE7B92" w:rsidP="007A676B">
      <w:pPr>
        <w:ind w:firstLine="720"/>
      </w:pPr>
      <w:r w:rsidRPr="006475E0">
        <w:t>Татнефть</w:t>
      </w:r>
      <w:r w:rsidR="00126C16" w:rsidRPr="006475E0">
        <w:t xml:space="preserve"> – Татнефть Альметьевск</w:t>
      </w:r>
      <w:r w:rsidR="00E728B6" w:rsidRPr="006475E0">
        <w:t>.</w:t>
      </w:r>
    </w:p>
    <w:p w14:paraId="2F13595B" w14:textId="77777777" w:rsidR="00126C16" w:rsidRDefault="003C3E6E" w:rsidP="007A676B">
      <w:pPr>
        <w:ind w:firstLine="720"/>
      </w:pPr>
      <w:proofErr w:type="spellStart"/>
      <w:r>
        <w:t>Нефтел</w:t>
      </w:r>
      <w:r w:rsidR="004E3D1B">
        <w:t>ига</w:t>
      </w:r>
      <w:proofErr w:type="spellEnd"/>
      <w:r w:rsidR="00E728B6" w:rsidRPr="006475E0">
        <w:t>–</w:t>
      </w:r>
      <w:r w:rsidR="006F495D">
        <w:t>Газпром</w:t>
      </w:r>
      <w:r w:rsidR="00126C16" w:rsidRPr="006475E0">
        <w:t>нефть</w:t>
      </w:r>
      <w:r w:rsidR="00E728B6" w:rsidRPr="006475E0">
        <w:t>.</w:t>
      </w:r>
    </w:p>
    <w:p w14:paraId="1457D6B2" w14:textId="77777777" w:rsidR="00717C61" w:rsidRDefault="00717C61" w:rsidP="007A676B">
      <w:pPr>
        <w:ind w:firstLine="720"/>
      </w:pPr>
    </w:p>
    <w:sectPr w:rsidR="00717C61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336424832">
    <w:abstractNumId w:val="0"/>
  </w:num>
  <w:num w:numId="2" w16cid:durableId="11902191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693"/>
    <w:rsid w:val="000001BC"/>
    <w:rsid w:val="0000266F"/>
    <w:rsid w:val="000029A4"/>
    <w:rsid w:val="00002C6E"/>
    <w:rsid w:val="00002E7F"/>
    <w:rsid w:val="00002FAB"/>
    <w:rsid w:val="00003745"/>
    <w:rsid w:val="00004F88"/>
    <w:rsid w:val="00005371"/>
    <w:rsid w:val="000056FD"/>
    <w:rsid w:val="000058F6"/>
    <w:rsid w:val="000061D5"/>
    <w:rsid w:val="000066F1"/>
    <w:rsid w:val="000078CD"/>
    <w:rsid w:val="00007A3C"/>
    <w:rsid w:val="00007AB9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1335"/>
    <w:rsid w:val="00022613"/>
    <w:rsid w:val="00023BAE"/>
    <w:rsid w:val="000245CA"/>
    <w:rsid w:val="00024C56"/>
    <w:rsid w:val="0002542D"/>
    <w:rsid w:val="000255EA"/>
    <w:rsid w:val="00025765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473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1474"/>
    <w:rsid w:val="0004233F"/>
    <w:rsid w:val="000432CF"/>
    <w:rsid w:val="000437B0"/>
    <w:rsid w:val="00043970"/>
    <w:rsid w:val="00043BA6"/>
    <w:rsid w:val="0004502F"/>
    <w:rsid w:val="00045931"/>
    <w:rsid w:val="00045EED"/>
    <w:rsid w:val="000462A0"/>
    <w:rsid w:val="00046C4E"/>
    <w:rsid w:val="00046D44"/>
    <w:rsid w:val="00047F61"/>
    <w:rsid w:val="0005044E"/>
    <w:rsid w:val="00050470"/>
    <w:rsid w:val="00050D37"/>
    <w:rsid w:val="00051002"/>
    <w:rsid w:val="00051048"/>
    <w:rsid w:val="00051F0A"/>
    <w:rsid w:val="00052726"/>
    <w:rsid w:val="00053590"/>
    <w:rsid w:val="000549E3"/>
    <w:rsid w:val="000559C7"/>
    <w:rsid w:val="000562B8"/>
    <w:rsid w:val="0005663E"/>
    <w:rsid w:val="00056D64"/>
    <w:rsid w:val="00056E98"/>
    <w:rsid w:val="00061BAC"/>
    <w:rsid w:val="000620B6"/>
    <w:rsid w:val="000629A8"/>
    <w:rsid w:val="00063224"/>
    <w:rsid w:val="00063719"/>
    <w:rsid w:val="0006387D"/>
    <w:rsid w:val="00063918"/>
    <w:rsid w:val="00063BC9"/>
    <w:rsid w:val="00064690"/>
    <w:rsid w:val="0006537E"/>
    <w:rsid w:val="0006563B"/>
    <w:rsid w:val="00065CEF"/>
    <w:rsid w:val="00065EE3"/>
    <w:rsid w:val="0006616E"/>
    <w:rsid w:val="0007017C"/>
    <w:rsid w:val="000713F3"/>
    <w:rsid w:val="00071D0E"/>
    <w:rsid w:val="00072298"/>
    <w:rsid w:val="00073A6A"/>
    <w:rsid w:val="00074049"/>
    <w:rsid w:val="00074AAA"/>
    <w:rsid w:val="00074C3D"/>
    <w:rsid w:val="00074D14"/>
    <w:rsid w:val="00076490"/>
    <w:rsid w:val="0007688D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BF6"/>
    <w:rsid w:val="00091D8A"/>
    <w:rsid w:val="00092A31"/>
    <w:rsid w:val="00093605"/>
    <w:rsid w:val="00093A6A"/>
    <w:rsid w:val="0009474C"/>
    <w:rsid w:val="00094909"/>
    <w:rsid w:val="00095828"/>
    <w:rsid w:val="00095DD9"/>
    <w:rsid w:val="00096C8F"/>
    <w:rsid w:val="000977EB"/>
    <w:rsid w:val="00097BF0"/>
    <w:rsid w:val="000A109E"/>
    <w:rsid w:val="000A1BC6"/>
    <w:rsid w:val="000A1CED"/>
    <w:rsid w:val="000A2F69"/>
    <w:rsid w:val="000A3415"/>
    <w:rsid w:val="000A5375"/>
    <w:rsid w:val="000A5E1B"/>
    <w:rsid w:val="000A63E7"/>
    <w:rsid w:val="000A6A73"/>
    <w:rsid w:val="000A6B3B"/>
    <w:rsid w:val="000A72C3"/>
    <w:rsid w:val="000A7816"/>
    <w:rsid w:val="000A7A2C"/>
    <w:rsid w:val="000A7B35"/>
    <w:rsid w:val="000B07D8"/>
    <w:rsid w:val="000B0B05"/>
    <w:rsid w:val="000B13F7"/>
    <w:rsid w:val="000B173D"/>
    <w:rsid w:val="000B23FB"/>
    <w:rsid w:val="000B3315"/>
    <w:rsid w:val="000B4433"/>
    <w:rsid w:val="000B4A18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50A9"/>
    <w:rsid w:val="000C57B1"/>
    <w:rsid w:val="000C5824"/>
    <w:rsid w:val="000C6AE9"/>
    <w:rsid w:val="000C6FC6"/>
    <w:rsid w:val="000C7431"/>
    <w:rsid w:val="000D030C"/>
    <w:rsid w:val="000D0589"/>
    <w:rsid w:val="000D0598"/>
    <w:rsid w:val="000D0B98"/>
    <w:rsid w:val="000D117A"/>
    <w:rsid w:val="000D19A3"/>
    <w:rsid w:val="000D28E2"/>
    <w:rsid w:val="000D2D61"/>
    <w:rsid w:val="000D2DEC"/>
    <w:rsid w:val="000D3511"/>
    <w:rsid w:val="000D36F8"/>
    <w:rsid w:val="000D391E"/>
    <w:rsid w:val="000D3E69"/>
    <w:rsid w:val="000D4A48"/>
    <w:rsid w:val="000D52C4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40EA"/>
    <w:rsid w:val="000E602B"/>
    <w:rsid w:val="000F0B4C"/>
    <w:rsid w:val="000F0D09"/>
    <w:rsid w:val="000F1709"/>
    <w:rsid w:val="000F1722"/>
    <w:rsid w:val="000F287D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6A39"/>
    <w:rsid w:val="000F72EF"/>
    <w:rsid w:val="00100264"/>
    <w:rsid w:val="00100836"/>
    <w:rsid w:val="001009F4"/>
    <w:rsid w:val="00101707"/>
    <w:rsid w:val="00101DA0"/>
    <w:rsid w:val="00101DD4"/>
    <w:rsid w:val="00101E03"/>
    <w:rsid w:val="00102E3C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0957"/>
    <w:rsid w:val="001211EB"/>
    <w:rsid w:val="001214B6"/>
    <w:rsid w:val="001216A4"/>
    <w:rsid w:val="00121F39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134C"/>
    <w:rsid w:val="0014141E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46F29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604A5"/>
    <w:rsid w:val="001605EE"/>
    <w:rsid w:val="00160AF7"/>
    <w:rsid w:val="00161A9A"/>
    <w:rsid w:val="0016241F"/>
    <w:rsid w:val="00164365"/>
    <w:rsid w:val="001643B3"/>
    <w:rsid w:val="001643CF"/>
    <w:rsid w:val="00164898"/>
    <w:rsid w:val="001659F6"/>
    <w:rsid w:val="00165A60"/>
    <w:rsid w:val="00165E9B"/>
    <w:rsid w:val="00166D67"/>
    <w:rsid w:val="001670E5"/>
    <w:rsid w:val="0016728C"/>
    <w:rsid w:val="00167AA1"/>
    <w:rsid w:val="00167B92"/>
    <w:rsid w:val="001701E1"/>
    <w:rsid w:val="00170876"/>
    <w:rsid w:val="00171BF1"/>
    <w:rsid w:val="00172298"/>
    <w:rsid w:val="001751A9"/>
    <w:rsid w:val="00175AFB"/>
    <w:rsid w:val="00176A20"/>
    <w:rsid w:val="00176D43"/>
    <w:rsid w:val="001774D9"/>
    <w:rsid w:val="001778A5"/>
    <w:rsid w:val="00177D77"/>
    <w:rsid w:val="00180014"/>
    <w:rsid w:val="0018002C"/>
    <w:rsid w:val="00180BE3"/>
    <w:rsid w:val="00181D3D"/>
    <w:rsid w:val="0018465D"/>
    <w:rsid w:val="00186150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5C1A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2EA"/>
    <w:rsid w:val="001B26F6"/>
    <w:rsid w:val="001B2B22"/>
    <w:rsid w:val="001B2EC9"/>
    <w:rsid w:val="001B37EC"/>
    <w:rsid w:val="001B39F3"/>
    <w:rsid w:val="001B3B3F"/>
    <w:rsid w:val="001B41D7"/>
    <w:rsid w:val="001B42F7"/>
    <w:rsid w:val="001B4431"/>
    <w:rsid w:val="001B4DB7"/>
    <w:rsid w:val="001B5143"/>
    <w:rsid w:val="001B5D7F"/>
    <w:rsid w:val="001B6B8A"/>
    <w:rsid w:val="001B704A"/>
    <w:rsid w:val="001B7AF9"/>
    <w:rsid w:val="001B7E34"/>
    <w:rsid w:val="001C0537"/>
    <w:rsid w:val="001C18CE"/>
    <w:rsid w:val="001C2D74"/>
    <w:rsid w:val="001C3414"/>
    <w:rsid w:val="001C3829"/>
    <w:rsid w:val="001C5816"/>
    <w:rsid w:val="001C5844"/>
    <w:rsid w:val="001C6976"/>
    <w:rsid w:val="001C6AD8"/>
    <w:rsid w:val="001C704E"/>
    <w:rsid w:val="001C7E82"/>
    <w:rsid w:val="001D1537"/>
    <w:rsid w:val="001D1A41"/>
    <w:rsid w:val="001D2F87"/>
    <w:rsid w:val="001D30D2"/>
    <w:rsid w:val="001D4491"/>
    <w:rsid w:val="001D4FD6"/>
    <w:rsid w:val="001D5A42"/>
    <w:rsid w:val="001D6583"/>
    <w:rsid w:val="001D6EA8"/>
    <w:rsid w:val="001D7F32"/>
    <w:rsid w:val="001E1AC3"/>
    <w:rsid w:val="001E33FA"/>
    <w:rsid w:val="001E3B55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CBC"/>
    <w:rsid w:val="001F7D7F"/>
    <w:rsid w:val="002008E6"/>
    <w:rsid w:val="00200E8D"/>
    <w:rsid w:val="002015E0"/>
    <w:rsid w:val="00201A49"/>
    <w:rsid w:val="00201B01"/>
    <w:rsid w:val="0020335F"/>
    <w:rsid w:val="002039FD"/>
    <w:rsid w:val="00203B1C"/>
    <w:rsid w:val="00203CEE"/>
    <w:rsid w:val="00203D31"/>
    <w:rsid w:val="00204419"/>
    <w:rsid w:val="00204DBA"/>
    <w:rsid w:val="00204E2B"/>
    <w:rsid w:val="002057E2"/>
    <w:rsid w:val="0020610F"/>
    <w:rsid w:val="00206600"/>
    <w:rsid w:val="00206681"/>
    <w:rsid w:val="002073F3"/>
    <w:rsid w:val="0021151D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4C7E"/>
    <w:rsid w:val="002155D3"/>
    <w:rsid w:val="00215AF9"/>
    <w:rsid w:val="00217D65"/>
    <w:rsid w:val="00217F3A"/>
    <w:rsid w:val="00221CEB"/>
    <w:rsid w:val="0022305D"/>
    <w:rsid w:val="0022308F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33D"/>
    <w:rsid w:val="00233A69"/>
    <w:rsid w:val="002340F5"/>
    <w:rsid w:val="00234C4A"/>
    <w:rsid w:val="00235776"/>
    <w:rsid w:val="00235F32"/>
    <w:rsid w:val="002363CD"/>
    <w:rsid w:val="0023686F"/>
    <w:rsid w:val="00237126"/>
    <w:rsid w:val="002409B9"/>
    <w:rsid w:val="00240A68"/>
    <w:rsid w:val="00240ABF"/>
    <w:rsid w:val="00241C73"/>
    <w:rsid w:val="0024202E"/>
    <w:rsid w:val="0024215A"/>
    <w:rsid w:val="002440B9"/>
    <w:rsid w:val="0024582C"/>
    <w:rsid w:val="002468AC"/>
    <w:rsid w:val="00250004"/>
    <w:rsid w:val="00250AAE"/>
    <w:rsid w:val="00251A78"/>
    <w:rsid w:val="00251EA0"/>
    <w:rsid w:val="00252B70"/>
    <w:rsid w:val="00252E68"/>
    <w:rsid w:val="00253684"/>
    <w:rsid w:val="00253CDF"/>
    <w:rsid w:val="00255549"/>
    <w:rsid w:val="00255AF0"/>
    <w:rsid w:val="00255DA1"/>
    <w:rsid w:val="002566B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926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399"/>
    <w:rsid w:val="0027249A"/>
    <w:rsid w:val="00272D34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77DE2"/>
    <w:rsid w:val="0028025E"/>
    <w:rsid w:val="00281914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15B3"/>
    <w:rsid w:val="00291FFA"/>
    <w:rsid w:val="002922DF"/>
    <w:rsid w:val="00292C54"/>
    <w:rsid w:val="00292F3D"/>
    <w:rsid w:val="00293767"/>
    <w:rsid w:val="00294642"/>
    <w:rsid w:val="00295094"/>
    <w:rsid w:val="002955F5"/>
    <w:rsid w:val="0029579D"/>
    <w:rsid w:val="00295DD9"/>
    <w:rsid w:val="00296DD0"/>
    <w:rsid w:val="00297FA6"/>
    <w:rsid w:val="002A0BF8"/>
    <w:rsid w:val="002A0E90"/>
    <w:rsid w:val="002A1B84"/>
    <w:rsid w:val="002A21DF"/>
    <w:rsid w:val="002A2873"/>
    <w:rsid w:val="002A31C1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4DE9"/>
    <w:rsid w:val="002D5B43"/>
    <w:rsid w:val="002D713D"/>
    <w:rsid w:val="002D7C29"/>
    <w:rsid w:val="002E00BC"/>
    <w:rsid w:val="002E0B98"/>
    <w:rsid w:val="002E139E"/>
    <w:rsid w:val="002E1601"/>
    <w:rsid w:val="002E1ED6"/>
    <w:rsid w:val="002E3A67"/>
    <w:rsid w:val="002E400D"/>
    <w:rsid w:val="002E46AA"/>
    <w:rsid w:val="002E6CA5"/>
    <w:rsid w:val="002E7009"/>
    <w:rsid w:val="002E74AF"/>
    <w:rsid w:val="002E7C27"/>
    <w:rsid w:val="002F0851"/>
    <w:rsid w:val="002F0A59"/>
    <w:rsid w:val="002F14A4"/>
    <w:rsid w:val="002F1763"/>
    <w:rsid w:val="002F19D8"/>
    <w:rsid w:val="002F1B30"/>
    <w:rsid w:val="002F232D"/>
    <w:rsid w:val="002F296E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0FCF"/>
    <w:rsid w:val="003011BC"/>
    <w:rsid w:val="00302B79"/>
    <w:rsid w:val="00303296"/>
    <w:rsid w:val="00303D26"/>
    <w:rsid w:val="00306561"/>
    <w:rsid w:val="0030692E"/>
    <w:rsid w:val="00306D00"/>
    <w:rsid w:val="00306F8C"/>
    <w:rsid w:val="003074BE"/>
    <w:rsid w:val="00307790"/>
    <w:rsid w:val="00307D10"/>
    <w:rsid w:val="0031051D"/>
    <w:rsid w:val="00311707"/>
    <w:rsid w:val="0031173A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17D51"/>
    <w:rsid w:val="0032008C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5B3"/>
    <w:rsid w:val="00333781"/>
    <w:rsid w:val="00335149"/>
    <w:rsid w:val="00336F74"/>
    <w:rsid w:val="00337920"/>
    <w:rsid w:val="00340E77"/>
    <w:rsid w:val="0034159D"/>
    <w:rsid w:val="00342E62"/>
    <w:rsid w:val="00343D18"/>
    <w:rsid w:val="00343F8F"/>
    <w:rsid w:val="00344041"/>
    <w:rsid w:val="00346228"/>
    <w:rsid w:val="003464B6"/>
    <w:rsid w:val="00346D8B"/>
    <w:rsid w:val="00347BDE"/>
    <w:rsid w:val="00350922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562A"/>
    <w:rsid w:val="003562C7"/>
    <w:rsid w:val="00360275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029A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2ED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78B"/>
    <w:rsid w:val="0039396F"/>
    <w:rsid w:val="0039467E"/>
    <w:rsid w:val="0039505D"/>
    <w:rsid w:val="0039505F"/>
    <w:rsid w:val="00395759"/>
    <w:rsid w:val="00396006"/>
    <w:rsid w:val="00396248"/>
    <w:rsid w:val="003966D7"/>
    <w:rsid w:val="0039730F"/>
    <w:rsid w:val="0039797F"/>
    <w:rsid w:val="00397C09"/>
    <w:rsid w:val="00397C1B"/>
    <w:rsid w:val="00397D03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142D"/>
    <w:rsid w:val="003C2473"/>
    <w:rsid w:val="003C3E6E"/>
    <w:rsid w:val="003C448B"/>
    <w:rsid w:val="003C4520"/>
    <w:rsid w:val="003C4E04"/>
    <w:rsid w:val="003C504B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2F2"/>
    <w:rsid w:val="003D444F"/>
    <w:rsid w:val="003D4EED"/>
    <w:rsid w:val="003D5361"/>
    <w:rsid w:val="003D5812"/>
    <w:rsid w:val="003D5C10"/>
    <w:rsid w:val="003D62CB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661"/>
    <w:rsid w:val="003E5B0E"/>
    <w:rsid w:val="003E690D"/>
    <w:rsid w:val="003E6EAD"/>
    <w:rsid w:val="003E741B"/>
    <w:rsid w:val="003E7757"/>
    <w:rsid w:val="003F05D2"/>
    <w:rsid w:val="003F06A5"/>
    <w:rsid w:val="003F093D"/>
    <w:rsid w:val="003F19BA"/>
    <w:rsid w:val="003F1E55"/>
    <w:rsid w:val="003F20A0"/>
    <w:rsid w:val="003F2137"/>
    <w:rsid w:val="003F2408"/>
    <w:rsid w:val="003F31CB"/>
    <w:rsid w:val="003F3A3A"/>
    <w:rsid w:val="003F3AA3"/>
    <w:rsid w:val="003F3EB2"/>
    <w:rsid w:val="003F48F8"/>
    <w:rsid w:val="003F5312"/>
    <w:rsid w:val="003F53E9"/>
    <w:rsid w:val="003F59F0"/>
    <w:rsid w:val="003F61EA"/>
    <w:rsid w:val="003F639F"/>
    <w:rsid w:val="003F64CF"/>
    <w:rsid w:val="0040028A"/>
    <w:rsid w:val="00400C0D"/>
    <w:rsid w:val="00400DFE"/>
    <w:rsid w:val="00401EDB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1F70"/>
    <w:rsid w:val="00412352"/>
    <w:rsid w:val="004146AA"/>
    <w:rsid w:val="0041475B"/>
    <w:rsid w:val="0041610A"/>
    <w:rsid w:val="004168E5"/>
    <w:rsid w:val="00416FCC"/>
    <w:rsid w:val="00417233"/>
    <w:rsid w:val="0042006A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27C7C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5C7"/>
    <w:rsid w:val="0043567C"/>
    <w:rsid w:val="00436541"/>
    <w:rsid w:val="00436BB6"/>
    <w:rsid w:val="00436FFA"/>
    <w:rsid w:val="00437721"/>
    <w:rsid w:val="0043785F"/>
    <w:rsid w:val="00437989"/>
    <w:rsid w:val="00437E4E"/>
    <w:rsid w:val="004410CA"/>
    <w:rsid w:val="004417ED"/>
    <w:rsid w:val="00442ECC"/>
    <w:rsid w:val="00443D2D"/>
    <w:rsid w:val="004448AA"/>
    <w:rsid w:val="00445D37"/>
    <w:rsid w:val="0044642C"/>
    <w:rsid w:val="00446EA7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4C65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45F8"/>
    <w:rsid w:val="00496B9F"/>
    <w:rsid w:val="004975BD"/>
    <w:rsid w:val="00497706"/>
    <w:rsid w:val="00497D43"/>
    <w:rsid w:val="004A0DD1"/>
    <w:rsid w:val="004A170B"/>
    <w:rsid w:val="004A1C9F"/>
    <w:rsid w:val="004A2DBA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0B2"/>
    <w:rsid w:val="004A7447"/>
    <w:rsid w:val="004B1B8C"/>
    <w:rsid w:val="004B1E02"/>
    <w:rsid w:val="004B2C1B"/>
    <w:rsid w:val="004B2C34"/>
    <w:rsid w:val="004B3AE4"/>
    <w:rsid w:val="004B41B2"/>
    <w:rsid w:val="004B4A27"/>
    <w:rsid w:val="004B5869"/>
    <w:rsid w:val="004B5CAB"/>
    <w:rsid w:val="004B643D"/>
    <w:rsid w:val="004B6577"/>
    <w:rsid w:val="004B6650"/>
    <w:rsid w:val="004B7D54"/>
    <w:rsid w:val="004C01FD"/>
    <w:rsid w:val="004C0D4E"/>
    <w:rsid w:val="004C24E9"/>
    <w:rsid w:val="004C3C17"/>
    <w:rsid w:val="004C42AA"/>
    <w:rsid w:val="004C450A"/>
    <w:rsid w:val="004C5C19"/>
    <w:rsid w:val="004C5C4B"/>
    <w:rsid w:val="004C5F18"/>
    <w:rsid w:val="004C654B"/>
    <w:rsid w:val="004C6C1A"/>
    <w:rsid w:val="004C6C80"/>
    <w:rsid w:val="004D0038"/>
    <w:rsid w:val="004D01C2"/>
    <w:rsid w:val="004D07AE"/>
    <w:rsid w:val="004D0AE0"/>
    <w:rsid w:val="004D0BC4"/>
    <w:rsid w:val="004D11AD"/>
    <w:rsid w:val="004D1807"/>
    <w:rsid w:val="004D201D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4E2E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D14"/>
    <w:rsid w:val="004F4FA4"/>
    <w:rsid w:val="004F6312"/>
    <w:rsid w:val="004F68BD"/>
    <w:rsid w:val="004F6BB4"/>
    <w:rsid w:val="004F70D0"/>
    <w:rsid w:val="004F74F8"/>
    <w:rsid w:val="005004FA"/>
    <w:rsid w:val="00500941"/>
    <w:rsid w:val="0050130D"/>
    <w:rsid w:val="00501A43"/>
    <w:rsid w:val="005025AD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30EA"/>
    <w:rsid w:val="005142E6"/>
    <w:rsid w:val="00514330"/>
    <w:rsid w:val="00514A77"/>
    <w:rsid w:val="005155DB"/>
    <w:rsid w:val="00515855"/>
    <w:rsid w:val="00516555"/>
    <w:rsid w:val="0051678E"/>
    <w:rsid w:val="00516946"/>
    <w:rsid w:val="00516C31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9D3"/>
    <w:rsid w:val="00536CCD"/>
    <w:rsid w:val="00537D02"/>
    <w:rsid w:val="0054034B"/>
    <w:rsid w:val="00540653"/>
    <w:rsid w:val="00540740"/>
    <w:rsid w:val="005420E7"/>
    <w:rsid w:val="00542555"/>
    <w:rsid w:val="00543007"/>
    <w:rsid w:val="0054433E"/>
    <w:rsid w:val="0054480C"/>
    <w:rsid w:val="005449F4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67AC6"/>
    <w:rsid w:val="005702FA"/>
    <w:rsid w:val="00571487"/>
    <w:rsid w:val="0057155B"/>
    <w:rsid w:val="00571835"/>
    <w:rsid w:val="005722EE"/>
    <w:rsid w:val="005725FE"/>
    <w:rsid w:val="00572A9A"/>
    <w:rsid w:val="005737E9"/>
    <w:rsid w:val="005739D9"/>
    <w:rsid w:val="00573F08"/>
    <w:rsid w:val="0057424E"/>
    <w:rsid w:val="00574324"/>
    <w:rsid w:val="00574455"/>
    <w:rsid w:val="00574FC7"/>
    <w:rsid w:val="005758EF"/>
    <w:rsid w:val="00576260"/>
    <w:rsid w:val="0057644C"/>
    <w:rsid w:val="00576487"/>
    <w:rsid w:val="00576B05"/>
    <w:rsid w:val="00576EFF"/>
    <w:rsid w:val="00577136"/>
    <w:rsid w:val="0058089C"/>
    <w:rsid w:val="00580CC8"/>
    <w:rsid w:val="00581E10"/>
    <w:rsid w:val="00583B7A"/>
    <w:rsid w:val="005840E7"/>
    <w:rsid w:val="00584240"/>
    <w:rsid w:val="00584E4A"/>
    <w:rsid w:val="0058588B"/>
    <w:rsid w:val="00586D4D"/>
    <w:rsid w:val="005871DE"/>
    <w:rsid w:val="00587DF4"/>
    <w:rsid w:val="00590BD1"/>
    <w:rsid w:val="0059131B"/>
    <w:rsid w:val="00592841"/>
    <w:rsid w:val="00593043"/>
    <w:rsid w:val="005930D4"/>
    <w:rsid w:val="0059336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1C96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9FC"/>
    <w:rsid w:val="005C1B87"/>
    <w:rsid w:val="005C2AC4"/>
    <w:rsid w:val="005C2FDC"/>
    <w:rsid w:val="005C3B8B"/>
    <w:rsid w:val="005C472F"/>
    <w:rsid w:val="005C4FDB"/>
    <w:rsid w:val="005C619E"/>
    <w:rsid w:val="005C6CA8"/>
    <w:rsid w:val="005C6E93"/>
    <w:rsid w:val="005C7206"/>
    <w:rsid w:val="005C744B"/>
    <w:rsid w:val="005C7678"/>
    <w:rsid w:val="005D07D5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3AC9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4C5D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BB5"/>
    <w:rsid w:val="00612D69"/>
    <w:rsid w:val="00613165"/>
    <w:rsid w:val="0061345A"/>
    <w:rsid w:val="00613954"/>
    <w:rsid w:val="00613EC9"/>
    <w:rsid w:val="0061417D"/>
    <w:rsid w:val="006153E9"/>
    <w:rsid w:val="00616294"/>
    <w:rsid w:val="00616EC2"/>
    <w:rsid w:val="00616EF3"/>
    <w:rsid w:val="0061764D"/>
    <w:rsid w:val="006202B7"/>
    <w:rsid w:val="00620E4A"/>
    <w:rsid w:val="00621024"/>
    <w:rsid w:val="0062108E"/>
    <w:rsid w:val="006217C3"/>
    <w:rsid w:val="006236AE"/>
    <w:rsid w:val="00623CBD"/>
    <w:rsid w:val="0062401A"/>
    <w:rsid w:val="00625743"/>
    <w:rsid w:val="0062695D"/>
    <w:rsid w:val="006277EE"/>
    <w:rsid w:val="00630390"/>
    <w:rsid w:val="00630BF5"/>
    <w:rsid w:val="00632D04"/>
    <w:rsid w:val="00634FA0"/>
    <w:rsid w:val="00636B13"/>
    <w:rsid w:val="00636E28"/>
    <w:rsid w:val="006412D5"/>
    <w:rsid w:val="00641684"/>
    <w:rsid w:val="00642F87"/>
    <w:rsid w:val="00644865"/>
    <w:rsid w:val="00644CC1"/>
    <w:rsid w:val="00646325"/>
    <w:rsid w:val="006463B4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1FB0"/>
    <w:rsid w:val="006522B5"/>
    <w:rsid w:val="00652DC2"/>
    <w:rsid w:val="006532E9"/>
    <w:rsid w:val="00653F12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AD5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4EC5"/>
    <w:rsid w:val="0068551E"/>
    <w:rsid w:val="00685DFA"/>
    <w:rsid w:val="006870B2"/>
    <w:rsid w:val="00687625"/>
    <w:rsid w:val="00687BF9"/>
    <w:rsid w:val="00687F11"/>
    <w:rsid w:val="0069000C"/>
    <w:rsid w:val="006900D9"/>
    <w:rsid w:val="006901CC"/>
    <w:rsid w:val="00692739"/>
    <w:rsid w:val="0069296F"/>
    <w:rsid w:val="00692B26"/>
    <w:rsid w:val="006934EA"/>
    <w:rsid w:val="006938BB"/>
    <w:rsid w:val="006938C8"/>
    <w:rsid w:val="00694933"/>
    <w:rsid w:val="006950C5"/>
    <w:rsid w:val="00695374"/>
    <w:rsid w:val="00696772"/>
    <w:rsid w:val="006975CB"/>
    <w:rsid w:val="006A00F9"/>
    <w:rsid w:val="006A3178"/>
    <w:rsid w:val="006A42BC"/>
    <w:rsid w:val="006A42E6"/>
    <w:rsid w:val="006A687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5E35"/>
    <w:rsid w:val="006B695D"/>
    <w:rsid w:val="006B7210"/>
    <w:rsid w:val="006B7758"/>
    <w:rsid w:val="006B7E0E"/>
    <w:rsid w:val="006C05F6"/>
    <w:rsid w:val="006C13E9"/>
    <w:rsid w:val="006C1535"/>
    <w:rsid w:val="006C174A"/>
    <w:rsid w:val="006C1E46"/>
    <w:rsid w:val="006C251E"/>
    <w:rsid w:val="006C2995"/>
    <w:rsid w:val="006C3BF4"/>
    <w:rsid w:val="006C474D"/>
    <w:rsid w:val="006C4F4F"/>
    <w:rsid w:val="006C5DA2"/>
    <w:rsid w:val="006C6436"/>
    <w:rsid w:val="006C688D"/>
    <w:rsid w:val="006D044A"/>
    <w:rsid w:val="006D07E2"/>
    <w:rsid w:val="006D168C"/>
    <w:rsid w:val="006D18F1"/>
    <w:rsid w:val="006D29A5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0C3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1C"/>
    <w:rsid w:val="00704C2E"/>
    <w:rsid w:val="00704E1D"/>
    <w:rsid w:val="007052C2"/>
    <w:rsid w:val="00705E18"/>
    <w:rsid w:val="00706869"/>
    <w:rsid w:val="00706A3E"/>
    <w:rsid w:val="00707050"/>
    <w:rsid w:val="007074D6"/>
    <w:rsid w:val="0070757D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4FF3"/>
    <w:rsid w:val="00715CCE"/>
    <w:rsid w:val="00717814"/>
    <w:rsid w:val="00717C61"/>
    <w:rsid w:val="00720295"/>
    <w:rsid w:val="00720462"/>
    <w:rsid w:val="0072068C"/>
    <w:rsid w:val="007207A0"/>
    <w:rsid w:val="00720C31"/>
    <w:rsid w:val="00721767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37259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A94"/>
    <w:rsid w:val="00755AA2"/>
    <w:rsid w:val="0075605C"/>
    <w:rsid w:val="00756606"/>
    <w:rsid w:val="00757B5A"/>
    <w:rsid w:val="00760E6E"/>
    <w:rsid w:val="0076188C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86A4F"/>
    <w:rsid w:val="00786BB9"/>
    <w:rsid w:val="007876CA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1B7"/>
    <w:rsid w:val="007A0BB1"/>
    <w:rsid w:val="007A195B"/>
    <w:rsid w:val="007A199E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65D0"/>
    <w:rsid w:val="007B73F9"/>
    <w:rsid w:val="007B79B9"/>
    <w:rsid w:val="007B7B82"/>
    <w:rsid w:val="007B7F8A"/>
    <w:rsid w:val="007C044A"/>
    <w:rsid w:val="007C10B0"/>
    <w:rsid w:val="007C1699"/>
    <w:rsid w:val="007C2EBE"/>
    <w:rsid w:val="007C3390"/>
    <w:rsid w:val="007C3679"/>
    <w:rsid w:val="007C3ED8"/>
    <w:rsid w:val="007C41A1"/>
    <w:rsid w:val="007C4789"/>
    <w:rsid w:val="007C5238"/>
    <w:rsid w:val="007C52C1"/>
    <w:rsid w:val="007C5766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469D"/>
    <w:rsid w:val="007D5E2A"/>
    <w:rsid w:val="007D5FD8"/>
    <w:rsid w:val="007D697C"/>
    <w:rsid w:val="007D6B5A"/>
    <w:rsid w:val="007D6CF9"/>
    <w:rsid w:val="007D75DD"/>
    <w:rsid w:val="007D799B"/>
    <w:rsid w:val="007E00BC"/>
    <w:rsid w:val="007E0F19"/>
    <w:rsid w:val="007E29AD"/>
    <w:rsid w:val="007E32B7"/>
    <w:rsid w:val="007E33EE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14A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1AC8"/>
    <w:rsid w:val="00812067"/>
    <w:rsid w:val="00812139"/>
    <w:rsid w:val="0081388D"/>
    <w:rsid w:val="0081508B"/>
    <w:rsid w:val="0081533E"/>
    <w:rsid w:val="0081548C"/>
    <w:rsid w:val="00815BB6"/>
    <w:rsid w:val="00815DB7"/>
    <w:rsid w:val="00815DE7"/>
    <w:rsid w:val="0081608E"/>
    <w:rsid w:val="00816343"/>
    <w:rsid w:val="00816947"/>
    <w:rsid w:val="00816E19"/>
    <w:rsid w:val="00817742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1AD"/>
    <w:rsid w:val="008263C7"/>
    <w:rsid w:val="00826BAA"/>
    <w:rsid w:val="008310E0"/>
    <w:rsid w:val="00831176"/>
    <w:rsid w:val="0083131F"/>
    <w:rsid w:val="00832802"/>
    <w:rsid w:val="00832C37"/>
    <w:rsid w:val="00832D9B"/>
    <w:rsid w:val="00834225"/>
    <w:rsid w:val="008348EE"/>
    <w:rsid w:val="00835868"/>
    <w:rsid w:val="0083614B"/>
    <w:rsid w:val="008371CB"/>
    <w:rsid w:val="00837667"/>
    <w:rsid w:val="008411C3"/>
    <w:rsid w:val="0084155B"/>
    <w:rsid w:val="0084159F"/>
    <w:rsid w:val="00843181"/>
    <w:rsid w:val="008438FD"/>
    <w:rsid w:val="00845584"/>
    <w:rsid w:val="008459CB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0BE6"/>
    <w:rsid w:val="0086148C"/>
    <w:rsid w:val="008616BF"/>
    <w:rsid w:val="00861C36"/>
    <w:rsid w:val="008624D5"/>
    <w:rsid w:val="0086259A"/>
    <w:rsid w:val="00862C67"/>
    <w:rsid w:val="00862C77"/>
    <w:rsid w:val="0086315C"/>
    <w:rsid w:val="0086316E"/>
    <w:rsid w:val="0086354A"/>
    <w:rsid w:val="00863F32"/>
    <w:rsid w:val="00864BD7"/>
    <w:rsid w:val="00865A83"/>
    <w:rsid w:val="0086656C"/>
    <w:rsid w:val="00872967"/>
    <w:rsid w:val="0087369C"/>
    <w:rsid w:val="00873A1F"/>
    <w:rsid w:val="00874909"/>
    <w:rsid w:val="00874BA2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3B58"/>
    <w:rsid w:val="00884146"/>
    <w:rsid w:val="008851D0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677"/>
    <w:rsid w:val="008878C4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0DA4"/>
    <w:rsid w:val="008A1816"/>
    <w:rsid w:val="008A1F74"/>
    <w:rsid w:val="008A28A4"/>
    <w:rsid w:val="008A28AD"/>
    <w:rsid w:val="008A2BCB"/>
    <w:rsid w:val="008A2F0E"/>
    <w:rsid w:val="008A3A07"/>
    <w:rsid w:val="008A405A"/>
    <w:rsid w:val="008A4207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AC4"/>
    <w:rsid w:val="008B1BC3"/>
    <w:rsid w:val="008B2D51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5AF"/>
    <w:rsid w:val="008D0FEA"/>
    <w:rsid w:val="008D1557"/>
    <w:rsid w:val="008D15B0"/>
    <w:rsid w:val="008D1727"/>
    <w:rsid w:val="008D1F1D"/>
    <w:rsid w:val="008D2D55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7E8"/>
    <w:rsid w:val="008E3E0A"/>
    <w:rsid w:val="008E49AF"/>
    <w:rsid w:val="008E552C"/>
    <w:rsid w:val="008E57E7"/>
    <w:rsid w:val="008E639A"/>
    <w:rsid w:val="008E6AE2"/>
    <w:rsid w:val="008E7DBF"/>
    <w:rsid w:val="008F0494"/>
    <w:rsid w:val="008F0DD6"/>
    <w:rsid w:val="008F132E"/>
    <w:rsid w:val="008F1CC7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5C92"/>
    <w:rsid w:val="008F6C39"/>
    <w:rsid w:val="008F7627"/>
    <w:rsid w:val="009000C9"/>
    <w:rsid w:val="00900504"/>
    <w:rsid w:val="00900C81"/>
    <w:rsid w:val="00902A59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4F0"/>
    <w:rsid w:val="0090670B"/>
    <w:rsid w:val="00906C47"/>
    <w:rsid w:val="0090756E"/>
    <w:rsid w:val="00907B13"/>
    <w:rsid w:val="00907CC9"/>
    <w:rsid w:val="00910095"/>
    <w:rsid w:val="00910096"/>
    <w:rsid w:val="009109B4"/>
    <w:rsid w:val="00911145"/>
    <w:rsid w:val="00911404"/>
    <w:rsid w:val="0091182A"/>
    <w:rsid w:val="009130CC"/>
    <w:rsid w:val="009133FD"/>
    <w:rsid w:val="00914216"/>
    <w:rsid w:val="00914682"/>
    <w:rsid w:val="0091604B"/>
    <w:rsid w:val="009161FB"/>
    <w:rsid w:val="00916380"/>
    <w:rsid w:val="00917423"/>
    <w:rsid w:val="00917F6F"/>
    <w:rsid w:val="00917FBE"/>
    <w:rsid w:val="009201D3"/>
    <w:rsid w:val="009206BB"/>
    <w:rsid w:val="00920E56"/>
    <w:rsid w:val="009210A2"/>
    <w:rsid w:val="00921446"/>
    <w:rsid w:val="00921D84"/>
    <w:rsid w:val="00921E4E"/>
    <w:rsid w:val="0092204A"/>
    <w:rsid w:val="00922154"/>
    <w:rsid w:val="009221A6"/>
    <w:rsid w:val="0092265D"/>
    <w:rsid w:val="00923990"/>
    <w:rsid w:val="00923DCB"/>
    <w:rsid w:val="009247AA"/>
    <w:rsid w:val="00924866"/>
    <w:rsid w:val="00924C1D"/>
    <w:rsid w:val="00924D43"/>
    <w:rsid w:val="009273CE"/>
    <w:rsid w:val="00927E4C"/>
    <w:rsid w:val="00931282"/>
    <w:rsid w:val="009319F1"/>
    <w:rsid w:val="0093207B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1EB2"/>
    <w:rsid w:val="00943246"/>
    <w:rsid w:val="00943C97"/>
    <w:rsid w:val="009441C5"/>
    <w:rsid w:val="00944443"/>
    <w:rsid w:val="00944B4F"/>
    <w:rsid w:val="009452E9"/>
    <w:rsid w:val="00945339"/>
    <w:rsid w:val="00945839"/>
    <w:rsid w:val="00945B25"/>
    <w:rsid w:val="00946506"/>
    <w:rsid w:val="0095009C"/>
    <w:rsid w:val="009511D3"/>
    <w:rsid w:val="009511EA"/>
    <w:rsid w:val="00952986"/>
    <w:rsid w:val="00952CC1"/>
    <w:rsid w:val="00953C0D"/>
    <w:rsid w:val="00955902"/>
    <w:rsid w:val="00955941"/>
    <w:rsid w:val="00955BE7"/>
    <w:rsid w:val="00956745"/>
    <w:rsid w:val="0095710D"/>
    <w:rsid w:val="00957168"/>
    <w:rsid w:val="00957AE8"/>
    <w:rsid w:val="00957B1B"/>
    <w:rsid w:val="0096011A"/>
    <w:rsid w:val="009602D4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5C1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7714D"/>
    <w:rsid w:val="00977801"/>
    <w:rsid w:val="0098016E"/>
    <w:rsid w:val="009807AB"/>
    <w:rsid w:val="009807FD"/>
    <w:rsid w:val="0098179A"/>
    <w:rsid w:val="009817D1"/>
    <w:rsid w:val="00981C8D"/>
    <w:rsid w:val="009820C4"/>
    <w:rsid w:val="0098275E"/>
    <w:rsid w:val="00982EAF"/>
    <w:rsid w:val="009831A3"/>
    <w:rsid w:val="00983227"/>
    <w:rsid w:val="00983778"/>
    <w:rsid w:val="00985AE9"/>
    <w:rsid w:val="00986066"/>
    <w:rsid w:val="00986F1C"/>
    <w:rsid w:val="0098704E"/>
    <w:rsid w:val="00987B70"/>
    <w:rsid w:val="0099055F"/>
    <w:rsid w:val="00991111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151"/>
    <w:rsid w:val="009962BA"/>
    <w:rsid w:val="0099670F"/>
    <w:rsid w:val="00996DB1"/>
    <w:rsid w:val="00997805"/>
    <w:rsid w:val="009A029C"/>
    <w:rsid w:val="009A0C9D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4A07"/>
    <w:rsid w:val="009A4C9E"/>
    <w:rsid w:val="009A6717"/>
    <w:rsid w:val="009B016C"/>
    <w:rsid w:val="009B0C16"/>
    <w:rsid w:val="009B0D53"/>
    <w:rsid w:val="009B2008"/>
    <w:rsid w:val="009B21E2"/>
    <w:rsid w:val="009B2E4A"/>
    <w:rsid w:val="009B4FB6"/>
    <w:rsid w:val="009B5AED"/>
    <w:rsid w:val="009B676A"/>
    <w:rsid w:val="009B70F3"/>
    <w:rsid w:val="009B7C24"/>
    <w:rsid w:val="009B7D81"/>
    <w:rsid w:val="009C02E1"/>
    <w:rsid w:val="009C1F5B"/>
    <w:rsid w:val="009C21E4"/>
    <w:rsid w:val="009C2D8C"/>
    <w:rsid w:val="009C4662"/>
    <w:rsid w:val="009C4A5C"/>
    <w:rsid w:val="009C61B3"/>
    <w:rsid w:val="009C6D83"/>
    <w:rsid w:val="009C72A5"/>
    <w:rsid w:val="009D01BC"/>
    <w:rsid w:val="009D24ED"/>
    <w:rsid w:val="009D2C1E"/>
    <w:rsid w:val="009D32A3"/>
    <w:rsid w:val="009D3B10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E6BBD"/>
    <w:rsid w:val="009F0286"/>
    <w:rsid w:val="009F1136"/>
    <w:rsid w:val="009F188E"/>
    <w:rsid w:val="009F2450"/>
    <w:rsid w:val="009F30C6"/>
    <w:rsid w:val="009F3CD9"/>
    <w:rsid w:val="009F3E63"/>
    <w:rsid w:val="009F4308"/>
    <w:rsid w:val="009F45CC"/>
    <w:rsid w:val="009F4948"/>
    <w:rsid w:val="009F5780"/>
    <w:rsid w:val="009F5928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7BC"/>
    <w:rsid w:val="00A06F4A"/>
    <w:rsid w:val="00A079AC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225"/>
    <w:rsid w:val="00A21BB0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23A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B6B"/>
    <w:rsid w:val="00A5101D"/>
    <w:rsid w:val="00A51A26"/>
    <w:rsid w:val="00A52838"/>
    <w:rsid w:val="00A5294F"/>
    <w:rsid w:val="00A535EB"/>
    <w:rsid w:val="00A55B0A"/>
    <w:rsid w:val="00A569D2"/>
    <w:rsid w:val="00A56AEC"/>
    <w:rsid w:val="00A56B97"/>
    <w:rsid w:val="00A57B89"/>
    <w:rsid w:val="00A57C2A"/>
    <w:rsid w:val="00A612CE"/>
    <w:rsid w:val="00A62D2B"/>
    <w:rsid w:val="00A63A76"/>
    <w:rsid w:val="00A63B1B"/>
    <w:rsid w:val="00A63EA3"/>
    <w:rsid w:val="00A64098"/>
    <w:rsid w:val="00A64D94"/>
    <w:rsid w:val="00A65E98"/>
    <w:rsid w:val="00A65EF7"/>
    <w:rsid w:val="00A66497"/>
    <w:rsid w:val="00A67015"/>
    <w:rsid w:val="00A67A24"/>
    <w:rsid w:val="00A67D66"/>
    <w:rsid w:val="00A7222B"/>
    <w:rsid w:val="00A736D0"/>
    <w:rsid w:val="00A73F91"/>
    <w:rsid w:val="00A741CB"/>
    <w:rsid w:val="00A74DC1"/>
    <w:rsid w:val="00A75BC6"/>
    <w:rsid w:val="00A767EE"/>
    <w:rsid w:val="00A7713E"/>
    <w:rsid w:val="00A7753D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D7B"/>
    <w:rsid w:val="00A93C50"/>
    <w:rsid w:val="00A93CD0"/>
    <w:rsid w:val="00A94446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1FDA"/>
    <w:rsid w:val="00AA220F"/>
    <w:rsid w:val="00AA325C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0745"/>
    <w:rsid w:val="00AB1269"/>
    <w:rsid w:val="00AB18D9"/>
    <w:rsid w:val="00AB26DD"/>
    <w:rsid w:val="00AB31AB"/>
    <w:rsid w:val="00AB4AE2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537"/>
    <w:rsid w:val="00AC6907"/>
    <w:rsid w:val="00AD0675"/>
    <w:rsid w:val="00AD0E94"/>
    <w:rsid w:val="00AD194E"/>
    <w:rsid w:val="00AD1C38"/>
    <w:rsid w:val="00AD3692"/>
    <w:rsid w:val="00AD4ADF"/>
    <w:rsid w:val="00AD61D2"/>
    <w:rsid w:val="00AD6A1C"/>
    <w:rsid w:val="00AE026F"/>
    <w:rsid w:val="00AE0C4B"/>
    <w:rsid w:val="00AE0F49"/>
    <w:rsid w:val="00AE1308"/>
    <w:rsid w:val="00AE1FA0"/>
    <w:rsid w:val="00AE2803"/>
    <w:rsid w:val="00AE321C"/>
    <w:rsid w:val="00AE34C8"/>
    <w:rsid w:val="00AE352E"/>
    <w:rsid w:val="00AE3572"/>
    <w:rsid w:val="00AE3F01"/>
    <w:rsid w:val="00AE3FD0"/>
    <w:rsid w:val="00AE41B8"/>
    <w:rsid w:val="00AE41C8"/>
    <w:rsid w:val="00AE508B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C22"/>
    <w:rsid w:val="00AF2EB0"/>
    <w:rsid w:val="00AF2F66"/>
    <w:rsid w:val="00AF32CD"/>
    <w:rsid w:val="00AF4D49"/>
    <w:rsid w:val="00AF55CF"/>
    <w:rsid w:val="00AF5D6D"/>
    <w:rsid w:val="00AF624E"/>
    <w:rsid w:val="00AF63C2"/>
    <w:rsid w:val="00AF6A6C"/>
    <w:rsid w:val="00AF7479"/>
    <w:rsid w:val="00B00982"/>
    <w:rsid w:val="00B00E85"/>
    <w:rsid w:val="00B01159"/>
    <w:rsid w:val="00B013FA"/>
    <w:rsid w:val="00B014D4"/>
    <w:rsid w:val="00B01BF8"/>
    <w:rsid w:val="00B02DA9"/>
    <w:rsid w:val="00B03843"/>
    <w:rsid w:val="00B03CE1"/>
    <w:rsid w:val="00B05246"/>
    <w:rsid w:val="00B05ECB"/>
    <w:rsid w:val="00B068D6"/>
    <w:rsid w:val="00B06BF6"/>
    <w:rsid w:val="00B06CB5"/>
    <w:rsid w:val="00B10AAF"/>
    <w:rsid w:val="00B10AB9"/>
    <w:rsid w:val="00B112F9"/>
    <w:rsid w:val="00B114CE"/>
    <w:rsid w:val="00B1197B"/>
    <w:rsid w:val="00B119E7"/>
    <w:rsid w:val="00B12CF5"/>
    <w:rsid w:val="00B1435C"/>
    <w:rsid w:val="00B14FE1"/>
    <w:rsid w:val="00B15B8F"/>
    <w:rsid w:val="00B16492"/>
    <w:rsid w:val="00B166FC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14"/>
    <w:rsid w:val="00B30F91"/>
    <w:rsid w:val="00B324D7"/>
    <w:rsid w:val="00B32C1A"/>
    <w:rsid w:val="00B3392D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1DA9"/>
    <w:rsid w:val="00B4220C"/>
    <w:rsid w:val="00B42432"/>
    <w:rsid w:val="00B43330"/>
    <w:rsid w:val="00B438CC"/>
    <w:rsid w:val="00B442DC"/>
    <w:rsid w:val="00B4441F"/>
    <w:rsid w:val="00B44CF3"/>
    <w:rsid w:val="00B45AEF"/>
    <w:rsid w:val="00B45B78"/>
    <w:rsid w:val="00B4666C"/>
    <w:rsid w:val="00B46CC4"/>
    <w:rsid w:val="00B46F75"/>
    <w:rsid w:val="00B4700D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146"/>
    <w:rsid w:val="00B61B5D"/>
    <w:rsid w:val="00B62619"/>
    <w:rsid w:val="00B626A7"/>
    <w:rsid w:val="00B62ABB"/>
    <w:rsid w:val="00B63309"/>
    <w:rsid w:val="00B635B1"/>
    <w:rsid w:val="00B63B20"/>
    <w:rsid w:val="00B64125"/>
    <w:rsid w:val="00B64421"/>
    <w:rsid w:val="00B64B29"/>
    <w:rsid w:val="00B64E56"/>
    <w:rsid w:val="00B6563E"/>
    <w:rsid w:val="00B65961"/>
    <w:rsid w:val="00B67C20"/>
    <w:rsid w:val="00B707F8"/>
    <w:rsid w:val="00B70E7D"/>
    <w:rsid w:val="00B72453"/>
    <w:rsid w:val="00B73708"/>
    <w:rsid w:val="00B74175"/>
    <w:rsid w:val="00B74E3B"/>
    <w:rsid w:val="00B758A4"/>
    <w:rsid w:val="00B75945"/>
    <w:rsid w:val="00B75B87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A22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1DFC"/>
    <w:rsid w:val="00BB2594"/>
    <w:rsid w:val="00BB2BB4"/>
    <w:rsid w:val="00BB2DB5"/>
    <w:rsid w:val="00BB30F1"/>
    <w:rsid w:val="00BB3FEF"/>
    <w:rsid w:val="00BB4E06"/>
    <w:rsid w:val="00BB51E1"/>
    <w:rsid w:val="00BB6048"/>
    <w:rsid w:val="00BB68C1"/>
    <w:rsid w:val="00BB74A9"/>
    <w:rsid w:val="00BB7B4F"/>
    <w:rsid w:val="00BC0B56"/>
    <w:rsid w:val="00BC27B8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DE2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793"/>
    <w:rsid w:val="00BD7BD3"/>
    <w:rsid w:val="00BE014D"/>
    <w:rsid w:val="00BE0D32"/>
    <w:rsid w:val="00BE1022"/>
    <w:rsid w:val="00BE193C"/>
    <w:rsid w:val="00BE325B"/>
    <w:rsid w:val="00BE4486"/>
    <w:rsid w:val="00BE4FD1"/>
    <w:rsid w:val="00BE579B"/>
    <w:rsid w:val="00BF09A9"/>
    <w:rsid w:val="00BF0F41"/>
    <w:rsid w:val="00BF141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BF6B75"/>
    <w:rsid w:val="00C0028D"/>
    <w:rsid w:val="00C004EA"/>
    <w:rsid w:val="00C008D1"/>
    <w:rsid w:val="00C020BC"/>
    <w:rsid w:val="00C02228"/>
    <w:rsid w:val="00C02374"/>
    <w:rsid w:val="00C0417D"/>
    <w:rsid w:val="00C041EE"/>
    <w:rsid w:val="00C04530"/>
    <w:rsid w:val="00C06229"/>
    <w:rsid w:val="00C06369"/>
    <w:rsid w:val="00C06ACF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0B08"/>
    <w:rsid w:val="00C21AA1"/>
    <w:rsid w:val="00C2231D"/>
    <w:rsid w:val="00C22C5C"/>
    <w:rsid w:val="00C2314D"/>
    <w:rsid w:val="00C23730"/>
    <w:rsid w:val="00C239F9"/>
    <w:rsid w:val="00C24779"/>
    <w:rsid w:val="00C24B23"/>
    <w:rsid w:val="00C25334"/>
    <w:rsid w:val="00C25CB8"/>
    <w:rsid w:val="00C25EF4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37F1"/>
    <w:rsid w:val="00C350FF"/>
    <w:rsid w:val="00C35408"/>
    <w:rsid w:val="00C36F51"/>
    <w:rsid w:val="00C37158"/>
    <w:rsid w:val="00C3792E"/>
    <w:rsid w:val="00C37CA8"/>
    <w:rsid w:val="00C37D7F"/>
    <w:rsid w:val="00C37D90"/>
    <w:rsid w:val="00C37F95"/>
    <w:rsid w:val="00C40417"/>
    <w:rsid w:val="00C4097D"/>
    <w:rsid w:val="00C409CA"/>
    <w:rsid w:val="00C414BB"/>
    <w:rsid w:val="00C421F2"/>
    <w:rsid w:val="00C425FE"/>
    <w:rsid w:val="00C4276F"/>
    <w:rsid w:val="00C43329"/>
    <w:rsid w:val="00C435C7"/>
    <w:rsid w:val="00C4364D"/>
    <w:rsid w:val="00C438ED"/>
    <w:rsid w:val="00C44118"/>
    <w:rsid w:val="00C44721"/>
    <w:rsid w:val="00C44723"/>
    <w:rsid w:val="00C447E1"/>
    <w:rsid w:val="00C45EE1"/>
    <w:rsid w:val="00C46577"/>
    <w:rsid w:val="00C46EA5"/>
    <w:rsid w:val="00C473D4"/>
    <w:rsid w:val="00C477E4"/>
    <w:rsid w:val="00C50271"/>
    <w:rsid w:val="00C513E2"/>
    <w:rsid w:val="00C52627"/>
    <w:rsid w:val="00C52754"/>
    <w:rsid w:val="00C531AD"/>
    <w:rsid w:val="00C53242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4BA6"/>
    <w:rsid w:val="00C66171"/>
    <w:rsid w:val="00C667E9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310"/>
    <w:rsid w:val="00C76984"/>
    <w:rsid w:val="00C775AA"/>
    <w:rsid w:val="00C77C4A"/>
    <w:rsid w:val="00C802A7"/>
    <w:rsid w:val="00C806A0"/>
    <w:rsid w:val="00C80946"/>
    <w:rsid w:val="00C80F2E"/>
    <w:rsid w:val="00C8113D"/>
    <w:rsid w:val="00C84286"/>
    <w:rsid w:val="00C85018"/>
    <w:rsid w:val="00C85297"/>
    <w:rsid w:val="00C85BEF"/>
    <w:rsid w:val="00C85EBF"/>
    <w:rsid w:val="00C872DC"/>
    <w:rsid w:val="00C90099"/>
    <w:rsid w:val="00C914B4"/>
    <w:rsid w:val="00C91D8D"/>
    <w:rsid w:val="00C92A75"/>
    <w:rsid w:val="00C92ED5"/>
    <w:rsid w:val="00C92F4D"/>
    <w:rsid w:val="00C937FF"/>
    <w:rsid w:val="00C938DC"/>
    <w:rsid w:val="00C939C8"/>
    <w:rsid w:val="00C94442"/>
    <w:rsid w:val="00C9485D"/>
    <w:rsid w:val="00C948CB"/>
    <w:rsid w:val="00C95001"/>
    <w:rsid w:val="00C97270"/>
    <w:rsid w:val="00C97398"/>
    <w:rsid w:val="00C97A67"/>
    <w:rsid w:val="00CA0224"/>
    <w:rsid w:val="00CA065B"/>
    <w:rsid w:val="00CA11CC"/>
    <w:rsid w:val="00CA17EC"/>
    <w:rsid w:val="00CA3229"/>
    <w:rsid w:val="00CA3E0F"/>
    <w:rsid w:val="00CA476F"/>
    <w:rsid w:val="00CA493C"/>
    <w:rsid w:val="00CA6077"/>
    <w:rsid w:val="00CA685A"/>
    <w:rsid w:val="00CA6B03"/>
    <w:rsid w:val="00CA71EF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B6DBC"/>
    <w:rsid w:val="00CC008B"/>
    <w:rsid w:val="00CC08B7"/>
    <w:rsid w:val="00CC0FEE"/>
    <w:rsid w:val="00CC156E"/>
    <w:rsid w:val="00CC1599"/>
    <w:rsid w:val="00CC1C5C"/>
    <w:rsid w:val="00CC2F64"/>
    <w:rsid w:val="00CC304F"/>
    <w:rsid w:val="00CC35C6"/>
    <w:rsid w:val="00CC35E2"/>
    <w:rsid w:val="00CC3B15"/>
    <w:rsid w:val="00CC529F"/>
    <w:rsid w:val="00CC60C5"/>
    <w:rsid w:val="00CC6B75"/>
    <w:rsid w:val="00CC74BA"/>
    <w:rsid w:val="00CC7644"/>
    <w:rsid w:val="00CC7793"/>
    <w:rsid w:val="00CD0018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4C22"/>
    <w:rsid w:val="00CD4D28"/>
    <w:rsid w:val="00CD642B"/>
    <w:rsid w:val="00CD78CD"/>
    <w:rsid w:val="00CE03A3"/>
    <w:rsid w:val="00CE06D8"/>
    <w:rsid w:val="00CE0C73"/>
    <w:rsid w:val="00CE0E2D"/>
    <w:rsid w:val="00CE0EC8"/>
    <w:rsid w:val="00CE0ED0"/>
    <w:rsid w:val="00CE10F4"/>
    <w:rsid w:val="00CE131E"/>
    <w:rsid w:val="00CE14BC"/>
    <w:rsid w:val="00CE19E7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7B2"/>
    <w:rsid w:val="00CF1A95"/>
    <w:rsid w:val="00CF1B66"/>
    <w:rsid w:val="00CF25F5"/>
    <w:rsid w:val="00CF37B3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3F8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1FA6"/>
    <w:rsid w:val="00D12404"/>
    <w:rsid w:val="00D1303B"/>
    <w:rsid w:val="00D13B5E"/>
    <w:rsid w:val="00D13E95"/>
    <w:rsid w:val="00D13E9B"/>
    <w:rsid w:val="00D14C97"/>
    <w:rsid w:val="00D14D19"/>
    <w:rsid w:val="00D155FD"/>
    <w:rsid w:val="00D156EA"/>
    <w:rsid w:val="00D16526"/>
    <w:rsid w:val="00D16734"/>
    <w:rsid w:val="00D1681D"/>
    <w:rsid w:val="00D16A7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9E8"/>
    <w:rsid w:val="00D26D10"/>
    <w:rsid w:val="00D26FBC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2B5F"/>
    <w:rsid w:val="00D43FBE"/>
    <w:rsid w:val="00D448AC"/>
    <w:rsid w:val="00D44D4C"/>
    <w:rsid w:val="00D44E6D"/>
    <w:rsid w:val="00D4526B"/>
    <w:rsid w:val="00D4527F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2E8"/>
    <w:rsid w:val="00D605F0"/>
    <w:rsid w:val="00D61256"/>
    <w:rsid w:val="00D6173D"/>
    <w:rsid w:val="00D625E9"/>
    <w:rsid w:val="00D6262A"/>
    <w:rsid w:val="00D63B36"/>
    <w:rsid w:val="00D63D97"/>
    <w:rsid w:val="00D647BD"/>
    <w:rsid w:val="00D6535F"/>
    <w:rsid w:val="00D65574"/>
    <w:rsid w:val="00D66D7C"/>
    <w:rsid w:val="00D670E1"/>
    <w:rsid w:val="00D67244"/>
    <w:rsid w:val="00D673D7"/>
    <w:rsid w:val="00D67784"/>
    <w:rsid w:val="00D67F49"/>
    <w:rsid w:val="00D71289"/>
    <w:rsid w:val="00D71ADA"/>
    <w:rsid w:val="00D722EE"/>
    <w:rsid w:val="00D722F5"/>
    <w:rsid w:val="00D723BE"/>
    <w:rsid w:val="00D72AFA"/>
    <w:rsid w:val="00D73431"/>
    <w:rsid w:val="00D74C17"/>
    <w:rsid w:val="00D75088"/>
    <w:rsid w:val="00D7516E"/>
    <w:rsid w:val="00D7758E"/>
    <w:rsid w:val="00D80143"/>
    <w:rsid w:val="00D80531"/>
    <w:rsid w:val="00D805EA"/>
    <w:rsid w:val="00D80AFD"/>
    <w:rsid w:val="00D821C3"/>
    <w:rsid w:val="00D82998"/>
    <w:rsid w:val="00D82FD9"/>
    <w:rsid w:val="00D833E4"/>
    <w:rsid w:val="00D83BB0"/>
    <w:rsid w:val="00D83D4D"/>
    <w:rsid w:val="00D84AB2"/>
    <w:rsid w:val="00D857AC"/>
    <w:rsid w:val="00D859C4"/>
    <w:rsid w:val="00D86DEB"/>
    <w:rsid w:val="00D902B0"/>
    <w:rsid w:val="00D90744"/>
    <w:rsid w:val="00D90E8B"/>
    <w:rsid w:val="00D927FD"/>
    <w:rsid w:val="00D93C88"/>
    <w:rsid w:val="00D94396"/>
    <w:rsid w:val="00D943E9"/>
    <w:rsid w:val="00D948F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85D"/>
    <w:rsid w:val="00DB3D93"/>
    <w:rsid w:val="00DB428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1C6D"/>
    <w:rsid w:val="00DC3C87"/>
    <w:rsid w:val="00DC3F3F"/>
    <w:rsid w:val="00DC46DB"/>
    <w:rsid w:val="00DC4D84"/>
    <w:rsid w:val="00DC5A73"/>
    <w:rsid w:val="00DC5BA9"/>
    <w:rsid w:val="00DC5EAE"/>
    <w:rsid w:val="00DC6CB2"/>
    <w:rsid w:val="00DC6DD0"/>
    <w:rsid w:val="00DC7429"/>
    <w:rsid w:val="00DC7CC7"/>
    <w:rsid w:val="00DD0F4F"/>
    <w:rsid w:val="00DD10A0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4"/>
    <w:rsid w:val="00DD6BD8"/>
    <w:rsid w:val="00DD766B"/>
    <w:rsid w:val="00DE138A"/>
    <w:rsid w:val="00DE15D4"/>
    <w:rsid w:val="00DE16F6"/>
    <w:rsid w:val="00DE2A21"/>
    <w:rsid w:val="00DE2D76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4CCA"/>
    <w:rsid w:val="00DF6B24"/>
    <w:rsid w:val="00DF73B2"/>
    <w:rsid w:val="00DF74E3"/>
    <w:rsid w:val="00DF7C3B"/>
    <w:rsid w:val="00E007BA"/>
    <w:rsid w:val="00E02A21"/>
    <w:rsid w:val="00E036BD"/>
    <w:rsid w:val="00E036F0"/>
    <w:rsid w:val="00E04311"/>
    <w:rsid w:val="00E05237"/>
    <w:rsid w:val="00E05936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4A4A"/>
    <w:rsid w:val="00E2620A"/>
    <w:rsid w:val="00E26598"/>
    <w:rsid w:val="00E26DC9"/>
    <w:rsid w:val="00E30571"/>
    <w:rsid w:val="00E3059A"/>
    <w:rsid w:val="00E30F19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0A23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46F99"/>
    <w:rsid w:val="00E5162B"/>
    <w:rsid w:val="00E522A6"/>
    <w:rsid w:val="00E52D76"/>
    <w:rsid w:val="00E52DA7"/>
    <w:rsid w:val="00E52DB0"/>
    <w:rsid w:val="00E53C8D"/>
    <w:rsid w:val="00E53CF7"/>
    <w:rsid w:val="00E547D2"/>
    <w:rsid w:val="00E5564D"/>
    <w:rsid w:val="00E55781"/>
    <w:rsid w:val="00E561F4"/>
    <w:rsid w:val="00E572D4"/>
    <w:rsid w:val="00E6042F"/>
    <w:rsid w:val="00E6088B"/>
    <w:rsid w:val="00E61AE0"/>
    <w:rsid w:val="00E61B62"/>
    <w:rsid w:val="00E632CD"/>
    <w:rsid w:val="00E63DD6"/>
    <w:rsid w:val="00E6479B"/>
    <w:rsid w:val="00E64AC5"/>
    <w:rsid w:val="00E64E1E"/>
    <w:rsid w:val="00E653EF"/>
    <w:rsid w:val="00E6767D"/>
    <w:rsid w:val="00E7008B"/>
    <w:rsid w:val="00E70907"/>
    <w:rsid w:val="00E70FAE"/>
    <w:rsid w:val="00E715A4"/>
    <w:rsid w:val="00E71600"/>
    <w:rsid w:val="00E719D1"/>
    <w:rsid w:val="00E72362"/>
    <w:rsid w:val="00E72750"/>
    <w:rsid w:val="00E728B6"/>
    <w:rsid w:val="00E72BF1"/>
    <w:rsid w:val="00E731C7"/>
    <w:rsid w:val="00E73EEC"/>
    <w:rsid w:val="00E740AB"/>
    <w:rsid w:val="00E74632"/>
    <w:rsid w:val="00E74B12"/>
    <w:rsid w:val="00E75C42"/>
    <w:rsid w:val="00E75C97"/>
    <w:rsid w:val="00E76976"/>
    <w:rsid w:val="00E770CB"/>
    <w:rsid w:val="00E7741D"/>
    <w:rsid w:val="00E80EEE"/>
    <w:rsid w:val="00E8116C"/>
    <w:rsid w:val="00E81DCE"/>
    <w:rsid w:val="00E821ED"/>
    <w:rsid w:val="00E82DF0"/>
    <w:rsid w:val="00E8327F"/>
    <w:rsid w:val="00E83319"/>
    <w:rsid w:val="00E84795"/>
    <w:rsid w:val="00E8671E"/>
    <w:rsid w:val="00E87B5A"/>
    <w:rsid w:val="00E90C5E"/>
    <w:rsid w:val="00E90D5E"/>
    <w:rsid w:val="00E91ADD"/>
    <w:rsid w:val="00E91F20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67D"/>
    <w:rsid w:val="00EB2CC9"/>
    <w:rsid w:val="00EB2F74"/>
    <w:rsid w:val="00EB320B"/>
    <w:rsid w:val="00EB3E88"/>
    <w:rsid w:val="00EB3F03"/>
    <w:rsid w:val="00EB46C0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68A3"/>
    <w:rsid w:val="00EC7173"/>
    <w:rsid w:val="00EC7419"/>
    <w:rsid w:val="00EC754D"/>
    <w:rsid w:val="00ED2376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1ACF"/>
    <w:rsid w:val="00EE2277"/>
    <w:rsid w:val="00EE2F14"/>
    <w:rsid w:val="00EE2F80"/>
    <w:rsid w:val="00EE35C6"/>
    <w:rsid w:val="00EE3827"/>
    <w:rsid w:val="00EE3D6E"/>
    <w:rsid w:val="00EE4379"/>
    <w:rsid w:val="00EE4791"/>
    <w:rsid w:val="00EE5032"/>
    <w:rsid w:val="00EE58A7"/>
    <w:rsid w:val="00EE5A67"/>
    <w:rsid w:val="00EE64EE"/>
    <w:rsid w:val="00EE65B0"/>
    <w:rsid w:val="00EE6DA7"/>
    <w:rsid w:val="00EE7FBD"/>
    <w:rsid w:val="00EF0F75"/>
    <w:rsid w:val="00EF0F79"/>
    <w:rsid w:val="00EF2A5C"/>
    <w:rsid w:val="00EF32CB"/>
    <w:rsid w:val="00EF389E"/>
    <w:rsid w:val="00EF3C8F"/>
    <w:rsid w:val="00EF3E1B"/>
    <w:rsid w:val="00EF4A89"/>
    <w:rsid w:val="00EF5717"/>
    <w:rsid w:val="00EF6214"/>
    <w:rsid w:val="00EF6625"/>
    <w:rsid w:val="00EF6AC5"/>
    <w:rsid w:val="00EF6C32"/>
    <w:rsid w:val="00F00962"/>
    <w:rsid w:val="00F01706"/>
    <w:rsid w:val="00F018A1"/>
    <w:rsid w:val="00F02678"/>
    <w:rsid w:val="00F02AC3"/>
    <w:rsid w:val="00F02BAA"/>
    <w:rsid w:val="00F03276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2332"/>
    <w:rsid w:val="00F223E0"/>
    <w:rsid w:val="00F22499"/>
    <w:rsid w:val="00F22513"/>
    <w:rsid w:val="00F2308C"/>
    <w:rsid w:val="00F2393F"/>
    <w:rsid w:val="00F23C62"/>
    <w:rsid w:val="00F250C2"/>
    <w:rsid w:val="00F25393"/>
    <w:rsid w:val="00F25F85"/>
    <w:rsid w:val="00F26E58"/>
    <w:rsid w:val="00F271E2"/>
    <w:rsid w:val="00F2775C"/>
    <w:rsid w:val="00F27C44"/>
    <w:rsid w:val="00F306A4"/>
    <w:rsid w:val="00F30701"/>
    <w:rsid w:val="00F31F0D"/>
    <w:rsid w:val="00F3200A"/>
    <w:rsid w:val="00F329F0"/>
    <w:rsid w:val="00F32AF5"/>
    <w:rsid w:val="00F34C9D"/>
    <w:rsid w:val="00F35531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F88"/>
    <w:rsid w:val="00F56CE5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29F7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514"/>
    <w:rsid w:val="00F84626"/>
    <w:rsid w:val="00F848E3"/>
    <w:rsid w:val="00F863AA"/>
    <w:rsid w:val="00F864BF"/>
    <w:rsid w:val="00F86ABD"/>
    <w:rsid w:val="00F877A1"/>
    <w:rsid w:val="00F87A96"/>
    <w:rsid w:val="00F87B38"/>
    <w:rsid w:val="00F87DC2"/>
    <w:rsid w:val="00F91AA3"/>
    <w:rsid w:val="00F9272E"/>
    <w:rsid w:val="00F9296C"/>
    <w:rsid w:val="00F92A6C"/>
    <w:rsid w:val="00F93020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501"/>
    <w:rsid w:val="00FA49AE"/>
    <w:rsid w:val="00FA506F"/>
    <w:rsid w:val="00FA509B"/>
    <w:rsid w:val="00FA52FE"/>
    <w:rsid w:val="00FA5499"/>
    <w:rsid w:val="00FA56D5"/>
    <w:rsid w:val="00FA64E3"/>
    <w:rsid w:val="00FA69A0"/>
    <w:rsid w:val="00FA7191"/>
    <w:rsid w:val="00FA7765"/>
    <w:rsid w:val="00FA7C67"/>
    <w:rsid w:val="00FB1FA6"/>
    <w:rsid w:val="00FB211B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392D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D52"/>
    <w:rsid w:val="00FF0141"/>
    <w:rsid w:val="00FF0E54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861211"/>
  <w15:docId w15:val="{85C33193-0F2B-4C20-990D-6F88BDD1F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ED7766-8942-46A8-BFC2-E9D29B92E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2454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gshum-admtorg</cp:lastModifiedBy>
  <cp:revision>4</cp:revision>
  <cp:lastPrinted>2026-04-15T05:25:00Z</cp:lastPrinted>
  <dcterms:created xsi:type="dcterms:W3CDTF">2026-04-15T05:19:00Z</dcterms:created>
  <dcterms:modified xsi:type="dcterms:W3CDTF">2026-04-15T05:26:00Z</dcterms:modified>
</cp:coreProperties>
</file>