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9D4DF4" w:rsidP="00A01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C90F6F">
              <w:rPr>
                <w:b/>
                <w:bCs/>
              </w:rPr>
              <w:t xml:space="preserve"> 2023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4DF4" w:rsidP="00A01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A04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C90F6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C90F6F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C90F6F">
              <w:rPr>
                <w:b/>
                <w:bCs/>
              </w:rPr>
              <w:t>3</w:t>
            </w:r>
            <w:r w:rsidRPr="007D7ACD">
              <w:rPr>
                <w:b/>
                <w:bCs/>
              </w:rPr>
              <w:t xml:space="preserve"> года,%</w:t>
            </w:r>
          </w:p>
        </w:tc>
      </w:tr>
      <w:tr w:rsidR="00431D1E" w:rsidRPr="007D7ACD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3C7A3D" w:rsidP="00C270B4">
            <w:pPr>
              <w:jc w:val="center"/>
            </w:pPr>
            <w:r>
              <w:t>1</w:t>
            </w:r>
            <w:r w:rsidR="00C270B4">
              <w:t>454</w:t>
            </w:r>
            <w:r>
              <w:t>,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2143EC" w:rsidRDefault="003C7A3D" w:rsidP="002143EC">
            <w:pPr>
              <w:jc w:val="center"/>
            </w:pPr>
            <w:r w:rsidRPr="002143EC">
              <w:t>1</w:t>
            </w:r>
            <w:r w:rsidR="002143EC" w:rsidRPr="002143EC">
              <w:t>580</w:t>
            </w:r>
            <w:r w:rsidRPr="002143EC">
              <w:t>,</w:t>
            </w:r>
            <w:r w:rsidR="002143EC" w:rsidRPr="002143EC">
              <w:t>6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2143EC" w:rsidRDefault="003C7A3D" w:rsidP="002143EC">
            <w:r w:rsidRPr="002143EC">
              <w:t>10</w:t>
            </w:r>
            <w:r w:rsidR="002143EC" w:rsidRPr="002143EC">
              <w:t>8</w:t>
            </w:r>
            <w:r w:rsidRPr="002143EC">
              <w:t>,</w:t>
            </w:r>
            <w:r w:rsidR="002143EC" w:rsidRPr="002143EC">
              <w:t>7</w:t>
            </w:r>
          </w:p>
        </w:tc>
      </w:tr>
      <w:tr w:rsidR="00431D1E" w:rsidRPr="007D7ACD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>в т.ч</w:t>
            </w:r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3C7A3D" w:rsidP="00C270B4">
            <w:pPr>
              <w:jc w:val="center"/>
            </w:pPr>
            <w:r>
              <w:t>23</w:t>
            </w:r>
            <w:r w:rsidR="00C270B4">
              <w:t>5</w:t>
            </w:r>
            <w:r>
              <w:t>,0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2143EC" w:rsidRDefault="003C7A3D" w:rsidP="00A0172F">
            <w:pPr>
              <w:jc w:val="center"/>
            </w:pPr>
            <w:r w:rsidRPr="002143EC">
              <w:t>24</w:t>
            </w:r>
            <w:r w:rsidR="00A0172F" w:rsidRPr="002143EC">
              <w:t>0</w:t>
            </w:r>
            <w:r w:rsidRPr="002143EC">
              <w:t>,0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2143EC" w:rsidRDefault="003C7A3D" w:rsidP="002143EC">
            <w:r w:rsidRPr="002143EC">
              <w:t>10</w:t>
            </w:r>
            <w:r w:rsidR="002143EC" w:rsidRPr="002143EC">
              <w:t>2</w:t>
            </w:r>
            <w:r w:rsidRPr="002143EC">
              <w:t>,</w:t>
            </w:r>
            <w:r w:rsidR="002143EC" w:rsidRPr="002143EC">
              <w:t>13</w:t>
            </w:r>
          </w:p>
        </w:tc>
      </w:tr>
      <w:tr w:rsidR="004835F5" w:rsidRPr="007D7ACD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3C7A3D" w:rsidP="00815A88">
            <w:pPr>
              <w:jc w:val="center"/>
            </w:pPr>
            <w:r>
              <w:t>49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2143EC" w:rsidRDefault="003C7A3D" w:rsidP="00102D63">
            <w:pPr>
              <w:jc w:val="center"/>
            </w:pPr>
            <w:r w:rsidRPr="002143EC">
              <w:t>4</w:t>
            </w:r>
            <w:r w:rsidR="00A0172F" w:rsidRPr="002143EC">
              <w:t>6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2143EC" w:rsidRDefault="003C7A3D" w:rsidP="002143EC">
            <w:r w:rsidRPr="002143EC">
              <w:t>9</w:t>
            </w:r>
            <w:r w:rsidR="002143EC" w:rsidRPr="002143EC">
              <w:t>3</w:t>
            </w:r>
            <w:r w:rsidRPr="002143EC">
              <w:t>,9</w:t>
            </w:r>
          </w:p>
        </w:tc>
      </w:tr>
      <w:tr w:rsidR="004835F5" w:rsidRPr="007D7ACD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3C7A3D" w:rsidP="00C270B4">
            <w:pPr>
              <w:jc w:val="center"/>
            </w:pPr>
            <w:r>
              <w:t>18</w:t>
            </w:r>
            <w:r w:rsidR="00C270B4">
              <w:t>6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2143EC" w:rsidRDefault="003C7A3D" w:rsidP="00102D63">
            <w:pPr>
              <w:jc w:val="center"/>
            </w:pPr>
            <w:r w:rsidRPr="002143EC">
              <w:t>194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2143EC" w:rsidRDefault="003C7A3D" w:rsidP="007D7ACD">
            <w:r w:rsidRPr="002143EC">
              <w:t>104,</w:t>
            </w:r>
            <w:r w:rsidR="002143EC" w:rsidRPr="002143EC">
              <w:t>3</w:t>
            </w:r>
          </w:p>
        </w:tc>
      </w:tr>
      <w:tr w:rsidR="00431D1E" w:rsidRPr="007D7ACD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C90F6F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</w:t>
            </w:r>
            <w:r w:rsidR="00C90F6F">
              <w:rPr>
                <w:sz w:val="24"/>
                <w:szCs w:val="24"/>
              </w:rPr>
              <w:t xml:space="preserve"> и среднего предпринимательства</w:t>
            </w:r>
            <w:r w:rsidR="007861F7">
              <w:rPr>
                <w:sz w:val="24"/>
                <w:szCs w:val="24"/>
              </w:rPr>
              <w:t xml:space="preserve"> (с самозанятыми)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870A64" w:rsidRDefault="003C7A3D" w:rsidP="00C270B4">
            <w:pPr>
              <w:jc w:val="center"/>
            </w:pPr>
            <w:r w:rsidRPr="00870A64">
              <w:t>1</w:t>
            </w:r>
            <w:r w:rsidR="00C270B4">
              <w:t>313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2143EC" w:rsidRDefault="00CF1394" w:rsidP="002143EC">
            <w:pPr>
              <w:jc w:val="center"/>
            </w:pPr>
            <w:r w:rsidRPr="002143EC">
              <w:t>13</w:t>
            </w:r>
            <w:r w:rsidR="002143EC" w:rsidRPr="002143EC">
              <w:t>74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2143EC" w:rsidRDefault="00D63C2F" w:rsidP="002143EC">
            <w:pPr>
              <w:ind w:left="114" w:hanging="114"/>
            </w:pPr>
            <w:r w:rsidRPr="002143EC">
              <w:t>10</w:t>
            </w:r>
            <w:r w:rsidR="002143EC" w:rsidRPr="002143EC">
              <w:t>4,</w:t>
            </w:r>
            <w:r w:rsidRPr="002143EC">
              <w:t>6</w:t>
            </w:r>
          </w:p>
        </w:tc>
      </w:tr>
      <w:tr w:rsidR="00431D1E" w:rsidRPr="00102D63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102D63" w:rsidRDefault="00C270B4" w:rsidP="00C27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43EC">
              <w:rPr>
                <w:sz w:val="24"/>
              </w:rPr>
              <w:t>9,2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2143EC" w:rsidRDefault="00D63C2F" w:rsidP="002143EC">
            <w:pPr>
              <w:jc w:val="center"/>
              <w:rPr>
                <w:sz w:val="24"/>
              </w:rPr>
            </w:pPr>
            <w:r w:rsidRPr="002143EC">
              <w:rPr>
                <w:sz w:val="24"/>
              </w:rPr>
              <w:t>4</w:t>
            </w:r>
            <w:r w:rsidR="002143EC" w:rsidRPr="002143EC">
              <w:rPr>
                <w:sz w:val="24"/>
              </w:rPr>
              <w:t>1</w:t>
            </w:r>
            <w:r w:rsidRPr="002143EC">
              <w:rPr>
                <w:sz w:val="24"/>
              </w:rPr>
              <w:t>,</w:t>
            </w:r>
            <w:r w:rsidR="002143EC" w:rsidRPr="002143EC">
              <w:rPr>
                <w:sz w:val="24"/>
              </w:rPr>
              <w:t>9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2143EC" w:rsidRDefault="00D63C2F" w:rsidP="002143EC">
            <w:pPr>
              <w:rPr>
                <w:sz w:val="24"/>
              </w:rPr>
            </w:pPr>
            <w:r w:rsidRPr="002143EC">
              <w:rPr>
                <w:sz w:val="24"/>
              </w:rPr>
              <w:t>1</w:t>
            </w:r>
            <w:r w:rsidR="002143EC" w:rsidRPr="002143EC">
              <w:rPr>
                <w:sz w:val="24"/>
              </w:rPr>
              <w:t>06</w:t>
            </w:r>
            <w:r w:rsidRPr="002143EC">
              <w:rPr>
                <w:sz w:val="24"/>
              </w:rPr>
              <w:t>,</w:t>
            </w:r>
            <w:r w:rsidR="002143EC" w:rsidRPr="002143EC">
              <w:rPr>
                <w:sz w:val="24"/>
              </w:rPr>
              <w:t>9</w:t>
            </w:r>
          </w:p>
        </w:tc>
      </w:tr>
      <w:tr w:rsidR="00431D1E" w:rsidRPr="00102D63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102D63" w:rsidRDefault="00D63C2F" w:rsidP="00C27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143EC">
              <w:rPr>
                <w:sz w:val="24"/>
              </w:rPr>
              <w:t>5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2143EC" w:rsidRDefault="002143EC" w:rsidP="00102D63">
            <w:pPr>
              <w:jc w:val="center"/>
              <w:rPr>
                <w:sz w:val="24"/>
              </w:rPr>
            </w:pPr>
            <w:r w:rsidRPr="002143EC">
              <w:rPr>
                <w:sz w:val="24"/>
              </w:rPr>
              <w:t>34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2143EC" w:rsidRDefault="002143EC" w:rsidP="007D7ACD">
            <w:pPr>
              <w:rPr>
                <w:sz w:val="24"/>
              </w:rPr>
            </w:pPr>
            <w:r w:rsidRPr="002143EC">
              <w:rPr>
                <w:sz w:val="24"/>
              </w:rPr>
              <w:t>136</w:t>
            </w:r>
            <w:r w:rsidR="00D63C2F" w:rsidRPr="002143EC">
              <w:rPr>
                <w:sz w:val="24"/>
              </w:rPr>
              <w:t>,0</w:t>
            </w:r>
          </w:p>
        </w:tc>
      </w:tr>
      <w:tr w:rsidR="00FA0CD8" w:rsidRPr="00102D63" w:rsidTr="00BE1742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3C7A3D" w:rsidP="00C27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70B4">
              <w:rPr>
                <w:sz w:val="24"/>
              </w:rPr>
              <w:t>5483</w:t>
            </w:r>
            <w:r>
              <w:rPr>
                <w:sz w:val="24"/>
              </w:rPr>
              <w:t>,</w:t>
            </w:r>
            <w:r w:rsidR="00C270B4">
              <w:rPr>
                <w:sz w:val="24"/>
              </w:rPr>
              <w:t>0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C44131" w:rsidRDefault="002143EC" w:rsidP="00364657">
            <w:pPr>
              <w:jc w:val="center"/>
              <w:rPr>
                <w:sz w:val="24"/>
              </w:rPr>
            </w:pPr>
            <w:r w:rsidRPr="00C44131">
              <w:rPr>
                <w:sz w:val="24"/>
              </w:rPr>
              <w:t>30</w:t>
            </w:r>
            <w:r w:rsidR="00364657" w:rsidRPr="00C44131">
              <w:rPr>
                <w:sz w:val="24"/>
              </w:rPr>
              <w:t>280,1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C44131" w:rsidRDefault="003C7A3D" w:rsidP="00364657">
            <w:pPr>
              <w:rPr>
                <w:sz w:val="24"/>
              </w:rPr>
            </w:pPr>
            <w:r w:rsidRPr="00C44131">
              <w:rPr>
                <w:sz w:val="24"/>
              </w:rPr>
              <w:t>1</w:t>
            </w:r>
            <w:r w:rsidR="00364657" w:rsidRPr="00C44131">
              <w:rPr>
                <w:sz w:val="24"/>
              </w:rPr>
              <w:t>18</w:t>
            </w:r>
            <w:r w:rsidRPr="00C44131">
              <w:rPr>
                <w:sz w:val="24"/>
              </w:rPr>
              <w:t>,</w:t>
            </w:r>
            <w:r w:rsidR="00364657" w:rsidRPr="00C44131">
              <w:rPr>
                <w:sz w:val="24"/>
              </w:rPr>
              <w:t>8</w:t>
            </w:r>
          </w:p>
        </w:tc>
      </w:tr>
    </w:tbl>
    <w:p w:rsidR="0082712B" w:rsidRDefault="0082712B" w:rsidP="00C90F6F">
      <w:pPr>
        <w:pStyle w:val="a7"/>
        <w:ind w:left="502"/>
        <w:rPr>
          <w:sz w:val="24"/>
        </w:rPr>
      </w:pPr>
      <w:bookmarkStart w:id="0" w:name="_GoBack"/>
      <w:bookmarkEnd w:id="0"/>
    </w:p>
    <w:sectPr w:rsidR="0082712B" w:rsidSect="00FA0C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1E" w:rsidRDefault="00EC6A1E" w:rsidP="00102D63">
      <w:pPr>
        <w:spacing w:after="0" w:line="240" w:lineRule="auto"/>
      </w:pPr>
      <w:r>
        <w:separator/>
      </w:r>
    </w:p>
  </w:endnote>
  <w:endnote w:type="continuationSeparator" w:id="1">
    <w:p w:rsidR="00EC6A1E" w:rsidRDefault="00EC6A1E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1E" w:rsidRDefault="00EC6A1E" w:rsidP="00102D63">
      <w:pPr>
        <w:spacing w:after="0" w:line="240" w:lineRule="auto"/>
      </w:pPr>
      <w:r>
        <w:separator/>
      </w:r>
    </w:p>
  </w:footnote>
  <w:footnote w:type="continuationSeparator" w:id="1">
    <w:p w:rsidR="00EC6A1E" w:rsidRDefault="00EC6A1E" w:rsidP="0010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ACD"/>
    <w:rsid w:val="00060EE0"/>
    <w:rsid w:val="00095762"/>
    <w:rsid w:val="000A0484"/>
    <w:rsid w:val="00102D63"/>
    <w:rsid w:val="00125FB9"/>
    <w:rsid w:val="001F3EC7"/>
    <w:rsid w:val="002143EC"/>
    <w:rsid w:val="002506E0"/>
    <w:rsid w:val="00290E82"/>
    <w:rsid w:val="002D29A7"/>
    <w:rsid w:val="00301E32"/>
    <w:rsid w:val="00364657"/>
    <w:rsid w:val="003C7A3D"/>
    <w:rsid w:val="00406CC8"/>
    <w:rsid w:val="00416636"/>
    <w:rsid w:val="00416ED0"/>
    <w:rsid w:val="00425B7D"/>
    <w:rsid w:val="00431D1E"/>
    <w:rsid w:val="004835F5"/>
    <w:rsid w:val="00497E3C"/>
    <w:rsid w:val="004A0806"/>
    <w:rsid w:val="004D74B3"/>
    <w:rsid w:val="00516C7F"/>
    <w:rsid w:val="005C0423"/>
    <w:rsid w:val="005C4DF8"/>
    <w:rsid w:val="006124DF"/>
    <w:rsid w:val="006C6A6D"/>
    <w:rsid w:val="00725A04"/>
    <w:rsid w:val="007861F7"/>
    <w:rsid w:val="007A5E16"/>
    <w:rsid w:val="007D7ACD"/>
    <w:rsid w:val="0082712B"/>
    <w:rsid w:val="00845947"/>
    <w:rsid w:val="00870A64"/>
    <w:rsid w:val="008A6D60"/>
    <w:rsid w:val="00966728"/>
    <w:rsid w:val="00966D0E"/>
    <w:rsid w:val="009A4A1F"/>
    <w:rsid w:val="009B55C2"/>
    <w:rsid w:val="009D4DF4"/>
    <w:rsid w:val="009D72C2"/>
    <w:rsid w:val="00A0172F"/>
    <w:rsid w:val="00A7135C"/>
    <w:rsid w:val="00AB0EF0"/>
    <w:rsid w:val="00AB2019"/>
    <w:rsid w:val="00AE1FCD"/>
    <w:rsid w:val="00B378FB"/>
    <w:rsid w:val="00B54798"/>
    <w:rsid w:val="00BA4D4D"/>
    <w:rsid w:val="00BB4A6F"/>
    <w:rsid w:val="00BB54A7"/>
    <w:rsid w:val="00BE1742"/>
    <w:rsid w:val="00C270B4"/>
    <w:rsid w:val="00C44131"/>
    <w:rsid w:val="00C60B0D"/>
    <w:rsid w:val="00C90F6F"/>
    <w:rsid w:val="00CA08D0"/>
    <w:rsid w:val="00CE3439"/>
    <w:rsid w:val="00CF1394"/>
    <w:rsid w:val="00CF741E"/>
    <w:rsid w:val="00D012D1"/>
    <w:rsid w:val="00D43367"/>
    <w:rsid w:val="00D5631C"/>
    <w:rsid w:val="00D63C2F"/>
    <w:rsid w:val="00D640D9"/>
    <w:rsid w:val="00D7192A"/>
    <w:rsid w:val="00DE6A44"/>
    <w:rsid w:val="00E209B8"/>
    <w:rsid w:val="00E46727"/>
    <w:rsid w:val="00E80B99"/>
    <w:rsid w:val="00EA4662"/>
    <w:rsid w:val="00EB3417"/>
    <w:rsid w:val="00EC6A1E"/>
    <w:rsid w:val="00ED1746"/>
    <w:rsid w:val="00FA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User</cp:lastModifiedBy>
  <cp:revision>17</cp:revision>
  <cp:lastPrinted>2025-01-13T05:48:00Z</cp:lastPrinted>
  <dcterms:created xsi:type="dcterms:W3CDTF">2024-07-16T08:53:00Z</dcterms:created>
  <dcterms:modified xsi:type="dcterms:W3CDTF">2025-02-05T07:07:00Z</dcterms:modified>
</cp:coreProperties>
</file>