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F3" w:rsidRDefault="00AD56F3" w:rsidP="00AD56F3">
      <w:bookmarkStart w:id="0" w:name="_GoBack"/>
      <w:bookmarkEnd w:id="0"/>
    </w:p>
    <w:tbl>
      <w:tblPr>
        <w:tblpPr w:leftFromText="180" w:rightFromText="180" w:vertAnchor="text" w:horzAnchor="margin" w:tblpY="157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</w:tblGrid>
      <w:tr w:rsidR="00AD56F3" w:rsidRPr="00A60964" w:rsidTr="00DA7F3A"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F3" w:rsidRPr="00A60964" w:rsidRDefault="00AD56F3" w:rsidP="00DA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6F3" w:rsidRPr="00A60964" w:rsidTr="00DA7F3A"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AD56F3" w:rsidRPr="00A60964" w:rsidRDefault="00AD56F3" w:rsidP="00DA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lang w:eastAsia="ru-RU"/>
              </w:rPr>
              <w:t>Место</w:t>
            </w:r>
          </w:p>
          <w:p w:rsidR="00AD56F3" w:rsidRPr="00A60964" w:rsidRDefault="00AD56F3" w:rsidP="00DA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lang w:eastAsia="ru-RU"/>
              </w:rPr>
              <w:t>для</w:t>
            </w:r>
          </w:p>
          <w:p w:rsidR="00AD56F3" w:rsidRPr="00A60964" w:rsidRDefault="00AD56F3" w:rsidP="00DA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lang w:eastAsia="ru-RU"/>
              </w:rPr>
              <w:t>фотографии</w:t>
            </w:r>
          </w:p>
        </w:tc>
      </w:tr>
      <w:tr w:rsidR="00AD56F3" w:rsidRPr="00A60964" w:rsidTr="00DA7F3A"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F3" w:rsidRPr="00A60964" w:rsidRDefault="00AD56F3" w:rsidP="00DA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56F3" w:rsidRDefault="00AD56F3" w:rsidP="00AD56F3">
      <w:pPr>
        <w:jc w:val="center"/>
      </w:pPr>
    </w:p>
    <w:p w:rsidR="00AD56F3" w:rsidRDefault="00AD56F3" w:rsidP="00AD56F3">
      <w:pPr>
        <w:jc w:val="center"/>
      </w:pPr>
    </w:p>
    <w:p w:rsidR="00AD56F3" w:rsidRDefault="00AD56F3" w:rsidP="00AD56F3">
      <w:pPr>
        <w:jc w:val="center"/>
      </w:pPr>
    </w:p>
    <w:p w:rsidR="00AD56F3" w:rsidRDefault="00AD56F3" w:rsidP="00AD56F3">
      <w:pPr>
        <w:jc w:val="center"/>
      </w:pPr>
    </w:p>
    <w:p w:rsidR="00AD56F3" w:rsidRDefault="00AD56F3" w:rsidP="00AD56F3"/>
    <w:p w:rsidR="00AD56F3" w:rsidRPr="00A60964" w:rsidRDefault="00AD56F3" w:rsidP="00AD56F3">
      <w:pPr>
        <w:pStyle w:val="ConsPlusNonformat"/>
        <w:jc w:val="center"/>
        <w:rPr>
          <w:rFonts w:ascii="Times New Roman" w:hAnsi="Times New Roman" w:cs="Times New Roman"/>
        </w:rPr>
      </w:pPr>
      <w:r w:rsidRPr="00A60964">
        <w:rPr>
          <w:rFonts w:ascii="Times New Roman" w:hAnsi="Times New Roman" w:cs="Times New Roman"/>
        </w:rPr>
        <w:t>Анкета</w:t>
      </w:r>
    </w:p>
    <w:p w:rsidR="00AD56F3" w:rsidRPr="00A60964" w:rsidRDefault="00AD56F3" w:rsidP="00AD5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0964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кандидата в члены Молодежного парламента</w:t>
      </w:r>
    </w:p>
    <w:p w:rsidR="00AD56F3" w:rsidRPr="00A60964" w:rsidRDefault="00AD56F3" w:rsidP="00AD5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A60964">
        <w:rPr>
          <w:rFonts w:ascii="Times New Roman" w:eastAsiaTheme="minorEastAsia" w:hAnsi="Times New Roman" w:cs="Times New Roman"/>
          <w:sz w:val="20"/>
          <w:szCs w:val="20"/>
          <w:lang w:eastAsia="ru-RU"/>
        </w:rPr>
        <w:t>Шумерлинского</w:t>
      </w:r>
      <w:proofErr w:type="spellEnd"/>
      <w:r w:rsidRPr="00A6096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муниципального округа при Собрании депутатов </w:t>
      </w:r>
      <w:proofErr w:type="spellStart"/>
      <w:r w:rsidRPr="00A60964">
        <w:rPr>
          <w:rFonts w:ascii="Times New Roman" w:eastAsiaTheme="minorEastAsia" w:hAnsi="Times New Roman" w:cs="Times New Roman"/>
          <w:sz w:val="20"/>
          <w:szCs w:val="20"/>
          <w:lang w:eastAsia="ru-RU"/>
        </w:rPr>
        <w:t>Шумерлинского</w:t>
      </w:r>
      <w:proofErr w:type="spellEnd"/>
      <w:r w:rsidRPr="00A6096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муниципального округа Чувашской Республики первого созыва</w:t>
      </w:r>
    </w:p>
    <w:p w:rsidR="00AD56F3" w:rsidRPr="00A60964" w:rsidRDefault="00AD56F3" w:rsidP="00AD5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025"/>
      </w:tblGrid>
      <w:tr w:rsidR="00AD56F3" w:rsidRPr="00A60964" w:rsidTr="00DA7F3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F3" w:rsidRPr="00A60964" w:rsidRDefault="00AD56F3" w:rsidP="00DA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F3" w:rsidRPr="00A60964" w:rsidRDefault="00AD56F3" w:rsidP="00DA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56F3" w:rsidRPr="00A60964" w:rsidRDefault="00AD56F3" w:rsidP="00AD5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6F3" w:rsidRPr="00A60964" w:rsidRDefault="00AD56F3" w:rsidP="00AD5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0964">
        <w:rPr>
          <w:rFonts w:ascii="Times New Roman" w:eastAsiaTheme="minorEastAsia" w:hAnsi="Times New Roman" w:cs="Times New Roman"/>
          <w:sz w:val="20"/>
          <w:szCs w:val="20"/>
          <w:lang w:eastAsia="ru-RU"/>
        </w:rPr>
        <w:t>I. Информация о кандидате</w:t>
      </w:r>
    </w:p>
    <w:p w:rsidR="00AD56F3" w:rsidRPr="00A60964" w:rsidRDefault="00AD56F3" w:rsidP="00AD5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0"/>
        <w:gridCol w:w="2778"/>
        <w:gridCol w:w="1531"/>
        <w:gridCol w:w="810"/>
        <w:gridCol w:w="1361"/>
        <w:gridCol w:w="1640"/>
      </w:tblGrid>
      <w:tr w:rsidR="00AD56F3" w:rsidRPr="00A60964" w:rsidTr="00DA7F3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F3" w:rsidRPr="00A60964" w:rsidRDefault="00AD56F3" w:rsidP="00DA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F3" w:rsidRPr="00A60964" w:rsidRDefault="00AD56F3" w:rsidP="00DA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F3" w:rsidRPr="00A60964" w:rsidRDefault="00AD56F3" w:rsidP="00DA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Возраст (полных лет)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F3" w:rsidRPr="00A60964" w:rsidRDefault="00AD56F3" w:rsidP="00DA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F3" w:rsidRPr="00A60964" w:rsidRDefault="00AD56F3" w:rsidP="00DA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Семейное положение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F3" w:rsidRPr="00A60964" w:rsidRDefault="00AD56F3" w:rsidP="00DA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6F3" w:rsidRPr="00A60964" w:rsidTr="00DA7F3A"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F3" w:rsidRPr="00A60964" w:rsidRDefault="00AD56F3" w:rsidP="00DA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Адрес места жительства (по месту регистрации)</w:t>
            </w: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F3" w:rsidRPr="00A60964" w:rsidRDefault="00AD56F3" w:rsidP="00DA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6F3" w:rsidRPr="00A60964" w:rsidTr="00DA7F3A"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F3" w:rsidRPr="00A60964" w:rsidRDefault="00AD56F3" w:rsidP="00DA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Адрес фактического проживания</w:t>
            </w: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F3" w:rsidRPr="00A60964" w:rsidRDefault="00AD56F3" w:rsidP="00DA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6F3" w:rsidRPr="00A60964" w:rsidTr="00DA7F3A"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F3" w:rsidRPr="00A60964" w:rsidRDefault="00AD56F3" w:rsidP="00DA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Телефон домашний (укажите код города)</w:t>
            </w: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F3" w:rsidRPr="00A60964" w:rsidRDefault="00AD56F3" w:rsidP="00DA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6F3" w:rsidRPr="00A60964" w:rsidTr="00DA7F3A"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F3" w:rsidRPr="00A60964" w:rsidRDefault="00AD56F3" w:rsidP="00DA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Телефон мобильный</w:t>
            </w: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F3" w:rsidRPr="00A60964" w:rsidRDefault="00AD56F3" w:rsidP="00DA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6F3" w:rsidRPr="00A60964" w:rsidTr="00DA7F3A"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F3" w:rsidRPr="00A60964" w:rsidRDefault="00AD56F3" w:rsidP="00DA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очта</w:t>
            </w: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F3" w:rsidRPr="00A60964" w:rsidRDefault="00AD56F3" w:rsidP="00DA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6F3" w:rsidRPr="00A60964" w:rsidTr="00DA7F3A"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F3" w:rsidRPr="00A60964" w:rsidRDefault="00AD56F3" w:rsidP="00DA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Место учебы/работы курс, специальность, должность, раб</w:t>
            </w:r>
            <w:proofErr w:type="gramStart"/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елефон</w:t>
            </w: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F3" w:rsidRPr="00A60964" w:rsidRDefault="00AD56F3" w:rsidP="00DA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56F3" w:rsidRPr="00A60964" w:rsidRDefault="00AD56F3" w:rsidP="00AD5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6F3" w:rsidRPr="00A60964" w:rsidRDefault="00AD56F3" w:rsidP="00AD5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0964">
        <w:rPr>
          <w:rFonts w:ascii="Times New Roman" w:eastAsiaTheme="minorEastAsia" w:hAnsi="Times New Roman" w:cs="Times New Roman"/>
          <w:sz w:val="20"/>
          <w:szCs w:val="20"/>
          <w:lang w:eastAsia="ru-RU"/>
        </w:rPr>
        <w:t>II. Личные и профессиональные достижения</w:t>
      </w:r>
    </w:p>
    <w:p w:rsidR="00AD56F3" w:rsidRPr="00A60964" w:rsidRDefault="00AD56F3" w:rsidP="00AD5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5365"/>
      </w:tblGrid>
      <w:tr w:rsidR="00AD56F3" w:rsidRPr="00A60964" w:rsidTr="00DA7F3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F3" w:rsidRPr="00A60964" w:rsidRDefault="00AD56F3" w:rsidP="00DA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Образование (в порядке убывания) вуз/</w:t>
            </w:r>
            <w:proofErr w:type="spellStart"/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суз</w:t>
            </w:r>
            <w:proofErr w:type="spellEnd"/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/ПТУ/школа (год окончания); факультет, специальность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F3" w:rsidRPr="00A60964" w:rsidRDefault="00AD56F3" w:rsidP="00DA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6F3" w:rsidRPr="00A60964" w:rsidTr="00DA7F3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F3" w:rsidRPr="00A60964" w:rsidRDefault="00AD56F3" w:rsidP="00DA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Дополнительное образование: тренинги, семинары, стажировки и др. (укажите организатора и тему)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F3" w:rsidRPr="00A60964" w:rsidRDefault="00AD56F3" w:rsidP="00DA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6F3" w:rsidRPr="00A60964" w:rsidTr="00DA7F3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F3" w:rsidRPr="00A60964" w:rsidRDefault="00AD56F3" w:rsidP="00DA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Участие в конкурсах, научных конференциях, олимпиадах (с приложением подтверждающих документов)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F3" w:rsidRPr="00A60964" w:rsidRDefault="00AD56F3" w:rsidP="00DA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6F3" w:rsidRPr="00A60964" w:rsidTr="00DA7F3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F3" w:rsidRPr="00A60964" w:rsidRDefault="00AD56F3" w:rsidP="00DA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Опыт трудовой деятельности (в порядке убывания)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F3" w:rsidRPr="00A60964" w:rsidRDefault="00AD56F3" w:rsidP="00DA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6F3" w:rsidRPr="00A60964" w:rsidTr="00DA7F3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F3" w:rsidRPr="00A60964" w:rsidRDefault="00AD56F3" w:rsidP="00DA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Спортивные, творческие и другие достижения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F3" w:rsidRPr="00A60964" w:rsidRDefault="00AD56F3" w:rsidP="00DA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6F3" w:rsidRPr="00A60964" w:rsidTr="00DA7F3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F3" w:rsidRPr="00A60964" w:rsidRDefault="00AD56F3" w:rsidP="00DA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Укажите Ваши увлечения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F3" w:rsidRPr="00A60964" w:rsidRDefault="00AD56F3" w:rsidP="00DA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56F3" w:rsidRPr="00A60964" w:rsidRDefault="00AD56F3" w:rsidP="00AD5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6F3" w:rsidRPr="00A60964" w:rsidRDefault="00AD56F3" w:rsidP="00AD5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0964">
        <w:rPr>
          <w:rFonts w:ascii="Times New Roman" w:eastAsiaTheme="minorEastAsia" w:hAnsi="Times New Roman" w:cs="Times New Roman"/>
          <w:sz w:val="20"/>
          <w:szCs w:val="20"/>
          <w:lang w:eastAsia="ru-RU"/>
        </w:rPr>
        <w:t>III. Опыт общественной деятельности</w:t>
      </w:r>
    </w:p>
    <w:p w:rsidR="00AD56F3" w:rsidRPr="00A60964" w:rsidRDefault="00AD56F3" w:rsidP="00AD5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5365"/>
      </w:tblGrid>
      <w:tr w:rsidR="00AD56F3" w:rsidRPr="00A60964" w:rsidTr="00DA7F3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F3" w:rsidRPr="00A60964" w:rsidRDefault="00AD56F3" w:rsidP="00DA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Опыт участия в деятельности общественных объединений (общественные организации, движения, фонды, профсоюзы, партии; школьное/студенческое/рабочее самоуправление; другие)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F3" w:rsidRPr="00A60964" w:rsidRDefault="00AD56F3" w:rsidP="00DA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6F3" w:rsidRPr="00A60964" w:rsidTr="00DA7F3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F3" w:rsidRPr="00A60964" w:rsidRDefault="00AD56F3" w:rsidP="00DA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Реализованные социальные проекты (укажите название, целевую аудиторию, сроки реализации)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F3" w:rsidRPr="00A60964" w:rsidRDefault="00AD56F3" w:rsidP="00DA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56F3" w:rsidRPr="00A60964" w:rsidRDefault="00AD56F3" w:rsidP="00AD5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6F3" w:rsidRPr="00A60964" w:rsidRDefault="00AD56F3" w:rsidP="00AD5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0964">
        <w:rPr>
          <w:rFonts w:ascii="Times New Roman" w:eastAsiaTheme="minorEastAsia" w:hAnsi="Times New Roman" w:cs="Times New Roman"/>
          <w:sz w:val="20"/>
          <w:szCs w:val="20"/>
          <w:lang w:eastAsia="ru-RU"/>
        </w:rPr>
        <w:t>IV. Дополнительно</w:t>
      </w:r>
    </w:p>
    <w:p w:rsidR="00AD56F3" w:rsidRPr="00A60964" w:rsidRDefault="00AD56F3" w:rsidP="00AD5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</w:tblGrid>
      <w:tr w:rsidR="00AD56F3" w:rsidRPr="00A60964" w:rsidTr="00DA7F3A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F3" w:rsidRPr="00A60964" w:rsidRDefault="00AD56F3" w:rsidP="00DA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Какие приоритетные направления в молодежной политике, на Ваш взгляд, следует развивать? Почему? Назовите три в порядке убывания</w:t>
            </w:r>
          </w:p>
        </w:tc>
      </w:tr>
      <w:tr w:rsidR="00AD56F3" w:rsidRPr="00A60964" w:rsidTr="00DA7F3A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F3" w:rsidRPr="00A60964" w:rsidRDefault="00AD56F3" w:rsidP="00DA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6F3" w:rsidRPr="00A60964" w:rsidTr="00DA7F3A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F3" w:rsidRPr="00A60964" w:rsidRDefault="00AD56F3" w:rsidP="00DA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Как Вы понимаете цели, задачи и содержание деятельности Молодежного парламента? Какую роль должен выполнять Молодежный парламент?</w:t>
            </w:r>
          </w:p>
        </w:tc>
      </w:tr>
      <w:tr w:rsidR="00AD56F3" w:rsidRPr="00A60964" w:rsidTr="00DA7F3A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F3" w:rsidRPr="00A60964" w:rsidRDefault="00AD56F3" w:rsidP="00DA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6F3" w:rsidRPr="00A60964" w:rsidTr="00DA7F3A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F3" w:rsidRPr="00A60964" w:rsidRDefault="00AD56F3" w:rsidP="00DA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Опишите Ваши жизненные приоритеты, личные и профессиональные устремления</w:t>
            </w:r>
          </w:p>
        </w:tc>
      </w:tr>
      <w:tr w:rsidR="00AD56F3" w:rsidRPr="00A60964" w:rsidTr="00DA7F3A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F3" w:rsidRPr="00A60964" w:rsidRDefault="00AD56F3" w:rsidP="00DA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6F3" w:rsidRPr="00A60964" w:rsidTr="00DA7F3A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F3" w:rsidRPr="00A60964" w:rsidRDefault="00AD56F3" w:rsidP="00DA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Дополнительная информация (укажите все, что считаете необходимым)</w:t>
            </w:r>
          </w:p>
        </w:tc>
      </w:tr>
    </w:tbl>
    <w:p w:rsidR="00AD56F3" w:rsidRPr="00A60964" w:rsidRDefault="00AD56F3" w:rsidP="00AD5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6F3" w:rsidRPr="00A60964" w:rsidRDefault="00AD56F3" w:rsidP="00AD5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096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Дата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Pr="00A6096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______________/_______________________ (Ф.И.О.)</w:t>
      </w:r>
    </w:p>
    <w:p w:rsidR="00AD56F3" w:rsidRPr="00A60964" w:rsidRDefault="00AD56F3" w:rsidP="00AD5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6F3" w:rsidRPr="00A60964" w:rsidRDefault="00AD56F3" w:rsidP="00AD5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6F3" w:rsidRPr="00A60964" w:rsidRDefault="00AD56F3" w:rsidP="00AD56F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AD56F3" w:rsidRDefault="00AD56F3" w:rsidP="00AD56F3">
      <w:pPr>
        <w:tabs>
          <w:tab w:val="left" w:pos="3965"/>
        </w:tabs>
      </w:pPr>
    </w:p>
    <w:p w:rsidR="00AD56F3" w:rsidRDefault="00AD56F3" w:rsidP="00AD56F3">
      <w:pPr>
        <w:tabs>
          <w:tab w:val="left" w:pos="3965"/>
        </w:tabs>
      </w:pPr>
    </w:p>
    <w:p w:rsidR="00AD56F3" w:rsidRDefault="00AD56F3" w:rsidP="00AD56F3">
      <w:pPr>
        <w:tabs>
          <w:tab w:val="left" w:pos="3965"/>
        </w:tabs>
      </w:pPr>
    </w:p>
    <w:p w:rsidR="00AD56F3" w:rsidRDefault="00AD56F3" w:rsidP="00AD56F3">
      <w:pPr>
        <w:tabs>
          <w:tab w:val="left" w:pos="3965"/>
        </w:tabs>
      </w:pPr>
    </w:p>
    <w:p w:rsidR="00AD56F3" w:rsidRDefault="00AD56F3" w:rsidP="00AD56F3">
      <w:pPr>
        <w:tabs>
          <w:tab w:val="left" w:pos="3965"/>
        </w:tabs>
      </w:pPr>
    </w:p>
    <w:p w:rsidR="00AD56F3" w:rsidRDefault="00AD56F3" w:rsidP="00AD56F3">
      <w:pPr>
        <w:tabs>
          <w:tab w:val="left" w:pos="3965"/>
        </w:tabs>
      </w:pPr>
    </w:p>
    <w:p w:rsidR="00AD56F3" w:rsidRDefault="00AD56F3" w:rsidP="00AD56F3">
      <w:pPr>
        <w:tabs>
          <w:tab w:val="left" w:pos="3965"/>
        </w:tabs>
      </w:pPr>
    </w:p>
    <w:p w:rsidR="00AD56F3" w:rsidRDefault="00AD56F3" w:rsidP="00AD56F3">
      <w:pPr>
        <w:tabs>
          <w:tab w:val="left" w:pos="3965"/>
        </w:tabs>
      </w:pPr>
    </w:p>
    <w:p w:rsidR="00AD56F3" w:rsidRDefault="00AD56F3" w:rsidP="00AD56F3">
      <w:pPr>
        <w:tabs>
          <w:tab w:val="left" w:pos="3965"/>
        </w:tabs>
      </w:pPr>
    </w:p>
    <w:p w:rsidR="00311DF5" w:rsidRDefault="00311DF5"/>
    <w:sectPr w:rsidR="00311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F3"/>
    <w:rsid w:val="00311DF5"/>
    <w:rsid w:val="005818A2"/>
    <w:rsid w:val="00AD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56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56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Смолева</dc:creator>
  <cp:lastModifiedBy>Надежда Николаевна Смолева</cp:lastModifiedBy>
  <cp:revision>3</cp:revision>
  <dcterms:created xsi:type="dcterms:W3CDTF">2023-07-25T10:16:00Z</dcterms:created>
  <dcterms:modified xsi:type="dcterms:W3CDTF">2023-07-26T08:18:00Z</dcterms:modified>
</cp:coreProperties>
</file>