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3F" w:rsidRPr="002A1B2C" w:rsidRDefault="00132A3F" w:rsidP="002A1B2C">
      <w:pPr>
        <w:jc w:val="center"/>
        <w:rPr>
          <w:sz w:val="8"/>
          <w:szCs w:val="8"/>
        </w:rPr>
      </w:pPr>
    </w:p>
    <w:p w:rsidR="000E5AA4" w:rsidRDefault="002A1B2C" w:rsidP="002A1B2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2E80454" wp14:editId="59FAD6A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B2C" w:rsidRPr="004D7649" w:rsidRDefault="002A1B2C" w:rsidP="002A1B2C">
      <w:pPr>
        <w:jc w:val="center"/>
        <w:rPr>
          <w:sz w:val="28"/>
          <w:szCs w:val="28"/>
        </w:rPr>
      </w:pPr>
    </w:p>
    <w:p w:rsidR="00132A3F" w:rsidRPr="002A1B2C" w:rsidRDefault="00132A3F" w:rsidP="002A1B2C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2A1B2C">
        <w:rPr>
          <w:sz w:val="40"/>
          <w:szCs w:val="40"/>
        </w:rPr>
        <w:t>ЗАКОН</w:t>
      </w:r>
    </w:p>
    <w:p w:rsidR="00132A3F" w:rsidRPr="002A1B2C" w:rsidRDefault="00132A3F" w:rsidP="002A1B2C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2A1B2C">
        <w:rPr>
          <w:sz w:val="40"/>
          <w:szCs w:val="40"/>
        </w:rPr>
        <w:t>ЧУВАШСКОЙ</w:t>
      </w:r>
      <w:r w:rsidR="000E5AA4" w:rsidRPr="002A1B2C">
        <w:rPr>
          <w:sz w:val="40"/>
          <w:szCs w:val="40"/>
        </w:rPr>
        <w:t xml:space="preserve"> </w:t>
      </w:r>
      <w:r w:rsidRPr="002A1B2C">
        <w:rPr>
          <w:sz w:val="40"/>
          <w:szCs w:val="40"/>
        </w:rPr>
        <w:t>РЕСПУБЛИКИ</w:t>
      </w:r>
    </w:p>
    <w:p w:rsidR="00132A3F" w:rsidRPr="004D7649" w:rsidRDefault="00132A3F" w:rsidP="000E5AA4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A1B2C" w:rsidRDefault="007577C7" w:rsidP="002A1B2C">
      <w:pPr>
        <w:pStyle w:val="9"/>
        <w:keepNext w:val="0"/>
        <w:spacing w:line="312" w:lineRule="auto"/>
        <w:rPr>
          <w:sz w:val="32"/>
          <w:szCs w:val="28"/>
        </w:rPr>
      </w:pPr>
      <w:r w:rsidRPr="002A1B2C">
        <w:rPr>
          <w:sz w:val="32"/>
          <w:szCs w:val="28"/>
        </w:rPr>
        <w:t>О</w:t>
      </w:r>
      <w:r w:rsidR="000E5AA4" w:rsidRPr="002A1B2C">
        <w:rPr>
          <w:sz w:val="32"/>
          <w:szCs w:val="28"/>
        </w:rPr>
        <w:t xml:space="preserve"> </w:t>
      </w:r>
      <w:r w:rsidRPr="002A1B2C">
        <w:rPr>
          <w:sz w:val="32"/>
          <w:szCs w:val="28"/>
        </w:rPr>
        <w:t>ВНЕСЕНИИ</w:t>
      </w:r>
      <w:r w:rsidR="000E5AA4" w:rsidRPr="002A1B2C">
        <w:rPr>
          <w:sz w:val="32"/>
          <w:szCs w:val="28"/>
        </w:rPr>
        <w:t xml:space="preserve"> </w:t>
      </w:r>
      <w:r w:rsidRPr="002A1B2C">
        <w:rPr>
          <w:sz w:val="32"/>
          <w:szCs w:val="28"/>
        </w:rPr>
        <w:t>ИЗМЕНЕНИ</w:t>
      </w:r>
      <w:r w:rsidR="00931A2C" w:rsidRPr="002A1B2C">
        <w:rPr>
          <w:sz w:val="32"/>
          <w:szCs w:val="28"/>
        </w:rPr>
        <w:t>Й</w:t>
      </w:r>
      <w:r w:rsidR="000E5AA4" w:rsidRPr="002A1B2C">
        <w:rPr>
          <w:sz w:val="32"/>
          <w:szCs w:val="28"/>
        </w:rPr>
        <w:t xml:space="preserve"> </w:t>
      </w:r>
    </w:p>
    <w:p w:rsidR="002A1B2C" w:rsidRDefault="007577C7" w:rsidP="002A1B2C">
      <w:pPr>
        <w:pStyle w:val="9"/>
        <w:keepNext w:val="0"/>
        <w:spacing w:line="312" w:lineRule="auto"/>
        <w:rPr>
          <w:sz w:val="32"/>
          <w:szCs w:val="28"/>
        </w:rPr>
      </w:pPr>
      <w:r w:rsidRPr="002A1B2C">
        <w:rPr>
          <w:sz w:val="32"/>
          <w:szCs w:val="28"/>
        </w:rPr>
        <w:t>В</w:t>
      </w:r>
      <w:r w:rsidR="000E5AA4" w:rsidRPr="002A1B2C">
        <w:rPr>
          <w:sz w:val="32"/>
          <w:szCs w:val="28"/>
        </w:rPr>
        <w:t xml:space="preserve"> </w:t>
      </w:r>
      <w:r w:rsidRPr="002A1B2C">
        <w:rPr>
          <w:sz w:val="32"/>
          <w:szCs w:val="28"/>
        </w:rPr>
        <w:t>ЗАКОН</w:t>
      </w:r>
      <w:r w:rsidR="002A1B2C" w:rsidRPr="002A1B2C">
        <w:rPr>
          <w:sz w:val="32"/>
          <w:szCs w:val="28"/>
        </w:rPr>
        <w:t xml:space="preserve"> </w:t>
      </w:r>
      <w:r w:rsidRPr="002A1B2C">
        <w:rPr>
          <w:sz w:val="32"/>
          <w:szCs w:val="28"/>
        </w:rPr>
        <w:t>ЧУВАШСКОЙ</w:t>
      </w:r>
      <w:r w:rsidR="000E5AA4" w:rsidRPr="002A1B2C">
        <w:rPr>
          <w:sz w:val="32"/>
          <w:szCs w:val="28"/>
        </w:rPr>
        <w:t xml:space="preserve"> </w:t>
      </w:r>
      <w:r w:rsidRPr="002A1B2C">
        <w:rPr>
          <w:sz w:val="32"/>
          <w:szCs w:val="28"/>
        </w:rPr>
        <w:t>РЕСПУБЛИКИ</w:t>
      </w:r>
      <w:r w:rsidR="000E5AA4" w:rsidRPr="002A1B2C">
        <w:rPr>
          <w:sz w:val="32"/>
          <w:szCs w:val="28"/>
        </w:rPr>
        <w:t xml:space="preserve"> </w:t>
      </w:r>
    </w:p>
    <w:p w:rsidR="002A1B2C" w:rsidRDefault="002A1B2C" w:rsidP="002A1B2C">
      <w:pPr>
        <w:pStyle w:val="9"/>
        <w:keepNext w:val="0"/>
        <w:spacing w:line="312" w:lineRule="auto"/>
        <w:rPr>
          <w:sz w:val="32"/>
          <w:szCs w:val="28"/>
        </w:rPr>
      </w:pPr>
      <w:r w:rsidRPr="002A1B2C">
        <w:rPr>
          <w:spacing w:val="-6"/>
          <w:sz w:val="32"/>
          <w:szCs w:val="28"/>
        </w:rPr>
        <w:t>"</w:t>
      </w:r>
      <w:r w:rsidR="00E74208" w:rsidRPr="002A1B2C">
        <w:rPr>
          <w:spacing w:val="-6"/>
          <w:sz w:val="32"/>
          <w:szCs w:val="28"/>
        </w:rPr>
        <w:t>О</w:t>
      </w:r>
      <w:r w:rsidR="000E5AA4" w:rsidRPr="002A1B2C">
        <w:rPr>
          <w:spacing w:val="-6"/>
          <w:sz w:val="32"/>
          <w:szCs w:val="28"/>
        </w:rPr>
        <w:t xml:space="preserve"> </w:t>
      </w:r>
      <w:r w:rsidR="00C94DA8" w:rsidRPr="002A1B2C">
        <w:rPr>
          <w:spacing w:val="-6"/>
          <w:sz w:val="32"/>
          <w:szCs w:val="28"/>
        </w:rPr>
        <w:t>РЕГУЛИРОВАНИИ</w:t>
      </w:r>
      <w:r w:rsidR="000E5AA4" w:rsidRPr="002A1B2C">
        <w:rPr>
          <w:spacing w:val="-6"/>
          <w:sz w:val="32"/>
          <w:szCs w:val="28"/>
        </w:rPr>
        <w:t xml:space="preserve"> </w:t>
      </w:r>
      <w:r w:rsidR="00C94DA8" w:rsidRPr="002A1B2C">
        <w:rPr>
          <w:spacing w:val="-6"/>
          <w:sz w:val="32"/>
          <w:szCs w:val="28"/>
        </w:rPr>
        <w:t>ОТДЕЛЬНЫХ</w:t>
      </w:r>
      <w:r w:rsidR="000E5AA4" w:rsidRPr="002A1B2C">
        <w:rPr>
          <w:spacing w:val="-6"/>
          <w:sz w:val="32"/>
          <w:szCs w:val="28"/>
        </w:rPr>
        <w:t xml:space="preserve"> </w:t>
      </w:r>
      <w:r w:rsidR="00C94DA8" w:rsidRPr="002A1B2C">
        <w:rPr>
          <w:spacing w:val="-6"/>
          <w:sz w:val="32"/>
          <w:szCs w:val="28"/>
        </w:rPr>
        <w:t>ПРАВООТНОШЕНИЙ</w:t>
      </w:r>
      <w:r w:rsidR="000E5AA4" w:rsidRPr="002A1B2C">
        <w:rPr>
          <w:sz w:val="32"/>
          <w:szCs w:val="28"/>
        </w:rPr>
        <w:t xml:space="preserve"> </w:t>
      </w:r>
      <w:r w:rsidR="00C94DA8" w:rsidRPr="002A1B2C">
        <w:rPr>
          <w:spacing w:val="-6"/>
          <w:sz w:val="32"/>
          <w:szCs w:val="28"/>
        </w:rPr>
        <w:t>В</w:t>
      </w:r>
      <w:r w:rsidR="000E5AA4" w:rsidRPr="002A1B2C">
        <w:rPr>
          <w:spacing w:val="-6"/>
          <w:sz w:val="32"/>
          <w:szCs w:val="28"/>
        </w:rPr>
        <w:t xml:space="preserve"> </w:t>
      </w:r>
      <w:r w:rsidR="00C94DA8" w:rsidRPr="002A1B2C">
        <w:rPr>
          <w:spacing w:val="-6"/>
          <w:sz w:val="32"/>
          <w:szCs w:val="28"/>
        </w:rPr>
        <w:t>СФЕРЕ</w:t>
      </w:r>
      <w:r w:rsidR="000E5AA4" w:rsidRPr="002A1B2C">
        <w:rPr>
          <w:spacing w:val="-6"/>
          <w:sz w:val="32"/>
          <w:szCs w:val="28"/>
        </w:rPr>
        <w:t xml:space="preserve"> </w:t>
      </w:r>
      <w:r w:rsidR="00DC02F4" w:rsidRPr="002A1B2C">
        <w:rPr>
          <w:spacing w:val="-6"/>
          <w:sz w:val="32"/>
          <w:szCs w:val="28"/>
        </w:rPr>
        <w:t>ОРГАНИЗАЦИИ</w:t>
      </w:r>
      <w:r w:rsidR="000E5AA4" w:rsidRPr="002A1B2C">
        <w:rPr>
          <w:spacing w:val="-6"/>
          <w:sz w:val="32"/>
          <w:szCs w:val="28"/>
        </w:rPr>
        <w:t xml:space="preserve"> </w:t>
      </w:r>
      <w:r w:rsidR="00DC02F4" w:rsidRPr="002A1B2C">
        <w:rPr>
          <w:spacing w:val="-6"/>
          <w:sz w:val="32"/>
          <w:szCs w:val="28"/>
        </w:rPr>
        <w:t>ПРОВЕДЕНИЯ</w:t>
      </w:r>
      <w:r w:rsidR="000E5AA4" w:rsidRPr="002A1B2C">
        <w:rPr>
          <w:spacing w:val="-6"/>
          <w:sz w:val="32"/>
          <w:szCs w:val="28"/>
        </w:rPr>
        <w:t xml:space="preserve"> </w:t>
      </w:r>
      <w:r w:rsidR="00DC02F4" w:rsidRPr="002A1B2C">
        <w:rPr>
          <w:spacing w:val="-6"/>
          <w:sz w:val="32"/>
          <w:szCs w:val="28"/>
        </w:rPr>
        <w:t>КАПИТАЛЬНОГО</w:t>
      </w:r>
      <w:r w:rsidR="000E5AA4" w:rsidRPr="002A1B2C">
        <w:rPr>
          <w:sz w:val="32"/>
          <w:szCs w:val="28"/>
        </w:rPr>
        <w:t xml:space="preserve"> </w:t>
      </w:r>
      <w:r w:rsidR="00E74208" w:rsidRPr="002A1B2C">
        <w:rPr>
          <w:spacing w:val="-10"/>
          <w:sz w:val="32"/>
          <w:szCs w:val="28"/>
        </w:rPr>
        <w:t>РЕМОНТА</w:t>
      </w:r>
      <w:r w:rsidR="000E5AA4" w:rsidRPr="002A1B2C">
        <w:rPr>
          <w:spacing w:val="-10"/>
          <w:sz w:val="32"/>
          <w:szCs w:val="28"/>
        </w:rPr>
        <w:t xml:space="preserve"> </w:t>
      </w:r>
      <w:r w:rsidR="00E74208" w:rsidRPr="002A1B2C">
        <w:rPr>
          <w:spacing w:val="-10"/>
          <w:sz w:val="32"/>
          <w:szCs w:val="28"/>
        </w:rPr>
        <w:t>ОБЩЕГО</w:t>
      </w:r>
      <w:r w:rsidRPr="002A1B2C">
        <w:rPr>
          <w:spacing w:val="-10"/>
          <w:sz w:val="32"/>
          <w:szCs w:val="28"/>
        </w:rPr>
        <w:t xml:space="preserve"> </w:t>
      </w:r>
      <w:r w:rsidR="00E74208" w:rsidRPr="002A1B2C">
        <w:rPr>
          <w:spacing w:val="-10"/>
          <w:sz w:val="32"/>
          <w:szCs w:val="28"/>
        </w:rPr>
        <w:t>ИМУЩЕСТВА</w:t>
      </w:r>
      <w:r w:rsidR="000E5AA4" w:rsidRPr="002A1B2C">
        <w:rPr>
          <w:spacing w:val="-10"/>
          <w:sz w:val="32"/>
          <w:szCs w:val="28"/>
        </w:rPr>
        <w:t xml:space="preserve"> </w:t>
      </w:r>
      <w:r w:rsidR="00E74208" w:rsidRPr="002A1B2C">
        <w:rPr>
          <w:spacing w:val="-10"/>
          <w:sz w:val="32"/>
          <w:szCs w:val="28"/>
        </w:rPr>
        <w:t>В</w:t>
      </w:r>
      <w:r w:rsidR="000E5AA4" w:rsidRPr="002A1B2C">
        <w:rPr>
          <w:spacing w:val="-10"/>
          <w:sz w:val="32"/>
          <w:szCs w:val="28"/>
        </w:rPr>
        <w:t xml:space="preserve"> </w:t>
      </w:r>
      <w:r w:rsidR="00E74208" w:rsidRPr="002A1B2C">
        <w:rPr>
          <w:spacing w:val="-10"/>
          <w:sz w:val="32"/>
          <w:szCs w:val="28"/>
        </w:rPr>
        <w:t>МНОГОКВАРТИРНЫХ</w:t>
      </w:r>
      <w:r w:rsidR="000E5AA4" w:rsidRPr="002A1B2C">
        <w:rPr>
          <w:sz w:val="32"/>
          <w:szCs w:val="28"/>
        </w:rPr>
        <w:t xml:space="preserve"> </w:t>
      </w:r>
      <w:r w:rsidR="00E74208" w:rsidRPr="002A1B2C">
        <w:rPr>
          <w:sz w:val="32"/>
          <w:szCs w:val="28"/>
        </w:rPr>
        <w:t>Д</w:t>
      </w:r>
      <w:r w:rsidR="00C94DA8" w:rsidRPr="002A1B2C">
        <w:rPr>
          <w:sz w:val="32"/>
          <w:szCs w:val="28"/>
        </w:rPr>
        <w:t>О</w:t>
      </w:r>
      <w:r w:rsidR="00E74208" w:rsidRPr="002A1B2C">
        <w:rPr>
          <w:sz w:val="32"/>
          <w:szCs w:val="28"/>
        </w:rPr>
        <w:t>МАХ</w:t>
      </w:r>
      <w:r w:rsidR="0023493C" w:rsidRPr="002A1B2C">
        <w:rPr>
          <w:sz w:val="32"/>
          <w:szCs w:val="28"/>
        </w:rPr>
        <w:t>,</w:t>
      </w:r>
      <w:r w:rsidR="000E5AA4" w:rsidRPr="002A1B2C">
        <w:rPr>
          <w:sz w:val="32"/>
          <w:szCs w:val="28"/>
        </w:rPr>
        <w:t xml:space="preserve"> </w:t>
      </w:r>
      <w:r w:rsidR="0023493C" w:rsidRPr="002A1B2C">
        <w:rPr>
          <w:sz w:val="32"/>
          <w:szCs w:val="28"/>
        </w:rPr>
        <w:t>РАСПОЛОЖЕННЫХ</w:t>
      </w:r>
      <w:r w:rsidR="000E5AA4" w:rsidRPr="002A1B2C">
        <w:rPr>
          <w:sz w:val="32"/>
          <w:szCs w:val="28"/>
        </w:rPr>
        <w:t xml:space="preserve"> </w:t>
      </w:r>
      <w:r w:rsidR="0023493C" w:rsidRPr="002A1B2C">
        <w:rPr>
          <w:sz w:val="32"/>
          <w:szCs w:val="28"/>
        </w:rPr>
        <w:t>НА</w:t>
      </w:r>
      <w:r w:rsidR="000E5AA4" w:rsidRPr="002A1B2C">
        <w:rPr>
          <w:sz w:val="32"/>
          <w:szCs w:val="28"/>
        </w:rPr>
        <w:t xml:space="preserve"> </w:t>
      </w:r>
      <w:r w:rsidR="0023493C" w:rsidRPr="002A1B2C">
        <w:rPr>
          <w:sz w:val="32"/>
          <w:szCs w:val="28"/>
        </w:rPr>
        <w:t>ТЕРРИТОРИИ</w:t>
      </w:r>
      <w:r w:rsidR="000E5AA4" w:rsidRPr="002A1B2C">
        <w:rPr>
          <w:sz w:val="32"/>
          <w:szCs w:val="28"/>
        </w:rPr>
        <w:t xml:space="preserve"> </w:t>
      </w:r>
    </w:p>
    <w:p w:rsidR="00132A3F" w:rsidRPr="002A1B2C" w:rsidRDefault="00E74208" w:rsidP="002A1B2C">
      <w:pPr>
        <w:pStyle w:val="9"/>
        <w:keepNext w:val="0"/>
        <w:spacing w:line="312" w:lineRule="auto"/>
        <w:rPr>
          <w:sz w:val="32"/>
          <w:szCs w:val="28"/>
        </w:rPr>
      </w:pPr>
      <w:r w:rsidRPr="002A1B2C">
        <w:rPr>
          <w:sz w:val="32"/>
          <w:szCs w:val="28"/>
        </w:rPr>
        <w:t>ЧУВАШСКОЙ</w:t>
      </w:r>
      <w:r w:rsidR="000E5AA4" w:rsidRPr="002A1B2C">
        <w:rPr>
          <w:sz w:val="32"/>
          <w:szCs w:val="28"/>
        </w:rPr>
        <w:t xml:space="preserve"> </w:t>
      </w:r>
      <w:r w:rsidRPr="002A1B2C">
        <w:rPr>
          <w:sz w:val="32"/>
          <w:szCs w:val="28"/>
        </w:rPr>
        <w:t>РЕСПУБЛИКИ</w:t>
      </w:r>
      <w:r w:rsidR="002A1B2C" w:rsidRPr="002A1B2C">
        <w:rPr>
          <w:sz w:val="32"/>
          <w:szCs w:val="28"/>
        </w:rPr>
        <w:t>"</w:t>
      </w:r>
    </w:p>
    <w:p w:rsidR="002A1B2C" w:rsidRPr="00201ED7" w:rsidRDefault="002A1B2C" w:rsidP="002A1B2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A1B2C" w:rsidRDefault="002A1B2C" w:rsidP="002A1B2C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2A1B2C" w:rsidRDefault="002A1B2C" w:rsidP="002A1B2C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2A1B2C" w:rsidRDefault="002A1B2C" w:rsidP="002A1B2C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2A1B2C" w:rsidRDefault="00397ADE" w:rsidP="002A1B2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ноября </w:t>
      </w:r>
      <w:r w:rsidR="002A1B2C">
        <w:rPr>
          <w:i/>
          <w:iCs/>
          <w:color w:val="000000"/>
          <w:sz w:val="26"/>
          <w:szCs w:val="26"/>
        </w:rPr>
        <w:t>2023 года</w:t>
      </w:r>
    </w:p>
    <w:p w:rsidR="002A1B2C" w:rsidRPr="00F20385" w:rsidRDefault="002A1B2C" w:rsidP="002A1B2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86976" w:rsidRPr="004D7649" w:rsidRDefault="00B86976" w:rsidP="002A1B2C">
      <w:pPr>
        <w:pStyle w:val="8"/>
        <w:keepNext w:val="0"/>
        <w:widowControl w:val="0"/>
        <w:spacing w:line="312" w:lineRule="auto"/>
        <w:ind w:firstLine="709"/>
        <w:rPr>
          <w:bCs w:val="0"/>
        </w:rPr>
      </w:pPr>
      <w:r w:rsidRPr="004D7649">
        <w:rPr>
          <w:bCs w:val="0"/>
        </w:rPr>
        <w:t>Статья</w:t>
      </w:r>
      <w:r w:rsidR="000E5AA4" w:rsidRPr="004D7649">
        <w:rPr>
          <w:bCs w:val="0"/>
        </w:rPr>
        <w:t xml:space="preserve"> </w:t>
      </w:r>
      <w:r w:rsidRPr="004D7649">
        <w:rPr>
          <w:bCs w:val="0"/>
        </w:rPr>
        <w:t>1</w:t>
      </w:r>
    </w:p>
    <w:p w:rsidR="009D34F6" w:rsidRPr="004D7649" w:rsidRDefault="00A63824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D7649">
        <w:rPr>
          <w:sz w:val="28"/>
          <w:szCs w:val="28"/>
        </w:rPr>
        <w:t>Внести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Закон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Чувашской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Республики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от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30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июля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2013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года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№</w:t>
      </w:r>
      <w:r w:rsidR="000E5AA4" w:rsidRPr="004D7649">
        <w:rPr>
          <w:sz w:val="28"/>
          <w:szCs w:val="28"/>
        </w:rPr>
        <w:t xml:space="preserve"> </w:t>
      </w:r>
      <w:r w:rsidR="0025380D" w:rsidRPr="004D7649">
        <w:rPr>
          <w:sz w:val="28"/>
          <w:szCs w:val="28"/>
        </w:rPr>
        <w:t>41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="0025380D" w:rsidRPr="004D7649">
        <w:rPr>
          <w:sz w:val="28"/>
          <w:szCs w:val="28"/>
        </w:rPr>
        <w:t>О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регулировании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отдельных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правоотношений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сфере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организации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пров</w:t>
      </w:r>
      <w:r w:rsidR="00CA1DBC" w:rsidRPr="004D7649">
        <w:rPr>
          <w:sz w:val="28"/>
          <w:szCs w:val="28"/>
        </w:rPr>
        <w:t>е</w:t>
      </w:r>
      <w:r w:rsidR="00CA1DBC" w:rsidRPr="004D7649">
        <w:rPr>
          <w:sz w:val="28"/>
          <w:szCs w:val="28"/>
        </w:rPr>
        <w:t>дения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капитального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ремонта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многоквартирных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домах,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расположенных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на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территории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Чувашской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Республики</w:t>
      </w:r>
      <w:r w:rsidR="002A1B2C">
        <w:rPr>
          <w:sz w:val="28"/>
          <w:szCs w:val="28"/>
        </w:rPr>
        <w:t>"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(Собрание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закон</w:t>
      </w:r>
      <w:r w:rsidR="00CA1DBC" w:rsidRPr="004D7649">
        <w:rPr>
          <w:sz w:val="28"/>
          <w:szCs w:val="28"/>
        </w:rPr>
        <w:t>о</w:t>
      </w:r>
      <w:r w:rsidR="00CA1DBC" w:rsidRPr="004D7649">
        <w:rPr>
          <w:sz w:val="28"/>
          <w:szCs w:val="28"/>
        </w:rPr>
        <w:t>дательства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Чувашской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Республики</w:t>
      </w:r>
      <w:r w:rsidR="00DC3BCD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DC3BCD" w:rsidRPr="004D7649">
        <w:rPr>
          <w:sz w:val="28"/>
          <w:szCs w:val="28"/>
        </w:rPr>
        <w:t>2013,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№</w:t>
      </w:r>
      <w:r w:rsidR="000E5AA4" w:rsidRPr="004D7649">
        <w:rPr>
          <w:sz w:val="28"/>
          <w:szCs w:val="28"/>
        </w:rPr>
        <w:t xml:space="preserve"> </w:t>
      </w:r>
      <w:r w:rsidR="00CA1DBC" w:rsidRPr="004D7649">
        <w:rPr>
          <w:sz w:val="28"/>
          <w:szCs w:val="28"/>
        </w:rPr>
        <w:t>7</w:t>
      </w:r>
      <w:r w:rsidR="00E33697" w:rsidRPr="004D7649">
        <w:rPr>
          <w:sz w:val="28"/>
          <w:szCs w:val="28"/>
        </w:rPr>
        <w:t>;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2014,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№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3;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2015,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№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2,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12;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2016,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№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6,</w:t>
      </w:r>
      <w:r w:rsidR="000E5AA4" w:rsidRPr="004D7649">
        <w:rPr>
          <w:sz w:val="28"/>
          <w:szCs w:val="28"/>
        </w:rPr>
        <w:t xml:space="preserve"> </w:t>
      </w:r>
      <w:r w:rsidR="00E33697" w:rsidRPr="004D7649">
        <w:rPr>
          <w:sz w:val="28"/>
          <w:szCs w:val="28"/>
        </w:rPr>
        <w:t>11;</w:t>
      </w:r>
      <w:r w:rsidR="000E5AA4" w:rsidRPr="004D7649">
        <w:rPr>
          <w:sz w:val="28"/>
          <w:szCs w:val="28"/>
        </w:rPr>
        <w:t xml:space="preserve"> </w:t>
      </w:r>
      <w:r w:rsidR="00E422F9" w:rsidRPr="004D7649">
        <w:rPr>
          <w:sz w:val="28"/>
          <w:szCs w:val="28"/>
        </w:rPr>
        <w:t>2017,</w:t>
      </w:r>
      <w:r w:rsidR="000E5AA4" w:rsidRPr="004D7649">
        <w:rPr>
          <w:sz w:val="28"/>
          <w:szCs w:val="28"/>
        </w:rPr>
        <w:t xml:space="preserve"> </w:t>
      </w:r>
      <w:r w:rsidR="00E422F9" w:rsidRPr="004D7649">
        <w:rPr>
          <w:sz w:val="28"/>
          <w:szCs w:val="28"/>
        </w:rPr>
        <w:t>№</w:t>
      </w:r>
      <w:r w:rsidR="000E5AA4" w:rsidRPr="004D7649">
        <w:rPr>
          <w:sz w:val="28"/>
          <w:szCs w:val="28"/>
        </w:rPr>
        <w:t xml:space="preserve"> </w:t>
      </w:r>
      <w:r w:rsidR="0015254A" w:rsidRPr="004D7649">
        <w:rPr>
          <w:sz w:val="28"/>
          <w:szCs w:val="28"/>
        </w:rPr>
        <w:t>5,</w:t>
      </w:r>
      <w:r w:rsidR="000E5AA4" w:rsidRPr="004D7649">
        <w:rPr>
          <w:sz w:val="28"/>
          <w:szCs w:val="28"/>
        </w:rPr>
        <w:t xml:space="preserve"> </w:t>
      </w:r>
      <w:r w:rsidR="00E422F9" w:rsidRPr="004D7649">
        <w:rPr>
          <w:sz w:val="28"/>
          <w:szCs w:val="28"/>
        </w:rPr>
        <w:t>9</w:t>
      </w:r>
      <w:r w:rsidR="0015254A" w:rsidRPr="004D7649">
        <w:rPr>
          <w:sz w:val="28"/>
          <w:szCs w:val="28"/>
        </w:rPr>
        <w:t>;</w:t>
      </w:r>
      <w:r w:rsidR="000E5AA4" w:rsidRPr="004D7649">
        <w:rPr>
          <w:sz w:val="28"/>
          <w:szCs w:val="28"/>
        </w:rPr>
        <w:t xml:space="preserve"> </w:t>
      </w:r>
      <w:r w:rsidR="000E0CA7" w:rsidRPr="004D7649">
        <w:rPr>
          <w:sz w:val="28"/>
          <w:szCs w:val="28"/>
        </w:rPr>
        <w:t>газета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="000E0CA7" w:rsidRPr="004D7649">
        <w:rPr>
          <w:sz w:val="28"/>
          <w:szCs w:val="28"/>
        </w:rPr>
        <w:t>Республика</w:t>
      </w:r>
      <w:r w:rsidR="002A1B2C">
        <w:rPr>
          <w:sz w:val="28"/>
          <w:szCs w:val="28"/>
        </w:rPr>
        <w:t>"</w:t>
      </w:r>
      <w:r w:rsidR="000E0CA7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0E0CA7" w:rsidRPr="004D7649">
        <w:rPr>
          <w:sz w:val="28"/>
          <w:szCs w:val="28"/>
        </w:rPr>
        <w:t>2018,</w:t>
      </w:r>
      <w:r w:rsidR="000E5AA4" w:rsidRPr="004D7649">
        <w:rPr>
          <w:sz w:val="28"/>
          <w:szCs w:val="28"/>
        </w:rPr>
        <w:t xml:space="preserve"> </w:t>
      </w:r>
      <w:r w:rsidR="000E0CA7" w:rsidRPr="004D7649">
        <w:rPr>
          <w:sz w:val="28"/>
          <w:szCs w:val="28"/>
        </w:rPr>
        <w:t>8</w:t>
      </w:r>
      <w:r w:rsidR="000E5AA4" w:rsidRPr="004D7649">
        <w:rPr>
          <w:sz w:val="28"/>
          <w:szCs w:val="28"/>
        </w:rPr>
        <w:t xml:space="preserve"> </w:t>
      </w:r>
      <w:r w:rsidR="000E0CA7" w:rsidRPr="004D7649">
        <w:rPr>
          <w:sz w:val="28"/>
          <w:szCs w:val="28"/>
        </w:rPr>
        <w:t>мая,</w:t>
      </w:r>
      <w:r w:rsidR="000E5AA4" w:rsidRPr="004D7649">
        <w:rPr>
          <w:sz w:val="28"/>
          <w:szCs w:val="28"/>
        </w:rPr>
        <w:t xml:space="preserve"> </w:t>
      </w:r>
      <w:r w:rsidR="000E0CA7" w:rsidRPr="004D7649">
        <w:rPr>
          <w:sz w:val="28"/>
          <w:szCs w:val="28"/>
        </w:rPr>
        <w:t>31</w:t>
      </w:r>
      <w:r w:rsidR="000E5AA4" w:rsidRPr="004D7649">
        <w:rPr>
          <w:sz w:val="28"/>
          <w:szCs w:val="28"/>
        </w:rPr>
        <w:t xml:space="preserve"> </w:t>
      </w:r>
      <w:r w:rsidR="000E0CA7" w:rsidRPr="004D7649">
        <w:rPr>
          <w:sz w:val="28"/>
          <w:szCs w:val="28"/>
        </w:rPr>
        <w:t>октября</w:t>
      </w:r>
      <w:r w:rsidR="00DE1FA8" w:rsidRPr="004D7649">
        <w:rPr>
          <w:sz w:val="28"/>
          <w:szCs w:val="28"/>
        </w:rPr>
        <w:t>;</w:t>
      </w:r>
      <w:proofErr w:type="gramEnd"/>
      <w:r w:rsidR="000E5AA4" w:rsidRPr="004D7649">
        <w:rPr>
          <w:sz w:val="28"/>
          <w:szCs w:val="28"/>
        </w:rPr>
        <w:t xml:space="preserve"> </w:t>
      </w:r>
      <w:proofErr w:type="gramStart"/>
      <w:r w:rsidR="00DE1FA8" w:rsidRPr="004D7649">
        <w:rPr>
          <w:sz w:val="28"/>
          <w:szCs w:val="28"/>
        </w:rPr>
        <w:t>2019,</w:t>
      </w:r>
      <w:r w:rsidR="000E5AA4" w:rsidRPr="004D7649">
        <w:rPr>
          <w:sz w:val="28"/>
          <w:szCs w:val="28"/>
        </w:rPr>
        <w:t xml:space="preserve"> </w:t>
      </w:r>
      <w:r w:rsidR="00DE1FA8" w:rsidRPr="004D7649">
        <w:rPr>
          <w:sz w:val="28"/>
          <w:szCs w:val="28"/>
        </w:rPr>
        <w:t>20</w:t>
      </w:r>
      <w:r w:rsidR="000E5AA4" w:rsidRPr="004D7649">
        <w:rPr>
          <w:sz w:val="28"/>
          <w:szCs w:val="28"/>
        </w:rPr>
        <w:t xml:space="preserve"> </w:t>
      </w:r>
      <w:r w:rsidR="00DE1FA8" w:rsidRPr="004D7649">
        <w:rPr>
          <w:sz w:val="28"/>
          <w:szCs w:val="28"/>
        </w:rPr>
        <w:t>февраля,</w:t>
      </w:r>
      <w:r w:rsidR="000E5AA4" w:rsidRPr="004D7649">
        <w:rPr>
          <w:sz w:val="28"/>
          <w:szCs w:val="28"/>
        </w:rPr>
        <w:t xml:space="preserve"> </w:t>
      </w:r>
      <w:r w:rsidR="00DE1FA8" w:rsidRPr="004D7649">
        <w:rPr>
          <w:sz w:val="28"/>
          <w:szCs w:val="28"/>
        </w:rPr>
        <w:t>5</w:t>
      </w:r>
      <w:r w:rsidR="000E5AA4" w:rsidRPr="004D7649">
        <w:rPr>
          <w:sz w:val="28"/>
          <w:szCs w:val="28"/>
        </w:rPr>
        <w:t xml:space="preserve"> </w:t>
      </w:r>
      <w:r w:rsidR="00DE1FA8" w:rsidRPr="004D7649">
        <w:rPr>
          <w:sz w:val="28"/>
          <w:szCs w:val="28"/>
        </w:rPr>
        <w:t>июня</w:t>
      </w:r>
      <w:r w:rsidR="00833B48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833B48" w:rsidRPr="004D7649">
        <w:rPr>
          <w:sz w:val="28"/>
          <w:szCs w:val="28"/>
        </w:rPr>
        <w:t>26</w:t>
      </w:r>
      <w:r w:rsidR="000E5AA4" w:rsidRPr="004D7649">
        <w:rPr>
          <w:sz w:val="28"/>
          <w:szCs w:val="28"/>
        </w:rPr>
        <w:t xml:space="preserve"> </w:t>
      </w:r>
      <w:r w:rsidR="00833B48" w:rsidRPr="004D7649">
        <w:rPr>
          <w:sz w:val="28"/>
          <w:szCs w:val="28"/>
        </w:rPr>
        <w:t>декабря</w:t>
      </w:r>
      <w:r w:rsidR="00E833F0" w:rsidRPr="004D7649">
        <w:rPr>
          <w:sz w:val="28"/>
          <w:szCs w:val="28"/>
        </w:rPr>
        <w:t>;</w:t>
      </w:r>
      <w:r w:rsidR="00ED7D91" w:rsidRPr="004D7649">
        <w:rPr>
          <w:sz w:val="28"/>
          <w:szCs w:val="28"/>
        </w:rPr>
        <w:t xml:space="preserve"> сетевое издание </w:t>
      </w:r>
      <w:r w:rsidR="002A1B2C">
        <w:rPr>
          <w:sz w:val="28"/>
          <w:szCs w:val="28"/>
        </w:rPr>
        <w:t>"</w:t>
      </w:r>
      <w:r w:rsidR="00ED7D91" w:rsidRPr="004D7649">
        <w:rPr>
          <w:sz w:val="28"/>
          <w:szCs w:val="28"/>
        </w:rPr>
        <w:t>право21.рф</w:t>
      </w:r>
      <w:r w:rsidR="002A1B2C">
        <w:rPr>
          <w:sz w:val="28"/>
          <w:szCs w:val="28"/>
        </w:rPr>
        <w:t>"</w:t>
      </w:r>
      <w:r w:rsidR="00ED7D91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A35F9B" w:rsidRPr="004D7649">
        <w:rPr>
          <w:sz w:val="28"/>
          <w:szCs w:val="28"/>
        </w:rPr>
        <w:t>2023,</w:t>
      </w:r>
      <w:r w:rsidR="000E5AA4" w:rsidRPr="004D7649">
        <w:rPr>
          <w:sz w:val="28"/>
          <w:szCs w:val="28"/>
        </w:rPr>
        <w:t xml:space="preserve"> </w:t>
      </w:r>
      <w:r w:rsidR="00757031" w:rsidRPr="004D7649">
        <w:rPr>
          <w:sz w:val="28"/>
          <w:szCs w:val="28"/>
        </w:rPr>
        <w:t>22 февраля, № 0000000000000757</w:t>
      </w:r>
      <w:r w:rsidR="00DC3BCD" w:rsidRPr="004D7649">
        <w:rPr>
          <w:sz w:val="28"/>
          <w:szCs w:val="28"/>
        </w:rPr>
        <w:t>)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следующие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изменения:</w:t>
      </w:r>
      <w:proofErr w:type="gramEnd"/>
    </w:p>
    <w:p w:rsidR="00637533" w:rsidRPr="004D7649" w:rsidRDefault="001213FD" w:rsidP="002A1B2C">
      <w:pPr>
        <w:widowControl w:val="0"/>
        <w:numPr>
          <w:ilvl w:val="0"/>
          <w:numId w:val="18"/>
        </w:numPr>
        <w:tabs>
          <w:tab w:val="left" w:pos="1080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стать</w:t>
      </w:r>
      <w:r w:rsidR="00637533" w:rsidRPr="004D7649">
        <w:rPr>
          <w:sz w:val="28"/>
          <w:szCs w:val="28"/>
        </w:rPr>
        <w:t>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3</w:t>
      </w:r>
      <w:r w:rsidR="00637533" w:rsidRPr="004D7649">
        <w:rPr>
          <w:sz w:val="28"/>
          <w:szCs w:val="28"/>
        </w:rPr>
        <w:t>:</w:t>
      </w:r>
    </w:p>
    <w:p w:rsidR="00637533" w:rsidRPr="004D7649" w:rsidRDefault="00637533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D7649">
        <w:rPr>
          <w:sz w:val="28"/>
          <w:szCs w:val="28"/>
        </w:rPr>
        <w:t>а)</w:t>
      </w:r>
      <w:r w:rsidR="000E5AA4" w:rsidRPr="004D7649">
        <w:rPr>
          <w:sz w:val="28"/>
          <w:szCs w:val="28"/>
        </w:rPr>
        <w:t> </w:t>
      </w:r>
      <w:r w:rsidRPr="004D7649">
        <w:rPr>
          <w:sz w:val="28"/>
          <w:szCs w:val="28"/>
        </w:rPr>
        <w:t>часть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1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слов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Жилищного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кодекса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Российской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Федерации</w:t>
      </w:r>
      <w:r w:rsidR="002A1B2C">
        <w:rPr>
          <w:sz w:val="28"/>
          <w:szCs w:val="28"/>
        </w:rPr>
        <w:t>"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дополнить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словами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средства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реализации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региональным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оператором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закупленных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высок</w:t>
      </w:r>
      <w:r w:rsidRPr="004D7649">
        <w:rPr>
          <w:sz w:val="28"/>
          <w:szCs w:val="28"/>
        </w:rPr>
        <w:t>о</w:t>
      </w:r>
      <w:r w:rsidRPr="004D7649">
        <w:rPr>
          <w:sz w:val="28"/>
          <w:szCs w:val="28"/>
        </w:rPr>
        <w:lastRenderedPageBreak/>
        <w:t>технологичного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необходимых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для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выполнения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ремонту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</w:t>
      </w:r>
      <w:r w:rsidRPr="004D7649">
        <w:rPr>
          <w:sz w:val="28"/>
          <w:szCs w:val="28"/>
        </w:rPr>
        <w:t>о</w:t>
      </w:r>
      <w:r w:rsidRPr="004D7649">
        <w:rPr>
          <w:sz w:val="28"/>
          <w:szCs w:val="28"/>
        </w:rPr>
        <w:t>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использованных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проведение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капитального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ремо</w:t>
      </w:r>
      <w:r w:rsidRPr="004D7649">
        <w:rPr>
          <w:sz w:val="28"/>
          <w:szCs w:val="28"/>
        </w:rPr>
        <w:t>н</w:t>
      </w:r>
      <w:r w:rsidRPr="004D7649">
        <w:rPr>
          <w:sz w:val="28"/>
          <w:szCs w:val="28"/>
        </w:rPr>
        <w:t>та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случае,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предусмотренном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частью</w:t>
      </w:r>
      <w:r w:rsidR="000E5AA4" w:rsidRPr="004D7649">
        <w:rPr>
          <w:sz w:val="28"/>
          <w:szCs w:val="28"/>
        </w:rPr>
        <w:t xml:space="preserve"> </w:t>
      </w:r>
      <w:r w:rsidR="00397ADE">
        <w:rPr>
          <w:sz w:val="28"/>
          <w:szCs w:val="28"/>
        </w:rPr>
        <w:t>2</w:t>
      </w:r>
      <w:r w:rsidR="00D54BBD" w:rsidRPr="00397ADE">
        <w:rPr>
          <w:sz w:val="28"/>
          <w:szCs w:val="28"/>
          <w:vertAlign w:val="superscript"/>
        </w:rPr>
        <w:t>2</w:t>
      </w:r>
      <w:proofErr w:type="gramEnd"/>
      <w:r w:rsidR="00D54BBD" w:rsidRPr="004D7649">
        <w:rPr>
          <w:sz w:val="28"/>
          <w:szCs w:val="28"/>
        </w:rPr>
        <w:t xml:space="preserve"> статьи 14 настоящего Закона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;</w:t>
      </w:r>
      <w:r w:rsidR="000E5AA4" w:rsidRPr="004D7649">
        <w:rPr>
          <w:sz w:val="28"/>
          <w:szCs w:val="28"/>
        </w:rPr>
        <w:t xml:space="preserve"> </w:t>
      </w:r>
    </w:p>
    <w:p w:rsidR="001650C5" w:rsidRPr="00D64F04" w:rsidRDefault="00637533" w:rsidP="00D64F04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64F04">
        <w:rPr>
          <w:spacing w:val="-4"/>
          <w:sz w:val="28"/>
          <w:szCs w:val="28"/>
        </w:rPr>
        <w:t>б)</w:t>
      </w:r>
      <w:r w:rsidR="000E5AA4" w:rsidRPr="00D64F04">
        <w:rPr>
          <w:spacing w:val="-4"/>
          <w:sz w:val="28"/>
          <w:szCs w:val="28"/>
        </w:rPr>
        <w:t> </w:t>
      </w:r>
      <w:r w:rsidR="001650C5" w:rsidRPr="00D64F04">
        <w:rPr>
          <w:spacing w:val="-4"/>
          <w:sz w:val="28"/>
          <w:szCs w:val="28"/>
        </w:rPr>
        <w:t>часть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2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после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слов</w:t>
      </w:r>
      <w:r w:rsidR="000E5AA4" w:rsidRPr="00D64F04">
        <w:rPr>
          <w:spacing w:val="-4"/>
          <w:sz w:val="28"/>
          <w:szCs w:val="28"/>
        </w:rPr>
        <w:t xml:space="preserve"> </w:t>
      </w:r>
      <w:r w:rsidR="002A1B2C" w:rsidRPr="00D64F04">
        <w:rPr>
          <w:spacing w:val="-4"/>
          <w:sz w:val="28"/>
          <w:szCs w:val="28"/>
        </w:rPr>
        <w:t>"</w:t>
      </w:r>
      <w:r w:rsidR="001650C5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оплату</w:t>
      </w:r>
      <w:r w:rsidR="002A1B2C" w:rsidRPr="00D64F04">
        <w:rPr>
          <w:spacing w:val="-4"/>
          <w:sz w:val="28"/>
          <w:szCs w:val="28"/>
        </w:rPr>
        <w:t>"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дополнить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словами</w:t>
      </w:r>
      <w:r w:rsidR="000E5AA4" w:rsidRPr="00D64F04">
        <w:rPr>
          <w:spacing w:val="-4"/>
          <w:sz w:val="28"/>
          <w:szCs w:val="28"/>
        </w:rPr>
        <w:t xml:space="preserve"> </w:t>
      </w:r>
      <w:r w:rsidR="002A1B2C" w:rsidRPr="00D64F04">
        <w:rPr>
          <w:spacing w:val="-4"/>
          <w:sz w:val="28"/>
          <w:szCs w:val="28"/>
        </w:rPr>
        <w:t>"</w:t>
      </w:r>
      <w:r w:rsidR="001650C5" w:rsidRPr="00D64F04">
        <w:rPr>
          <w:spacing w:val="-4"/>
          <w:sz w:val="28"/>
          <w:szCs w:val="28"/>
        </w:rPr>
        <w:t>товаров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(матери</w:t>
      </w:r>
      <w:r w:rsidR="001650C5" w:rsidRPr="00D64F04">
        <w:rPr>
          <w:spacing w:val="-4"/>
          <w:sz w:val="28"/>
          <w:szCs w:val="28"/>
        </w:rPr>
        <w:t>а</w:t>
      </w:r>
      <w:r w:rsidR="001650C5" w:rsidRPr="00D64F04">
        <w:rPr>
          <w:spacing w:val="-4"/>
          <w:sz w:val="28"/>
          <w:szCs w:val="28"/>
        </w:rPr>
        <w:t>лов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оборудования,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том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высокотехнологичного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оборудования),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н</w:t>
      </w:r>
      <w:r w:rsidR="001650C5" w:rsidRPr="00D64F04">
        <w:rPr>
          <w:spacing w:val="-4"/>
          <w:sz w:val="28"/>
          <w:szCs w:val="28"/>
        </w:rPr>
        <w:t>е</w:t>
      </w:r>
      <w:r w:rsidR="001650C5" w:rsidRPr="00D64F04">
        <w:rPr>
          <w:spacing w:val="-4"/>
          <w:sz w:val="28"/>
          <w:szCs w:val="28"/>
        </w:rPr>
        <w:t>обходимых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для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оказания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услуг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(или)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выполнения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работ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по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капитальному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ремонту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общего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имущества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многоквартирном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доме,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случае,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предусмо</w:t>
      </w:r>
      <w:r w:rsidR="001650C5" w:rsidRPr="00D64F04">
        <w:rPr>
          <w:spacing w:val="-4"/>
          <w:sz w:val="28"/>
          <w:szCs w:val="28"/>
        </w:rPr>
        <w:t>т</w:t>
      </w:r>
      <w:r w:rsidR="001650C5" w:rsidRPr="00D64F04">
        <w:rPr>
          <w:spacing w:val="-4"/>
          <w:sz w:val="28"/>
          <w:szCs w:val="28"/>
        </w:rPr>
        <w:t>ренном</w:t>
      </w:r>
      <w:r w:rsidR="000E5AA4" w:rsidRPr="00D64F04">
        <w:rPr>
          <w:spacing w:val="-4"/>
          <w:sz w:val="28"/>
          <w:szCs w:val="28"/>
        </w:rPr>
        <w:t xml:space="preserve"> </w:t>
      </w:r>
      <w:r w:rsidR="00397ADE">
        <w:rPr>
          <w:spacing w:val="-4"/>
          <w:sz w:val="28"/>
          <w:szCs w:val="28"/>
        </w:rPr>
        <w:t>частью 2</w:t>
      </w:r>
      <w:r w:rsidR="00D54BBD" w:rsidRPr="00397ADE">
        <w:rPr>
          <w:spacing w:val="-4"/>
          <w:sz w:val="28"/>
          <w:szCs w:val="28"/>
          <w:vertAlign w:val="superscript"/>
        </w:rPr>
        <w:t>2</w:t>
      </w:r>
      <w:r w:rsidR="00D54BBD" w:rsidRPr="00D64F04">
        <w:rPr>
          <w:spacing w:val="-4"/>
          <w:sz w:val="28"/>
          <w:szCs w:val="28"/>
        </w:rPr>
        <w:t xml:space="preserve"> статьи 14 настоящего Закона</w:t>
      </w:r>
      <w:r w:rsidR="001650C5" w:rsidRPr="00D64F04">
        <w:rPr>
          <w:spacing w:val="-4"/>
          <w:sz w:val="28"/>
          <w:szCs w:val="28"/>
        </w:rPr>
        <w:t>,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а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также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650C5" w:rsidRPr="00D64F04">
        <w:rPr>
          <w:spacing w:val="-4"/>
          <w:sz w:val="28"/>
          <w:szCs w:val="28"/>
        </w:rPr>
        <w:t>оплату</w:t>
      </w:r>
      <w:r w:rsidR="002A1B2C" w:rsidRPr="00D64F04">
        <w:rPr>
          <w:spacing w:val="-4"/>
          <w:sz w:val="28"/>
          <w:szCs w:val="28"/>
        </w:rPr>
        <w:t>"</w:t>
      </w:r>
      <w:r w:rsidR="00F64095" w:rsidRPr="00D64F04">
        <w:rPr>
          <w:spacing w:val="-4"/>
          <w:sz w:val="28"/>
          <w:szCs w:val="28"/>
        </w:rPr>
        <w:t>;</w:t>
      </w:r>
    </w:p>
    <w:p w:rsidR="00B177E3" w:rsidRPr="004D7649" w:rsidRDefault="00B177E3" w:rsidP="00D64F0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 xml:space="preserve">в) в части 7 слова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орган исполнительной власти</w:t>
      </w:r>
      <w:r w:rsidR="007B5A5A" w:rsidRPr="004D7649">
        <w:rPr>
          <w:sz w:val="28"/>
          <w:szCs w:val="28"/>
        </w:rPr>
        <w:t xml:space="preserve"> Чувашской Респу</w:t>
      </w:r>
      <w:r w:rsidR="007B5A5A" w:rsidRPr="004D7649">
        <w:rPr>
          <w:sz w:val="28"/>
          <w:szCs w:val="28"/>
        </w:rPr>
        <w:t>б</w:t>
      </w:r>
      <w:r w:rsidR="007B5A5A" w:rsidRPr="004D7649">
        <w:rPr>
          <w:sz w:val="28"/>
          <w:szCs w:val="28"/>
        </w:rPr>
        <w:t>лики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 xml:space="preserve"> заменить словами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исполнительный орган</w:t>
      </w:r>
      <w:r w:rsidR="00984831" w:rsidRPr="004D7649">
        <w:rPr>
          <w:sz w:val="28"/>
          <w:szCs w:val="28"/>
        </w:rPr>
        <w:t xml:space="preserve"> Чувашской Республики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;</w:t>
      </w:r>
    </w:p>
    <w:p w:rsidR="008D4D2A" w:rsidRPr="004D7649" w:rsidRDefault="00F64095" w:rsidP="00D64F0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2)</w:t>
      </w:r>
      <w:r w:rsidR="000E5AA4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части</w:t>
      </w:r>
      <w:r w:rsidR="000E5AA4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1</w:t>
      </w:r>
      <w:r w:rsidR="00D04D9E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2</w:t>
      </w:r>
      <w:r w:rsidR="000E5AA4" w:rsidRPr="004D7649">
        <w:rPr>
          <w:sz w:val="28"/>
          <w:szCs w:val="28"/>
        </w:rPr>
        <w:t xml:space="preserve"> </w:t>
      </w:r>
      <w:r w:rsidR="008D4D2A" w:rsidRPr="004D7649">
        <w:rPr>
          <w:sz w:val="28"/>
          <w:szCs w:val="28"/>
        </w:rPr>
        <w:t>стать</w:t>
      </w:r>
      <w:r w:rsidR="00143378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8D4D2A" w:rsidRPr="004D7649">
        <w:rPr>
          <w:sz w:val="28"/>
          <w:szCs w:val="28"/>
        </w:rPr>
        <w:t>5</w:t>
      </w:r>
      <w:r w:rsidR="000E5AA4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изложить</w:t>
      </w:r>
      <w:r w:rsidR="000E5AA4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следующей</w:t>
      </w:r>
      <w:r w:rsidR="000E5AA4" w:rsidRPr="004D7649">
        <w:rPr>
          <w:sz w:val="28"/>
          <w:szCs w:val="28"/>
        </w:rPr>
        <w:t xml:space="preserve"> </w:t>
      </w:r>
      <w:r w:rsidR="00143378" w:rsidRPr="004D7649">
        <w:rPr>
          <w:sz w:val="28"/>
          <w:szCs w:val="28"/>
        </w:rPr>
        <w:t>редакции</w:t>
      </w:r>
      <w:r w:rsidR="008D4D2A" w:rsidRPr="004D7649">
        <w:rPr>
          <w:sz w:val="28"/>
          <w:szCs w:val="28"/>
        </w:rPr>
        <w:t>:</w:t>
      </w:r>
    </w:p>
    <w:p w:rsidR="00F64095" w:rsidRPr="00D64F04" w:rsidRDefault="002A1B2C" w:rsidP="00D64F04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64F04">
        <w:rPr>
          <w:spacing w:val="-2"/>
          <w:sz w:val="28"/>
          <w:szCs w:val="28"/>
        </w:rPr>
        <w:t>"</w:t>
      </w:r>
      <w:r w:rsidR="00AB755A" w:rsidRPr="00D64F04">
        <w:rPr>
          <w:spacing w:val="-2"/>
          <w:sz w:val="28"/>
          <w:szCs w:val="28"/>
        </w:rPr>
        <w:t>1</w:t>
      </w:r>
      <w:r w:rsidR="00143378" w:rsidRPr="00D64F04">
        <w:rPr>
          <w:spacing w:val="-2"/>
          <w:sz w:val="28"/>
          <w:szCs w:val="28"/>
        </w:rPr>
        <w:t>.</w:t>
      </w:r>
      <w:r w:rsidR="000E5AA4" w:rsidRPr="00D64F04">
        <w:rPr>
          <w:spacing w:val="-2"/>
          <w:sz w:val="28"/>
          <w:szCs w:val="28"/>
        </w:rPr>
        <w:t> </w:t>
      </w:r>
      <w:proofErr w:type="gramStart"/>
      <w:r w:rsidR="00143378" w:rsidRPr="00D64F04">
        <w:rPr>
          <w:spacing w:val="-2"/>
          <w:sz w:val="28"/>
          <w:szCs w:val="28"/>
        </w:rPr>
        <w:t>В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соответствии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со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статьей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174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Жилищного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кодекса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Российской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Федерации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средства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фонда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капитального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ремонта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могут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использоваться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для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оплаты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услуг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(или)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работ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по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капитальному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ремонту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общего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имущества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в</w:t>
      </w:r>
      <w:r w:rsidR="00D64F04">
        <w:rPr>
          <w:spacing w:val="-2"/>
          <w:sz w:val="28"/>
          <w:szCs w:val="28"/>
        </w:rPr>
        <w:t> </w:t>
      </w:r>
      <w:r w:rsidR="00143378" w:rsidRPr="00D64F04">
        <w:rPr>
          <w:spacing w:val="-2"/>
          <w:sz w:val="28"/>
          <w:szCs w:val="28"/>
        </w:rPr>
        <w:t>многоквартирном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доме,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разработки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проектной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документации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(в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случае,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если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подготовка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проектной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документации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необходима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в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соответствии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з</w:t>
      </w:r>
      <w:r w:rsidR="00143378" w:rsidRPr="00D64F04">
        <w:rPr>
          <w:spacing w:val="-2"/>
          <w:sz w:val="28"/>
          <w:szCs w:val="28"/>
        </w:rPr>
        <w:t>а</w:t>
      </w:r>
      <w:r w:rsidR="00143378" w:rsidRPr="00D64F04">
        <w:rPr>
          <w:spacing w:val="-2"/>
          <w:sz w:val="28"/>
          <w:szCs w:val="28"/>
        </w:rPr>
        <w:t>конодательством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о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градостроительной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деятельности),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оплаты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услуг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по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стр</w:t>
      </w:r>
      <w:r w:rsidR="00143378" w:rsidRPr="00D64F04">
        <w:rPr>
          <w:spacing w:val="-2"/>
          <w:sz w:val="28"/>
          <w:szCs w:val="28"/>
        </w:rPr>
        <w:t>о</w:t>
      </w:r>
      <w:r w:rsidR="00143378" w:rsidRPr="00D64F04">
        <w:rPr>
          <w:spacing w:val="-2"/>
          <w:sz w:val="28"/>
          <w:szCs w:val="28"/>
        </w:rPr>
        <w:t>ительному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контролю,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оплаты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товаров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(материалов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и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оборудования,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в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2"/>
          <w:sz w:val="28"/>
          <w:szCs w:val="28"/>
        </w:rPr>
        <w:t>том</w:t>
      </w:r>
      <w:r w:rsidR="000E5AA4" w:rsidRPr="00D64F04">
        <w:rPr>
          <w:spacing w:val="-2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высокотехнологичного</w:t>
      </w:r>
      <w:proofErr w:type="gramEnd"/>
      <w:r w:rsidR="000E5AA4" w:rsidRPr="00D64F04">
        <w:rPr>
          <w:spacing w:val="-4"/>
          <w:sz w:val="28"/>
          <w:szCs w:val="28"/>
        </w:rPr>
        <w:t xml:space="preserve"> </w:t>
      </w:r>
      <w:proofErr w:type="gramStart"/>
      <w:r w:rsidR="00143378" w:rsidRPr="00D64F04">
        <w:rPr>
          <w:spacing w:val="-4"/>
          <w:sz w:val="28"/>
          <w:szCs w:val="28"/>
        </w:rPr>
        <w:t>оборудования),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необходимых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для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оказания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услуг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(или)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выполнения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работ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по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капитальному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ремонту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общего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имущества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многоквартирном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доме,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случае,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предусмотренном</w:t>
      </w:r>
      <w:r w:rsidR="000E5AA4" w:rsidRPr="00D64F04">
        <w:rPr>
          <w:spacing w:val="-4"/>
          <w:sz w:val="28"/>
          <w:szCs w:val="28"/>
        </w:rPr>
        <w:t xml:space="preserve"> </w:t>
      </w:r>
      <w:r w:rsidR="00C33AE2" w:rsidRPr="00D64F04">
        <w:rPr>
          <w:spacing w:val="-4"/>
          <w:sz w:val="28"/>
          <w:szCs w:val="28"/>
        </w:rPr>
        <w:t>ча</w:t>
      </w:r>
      <w:r w:rsidR="00D64F04" w:rsidRPr="00D64F04">
        <w:rPr>
          <w:spacing w:val="-4"/>
          <w:sz w:val="28"/>
          <w:szCs w:val="28"/>
        </w:rPr>
        <w:t xml:space="preserve">стью </w:t>
      </w:r>
      <w:r w:rsidR="00397ADE">
        <w:rPr>
          <w:spacing w:val="-4"/>
          <w:sz w:val="28"/>
          <w:szCs w:val="28"/>
        </w:rPr>
        <w:t>2</w:t>
      </w:r>
      <w:r w:rsidR="00D54BBD" w:rsidRPr="00397ADE">
        <w:rPr>
          <w:spacing w:val="-4"/>
          <w:sz w:val="28"/>
          <w:szCs w:val="28"/>
          <w:vertAlign w:val="superscript"/>
        </w:rPr>
        <w:t>2</w:t>
      </w:r>
      <w:r w:rsidR="00D54BBD" w:rsidRPr="00D64F04">
        <w:rPr>
          <w:spacing w:val="-4"/>
          <w:sz w:val="28"/>
          <w:szCs w:val="28"/>
        </w:rPr>
        <w:t xml:space="preserve"> статьи 14 настоящего Закона</w:t>
      </w:r>
      <w:r w:rsidR="00143378" w:rsidRPr="00D64F04">
        <w:rPr>
          <w:spacing w:val="-4"/>
          <w:sz w:val="28"/>
          <w:szCs w:val="28"/>
        </w:rPr>
        <w:t>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погашения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кредитов,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займов,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полученных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использ</w:t>
      </w:r>
      <w:r w:rsidR="00143378" w:rsidRPr="00D64F04">
        <w:rPr>
          <w:spacing w:val="-4"/>
          <w:sz w:val="28"/>
          <w:szCs w:val="28"/>
        </w:rPr>
        <w:t>о</w:t>
      </w:r>
      <w:r w:rsidR="00143378" w:rsidRPr="00D64F04">
        <w:rPr>
          <w:spacing w:val="-4"/>
          <w:sz w:val="28"/>
          <w:szCs w:val="28"/>
        </w:rPr>
        <w:t>ванных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целях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оплаты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указанных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услуг,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работ,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товаров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(материалов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об</w:t>
      </w:r>
      <w:r w:rsidR="00143378" w:rsidRPr="00D64F04">
        <w:rPr>
          <w:spacing w:val="-4"/>
          <w:sz w:val="28"/>
          <w:szCs w:val="28"/>
        </w:rPr>
        <w:t>о</w:t>
      </w:r>
      <w:r w:rsidR="00143378" w:rsidRPr="00D64F04">
        <w:rPr>
          <w:spacing w:val="-4"/>
          <w:sz w:val="28"/>
          <w:szCs w:val="28"/>
        </w:rPr>
        <w:t>рудования,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том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высокотехнологичного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оборудования),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а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также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для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уплаты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процентов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за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пользование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такими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кредитами,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займами,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оплаты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расх</w:t>
      </w:r>
      <w:r w:rsidR="00143378" w:rsidRPr="00D64F04">
        <w:rPr>
          <w:spacing w:val="-4"/>
          <w:sz w:val="28"/>
          <w:szCs w:val="28"/>
        </w:rPr>
        <w:t>о</w:t>
      </w:r>
      <w:r w:rsidR="00143378" w:rsidRPr="00D64F04">
        <w:rPr>
          <w:spacing w:val="-4"/>
          <w:sz w:val="28"/>
          <w:szCs w:val="28"/>
        </w:rPr>
        <w:t>дов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на</w:t>
      </w:r>
      <w:proofErr w:type="gramEnd"/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получение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гарантий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поручительств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по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таким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кредитам,</w:t>
      </w:r>
      <w:r w:rsidR="000E5AA4" w:rsidRPr="00D64F04">
        <w:rPr>
          <w:spacing w:val="-4"/>
          <w:sz w:val="28"/>
          <w:szCs w:val="28"/>
        </w:rPr>
        <w:t xml:space="preserve"> </w:t>
      </w:r>
      <w:r w:rsidR="00143378" w:rsidRPr="00D64F04">
        <w:rPr>
          <w:spacing w:val="-4"/>
          <w:sz w:val="28"/>
          <w:szCs w:val="28"/>
        </w:rPr>
        <w:t>займам.</w:t>
      </w:r>
    </w:p>
    <w:p w:rsidR="00D845B0" w:rsidRPr="002A1B2C" w:rsidRDefault="00D845B0" w:rsidP="00D64F04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2.</w:t>
      </w:r>
      <w:r w:rsidR="000E5AA4" w:rsidRPr="004D7649">
        <w:rPr>
          <w:sz w:val="28"/>
          <w:szCs w:val="28"/>
        </w:rPr>
        <w:t> </w:t>
      </w:r>
      <w:proofErr w:type="gramStart"/>
      <w:r w:rsidR="001C7B25" w:rsidRPr="004D7649">
        <w:rPr>
          <w:sz w:val="28"/>
          <w:szCs w:val="28"/>
        </w:rPr>
        <w:t>За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счет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средств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фонда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капитального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ремонта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пределах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суммы,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которая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сформирована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исходя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из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минимального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размера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взноса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на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кап</w:t>
      </w:r>
      <w:r w:rsidR="001C7B25" w:rsidRPr="004D7649">
        <w:rPr>
          <w:sz w:val="28"/>
          <w:szCs w:val="28"/>
        </w:rPr>
        <w:t>и</w:t>
      </w:r>
      <w:r w:rsidR="001C7B25" w:rsidRPr="004D7649">
        <w:rPr>
          <w:sz w:val="28"/>
          <w:szCs w:val="28"/>
        </w:rPr>
        <w:t>тальный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ремонт,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установленного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нормативным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правовым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актом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Кабинета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Министров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Чувашской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Республики,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могут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осуществляться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финансиров</w:t>
      </w:r>
      <w:r w:rsidR="001C7B25" w:rsidRPr="004D7649">
        <w:rPr>
          <w:sz w:val="28"/>
          <w:szCs w:val="28"/>
        </w:rPr>
        <w:t>а</w:t>
      </w:r>
      <w:r w:rsidR="001C7B25" w:rsidRPr="004D7649">
        <w:rPr>
          <w:sz w:val="28"/>
          <w:szCs w:val="28"/>
        </w:rPr>
        <w:t>ние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только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работ,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предусмотренных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частью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1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статьи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166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Ж</w:t>
      </w:r>
      <w:r w:rsidR="001C7B25" w:rsidRPr="004D7649">
        <w:rPr>
          <w:sz w:val="28"/>
          <w:szCs w:val="28"/>
        </w:rPr>
        <w:t>и</w:t>
      </w:r>
      <w:r w:rsidR="001C7B25" w:rsidRPr="004D7649">
        <w:rPr>
          <w:sz w:val="28"/>
          <w:szCs w:val="28"/>
        </w:rPr>
        <w:t>лищного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кодекса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Российской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Федерации,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работ,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предусмотренных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но</w:t>
      </w:r>
      <w:r w:rsidR="001C7B25" w:rsidRPr="004D7649">
        <w:rPr>
          <w:sz w:val="28"/>
          <w:szCs w:val="28"/>
        </w:rPr>
        <w:t>р</w:t>
      </w:r>
      <w:r w:rsidR="001C7B25" w:rsidRPr="004D7649">
        <w:rPr>
          <w:sz w:val="28"/>
          <w:szCs w:val="28"/>
        </w:rPr>
        <w:t>мативным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правовым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актом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Кабинета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Министров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Чувашской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Республики,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оплата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</w:t>
      </w:r>
      <w:proofErr w:type="gramEnd"/>
      <w:r w:rsidR="000E5AA4" w:rsidRPr="004D7649">
        <w:rPr>
          <w:sz w:val="28"/>
          <w:szCs w:val="28"/>
        </w:rPr>
        <w:t xml:space="preserve"> </w:t>
      </w:r>
      <w:proofErr w:type="gramStart"/>
      <w:r w:rsidR="001C7B25"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высокотехнол</w:t>
      </w:r>
      <w:r w:rsidR="001C7B25" w:rsidRPr="004D7649">
        <w:rPr>
          <w:sz w:val="28"/>
          <w:szCs w:val="28"/>
        </w:rPr>
        <w:t>о</w:t>
      </w:r>
      <w:r w:rsidR="001C7B25" w:rsidRPr="004D7649">
        <w:rPr>
          <w:sz w:val="28"/>
          <w:szCs w:val="28"/>
        </w:rPr>
        <w:lastRenderedPageBreak/>
        <w:t>гичного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необходимых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для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выполн</w:t>
      </w:r>
      <w:r w:rsidR="001C7B25" w:rsidRPr="004D7649">
        <w:rPr>
          <w:sz w:val="28"/>
          <w:szCs w:val="28"/>
        </w:rPr>
        <w:t>е</w:t>
      </w:r>
      <w:r w:rsidR="001C7B25" w:rsidRPr="004D7649">
        <w:rPr>
          <w:sz w:val="28"/>
          <w:szCs w:val="28"/>
        </w:rPr>
        <w:t>ния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ремонту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многокварти</w:t>
      </w:r>
      <w:r w:rsidR="001C7B25" w:rsidRPr="004D7649">
        <w:rPr>
          <w:sz w:val="28"/>
          <w:szCs w:val="28"/>
        </w:rPr>
        <w:t>р</w:t>
      </w:r>
      <w:r w:rsidR="001C7B25" w:rsidRPr="004D7649">
        <w:rPr>
          <w:sz w:val="28"/>
          <w:szCs w:val="28"/>
        </w:rPr>
        <w:t>ном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доме,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случае,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предусмотренном</w:t>
      </w:r>
      <w:r w:rsidR="000E5AA4" w:rsidRPr="004D7649">
        <w:rPr>
          <w:sz w:val="28"/>
          <w:szCs w:val="28"/>
        </w:rPr>
        <w:t xml:space="preserve"> </w:t>
      </w:r>
      <w:r w:rsidR="00397ADE">
        <w:rPr>
          <w:sz w:val="28"/>
          <w:szCs w:val="28"/>
        </w:rPr>
        <w:t>частью 2</w:t>
      </w:r>
      <w:r w:rsidR="00D54BBD" w:rsidRPr="00397ADE">
        <w:rPr>
          <w:sz w:val="28"/>
          <w:szCs w:val="28"/>
          <w:vertAlign w:val="superscript"/>
        </w:rPr>
        <w:t>2</w:t>
      </w:r>
      <w:r w:rsidR="00D54BBD" w:rsidRPr="004D7649">
        <w:rPr>
          <w:sz w:val="28"/>
          <w:szCs w:val="28"/>
        </w:rPr>
        <w:t xml:space="preserve"> статьи 14 настоящего З</w:t>
      </w:r>
      <w:r w:rsidR="00D54BBD" w:rsidRPr="004D7649">
        <w:rPr>
          <w:sz w:val="28"/>
          <w:szCs w:val="28"/>
        </w:rPr>
        <w:t>а</w:t>
      </w:r>
      <w:r w:rsidR="00D54BBD" w:rsidRPr="004D7649">
        <w:rPr>
          <w:sz w:val="28"/>
          <w:szCs w:val="28"/>
        </w:rPr>
        <w:t>кона</w:t>
      </w:r>
      <w:r w:rsidR="001C7B25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погашение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кредитов,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займов,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полученных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использованных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целях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оплаты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данных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работ,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уплата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процентов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за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пользование</w:t>
      </w:r>
      <w:r w:rsidR="000E5AA4" w:rsidRPr="004D7649">
        <w:rPr>
          <w:sz w:val="28"/>
          <w:szCs w:val="28"/>
        </w:rPr>
        <w:t xml:space="preserve"> </w:t>
      </w:r>
      <w:r w:rsidR="00406C1F" w:rsidRPr="004D7649">
        <w:rPr>
          <w:sz w:val="28"/>
          <w:szCs w:val="28"/>
        </w:rPr>
        <w:t>такими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кредитами,</w:t>
      </w:r>
      <w:r w:rsidR="000E5AA4" w:rsidRPr="004D7649">
        <w:rPr>
          <w:sz w:val="28"/>
          <w:szCs w:val="28"/>
        </w:rPr>
        <w:t xml:space="preserve"> </w:t>
      </w:r>
      <w:r w:rsidR="001C7B25" w:rsidRPr="004D7649">
        <w:rPr>
          <w:sz w:val="28"/>
          <w:szCs w:val="28"/>
        </w:rPr>
        <w:t>займами.</w:t>
      </w:r>
      <w:r w:rsidR="002A1B2C">
        <w:rPr>
          <w:sz w:val="28"/>
          <w:szCs w:val="28"/>
        </w:rPr>
        <w:t>"</w:t>
      </w:r>
      <w:r w:rsidR="001C7B25" w:rsidRPr="004D7649">
        <w:rPr>
          <w:sz w:val="28"/>
          <w:szCs w:val="28"/>
        </w:rPr>
        <w:t>;</w:t>
      </w:r>
      <w:proofErr w:type="gramEnd"/>
    </w:p>
    <w:p w:rsidR="00422BB5" w:rsidRPr="004D7649" w:rsidRDefault="00422BB5" w:rsidP="002A1B2C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 xml:space="preserve">3) в </w:t>
      </w:r>
      <w:r w:rsidR="00FF27C9" w:rsidRPr="004D7649">
        <w:rPr>
          <w:sz w:val="28"/>
          <w:szCs w:val="28"/>
        </w:rPr>
        <w:t>статье</w:t>
      </w:r>
      <w:r w:rsidRPr="004D7649">
        <w:rPr>
          <w:sz w:val="28"/>
          <w:szCs w:val="28"/>
        </w:rPr>
        <w:t xml:space="preserve"> 8 слова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до 1 октября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 xml:space="preserve"> заменить словами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до 1 декабря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;</w:t>
      </w:r>
    </w:p>
    <w:p w:rsidR="00AB755A" w:rsidRPr="00D64F04" w:rsidRDefault="00422BB5" w:rsidP="002A1B2C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D7649">
        <w:rPr>
          <w:sz w:val="28"/>
          <w:szCs w:val="28"/>
        </w:rPr>
        <w:t>4</w:t>
      </w:r>
      <w:r w:rsidR="00AB755A" w:rsidRPr="004D7649">
        <w:rPr>
          <w:sz w:val="28"/>
          <w:szCs w:val="28"/>
        </w:rPr>
        <w:t>)</w:t>
      </w:r>
      <w:r w:rsidR="000E5AA4" w:rsidRPr="004D7649">
        <w:rPr>
          <w:sz w:val="28"/>
          <w:szCs w:val="28"/>
        </w:rPr>
        <w:t> </w:t>
      </w:r>
      <w:r w:rsidR="00AB755A" w:rsidRPr="004D7649">
        <w:rPr>
          <w:sz w:val="28"/>
          <w:szCs w:val="28"/>
        </w:rPr>
        <w:t>часть</w:t>
      </w:r>
      <w:r w:rsidR="000E5AA4" w:rsidRPr="004D7649">
        <w:rPr>
          <w:sz w:val="28"/>
          <w:szCs w:val="28"/>
        </w:rPr>
        <w:t xml:space="preserve"> </w:t>
      </w:r>
      <w:r w:rsidR="00AB755A" w:rsidRPr="004D7649">
        <w:rPr>
          <w:sz w:val="28"/>
          <w:szCs w:val="28"/>
        </w:rPr>
        <w:t>1</w:t>
      </w:r>
      <w:r w:rsidR="000E5AA4" w:rsidRPr="004D7649">
        <w:rPr>
          <w:sz w:val="28"/>
          <w:szCs w:val="28"/>
        </w:rPr>
        <w:t xml:space="preserve"> </w:t>
      </w:r>
      <w:r w:rsidR="00AB755A" w:rsidRPr="004D7649">
        <w:rPr>
          <w:sz w:val="28"/>
          <w:szCs w:val="28"/>
        </w:rPr>
        <w:t>статьи</w:t>
      </w:r>
      <w:r w:rsidR="000E5AA4" w:rsidRPr="004D7649">
        <w:rPr>
          <w:sz w:val="28"/>
          <w:szCs w:val="28"/>
        </w:rPr>
        <w:t xml:space="preserve"> </w:t>
      </w:r>
      <w:r w:rsidR="00AB755A" w:rsidRPr="004D7649">
        <w:rPr>
          <w:sz w:val="28"/>
          <w:szCs w:val="28"/>
        </w:rPr>
        <w:t>9</w:t>
      </w:r>
      <w:r w:rsidR="000E5AA4" w:rsidRPr="004D7649">
        <w:rPr>
          <w:sz w:val="28"/>
          <w:szCs w:val="28"/>
        </w:rPr>
        <w:t xml:space="preserve"> </w:t>
      </w:r>
      <w:r w:rsidR="00AB755A" w:rsidRPr="004D7649">
        <w:rPr>
          <w:sz w:val="28"/>
          <w:szCs w:val="28"/>
        </w:rPr>
        <w:t>после</w:t>
      </w:r>
      <w:r w:rsidR="000E5AA4" w:rsidRPr="004D7649">
        <w:rPr>
          <w:sz w:val="28"/>
          <w:szCs w:val="28"/>
        </w:rPr>
        <w:t xml:space="preserve"> </w:t>
      </w:r>
      <w:r w:rsidR="00AB755A" w:rsidRPr="004D7649">
        <w:rPr>
          <w:sz w:val="28"/>
          <w:szCs w:val="28"/>
        </w:rPr>
        <w:t>слова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="00AB755A" w:rsidRPr="004D7649">
        <w:rPr>
          <w:sz w:val="28"/>
          <w:szCs w:val="28"/>
        </w:rPr>
        <w:t>финансирование</w:t>
      </w:r>
      <w:r w:rsidR="002A1B2C">
        <w:rPr>
          <w:sz w:val="28"/>
          <w:szCs w:val="28"/>
        </w:rPr>
        <w:t>"</w:t>
      </w:r>
      <w:r w:rsidR="000E5AA4" w:rsidRPr="004D7649">
        <w:rPr>
          <w:sz w:val="28"/>
          <w:szCs w:val="28"/>
        </w:rPr>
        <w:t xml:space="preserve"> </w:t>
      </w:r>
      <w:r w:rsidR="00AB755A" w:rsidRPr="004D7649">
        <w:rPr>
          <w:sz w:val="28"/>
          <w:szCs w:val="28"/>
        </w:rPr>
        <w:t>дополнить</w:t>
      </w:r>
      <w:r w:rsidR="000E5AA4" w:rsidRPr="004D7649">
        <w:rPr>
          <w:sz w:val="28"/>
          <w:szCs w:val="28"/>
        </w:rPr>
        <w:t xml:space="preserve"> </w:t>
      </w:r>
      <w:r w:rsidR="00AB755A" w:rsidRPr="004D7649">
        <w:rPr>
          <w:sz w:val="28"/>
          <w:szCs w:val="28"/>
        </w:rPr>
        <w:t>словами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="00A121B3" w:rsidRPr="004D7649">
        <w:rPr>
          <w:sz w:val="28"/>
          <w:szCs w:val="28"/>
        </w:rPr>
        <w:t>закупки</w:t>
      </w:r>
      <w:r w:rsidR="000E5AA4" w:rsidRPr="004D7649">
        <w:rPr>
          <w:sz w:val="28"/>
          <w:szCs w:val="28"/>
        </w:rPr>
        <w:t xml:space="preserve"> </w:t>
      </w:r>
      <w:r w:rsidR="00A121B3"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="00A121B3"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="00A121B3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A121B3"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="00A121B3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A121B3"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="00A121B3"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высокотехноло</w:t>
      </w:r>
      <w:r w:rsidR="00D64F04" w:rsidRPr="00D64F04">
        <w:rPr>
          <w:spacing w:val="-2"/>
          <w:sz w:val="28"/>
          <w:szCs w:val="28"/>
        </w:rPr>
        <w:softHyphen/>
      </w:r>
      <w:r w:rsidR="00A121B3" w:rsidRPr="00D64F04">
        <w:rPr>
          <w:spacing w:val="-2"/>
          <w:sz w:val="28"/>
          <w:szCs w:val="28"/>
        </w:rPr>
        <w:t>гичного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оборудования),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необходимых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для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оказания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услуг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и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(или)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выполн</w:t>
      </w:r>
      <w:r w:rsidR="00A121B3" w:rsidRPr="00D64F04">
        <w:rPr>
          <w:spacing w:val="-2"/>
          <w:sz w:val="28"/>
          <w:szCs w:val="28"/>
        </w:rPr>
        <w:t>е</w:t>
      </w:r>
      <w:r w:rsidR="00A121B3" w:rsidRPr="00D64F04">
        <w:rPr>
          <w:spacing w:val="-2"/>
          <w:sz w:val="28"/>
          <w:szCs w:val="28"/>
        </w:rPr>
        <w:t>ния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работ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по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капитальному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ремонту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общего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имущества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в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многоквартирном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доме,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в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случае,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предусмотренном</w:t>
      </w:r>
      <w:r w:rsidR="000E5AA4" w:rsidRPr="00D64F04">
        <w:rPr>
          <w:spacing w:val="-2"/>
          <w:sz w:val="28"/>
          <w:szCs w:val="28"/>
        </w:rPr>
        <w:t xml:space="preserve"> </w:t>
      </w:r>
      <w:r w:rsidR="00D54BBD" w:rsidRPr="00D64F04">
        <w:rPr>
          <w:spacing w:val="-2"/>
          <w:sz w:val="28"/>
          <w:szCs w:val="28"/>
        </w:rPr>
        <w:t>частью 2</w:t>
      </w:r>
      <w:r w:rsidR="00D54BBD" w:rsidRPr="00397ADE">
        <w:rPr>
          <w:spacing w:val="-2"/>
          <w:sz w:val="28"/>
          <w:szCs w:val="28"/>
          <w:vertAlign w:val="superscript"/>
        </w:rPr>
        <w:t>2</w:t>
      </w:r>
      <w:r w:rsidR="00D54BBD" w:rsidRPr="00D64F04">
        <w:rPr>
          <w:spacing w:val="-2"/>
          <w:sz w:val="28"/>
          <w:szCs w:val="28"/>
        </w:rPr>
        <w:t xml:space="preserve"> статьи 14 настоящего Закона</w:t>
      </w:r>
      <w:r w:rsidR="00A121B3" w:rsidRPr="00D64F04">
        <w:rPr>
          <w:spacing w:val="-2"/>
          <w:sz w:val="28"/>
          <w:szCs w:val="28"/>
        </w:rPr>
        <w:t>,</w:t>
      </w:r>
      <w:r w:rsidR="000E5AA4" w:rsidRPr="00D64F04">
        <w:rPr>
          <w:spacing w:val="-2"/>
          <w:sz w:val="28"/>
          <w:szCs w:val="28"/>
        </w:rPr>
        <w:t xml:space="preserve"> </w:t>
      </w:r>
      <w:r w:rsidR="00A121B3" w:rsidRPr="00D64F04">
        <w:rPr>
          <w:spacing w:val="-2"/>
          <w:sz w:val="28"/>
          <w:szCs w:val="28"/>
        </w:rPr>
        <w:t>а</w:t>
      </w:r>
      <w:r w:rsidR="00D64F04">
        <w:rPr>
          <w:spacing w:val="-2"/>
          <w:sz w:val="28"/>
          <w:szCs w:val="28"/>
        </w:rPr>
        <w:t> </w:t>
      </w:r>
      <w:r w:rsidR="00A121B3" w:rsidRPr="00D64F04">
        <w:rPr>
          <w:spacing w:val="-2"/>
          <w:sz w:val="28"/>
          <w:szCs w:val="28"/>
        </w:rPr>
        <w:t>также</w:t>
      </w:r>
      <w:r w:rsidR="002A1B2C" w:rsidRPr="00D64F04">
        <w:rPr>
          <w:spacing w:val="-2"/>
          <w:sz w:val="28"/>
          <w:szCs w:val="28"/>
        </w:rPr>
        <w:t>"</w:t>
      </w:r>
      <w:r w:rsidR="00A121B3" w:rsidRPr="00D64F04">
        <w:rPr>
          <w:spacing w:val="-2"/>
          <w:sz w:val="28"/>
          <w:szCs w:val="28"/>
        </w:rPr>
        <w:t>;</w:t>
      </w:r>
    </w:p>
    <w:p w:rsidR="00E3464B" w:rsidRPr="004D7649" w:rsidRDefault="00422BB5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5</w:t>
      </w:r>
      <w:r w:rsidR="00D67944" w:rsidRPr="004D7649">
        <w:rPr>
          <w:sz w:val="28"/>
          <w:szCs w:val="28"/>
        </w:rPr>
        <w:t xml:space="preserve">) </w:t>
      </w:r>
      <w:r w:rsidR="00E3464B" w:rsidRPr="004D7649">
        <w:rPr>
          <w:sz w:val="28"/>
          <w:szCs w:val="28"/>
        </w:rPr>
        <w:t xml:space="preserve">в части 2 статьи 10 слова </w:t>
      </w:r>
      <w:r w:rsidR="002A1B2C">
        <w:rPr>
          <w:sz w:val="28"/>
          <w:szCs w:val="28"/>
        </w:rPr>
        <w:t>"</w:t>
      </w:r>
      <w:r w:rsidR="00E3464B" w:rsidRPr="004D7649">
        <w:rPr>
          <w:sz w:val="28"/>
          <w:szCs w:val="28"/>
        </w:rPr>
        <w:t>орган</w:t>
      </w:r>
      <w:r w:rsidR="00F86D11" w:rsidRPr="004D7649">
        <w:rPr>
          <w:sz w:val="28"/>
          <w:szCs w:val="28"/>
        </w:rPr>
        <w:t>ом</w:t>
      </w:r>
      <w:r w:rsidR="00E3464B" w:rsidRPr="004D7649">
        <w:rPr>
          <w:sz w:val="28"/>
          <w:szCs w:val="28"/>
        </w:rPr>
        <w:t xml:space="preserve"> исполнительной власти</w:t>
      </w:r>
      <w:r w:rsidR="00984831" w:rsidRPr="004D7649">
        <w:rPr>
          <w:sz w:val="28"/>
          <w:szCs w:val="28"/>
        </w:rPr>
        <w:t xml:space="preserve"> Чува</w:t>
      </w:r>
      <w:r w:rsidR="00984831" w:rsidRPr="004D7649">
        <w:rPr>
          <w:sz w:val="28"/>
          <w:szCs w:val="28"/>
        </w:rPr>
        <w:t>ш</w:t>
      </w:r>
      <w:r w:rsidR="00984831" w:rsidRPr="004D7649">
        <w:rPr>
          <w:sz w:val="28"/>
          <w:szCs w:val="28"/>
        </w:rPr>
        <w:t>ской Республики</w:t>
      </w:r>
      <w:r w:rsidR="002A1B2C">
        <w:rPr>
          <w:sz w:val="28"/>
          <w:szCs w:val="28"/>
        </w:rPr>
        <w:t>"</w:t>
      </w:r>
      <w:r w:rsidR="00E3464B" w:rsidRPr="004D7649">
        <w:rPr>
          <w:sz w:val="28"/>
          <w:szCs w:val="28"/>
        </w:rPr>
        <w:t xml:space="preserve"> заменить словами </w:t>
      </w:r>
      <w:r w:rsidR="002A1B2C">
        <w:rPr>
          <w:sz w:val="28"/>
          <w:szCs w:val="28"/>
        </w:rPr>
        <w:t>"</w:t>
      </w:r>
      <w:r w:rsidR="00E3464B" w:rsidRPr="004D7649">
        <w:rPr>
          <w:sz w:val="28"/>
          <w:szCs w:val="28"/>
        </w:rPr>
        <w:t>исполнительны</w:t>
      </w:r>
      <w:r w:rsidR="00F86D11" w:rsidRPr="004D7649">
        <w:rPr>
          <w:sz w:val="28"/>
          <w:szCs w:val="28"/>
        </w:rPr>
        <w:t>м</w:t>
      </w:r>
      <w:r w:rsidR="00E3464B" w:rsidRPr="004D7649">
        <w:rPr>
          <w:sz w:val="28"/>
          <w:szCs w:val="28"/>
        </w:rPr>
        <w:t xml:space="preserve"> орган</w:t>
      </w:r>
      <w:r w:rsidR="00F86D11" w:rsidRPr="004D7649">
        <w:rPr>
          <w:sz w:val="28"/>
          <w:szCs w:val="28"/>
        </w:rPr>
        <w:t>ом</w:t>
      </w:r>
      <w:r w:rsidR="00984831" w:rsidRPr="004D7649">
        <w:rPr>
          <w:sz w:val="28"/>
          <w:szCs w:val="28"/>
        </w:rPr>
        <w:t xml:space="preserve"> Чувашской Республики</w:t>
      </w:r>
      <w:r w:rsidR="002A1B2C">
        <w:rPr>
          <w:sz w:val="28"/>
          <w:szCs w:val="28"/>
        </w:rPr>
        <w:t>"</w:t>
      </w:r>
      <w:r w:rsidR="00E3464B" w:rsidRPr="004D7649">
        <w:rPr>
          <w:sz w:val="28"/>
          <w:szCs w:val="28"/>
        </w:rPr>
        <w:t>;</w:t>
      </w:r>
    </w:p>
    <w:p w:rsidR="000C646E" w:rsidRPr="004D7649" w:rsidRDefault="00422BB5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6</w:t>
      </w:r>
      <w:r w:rsidR="004E73C1" w:rsidRPr="004D7649">
        <w:rPr>
          <w:sz w:val="28"/>
          <w:szCs w:val="28"/>
        </w:rPr>
        <w:t>)</w:t>
      </w:r>
      <w:r w:rsidR="000E5AA4" w:rsidRPr="004D7649">
        <w:rPr>
          <w:sz w:val="28"/>
          <w:szCs w:val="28"/>
        </w:rPr>
        <w:t xml:space="preserve"> </w:t>
      </w:r>
      <w:r w:rsidR="000C646E" w:rsidRPr="004D7649">
        <w:rPr>
          <w:sz w:val="28"/>
          <w:szCs w:val="28"/>
        </w:rPr>
        <w:t>в статье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14</w:t>
      </w:r>
      <w:r w:rsidR="000C646E" w:rsidRPr="004D7649">
        <w:rPr>
          <w:sz w:val="28"/>
          <w:szCs w:val="28"/>
        </w:rPr>
        <w:t>:</w:t>
      </w:r>
    </w:p>
    <w:p w:rsidR="004E73C1" w:rsidRPr="00D64F04" w:rsidRDefault="000C646E" w:rsidP="002A1B2C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64F04">
        <w:rPr>
          <w:spacing w:val="-2"/>
          <w:sz w:val="28"/>
          <w:szCs w:val="28"/>
        </w:rPr>
        <w:t xml:space="preserve">а) </w:t>
      </w:r>
      <w:r w:rsidR="004E73C1" w:rsidRPr="00D64F04">
        <w:rPr>
          <w:spacing w:val="-2"/>
          <w:sz w:val="28"/>
          <w:szCs w:val="28"/>
        </w:rPr>
        <w:t>дополнить</w:t>
      </w:r>
      <w:r w:rsidR="000E5AA4" w:rsidRPr="00D64F04">
        <w:rPr>
          <w:spacing w:val="-2"/>
          <w:sz w:val="28"/>
          <w:szCs w:val="28"/>
        </w:rPr>
        <w:t xml:space="preserve"> </w:t>
      </w:r>
      <w:r w:rsidR="004E73C1" w:rsidRPr="00D64F04">
        <w:rPr>
          <w:spacing w:val="-2"/>
          <w:sz w:val="28"/>
          <w:szCs w:val="28"/>
        </w:rPr>
        <w:t>част</w:t>
      </w:r>
      <w:r w:rsidR="00CC7B73" w:rsidRPr="00D64F04">
        <w:rPr>
          <w:spacing w:val="-2"/>
          <w:sz w:val="28"/>
          <w:szCs w:val="28"/>
        </w:rPr>
        <w:t>ями</w:t>
      </w:r>
      <w:r w:rsidR="000E5AA4" w:rsidRPr="00D64F04">
        <w:rPr>
          <w:spacing w:val="-2"/>
          <w:sz w:val="28"/>
          <w:szCs w:val="28"/>
        </w:rPr>
        <w:t xml:space="preserve"> </w:t>
      </w:r>
      <w:r w:rsidR="00397ADE">
        <w:rPr>
          <w:spacing w:val="-2"/>
          <w:sz w:val="28"/>
          <w:szCs w:val="28"/>
        </w:rPr>
        <w:t>2</w:t>
      </w:r>
      <w:r w:rsidR="004E73C1" w:rsidRPr="00397ADE">
        <w:rPr>
          <w:spacing w:val="-2"/>
          <w:sz w:val="28"/>
          <w:szCs w:val="28"/>
          <w:vertAlign w:val="superscript"/>
        </w:rPr>
        <w:t>2</w:t>
      </w:r>
      <w:r w:rsidR="009C7C0B" w:rsidRPr="00D64F04">
        <w:rPr>
          <w:spacing w:val="-2"/>
          <w:sz w:val="28"/>
          <w:szCs w:val="28"/>
        </w:rPr>
        <w:t xml:space="preserve"> и 2</w:t>
      </w:r>
      <w:r w:rsidR="009C7C0B" w:rsidRPr="00397ADE">
        <w:rPr>
          <w:spacing w:val="-2"/>
          <w:sz w:val="28"/>
          <w:szCs w:val="28"/>
          <w:vertAlign w:val="superscript"/>
        </w:rPr>
        <w:t>3</w:t>
      </w:r>
      <w:r w:rsidR="000E5AA4" w:rsidRPr="00D64F04">
        <w:rPr>
          <w:spacing w:val="-2"/>
          <w:sz w:val="28"/>
          <w:szCs w:val="28"/>
        </w:rPr>
        <w:t xml:space="preserve"> </w:t>
      </w:r>
      <w:r w:rsidR="004E73C1" w:rsidRPr="00D64F04">
        <w:rPr>
          <w:spacing w:val="-2"/>
          <w:sz w:val="28"/>
          <w:szCs w:val="28"/>
        </w:rPr>
        <w:t>следующего</w:t>
      </w:r>
      <w:r w:rsidR="000E5AA4" w:rsidRPr="00D64F04">
        <w:rPr>
          <w:spacing w:val="-2"/>
          <w:sz w:val="28"/>
          <w:szCs w:val="28"/>
        </w:rPr>
        <w:t xml:space="preserve"> </w:t>
      </w:r>
      <w:r w:rsidR="004E73C1" w:rsidRPr="00D64F04">
        <w:rPr>
          <w:spacing w:val="-2"/>
          <w:sz w:val="28"/>
          <w:szCs w:val="28"/>
        </w:rPr>
        <w:t>содержания:</w:t>
      </w:r>
    </w:p>
    <w:p w:rsidR="009C7C0B" w:rsidRPr="00D64F04" w:rsidRDefault="002A1B2C" w:rsidP="002A1B2C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64F04">
        <w:rPr>
          <w:spacing w:val="-2"/>
          <w:sz w:val="28"/>
          <w:szCs w:val="28"/>
        </w:rPr>
        <w:t>"</w:t>
      </w:r>
      <w:r w:rsidR="00397ADE">
        <w:rPr>
          <w:spacing w:val="-2"/>
          <w:sz w:val="28"/>
          <w:szCs w:val="28"/>
        </w:rPr>
        <w:t>2</w:t>
      </w:r>
      <w:r w:rsidR="009C7C0B" w:rsidRPr="00397ADE">
        <w:rPr>
          <w:spacing w:val="-2"/>
          <w:sz w:val="28"/>
          <w:szCs w:val="28"/>
          <w:vertAlign w:val="superscript"/>
        </w:rPr>
        <w:t>2</w:t>
      </w:r>
      <w:r w:rsidR="009C7C0B" w:rsidRPr="00D64F04">
        <w:rPr>
          <w:spacing w:val="-2"/>
          <w:sz w:val="28"/>
          <w:szCs w:val="28"/>
        </w:rPr>
        <w:t xml:space="preserve">. </w:t>
      </w:r>
      <w:proofErr w:type="gramStart"/>
      <w:r w:rsidR="009C7C0B" w:rsidRPr="00D64F04">
        <w:rPr>
          <w:spacing w:val="-2"/>
          <w:sz w:val="28"/>
          <w:szCs w:val="28"/>
        </w:rPr>
        <w:t>Государственный заказчик вправе принять решение о наделении регионального оператора полномочием по закупке товаров (материа</w:t>
      </w:r>
      <w:r w:rsidR="00D64F04">
        <w:rPr>
          <w:spacing w:val="-2"/>
          <w:sz w:val="28"/>
          <w:szCs w:val="28"/>
        </w:rPr>
        <w:t>лов и </w:t>
      </w:r>
      <w:r w:rsidR="009C7C0B" w:rsidRPr="00D64F04">
        <w:rPr>
          <w:spacing w:val="-2"/>
          <w:sz w:val="28"/>
          <w:szCs w:val="28"/>
        </w:rPr>
        <w:t>оборудования, в том числе высокотехнологичного оборудования), необх</w:t>
      </w:r>
      <w:r w:rsidR="009C7C0B" w:rsidRPr="00D64F04">
        <w:rPr>
          <w:spacing w:val="-2"/>
          <w:sz w:val="28"/>
          <w:szCs w:val="28"/>
        </w:rPr>
        <w:t>о</w:t>
      </w:r>
      <w:r w:rsidR="009C7C0B" w:rsidRPr="00D64F04">
        <w:rPr>
          <w:spacing w:val="-2"/>
          <w:sz w:val="28"/>
          <w:szCs w:val="28"/>
        </w:rPr>
        <w:t>димых для оказания услуг и (или) выполнения работ по капитальному р</w:t>
      </w:r>
      <w:r w:rsidR="009C7C0B" w:rsidRPr="00D64F04">
        <w:rPr>
          <w:spacing w:val="-2"/>
          <w:sz w:val="28"/>
          <w:szCs w:val="28"/>
        </w:rPr>
        <w:t>е</w:t>
      </w:r>
      <w:r w:rsidR="009C7C0B" w:rsidRPr="00D64F04">
        <w:rPr>
          <w:spacing w:val="-2"/>
          <w:sz w:val="28"/>
          <w:szCs w:val="28"/>
        </w:rPr>
        <w:t>монту общего имущества в многоквартирном доме, финансируемых за счет средств фонда капитального ремонта, формируемых на счете регионального оператора, размер которых сформирован исходя из минимального размера взноса на капитальный ремонт</w:t>
      </w:r>
      <w:proofErr w:type="gramEnd"/>
      <w:r w:rsidR="009C7C0B" w:rsidRPr="00D64F04">
        <w:rPr>
          <w:spacing w:val="-2"/>
          <w:sz w:val="28"/>
          <w:szCs w:val="28"/>
        </w:rPr>
        <w:t xml:space="preserve">, установленного нормативным правовым </w:t>
      </w:r>
      <w:r w:rsidR="00D64F04">
        <w:rPr>
          <w:spacing w:val="-2"/>
          <w:sz w:val="28"/>
          <w:szCs w:val="28"/>
        </w:rPr>
        <w:br/>
      </w:r>
      <w:r w:rsidR="009C7C0B" w:rsidRPr="00D64F04">
        <w:rPr>
          <w:spacing w:val="-2"/>
          <w:sz w:val="28"/>
          <w:szCs w:val="28"/>
        </w:rPr>
        <w:t>актом Кабинета Министров Чувашской Республики, а также полномочием по реализации закупленных и не использованных на проведение капитал</w:t>
      </w:r>
      <w:r w:rsidR="009C7C0B" w:rsidRPr="00D64F04">
        <w:rPr>
          <w:spacing w:val="-2"/>
          <w:sz w:val="28"/>
          <w:szCs w:val="28"/>
        </w:rPr>
        <w:t>ь</w:t>
      </w:r>
      <w:r w:rsidR="009C7C0B" w:rsidRPr="00D64F04">
        <w:rPr>
          <w:spacing w:val="-2"/>
          <w:sz w:val="28"/>
          <w:szCs w:val="28"/>
        </w:rPr>
        <w:t>ного ремонта общего имущества в многоквартирном доме таких товаров (материалов и оборудования, в том числе высокотехнологичного оборуд</w:t>
      </w:r>
      <w:r w:rsidR="009C7C0B" w:rsidRPr="00D64F04">
        <w:rPr>
          <w:spacing w:val="-2"/>
          <w:sz w:val="28"/>
          <w:szCs w:val="28"/>
        </w:rPr>
        <w:t>о</w:t>
      </w:r>
      <w:r w:rsidR="009C7C0B" w:rsidRPr="00D64F04">
        <w:rPr>
          <w:spacing w:val="-2"/>
          <w:sz w:val="28"/>
          <w:szCs w:val="28"/>
        </w:rPr>
        <w:t>вания).</w:t>
      </w:r>
    </w:p>
    <w:p w:rsidR="004E73C1" w:rsidRPr="004D7649" w:rsidRDefault="00397ADE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7C0B" w:rsidRPr="00397ADE">
        <w:rPr>
          <w:sz w:val="28"/>
          <w:szCs w:val="28"/>
          <w:vertAlign w:val="superscript"/>
        </w:rPr>
        <w:t>3</w:t>
      </w:r>
      <w:r w:rsidR="004E73C1" w:rsidRPr="004D7649">
        <w:rPr>
          <w:sz w:val="28"/>
          <w:szCs w:val="28"/>
        </w:rPr>
        <w:t>.</w:t>
      </w:r>
      <w:r w:rsidR="000E5AA4" w:rsidRPr="004D7649">
        <w:rPr>
          <w:sz w:val="28"/>
          <w:szCs w:val="28"/>
        </w:rPr>
        <w:t> </w:t>
      </w:r>
      <w:proofErr w:type="gramStart"/>
      <w:r w:rsidR="004E73C1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случае,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предусмотренном</w:t>
      </w:r>
      <w:r w:rsidR="000E5AA4" w:rsidRPr="004D7649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 2</w:t>
      </w:r>
      <w:r w:rsidR="00D54BBD" w:rsidRPr="00397ADE">
        <w:rPr>
          <w:sz w:val="28"/>
          <w:szCs w:val="28"/>
          <w:vertAlign w:val="superscript"/>
        </w:rPr>
        <w:t>2</w:t>
      </w:r>
      <w:r w:rsidR="00D54BBD" w:rsidRPr="004D7649">
        <w:rPr>
          <w:sz w:val="28"/>
          <w:szCs w:val="28"/>
        </w:rPr>
        <w:t xml:space="preserve"> </w:t>
      </w:r>
      <w:r w:rsidR="00A54F89" w:rsidRPr="004D7649">
        <w:rPr>
          <w:sz w:val="28"/>
          <w:szCs w:val="28"/>
        </w:rPr>
        <w:t>настоящей статьи</w:t>
      </w:r>
      <w:r w:rsidR="004E73C1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реги</w:t>
      </w:r>
      <w:r w:rsidR="004E73C1" w:rsidRPr="004D7649">
        <w:rPr>
          <w:sz w:val="28"/>
          <w:szCs w:val="28"/>
        </w:rPr>
        <w:t>о</w:t>
      </w:r>
      <w:r w:rsidR="004E73C1" w:rsidRPr="004D7649">
        <w:rPr>
          <w:sz w:val="28"/>
          <w:szCs w:val="28"/>
        </w:rPr>
        <w:t>нальный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оператор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осуществляет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закупку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оборуд</w:t>
      </w:r>
      <w:r w:rsidR="004E73C1" w:rsidRPr="004D7649">
        <w:rPr>
          <w:sz w:val="28"/>
          <w:szCs w:val="28"/>
        </w:rPr>
        <w:t>о</w:t>
      </w:r>
      <w:r w:rsidR="004E73C1" w:rsidRPr="004D7649">
        <w:rPr>
          <w:sz w:val="28"/>
          <w:szCs w:val="28"/>
        </w:rPr>
        <w:t>вания,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необходимых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lastRenderedPageBreak/>
        <w:t>для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выполнения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ремонту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доме,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а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также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реализацию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заку</w:t>
      </w:r>
      <w:r w:rsidR="004E73C1" w:rsidRPr="004D7649">
        <w:rPr>
          <w:sz w:val="28"/>
          <w:szCs w:val="28"/>
        </w:rPr>
        <w:t>п</w:t>
      </w:r>
      <w:r w:rsidR="004E73C1" w:rsidRPr="004D7649">
        <w:rPr>
          <w:sz w:val="28"/>
          <w:szCs w:val="28"/>
        </w:rPr>
        <w:t>ленных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не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использованных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на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проведение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капитального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ремонта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доме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высокотехнологичного</w:t>
      </w:r>
      <w:proofErr w:type="gramEnd"/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оборудования)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порядке,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установле</w:t>
      </w:r>
      <w:r w:rsidR="00285410" w:rsidRPr="004D7649">
        <w:rPr>
          <w:sz w:val="28"/>
          <w:szCs w:val="28"/>
        </w:rPr>
        <w:t>н</w:t>
      </w:r>
      <w:r w:rsidR="00285410" w:rsidRPr="004D7649">
        <w:rPr>
          <w:sz w:val="28"/>
          <w:szCs w:val="28"/>
        </w:rPr>
        <w:t>ном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Правительством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Российской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Федерации.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При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этом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к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функциям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реги</w:t>
      </w:r>
      <w:r w:rsidR="004E73C1" w:rsidRPr="004D7649">
        <w:rPr>
          <w:sz w:val="28"/>
          <w:szCs w:val="28"/>
        </w:rPr>
        <w:t>о</w:t>
      </w:r>
      <w:r w:rsidR="004E73C1" w:rsidRPr="004D7649">
        <w:rPr>
          <w:sz w:val="28"/>
          <w:szCs w:val="28"/>
        </w:rPr>
        <w:t>нального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оператора</w:t>
      </w:r>
      <w:r w:rsidR="000E5AA4" w:rsidRPr="004D7649">
        <w:rPr>
          <w:sz w:val="28"/>
          <w:szCs w:val="28"/>
        </w:rPr>
        <w:t xml:space="preserve"> </w:t>
      </w:r>
      <w:r w:rsidR="004E73C1" w:rsidRPr="004D7649">
        <w:rPr>
          <w:sz w:val="28"/>
          <w:szCs w:val="28"/>
        </w:rPr>
        <w:t>относятся:</w:t>
      </w:r>
      <w:r w:rsidR="000E5AA4" w:rsidRPr="004D7649">
        <w:rPr>
          <w:sz w:val="28"/>
          <w:szCs w:val="28"/>
        </w:rPr>
        <w:t xml:space="preserve"> </w:t>
      </w:r>
    </w:p>
    <w:p w:rsidR="004E73C1" w:rsidRPr="00D64F04" w:rsidRDefault="004E73C1" w:rsidP="00D64F0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64F04">
        <w:rPr>
          <w:spacing w:val="-4"/>
          <w:sz w:val="28"/>
          <w:szCs w:val="28"/>
        </w:rPr>
        <w:t>1)</w:t>
      </w:r>
      <w:r w:rsidR="000E5AA4" w:rsidRPr="00D64F04">
        <w:rPr>
          <w:spacing w:val="-4"/>
          <w:sz w:val="28"/>
          <w:szCs w:val="28"/>
        </w:rPr>
        <w:t> </w:t>
      </w:r>
      <w:r w:rsidRPr="00D64F04">
        <w:rPr>
          <w:spacing w:val="-4"/>
          <w:sz w:val="28"/>
          <w:szCs w:val="28"/>
        </w:rPr>
        <w:t>закупка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товаров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(материалов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оборудования,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том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высок</w:t>
      </w:r>
      <w:r w:rsidRPr="00D64F04">
        <w:rPr>
          <w:spacing w:val="-4"/>
          <w:sz w:val="28"/>
          <w:szCs w:val="28"/>
        </w:rPr>
        <w:t>о</w:t>
      </w:r>
      <w:r w:rsidRPr="00D64F04">
        <w:rPr>
          <w:spacing w:val="-4"/>
          <w:sz w:val="28"/>
          <w:szCs w:val="28"/>
        </w:rPr>
        <w:t>технологичного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оборудования),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необходимых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для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оказания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услуг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(или)</w:t>
      </w:r>
      <w:r w:rsidR="000E5AA4" w:rsidRPr="00D64F04">
        <w:rPr>
          <w:spacing w:val="-4"/>
          <w:sz w:val="28"/>
          <w:szCs w:val="28"/>
        </w:rPr>
        <w:t xml:space="preserve"> </w:t>
      </w:r>
      <w:r w:rsidR="00D64F04">
        <w:rPr>
          <w:spacing w:val="-4"/>
          <w:sz w:val="28"/>
          <w:szCs w:val="28"/>
        </w:rPr>
        <w:br/>
      </w:r>
      <w:r w:rsidRPr="00D64F04">
        <w:rPr>
          <w:spacing w:val="-4"/>
          <w:sz w:val="28"/>
          <w:szCs w:val="28"/>
        </w:rPr>
        <w:t>выполнения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работ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капитальному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ремонту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общего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имущества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многоква</w:t>
      </w:r>
      <w:r w:rsidRPr="00D64F04">
        <w:rPr>
          <w:spacing w:val="-4"/>
          <w:sz w:val="28"/>
          <w:szCs w:val="28"/>
        </w:rPr>
        <w:t>р</w:t>
      </w:r>
      <w:r w:rsidRPr="00D64F04">
        <w:rPr>
          <w:spacing w:val="-4"/>
          <w:sz w:val="28"/>
          <w:szCs w:val="28"/>
        </w:rPr>
        <w:t>тирном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доме,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путем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использования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конкурентных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способов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определения</w:t>
      </w:r>
      <w:r w:rsidR="000E5AA4" w:rsidRPr="00D64F04">
        <w:rPr>
          <w:spacing w:val="-4"/>
          <w:sz w:val="28"/>
          <w:szCs w:val="28"/>
        </w:rPr>
        <w:t xml:space="preserve"> </w:t>
      </w:r>
      <w:r w:rsidR="00D64F04">
        <w:rPr>
          <w:spacing w:val="-4"/>
          <w:sz w:val="28"/>
          <w:szCs w:val="28"/>
        </w:rPr>
        <w:br/>
      </w:r>
      <w:r w:rsidRPr="00D64F04">
        <w:rPr>
          <w:spacing w:val="-4"/>
          <w:sz w:val="28"/>
          <w:szCs w:val="28"/>
        </w:rPr>
        <w:t>поставщиков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целях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заключения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с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ними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от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своего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имени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соответствующих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договоров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поставки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товаров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(материалов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оборудования,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том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выс</w:t>
      </w:r>
      <w:r w:rsidRPr="00D64F04">
        <w:rPr>
          <w:spacing w:val="-4"/>
          <w:sz w:val="28"/>
          <w:szCs w:val="28"/>
        </w:rPr>
        <w:t>о</w:t>
      </w:r>
      <w:r w:rsidRPr="00D64F04">
        <w:rPr>
          <w:spacing w:val="-4"/>
          <w:sz w:val="28"/>
          <w:szCs w:val="28"/>
        </w:rPr>
        <w:t>котехнологичного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оборудования),</w:t>
      </w:r>
      <w:r w:rsidR="000E5AA4" w:rsidRPr="00D64F04">
        <w:rPr>
          <w:spacing w:val="-4"/>
          <w:sz w:val="28"/>
          <w:szCs w:val="28"/>
        </w:rPr>
        <w:t xml:space="preserve"> </w:t>
      </w:r>
      <w:proofErr w:type="gramStart"/>
      <w:r w:rsidRPr="00D64F04">
        <w:rPr>
          <w:spacing w:val="-4"/>
          <w:sz w:val="28"/>
          <w:szCs w:val="28"/>
        </w:rPr>
        <w:t>предусматривающих</w:t>
      </w:r>
      <w:proofErr w:type="gramEnd"/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том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устано</w:t>
      </w:r>
      <w:r w:rsidRPr="00D64F04">
        <w:rPr>
          <w:spacing w:val="-4"/>
          <w:sz w:val="28"/>
          <w:szCs w:val="28"/>
        </w:rPr>
        <w:t>в</w:t>
      </w:r>
      <w:r w:rsidRPr="00D64F04">
        <w:rPr>
          <w:spacing w:val="-4"/>
          <w:sz w:val="28"/>
          <w:szCs w:val="28"/>
        </w:rPr>
        <w:t>ление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гарантийного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срока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на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поставленные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товары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(материалы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</w:t>
      </w:r>
      <w:r w:rsidRPr="00D64F04">
        <w:rPr>
          <w:spacing w:val="-4"/>
          <w:sz w:val="28"/>
          <w:szCs w:val="28"/>
        </w:rPr>
        <w:t>а</w:t>
      </w:r>
      <w:r w:rsidRPr="00D64F04">
        <w:rPr>
          <w:spacing w:val="-4"/>
          <w:sz w:val="28"/>
          <w:szCs w:val="28"/>
        </w:rPr>
        <w:t>ние,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том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высокотехнологичное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оборудование)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продолжительностью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не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менее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пяти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лет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с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момента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подписания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соответствующего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акта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приемки</w:t>
      </w:r>
      <w:r w:rsidR="000E5AA4" w:rsidRPr="00D64F04">
        <w:rPr>
          <w:spacing w:val="-4"/>
          <w:sz w:val="28"/>
          <w:szCs w:val="28"/>
        </w:rPr>
        <w:t xml:space="preserve"> </w:t>
      </w:r>
      <w:r w:rsidR="00D64F04">
        <w:rPr>
          <w:spacing w:val="-4"/>
          <w:sz w:val="28"/>
          <w:szCs w:val="28"/>
        </w:rPr>
        <w:br/>
      </w:r>
      <w:r w:rsidRPr="00D64F04">
        <w:rPr>
          <w:spacing w:val="-4"/>
          <w:sz w:val="28"/>
          <w:szCs w:val="28"/>
        </w:rPr>
        <w:t>товаров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(материалов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и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оборудования,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том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числе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высокотехнологичного</w:t>
      </w:r>
      <w:r w:rsidR="000E5AA4" w:rsidRPr="00D64F04">
        <w:rPr>
          <w:spacing w:val="-4"/>
          <w:sz w:val="28"/>
          <w:szCs w:val="28"/>
        </w:rPr>
        <w:t xml:space="preserve"> </w:t>
      </w:r>
      <w:r w:rsidRPr="00D64F04">
        <w:rPr>
          <w:spacing w:val="-4"/>
          <w:sz w:val="28"/>
          <w:szCs w:val="28"/>
        </w:rPr>
        <w:t>оборудования);</w:t>
      </w:r>
      <w:r w:rsidR="000E5AA4" w:rsidRPr="00D64F04">
        <w:rPr>
          <w:spacing w:val="-4"/>
          <w:sz w:val="28"/>
          <w:szCs w:val="28"/>
        </w:rPr>
        <w:t xml:space="preserve"> </w:t>
      </w:r>
    </w:p>
    <w:p w:rsidR="004E73C1" w:rsidRPr="004D7649" w:rsidRDefault="004E73C1" w:rsidP="00D64F0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2)</w:t>
      </w:r>
      <w:r w:rsidR="000E5AA4" w:rsidRPr="004D7649">
        <w:rPr>
          <w:sz w:val="28"/>
          <w:szCs w:val="28"/>
        </w:rPr>
        <w:t> </w:t>
      </w:r>
      <w:r w:rsidRPr="004D7649">
        <w:rPr>
          <w:sz w:val="28"/>
          <w:szCs w:val="28"/>
        </w:rPr>
        <w:t>приемка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поставленных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необходимых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для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выполнения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ремонту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имущ</w:t>
      </w:r>
      <w:r w:rsidRPr="004D7649">
        <w:rPr>
          <w:sz w:val="28"/>
          <w:szCs w:val="28"/>
        </w:rPr>
        <w:t>е</w:t>
      </w:r>
      <w:r w:rsidRPr="004D7649">
        <w:rPr>
          <w:sz w:val="28"/>
          <w:szCs w:val="28"/>
        </w:rPr>
        <w:t>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включающая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proofErr w:type="gramStart"/>
      <w:r w:rsidRPr="004D7649">
        <w:rPr>
          <w:sz w:val="28"/>
          <w:szCs w:val="28"/>
        </w:rPr>
        <w:t>себя</w:t>
      </w:r>
      <w:proofErr w:type="gramEnd"/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осущест</w:t>
      </w:r>
      <w:r w:rsidRPr="004D7649">
        <w:rPr>
          <w:sz w:val="28"/>
          <w:szCs w:val="28"/>
        </w:rPr>
        <w:t>в</w:t>
      </w:r>
      <w:r w:rsidRPr="004D7649">
        <w:rPr>
          <w:sz w:val="28"/>
          <w:szCs w:val="28"/>
        </w:rPr>
        <w:t>ление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контроля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за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сроком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поставки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качеством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таких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оборудования);</w:t>
      </w:r>
      <w:r w:rsidR="000E5AA4" w:rsidRPr="004D7649">
        <w:rPr>
          <w:sz w:val="28"/>
          <w:szCs w:val="28"/>
        </w:rPr>
        <w:t xml:space="preserve"> </w:t>
      </w:r>
    </w:p>
    <w:p w:rsidR="004D6AA1" w:rsidRPr="004D7649" w:rsidRDefault="004E73C1" w:rsidP="00D64F0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3)</w:t>
      </w:r>
      <w:r w:rsidR="000E5AA4" w:rsidRPr="004D7649">
        <w:rPr>
          <w:sz w:val="28"/>
          <w:szCs w:val="28"/>
        </w:rPr>
        <w:t> </w:t>
      </w:r>
      <w:r w:rsidRPr="004D7649">
        <w:rPr>
          <w:sz w:val="28"/>
          <w:szCs w:val="28"/>
        </w:rPr>
        <w:t>реализация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закупленных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использованных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проведение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</w:t>
      </w:r>
      <w:r w:rsidRPr="004D7649">
        <w:rPr>
          <w:sz w:val="28"/>
          <w:szCs w:val="28"/>
        </w:rPr>
        <w:t>а</w:t>
      </w:r>
      <w:r w:rsidRPr="004D7649">
        <w:rPr>
          <w:sz w:val="28"/>
          <w:szCs w:val="28"/>
        </w:rPr>
        <w:t>питального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ремонта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</w:t>
      </w:r>
      <w:r w:rsidRPr="004D7649">
        <w:rPr>
          <w:sz w:val="28"/>
          <w:szCs w:val="28"/>
        </w:rPr>
        <w:t>о</w:t>
      </w:r>
      <w:r w:rsidRPr="004D7649">
        <w:rPr>
          <w:sz w:val="28"/>
          <w:szCs w:val="28"/>
        </w:rPr>
        <w:t>вания)</w:t>
      </w:r>
      <w:proofErr w:type="gramStart"/>
      <w:r w:rsidRPr="004D7649">
        <w:rPr>
          <w:sz w:val="28"/>
          <w:szCs w:val="28"/>
        </w:rPr>
        <w:t>.</w:t>
      </w:r>
      <w:r w:rsidR="002A1B2C">
        <w:rPr>
          <w:sz w:val="28"/>
          <w:szCs w:val="28"/>
        </w:rPr>
        <w:t>"</w:t>
      </w:r>
      <w:proofErr w:type="gramEnd"/>
      <w:r w:rsidRPr="004D7649">
        <w:rPr>
          <w:sz w:val="28"/>
          <w:szCs w:val="28"/>
        </w:rPr>
        <w:t>;</w:t>
      </w:r>
      <w:r w:rsidR="000E5AA4" w:rsidRPr="004D7649">
        <w:rPr>
          <w:sz w:val="28"/>
          <w:szCs w:val="28"/>
        </w:rPr>
        <w:t xml:space="preserve"> </w:t>
      </w:r>
    </w:p>
    <w:p w:rsidR="000C646E" w:rsidRPr="00D64F04" w:rsidRDefault="000C646E" w:rsidP="00D64F0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64F04">
        <w:rPr>
          <w:spacing w:val="-4"/>
          <w:sz w:val="28"/>
          <w:szCs w:val="28"/>
        </w:rPr>
        <w:t xml:space="preserve">б) в части 5 слова </w:t>
      </w:r>
      <w:r w:rsidR="002A1B2C" w:rsidRPr="00D64F04">
        <w:rPr>
          <w:spacing w:val="-4"/>
          <w:sz w:val="28"/>
          <w:szCs w:val="28"/>
        </w:rPr>
        <w:t>"</w:t>
      </w:r>
      <w:r w:rsidRPr="00D64F04">
        <w:rPr>
          <w:spacing w:val="-4"/>
          <w:sz w:val="28"/>
          <w:szCs w:val="28"/>
        </w:rPr>
        <w:t>органе исполнительной власти</w:t>
      </w:r>
      <w:r w:rsidR="00984831" w:rsidRPr="00D64F04">
        <w:rPr>
          <w:spacing w:val="-4"/>
          <w:sz w:val="28"/>
          <w:szCs w:val="28"/>
        </w:rPr>
        <w:t xml:space="preserve"> Чувашской Респу</w:t>
      </w:r>
      <w:r w:rsidR="00984831" w:rsidRPr="00D64F04">
        <w:rPr>
          <w:spacing w:val="-4"/>
          <w:sz w:val="28"/>
          <w:szCs w:val="28"/>
        </w:rPr>
        <w:t>б</w:t>
      </w:r>
      <w:r w:rsidR="00984831" w:rsidRPr="00D64F04">
        <w:rPr>
          <w:spacing w:val="-4"/>
          <w:sz w:val="28"/>
          <w:szCs w:val="28"/>
        </w:rPr>
        <w:t>лики</w:t>
      </w:r>
      <w:r w:rsidR="002A1B2C" w:rsidRPr="00D64F04">
        <w:rPr>
          <w:spacing w:val="-4"/>
          <w:sz w:val="28"/>
          <w:szCs w:val="28"/>
        </w:rPr>
        <w:t>"</w:t>
      </w:r>
      <w:r w:rsidRPr="00D64F04">
        <w:rPr>
          <w:spacing w:val="-4"/>
          <w:sz w:val="28"/>
          <w:szCs w:val="28"/>
        </w:rPr>
        <w:t xml:space="preserve"> заменить словами </w:t>
      </w:r>
      <w:r w:rsidR="002A1B2C" w:rsidRPr="00D64F04">
        <w:rPr>
          <w:spacing w:val="-4"/>
          <w:sz w:val="28"/>
          <w:szCs w:val="28"/>
        </w:rPr>
        <w:t>"</w:t>
      </w:r>
      <w:r w:rsidRPr="00D64F04">
        <w:rPr>
          <w:spacing w:val="-4"/>
          <w:sz w:val="28"/>
          <w:szCs w:val="28"/>
        </w:rPr>
        <w:t>исполнительном органе</w:t>
      </w:r>
      <w:r w:rsidR="00984831" w:rsidRPr="00D64F04">
        <w:rPr>
          <w:spacing w:val="-4"/>
          <w:sz w:val="28"/>
          <w:szCs w:val="28"/>
        </w:rPr>
        <w:t xml:space="preserve"> Чувашской Республики</w:t>
      </w:r>
      <w:r w:rsidR="002A1B2C" w:rsidRPr="00D64F04">
        <w:rPr>
          <w:spacing w:val="-4"/>
          <w:sz w:val="28"/>
          <w:szCs w:val="28"/>
        </w:rPr>
        <w:t>"</w:t>
      </w:r>
      <w:r w:rsidRPr="00D64F04">
        <w:rPr>
          <w:spacing w:val="-4"/>
          <w:sz w:val="28"/>
          <w:szCs w:val="28"/>
        </w:rPr>
        <w:t>;</w:t>
      </w:r>
    </w:p>
    <w:p w:rsidR="00521639" w:rsidRPr="00D64F04" w:rsidRDefault="00422BB5" w:rsidP="00D64F0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64F04">
        <w:rPr>
          <w:spacing w:val="-2"/>
          <w:sz w:val="28"/>
          <w:szCs w:val="28"/>
        </w:rPr>
        <w:t>7</w:t>
      </w:r>
      <w:r w:rsidR="00D67944" w:rsidRPr="00D64F04">
        <w:rPr>
          <w:spacing w:val="-2"/>
          <w:sz w:val="28"/>
          <w:szCs w:val="28"/>
        </w:rPr>
        <w:t xml:space="preserve">) </w:t>
      </w:r>
      <w:r w:rsidR="00521639" w:rsidRPr="00D64F04">
        <w:rPr>
          <w:spacing w:val="-2"/>
          <w:sz w:val="28"/>
          <w:szCs w:val="28"/>
        </w:rPr>
        <w:t>в части 6 статьи 14</w:t>
      </w:r>
      <w:r w:rsidR="00521639" w:rsidRPr="00D64F04">
        <w:rPr>
          <w:spacing w:val="-2"/>
          <w:sz w:val="28"/>
          <w:szCs w:val="28"/>
          <w:vertAlign w:val="superscript"/>
        </w:rPr>
        <w:t>1</w:t>
      </w:r>
      <w:r w:rsidR="00521639" w:rsidRPr="00D64F04">
        <w:rPr>
          <w:spacing w:val="-2"/>
          <w:sz w:val="28"/>
          <w:szCs w:val="28"/>
        </w:rPr>
        <w:t xml:space="preserve"> слова </w:t>
      </w:r>
      <w:r w:rsidR="002A1B2C" w:rsidRPr="00D64F04">
        <w:rPr>
          <w:spacing w:val="-2"/>
          <w:sz w:val="28"/>
          <w:szCs w:val="28"/>
        </w:rPr>
        <w:t>"</w:t>
      </w:r>
      <w:r w:rsidR="00521639" w:rsidRPr="00D64F04">
        <w:rPr>
          <w:spacing w:val="-2"/>
          <w:sz w:val="28"/>
          <w:szCs w:val="28"/>
        </w:rPr>
        <w:t>орган исполнительной власти</w:t>
      </w:r>
      <w:r w:rsidR="00984831" w:rsidRPr="00D64F04">
        <w:rPr>
          <w:spacing w:val="-2"/>
          <w:sz w:val="28"/>
          <w:szCs w:val="28"/>
        </w:rPr>
        <w:t xml:space="preserve"> Чува</w:t>
      </w:r>
      <w:r w:rsidR="00984831" w:rsidRPr="00D64F04">
        <w:rPr>
          <w:spacing w:val="-2"/>
          <w:sz w:val="28"/>
          <w:szCs w:val="28"/>
        </w:rPr>
        <w:t>ш</w:t>
      </w:r>
      <w:r w:rsidR="00984831" w:rsidRPr="00D64F04">
        <w:rPr>
          <w:spacing w:val="-2"/>
          <w:sz w:val="28"/>
          <w:szCs w:val="28"/>
        </w:rPr>
        <w:t>ской Республики</w:t>
      </w:r>
      <w:r w:rsidR="002A1B2C" w:rsidRPr="00D64F04">
        <w:rPr>
          <w:spacing w:val="-2"/>
          <w:sz w:val="28"/>
          <w:szCs w:val="28"/>
        </w:rPr>
        <w:t>"</w:t>
      </w:r>
      <w:r w:rsidR="00521639" w:rsidRPr="00D64F04">
        <w:rPr>
          <w:spacing w:val="-2"/>
          <w:sz w:val="28"/>
          <w:szCs w:val="28"/>
        </w:rPr>
        <w:t xml:space="preserve"> </w:t>
      </w:r>
      <w:r w:rsidR="00D6291E" w:rsidRPr="00D64F04">
        <w:rPr>
          <w:spacing w:val="-2"/>
          <w:sz w:val="28"/>
          <w:szCs w:val="28"/>
        </w:rPr>
        <w:t xml:space="preserve">в </w:t>
      </w:r>
      <w:proofErr w:type="gramStart"/>
      <w:r w:rsidR="00D6291E" w:rsidRPr="00D64F04">
        <w:rPr>
          <w:spacing w:val="-2"/>
          <w:sz w:val="28"/>
          <w:szCs w:val="28"/>
        </w:rPr>
        <w:t>соответствующ</w:t>
      </w:r>
      <w:r w:rsidR="00842CA9" w:rsidRPr="00D64F04">
        <w:rPr>
          <w:spacing w:val="-2"/>
          <w:sz w:val="28"/>
          <w:szCs w:val="28"/>
        </w:rPr>
        <w:t>их</w:t>
      </w:r>
      <w:proofErr w:type="gramEnd"/>
      <w:r w:rsidR="00D6291E" w:rsidRPr="00D64F04">
        <w:rPr>
          <w:spacing w:val="-2"/>
          <w:sz w:val="28"/>
          <w:szCs w:val="28"/>
        </w:rPr>
        <w:t xml:space="preserve"> числе и падеже </w:t>
      </w:r>
      <w:r w:rsidR="00521639" w:rsidRPr="00D64F04">
        <w:rPr>
          <w:spacing w:val="-2"/>
          <w:sz w:val="28"/>
          <w:szCs w:val="28"/>
        </w:rPr>
        <w:t xml:space="preserve">заменить словами </w:t>
      </w:r>
      <w:r w:rsidR="002A1B2C" w:rsidRPr="00D64F04">
        <w:rPr>
          <w:spacing w:val="-2"/>
          <w:sz w:val="28"/>
          <w:szCs w:val="28"/>
        </w:rPr>
        <w:t>"</w:t>
      </w:r>
      <w:r w:rsidR="00521639" w:rsidRPr="00D64F04">
        <w:rPr>
          <w:spacing w:val="-2"/>
          <w:sz w:val="28"/>
          <w:szCs w:val="28"/>
        </w:rPr>
        <w:t>исполнительны</w:t>
      </w:r>
      <w:r w:rsidR="00195F81" w:rsidRPr="00D64F04">
        <w:rPr>
          <w:spacing w:val="-2"/>
          <w:sz w:val="28"/>
          <w:szCs w:val="28"/>
        </w:rPr>
        <w:t>й</w:t>
      </w:r>
      <w:r w:rsidR="00521639" w:rsidRPr="00D64F04">
        <w:rPr>
          <w:spacing w:val="-2"/>
          <w:sz w:val="28"/>
          <w:szCs w:val="28"/>
        </w:rPr>
        <w:t xml:space="preserve"> орган</w:t>
      </w:r>
      <w:r w:rsidR="00984831" w:rsidRPr="00D64F04">
        <w:rPr>
          <w:spacing w:val="-2"/>
          <w:sz w:val="28"/>
          <w:szCs w:val="28"/>
        </w:rPr>
        <w:t xml:space="preserve"> Чувашской Республики</w:t>
      </w:r>
      <w:r w:rsidR="002A1B2C" w:rsidRPr="00D64F04">
        <w:rPr>
          <w:spacing w:val="-2"/>
          <w:sz w:val="28"/>
          <w:szCs w:val="28"/>
        </w:rPr>
        <w:t>"</w:t>
      </w:r>
      <w:r w:rsidR="00931381" w:rsidRPr="00D64F04">
        <w:rPr>
          <w:spacing w:val="-2"/>
          <w:sz w:val="28"/>
          <w:szCs w:val="28"/>
        </w:rPr>
        <w:t xml:space="preserve"> в соответствующ</w:t>
      </w:r>
      <w:r w:rsidR="00842CA9" w:rsidRPr="00D64F04">
        <w:rPr>
          <w:spacing w:val="-2"/>
          <w:sz w:val="28"/>
          <w:szCs w:val="28"/>
        </w:rPr>
        <w:t>их</w:t>
      </w:r>
      <w:r w:rsidR="00931381" w:rsidRPr="00D64F04">
        <w:rPr>
          <w:spacing w:val="-2"/>
          <w:sz w:val="28"/>
          <w:szCs w:val="28"/>
        </w:rPr>
        <w:t xml:space="preserve"> числе и падеже</w:t>
      </w:r>
      <w:r w:rsidR="00521639" w:rsidRPr="00D64F04">
        <w:rPr>
          <w:spacing w:val="-2"/>
          <w:sz w:val="28"/>
          <w:szCs w:val="28"/>
        </w:rPr>
        <w:t>;</w:t>
      </w:r>
    </w:p>
    <w:p w:rsidR="00895A34" w:rsidRPr="004D7649" w:rsidRDefault="00422BB5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lastRenderedPageBreak/>
        <w:t>8</w:t>
      </w:r>
      <w:r w:rsidR="00733D5F" w:rsidRPr="004D7649">
        <w:rPr>
          <w:sz w:val="28"/>
          <w:szCs w:val="28"/>
        </w:rPr>
        <w:t>)</w:t>
      </w:r>
      <w:r w:rsidR="00895A34" w:rsidRPr="004D7649">
        <w:rPr>
          <w:sz w:val="28"/>
          <w:szCs w:val="28"/>
        </w:rPr>
        <w:t xml:space="preserve"> в</w:t>
      </w:r>
      <w:r w:rsidR="00D64F04">
        <w:rPr>
          <w:sz w:val="28"/>
          <w:szCs w:val="28"/>
        </w:rPr>
        <w:t xml:space="preserve"> </w:t>
      </w:r>
      <w:r w:rsidR="00895A34" w:rsidRPr="004D7649">
        <w:rPr>
          <w:sz w:val="28"/>
          <w:szCs w:val="28"/>
        </w:rPr>
        <w:t>статье 15:</w:t>
      </w:r>
    </w:p>
    <w:p w:rsidR="00895A34" w:rsidRPr="004D7649" w:rsidRDefault="00895A34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 xml:space="preserve">а) в части 3 слова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органе исполнительной власти</w:t>
      </w:r>
      <w:r w:rsidR="00984831" w:rsidRPr="004D7649">
        <w:rPr>
          <w:sz w:val="28"/>
          <w:szCs w:val="28"/>
        </w:rPr>
        <w:t xml:space="preserve"> Чувашской Ре</w:t>
      </w:r>
      <w:r w:rsidR="00984831" w:rsidRPr="004D7649">
        <w:rPr>
          <w:sz w:val="28"/>
          <w:szCs w:val="28"/>
        </w:rPr>
        <w:t>с</w:t>
      </w:r>
      <w:r w:rsidR="00984831" w:rsidRPr="004D7649">
        <w:rPr>
          <w:sz w:val="28"/>
          <w:szCs w:val="28"/>
        </w:rPr>
        <w:t>публики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 xml:space="preserve"> заменить словами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исполнительном органе</w:t>
      </w:r>
      <w:r w:rsidR="00984831" w:rsidRPr="004D7649">
        <w:rPr>
          <w:sz w:val="28"/>
          <w:szCs w:val="28"/>
        </w:rPr>
        <w:t xml:space="preserve"> Чувашской Респу</w:t>
      </w:r>
      <w:r w:rsidR="00984831" w:rsidRPr="004D7649">
        <w:rPr>
          <w:sz w:val="28"/>
          <w:szCs w:val="28"/>
        </w:rPr>
        <w:t>б</w:t>
      </w:r>
      <w:r w:rsidR="00984831" w:rsidRPr="004D7649">
        <w:rPr>
          <w:sz w:val="28"/>
          <w:szCs w:val="28"/>
        </w:rPr>
        <w:t>лики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;</w:t>
      </w:r>
    </w:p>
    <w:p w:rsidR="004E73C1" w:rsidRPr="00D64F04" w:rsidRDefault="00895A34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D7649">
        <w:rPr>
          <w:sz w:val="28"/>
          <w:szCs w:val="28"/>
        </w:rPr>
        <w:t xml:space="preserve">б) </w:t>
      </w:r>
      <w:r w:rsidR="00733D5F" w:rsidRPr="004D7649">
        <w:rPr>
          <w:sz w:val="28"/>
          <w:szCs w:val="28"/>
        </w:rPr>
        <w:t>часть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4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после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слов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="006A7805" w:rsidRPr="004D7649">
        <w:rPr>
          <w:sz w:val="28"/>
          <w:szCs w:val="28"/>
        </w:rPr>
        <w:t>формирую</w:t>
      </w:r>
      <w:r w:rsidR="0008700A" w:rsidRPr="004D7649">
        <w:rPr>
          <w:sz w:val="28"/>
          <w:szCs w:val="28"/>
        </w:rPr>
        <w:t>т</w:t>
      </w:r>
      <w:r w:rsidR="000E5AA4" w:rsidRPr="004D7649">
        <w:rPr>
          <w:sz w:val="28"/>
          <w:szCs w:val="28"/>
        </w:rPr>
        <w:t xml:space="preserve"> </w:t>
      </w:r>
      <w:r w:rsidR="006A7805" w:rsidRPr="004D7649">
        <w:rPr>
          <w:sz w:val="28"/>
          <w:szCs w:val="28"/>
        </w:rPr>
        <w:t>фонды</w:t>
      </w:r>
      <w:r w:rsidR="000E5AA4" w:rsidRPr="004D7649">
        <w:rPr>
          <w:sz w:val="28"/>
          <w:szCs w:val="28"/>
        </w:rPr>
        <w:t xml:space="preserve"> </w:t>
      </w:r>
      <w:r w:rsidR="006A7805" w:rsidRPr="004D7649">
        <w:rPr>
          <w:sz w:val="28"/>
          <w:szCs w:val="28"/>
        </w:rPr>
        <w:t>капитального</w:t>
      </w:r>
      <w:r w:rsidR="000E5AA4" w:rsidRPr="004D7649">
        <w:rPr>
          <w:sz w:val="28"/>
          <w:szCs w:val="28"/>
        </w:rPr>
        <w:t xml:space="preserve"> </w:t>
      </w:r>
      <w:r w:rsidR="006A7805" w:rsidRPr="004D7649">
        <w:rPr>
          <w:sz w:val="28"/>
          <w:szCs w:val="28"/>
        </w:rPr>
        <w:t>ремонта</w:t>
      </w:r>
      <w:r w:rsidR="000E5AA4" w:rsidRPr="004D7649">
        <w:rPr>
          <w:sz w:val="28"/>
          <w:szCs w:val="28"/>
        </w:rPr>
        <w:t xml:space="preserve"> </w:t>
      </w:r>
      <w:r w:rsidR="006A7805" w:rsidRPr="004D7649">
        <w:rPr>
          <w:sz w:val="28"/>
          <w:szCs w:val="28"/>
        </w:rPr>
        <w:t>на</w:t>
      </w:r>
      <w:r w:rsidR="000E5AA4" w:rsidRPr="004D7649">
        <w:rPr>
          <w:sz w:val="28"/>
          <w:szCs w:val="28"/>
        </w:rPr>
        <w:t xml:space="preserve"> </w:t>
      </w:r>
      <w:r w:rsidR="006A7805" w:rsidRPr="004D7649">
        <w:rPr>
          <w:sz w:val="28"/>
          <w:szCs w:val="28"/>
        </w:rPr>
        <w:t>счете,</w:t>
      </w:r>
      <w:r w:rsidR="000E5AA4" w:rsidRPr="004D7649">
        <w:rPr>
          <w:sz w:val="28"/>
          <w:szCs w:val="28"/>
        </w:rPr>
        <w:t xml:space="preserve"> </w:t>
      </w:r>
      <w:r w:rsidR="006A7805" w:rsidRPr="004D7649">
        <w:rPr>
          <w:sz w:val="28"/>
          <w:szCs w:val="28"/>
        </w:rPr>
        <w:t>счетах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регионального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оператора</w:t>
      </w:r>
      <w:r w:rsidR="002A1B2C">
        <w:rPr>
          <w:sz w:val="28"/>
          <w:szCs w:val="28"/>
        </w:rPr>
        <w:t>"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дополнить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словами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="00733D5F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для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оплаты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товаров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(материалов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и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оборудования,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в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том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числе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высокоте</w:t>
      </w:r>
      <w:r w:rsidR="00733D5F" w:rsidRPr="00D64F04">
        <w:rPr>
          <w:sz w:val="28"/>
          <w:szCs w:val="28"/>
        </w:rPr>
        <w:t>х</w:t>
      </w:r>
      <w:r w:rsidR="00733D5F" w:rsidRPr="00D64F04">
        <w:rPr>
          <w:sz w:val="28"/>
          <w:szCs w:val="28"/>
        </w:rPr>
        <w:t>нологичного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оборудования),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необходимых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для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оказания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услуг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и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(или)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в</w:t>
      </w:r>
      <w:r w:rsidR="00733D5F" w:rsidRPr="00D64F04">
        <w:rPr>
          <w:sz w:val="28"/>
          <w:szCs w:val="28"/>
        </w:rPr>
        <w:t>ы</w:t>
      </w:r>
      <w:r w:rsidR="00733D5F" w:rsidRPr="00D64F04">
        <w:rPr>
          <w:sz w:val="28"/>
          <w:szCs w:val="28"/>
        </w:rPr>
        <w:t>полнения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работ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по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капитальному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ремонту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общего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имущества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в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многоква</w:t>
      </w:r>
      <w:r w:rsidR="00733D5F" w:rsidRPr="00D64F04">
        <w:rPr>
          <w:sz w:val="28"/>
          <w:szCs w:val="28"/>
        </w:rPr>
        <w:t>р</w:t>
      </w:r>
      <w:r w:rsidR="00733D5F" w:rsidRPr="00D64F04">
        <w:rPr>
          <w:sz w:val="28"/>
          <w:szCs w:val="28"/>
        </w:rPr>
        <w:t>тирн</w:t>
      </w:r>
      <w:r w:rsidR="00FC02C4" w:rsidRPr="00D64F04">
        <w:rPr>
          <w:sz w:val="28"/>
          <w:szCs w:val="28"/>
        </w:rPr>
        <w:t>ых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дом</w:t>
      </w:r>
      <w:r w:rsidR="00FC02C4" w:rsidRPr="00D64F04">
        <w:rPr>
          <w:sz w:val="28"/>
          <w:szCs w:val="28"/>
        </w:rPr>
        <w:t>ах</w:t>
      </w:r>
      <w:r w:rsidR="00733D5F" w:rsidRPr="00D64F04">
        <w:rPr>
          <w:sz w:val="28"/>
          <w:szCs w:val="28"/>
        </w:rPr>
        <w:t>,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в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случае,</w:t>
      </w:r>
      <w:r w:rsidR="000E5AA4" w:rsidRPr="00D64F04">
        <w:rPr>
          <w:sz w:val="28"/>
          <w:szCs w:val="28"/>
        </w:rPr>
        <w:t xml:space="preserve"> </w:t>
      </w:r>
      <w:r w:rsidR="00733D5F" w:rsidRPr="00D64F04">
        <w:rPr>
          <w:sz w:val="28"/>
          <w:szCs w:val="28"/>
        </w:rPr>
        <w:t>предусмотренном</w:t>
      </w:r>
      <w:r w:rsidR="000E5AA4" w:rsidRPr="00D64F04">
        <w:rPr>
          <w:sz w:val="28"/>
          <w:szCs w:val="28"/>
        </w:rPr>
        <w:t xml:space="preserve"> </w:t>
      </w:r>
      <w:r w:rsidR="00397ADE">
        <w:rPr>
          <w:sz w:val="28"/>
          <w:szCs w:val="28"/>
        </w:rPr>
        <w:t>частью 2</w:t>
      </w:r>
      <w:r w:rsidR="00D54BBD" w:rsidRPr="00397ADE">
        <w:rPr>
          <w:sz w:val="28"/>
          <w:szCs w:val="28"/>
          <w:vertAlign w:val="superscript"/>
        </w:rPr>
        <w:t>2</w:t>
      </w:r>
      <w:r w:rsidR="00D54BBD" w:rsidRPr="00D64F04">
        <w:rPr>
          <w:sz w:val="28"/>
          <w:szCs w:val="28"/>
        </w:rPr>
        <w:t xml:space="preserve"> статьи 14 настоящего Закона</w:t>
      </w:r>
      <w:r w:rsidR="002A1B2C" w:rsidRPr="00D64F04">
        <w:rPr>
          <w:sz w:val="28"/>
          <w:szCs w:val="28"/>
        </w:rPr>
        <w:t>"</w:t>
      </w:r>
      <w:r w:rsidR="00733D5F" w:rsidRPr="00D64F04">
        <w:rPr>
          <w:sz w:val="28"/>
          <w:szCs w:val="28"/>
        </w:rPr>
        <w:t>;</w:t>
      </w:r>
      <w:proofErr w:type="gramEnd"/>
    </w:p>
    <w:p w:rsidR="00733D5F" w:rsidRPr="004D7649" w:rsidRDefault="00422BB5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9</w:t>
      </w:r>
      <w:r w:rsidR="00733D5F" w:rsidRPr="004D7649">
        <w:rPr>
          <w:sz w:val="28"/>
          <w:szCs w:val="28"/>
        </w:rPr>
        <w:t>)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статье</w:t>
      </w:r>
      <w:r w:rsidR="000E5AA4" w:rsidRPr="004D7649">
        <w:rPr>
          <w:sz w:val="28"/>
          <w:szCs w:val="28"/>
        </w:rPr>
        <w:t xml:space="preserve"> </w:t>
      </w:r>
      <w:r w:rsidR="00733D5F" w:rsidRPr="004D7649">
        <w:rPr>
          <w:sz w:val="28"/>
          <w:szCs w:val="28"/>
        </w:rPr>
        <w:t>17:</w:t>
      </w:r>
    </w:p>
    <w:p w:rsidR="002714C4" w:rsidRPr="004D7649" w:rsidRDefault="002714C4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 xml:space="preserve">а) в пункте </w:t>
      </w:r>
      <w:r w:rsidR="00FC02C4" w:rsidRPr="004D7649">
        <w:rPr>
          <w:sz w:val="28"/>
          <w:szCs w:val="28"/>
        </w:rPr>
        <w:t>5</w:t>
      </w:r>
      <w:r w:rsidRPr="004D7649">
        <w:rPr>
          <w:sz w:val="28"/>
          <w:szCs w:val="28"/>
        </w:rPr>
        <w:t xml:space="preserve"> части 2 слова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органов исполнительной власти</w:t>
      </w:r>
      <w:r w:rsidR="00984831" w:rsidRPr="004D7649">
        <w:rPr>
          <w:sz w:val="28"/>
          <w:szCs w:val="28"/>
        </w:rPr>
        <w:t xml:space="preserve"> Чува</w:t>
      </w:r>
      <w:r w:rsidR="00984831" w:rsidRPr="004D7649">
        <w:rPr>
          <w:sz w:val="28"/>
          <w:szCs w:val="28"/>
        </w:rPr>
        <w:t>ш</w:t>
      </w:r>
      <w:r w:rsidR="00984831" w:rsidRPr="004D7649">
        <w:rPr>
          <w:sz w:val="28"/>
          <w:szCs w:val="28"/>
        </w:rPr>
        <w:t>ской Республики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 xml:space="preserve"> заменить словами 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исполнительных органов</w:t>
      </w:r>
      <w:r w:rsidR="00984831" w:rsidRPr="004D7649">
        <w:rPr>
          <w:sz w:val="28"/>
          <w:szCs w:val="28"/>
        </w:rPr>
        <w:t xml:space="preserve"> Чувашской Республики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;</w:t>
      </w:r>
    </w:p>
    <w:p w:rsidR="00733D5F" w:rsidRPr="004D7649" w:rsidRDefault="002714C4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б</w:t>
      </w:r>
      <w:r w:rsidR="00733D5F" w:rsidRPr="004D7649">
        <w:rPr>
          <w:sz w:val="28"/>
          <w:szCs w:val="28"/>
        </w:rPr>
        <w:t>)</w:t>
      </w:r>
      <w:r w:rsidR="000E5AA4" w:rsidRPr="004D7649">
        <w:rPr>
          <w:sz w:val="28"/>
          <w:szCs w:val="28"/>
        </w:rPr>
        <w:t xml:space="preserve"> </w:t>
      </w:r>
      <w:r w:rsidR="0045450B" w:rsidRPr="004D7649">
        <w:rPr>
          <w:sz w:val="28"/>
          <w:szCs w:val="28"/>
        </w:rPr>
        <w:t>дополнить</w:t>
      </w:r>
      <w:r w:rsidR="000E5AA4" w:rsidRPr="004D7649">
        <w:rPr>
          <w:sz w:val="28"/>
          <w:szCs w:val="28"/>
        </w:rPr>
        <w:t xml:space="preserve"> </w:t>
      </w:r>
      <w:r w:rsidR="0045450B" w:rsidRPr="004D7649">
        <w:rPr>
          <w:sz w:val="28"/>
          <w:szCs w:val="28"/>
        </w:rPr>
        <w:t>частью</w:t>
      </w:r>
      <w:r w:rsidR="000E5AA4" w:rsidRPr="004D7649">
        <w:rPr>
          <w:sz w:val="28"/>
          <w:szCs w:val="28"/>
        </w:rPr>
        <w:t xml:space="preserve"> </w:t>
      </w:r>
      <w:r w:rsidR="00397ADE">
        <w:rPr>
          <w:sz w:val="28"/>
          <w:szCs w:val="28"/>
        </w:rPr>
        <w:t>2</w:t>
      </w:r>
      <w:r w:rsidR="0045450B" w:rsidRPr="00397ADE">
        <w:rPr>
          <w:sz w:val="28"/>
          <w:szCs w:val="28"/>
          <w:vertAlign w:val="superscript"/>
        </w:rPr>
        <w:t>1</w:t>
      </w:r>
      <w:r w:rsidR="000E5AA4" w:rsidRPr="004D7649">
        <w:rPr>
          <w:sz w:val="28"/>
          <w:szCs w:val="28"/>
        </w:rPr>
        <w:t xml:space="preserve"> </w:t>
      </w:r>
      <w:r w:rsidR="0045450B" w:rsidRPr="004D7649">
        <w:rPr>
          <w:sz w:val="28"/>
          <w:szCs w:val="28"/>
        </w:rPr>
        <w:t>следующего</w:t>
      </w:r>
      <w:r w:rsidR="000E5AA4" w:rsidRPr="004D7649">
        <w:rPr>
          <w:sz w:val="28"/>
          <w:szCs w:val="28"/>
        </w:rPr>
        <w:t xml:space="preserve"> </w:t>
      </w:r>
      <w:r w:rsidR="0045450B" w:rsidRPr="004D7649">
        <w:rPr>
          <w:sz w:val="28"/>
          <w:szCs w:val="28"/>
        </w:rPr>
        <w:t>содержания:</w:t>
      </w:r>
    </w:p>
    <w:p w:rsidR="00B37BC1" w:rsidRPr="004D7649" w:rsidRDefault="002A1B2C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97ADE">
        <w:rPr>
          <w:sz w:val="28"/>
          <w:szCs w:val="28"/>
        </w:rPr>
        <w:t>2</w:t>
      </w:r>
      <w:r w:rsidR="0045450B" w:rsidRPr="00397ADE">
        <w:rPr>
          <w:sz w:val="28"/>
          <w:szCs w:val="28"/>
          <w:vertAlign w:val="superscript"/>
        </w:rPr>
        <w:t>1</w:t>
      </w:r>
      <w:r w:rsidR="0045450B" w:rsidRPr="004D7649">
        <w:rPr>
          <w:sz w:val="28"/>
          <w:szCs w:val="28"/>
        </w:rPr>
        <w:t>.</w:t>
      </w:r>
      <w:r w:rsidR="000E5AA4" w:rsidRPr="004D7649">
        <w:rPr>
          <w:sz w:val="28"/>
          <w:szCs w:val="28"/>
        </w:rPr>
        <w:t> </w:t>
      </w:r>
      <w:r w:rsidR="00B37BC1" w:rsidRPr="004D7649">
        <w:rPr>
          <w:sz w:val="28"/>
          <w:szCs w:val="28"/>
        </w:rPr>
        <w:t>Региональный</w:t>
      </w:r>
      <w:r w:rsidR="000E5AA4" w:rsidRPr="004D7649">
        <w:rPr>
          <w:sz w:val="28"/>
          <w:szCs w:val="28"/>
        </w:rPr>
        <w:t xml:space="preserve"> </w:t>
      </w:r>
      <w:r w:rsidR="00B37BC1" w:rsidRPr="004D7649">
        <w:rPr>
          <w:sz w:val="28"/>
          <w:szCs w:val="28"/>
        </w:rPr>
        <w:t>оператор,</w:t>
      </w:r>
      <w:r w:rsidR="000E5AA4" w:rsidRPr="004D7649">
        <w:rPr>
          <w:sz w:val="28"/>
          <w:szCs w:val="28"/>
        </w:rPr>
        <w:t xml:space="preserve"> </w:t>
      </w:r>
      <w:r w:rsidR="00B37BC1" w:rsidRPr="004D7649">
        <w:rPr>
          <w:sz w:val="28"/>
          <w:szCs w:val="28"/>
        </w:rPr>
        <w:t>реализующий</w:t>
      </w:r>
      <w:r w:rsidR="000E5AA4" w:rsidRPr="004D7649">
        <w:rPr>
          <w:sz w:val="28"/>
          <w:szCs w:val="28"/>
        </w:rPr>
        <w:t xml:space="preserve"> </w:t>
      </w:r>
      <w:r w:rsidR="00B37BC1" w:rsidRPr="004D7649">
        <w:rPr>
          <w:sz w:val="28"/>
          <w:szCs w:val="28"/>
        </w:rPr>
        <w:t>функции,</w:t>
      </w:r>
      <w:r w:rsidR="000E5AA4" w:rsidRPr="004D7649">
        <w:rPr>
          <w:sz w:val="28"/>
          <w:szCs w:val="28"/>
        </w:rPr>
        <w:t xml:space="preserve"> </w:t>
      </w:r>
      <w:r w:rsidR="00B37BC1" w:rsidRPr="004D7649">
        <w:rPr>
          <w:sz w:val="28"/>
          <w:szCs w:val="28"/>
        </w:rPr>
        <w:t>указанные</w:t>
      </w:r>
      <w:r w:rsidR="000E5AA4" w:rsidRPr="004D7649">
        <w:rPr>
          <w:sz w:val="28"/>
          <w:szCs w:val="28"/>
        </w:rPr>
        <w:t xml:space="preserve"> </w:t>
      </w:r>
      <w:r w:rsidR="00B37BC1" w:rsidRPr="004D7649">
        <w:rPr>
          <w:sz w:val="28"/>
          <w:szCs w:val="28"/>
        </w:rPr>
        <w:t>в</w:t>
      </w:r>
      <w:r w:rsidR="00D64F04">
        <w:rPr>
          <w:sz w:val="28"/>
          <w:szCs w:val="28"/>
        </w:rPr>
        <w:t> </w:t>
      </w:r>
      <w:r w:rsidR="00B37BC1" w:rsidRPr="004D7649">
        <w:rPr>
          <w:sz w:val="28"/>
          <w:szCs w:val="28"/>
        </w:rPr>
        <w:t>части</w:t>
      </w:r>
      <w:r w:rsidR="000E5AA4" w:rsidRPr="004D7649">
        <w:rPr>
          <w:sz w:val="28"/>
          <w:szCs w:val="28"/>
        </w:rPr>
        <w:t xml:space="preserve"> </w:t>
      </w:r>
      <w:r w:rsidR="0021283A" w:rsidRPr="004D7649">
        <w:rPr>
          <w:sz w:val="28"/>
          <w:szCs w:val="28"/>
        </w:rPr>
        <w:t>2</w:t>
      </w:r>
      <w:r w:rsidR="00D54BBD" w:rsidRPr="00397ADE">
        <w:rPr>
          <w:sz w:val="28"/>
          <w:szCs w:val="28"/>
          <w:vertAlign w:val="superscript"/>
        </w:rPr>
        <w:t>3</w:t>
      </w:r>
      <w:r w:rsidR="000E5AA4" w:rsidRPr="004D7649">
        <w:rPr>
          <w:sz w:val="28"/>
          <w:szCs w:val="28"/>
        </w:rPr>
        <w:t xml:space="preserve"> </w:t>
      </w:r>
      <w:r w:rsidR="00B37BC1" w:rsidRPr="004D7649">
        <w:rPr>
          <w:sz w:val="28"/>
          <w:szCs w:val="28"/>
        </w:rPr>
        <w:t>статьи</w:t>
      </w:r>
      <w:r w:rsidR="000E5AA4" w:rsidRPr="004D7649">
        <w:rPr>
          <w:sz w:val="28"/>
          <w:szCs w:val="28"/>
        </w:rPr>
        <w:t xml:space="preserve"> </w:t>
      </w:r>
      <w:r w:rsidR="0021283A" w:rsidRPr="004D7649">
        <w:rPr>
          <w:sz w:val="28"/>
          <w:szCs w:val="28"/>
        </w:rPr>
        <w:t>14</w:t>
      </w:r>
      <w:r w:rsidR="000E5AA4" w:rsidRPr="004D7649">
        <w:rPr>
          <w:sz w:val="28"/>
          <w:szCs w:val="28"/>
        </w:rPr>
        <w:t xml:space="preserve"> </w:t>
      </w:r>
      <w:r w:rsidR="00B37BC1" w:rsidRPr="004D7649">
        <w:rPr>
          <w:sz w:val="28"/>
          <w:szCs w:val="28"/>
        </w:rPr>
        <w:t>настоящего</w:t>
      </w:r>
      <w:r w:rsidR="000E5AA4" w:rsidRPr="004D7649">
        <w:rPr>
          <w:sz w:val="28"/>
          <w:szCs w:val="28"/>
        </w:rPr>
        <w:t xml:space="preserve"> </w:t>
      </w:r>
      <w:r w:rsidR="0021283A" w:rsidRPr="004D7649">
        <w:rPr>
          <w:sz w:val="28"/>
          <w:szCs w:val="28"/>
        </w:rPr>
        <w:t>Закона</w:t>
      </w:r>
      <w:r w:rsidR="00B37BC1" w:rsidRPr="004D7649">
        <w:rPr>
          <w:sz w:val="28"/>
          <w:szCs w:val="28"/>
        </w:rPr>
        <w:t>:</w:t>
      </w:r>
      <w:r w:rsidR="000E5AA4" w:rsidRPr="004D7649">
        <w:rPr>
          <w:sz w:val="28"/>
          <w:szCs w:val="28"/>
        </w:rPr>
        <w:t xml:space="preserve"> </w:t>
      </w:r>
    </w:p>
    <w:p w:rsidR="00B37BC1" w:rsidRPr="004D7649" w:rsidRDefault="00B37BC1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1)</w:t>
      </w:r>
      <w:r w:rsidR="000E5AA4" w:rsidRPr="004D7649">
        <w:rPr>
          <w:sz w:val="28"/>
          <w:szCs w:val="28"/>
        </w:rPr>
        <w:t> </w:t>
      </w:r>
      <w:r w:rsidRPr="004D7649">
        <w:rPr>
          <w:sz w:val="28"/>
          <w:szCs w:val="28"/>
        </w:rPr>
        <w:t>обеспечивает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закупку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необходимых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для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выполнения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ремонту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имущ</w:t>
      </w:r>
      <w:r w:rsidRPr="004D7649">
        <w:rPr>
          <w:sz w:val="28"/>
          <w:szCs w:val="28"/>
        </w:rPr>
        <w:t>е</w:t>
      </w:r>
      <w:r w:rsidRPr="004D7649">
        <w:rPr>
          <w:sz w:val="28"/>
          <w:szCs w:val="28"/>
        </w:rPr>
        <w:t>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доме;</w:t>
      </w:r>
      <w:r w:rsidR="000E5AA4" w:rsidRPr="004D7649">
        <w:rPr>
          <w:sz w:val="28"/>
          <w:szCs w:val="28"/>
        </w:rPr>
        <w:t xml:space="preserve"> </w:t>
      </w:r>
    </w:p>
    <w:p w:rsidR="00B37BC1" w:rsidRPr="004D7649" w:rsidRDefault="00B37BC1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D7649">
        <w:rPr>
          <w:sz w:val="28"/>
          <w:szCs w:val="28"/>
        </w:rPr>
        <w:t>2)</w:t>
      </w:r>
      <w:r w:rsidR="000E5AA4" w:rsidRPr="004D7649">
        <w:rPr>
          <w:sz w:val="28"/>
          <w:szCs w:val="28"/>
        </w:rPr>
        <w:t> </w:t>
      </w:r>
      <w:r w:rsidRPr="004D7649">
        <w:rPr>
          <w:sz w:val="28"/>
          <w:szCs w:val="28"/>
        </w:rPr>
        <w:t>осуществляет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приемку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поставленных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</w:t>
      </w:r>
      <w:r w:rsidRPr="004D7649">
        <w:rPr>
          <w:sz w:val="28"/>
          <w:szCs w:val="28"/>
        </w:rPr>
        <w:t>о</w:t>
      </w:r>
      <w:r w:rsidRPr="004D7649">
        <w:rPr>
          <w:sz w:val="28"/>
          <w:szCs w:val="28"/>
        </w:rPr>
        <w:t>рудования,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необход</w:t>
      </w:r>
      <w:r w:rsidRPr="004D7649">
        <w:rPr>
          <w:sz w:val="28"/>
          <w:szCs w:val="28"/>
        </w:rPr>
        <w:t>и</w:t>
      </w:r>
      <w:r w:rsidRPr="004D7649">
        <w:rPr>
          <w:sz w:val="28"/>
          <w:szCs w:val="28"/>
        </w:rPr>
        <w:t>мых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для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выполнения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ремо</w:t>
      </w:r>
      <w:r w:rsidRPr="004D7649">
        <w:rPr>
          <w:sz w:val="28"/>
          <w:szCs w:val="28"/>
        </w:rPr>
        <w:t>н</w:t>
      </w:r>
      <w:r w:rsidRPr="004D7649">
        <w:rPr>
          <w:sz w:val="28"/>
          <w:szCs w:val="28"/>
        </w:rPr>
        <w:t>ту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доме;</w:t>
      </w:r>
      <w:r w:rsidR="000E5AA4" w:rsidRPr="004D7649">
        <w:rPr>
          <w:sz w:val="28"/>
          <w:szCs w:val="28"/>
        </w:rPr>
        <w:t xml:space="preserve"> </w:t>
      </w:r>
    </w:p>
    <w:p w:rsidR="00B37BC1" w:rsidRPr="004D7649" w:rsidRDefault="00B37BC1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D7649">
        <w:rPr>
          <w:sz w:val="28"/>
          <w:szCs w:val="28"/>
        </w:rPr>
        <w:t>3)</w:t>
      </w:r>
      <w:r w:rsidR="000E5AA4" w:rsidRPr="004D7649">
        <w:rPr>
          <w:sz w:val="28"/>
          <w:szCs w:val="28"/>
        </w:rPr>
        <w:t> </w:t>
      </w:r>
      <w:r w:rsidRPr="004D7649">
        <w:rPr>
          <w:sz w:val="28"/>
          <w:szCs w:val="28"/>
        </w:rPr>
        <w:t>несет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ответственность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перед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собственниками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помещений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</w:t>
      </w:r>
      <w:r w:rsidRPr="004D7649">
        <w:rPr>
          <w:sz w:val="28"/>
          <w:szCs w:val="28"/>
        </w:rPr>
        <w:t>о</w:t>
      </w:r>
      <w:r w:rsidRPr="004D7649">
        <w:rPr>
          <w:sz w:val="28"/>
          <w:szCs w:val="28"/>
        </w:rPr>
        <w:t>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за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качество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поставленных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</w:t>
      </w:r>
      <w:r w:rsidRPr="004D7649">
        <w:rPr>
          <w:sz w:val="28"/>
          <w:szCs w:val="28"/>
        </w:rPr>
        <w:t>у</w:t>
      </w:r>
      <w:r w:rsidRPr="004D7649">
        <w:rPr>
          <w:sz w:val="28"/>
          <w:szCs w:val="28"/>
        </w:rPr>
        <w:t>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высокотехнологичного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необходимых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для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выполнения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ремонту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доме,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течение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не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менее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пяти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лет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</w:t>
      </w:r>
      <w:r w:rsidR="00D64F04">
        <w:rPr>
          <w:sz w:val="28"/>
          <w:szCs w:val="28"/>
        </w:rPr>
        <w:t> </w:t>
      </w:r>
      <w:r w:rsidRPr="004D7649">
        <w:rPr>
          <w:sz w:val="28"/>
          <w:szCs w:val="28"/>
        </w:rPr>
        <w:t>момента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подписания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соответствующего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акта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приемки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(матери</w:t>
      </w:r>
      <w:r w:rsidRPr="004D7649">
        <w:rPr>
          <w:sz w:val="28"/>
          <w:szCs w:val="28"/>
        </w:rPr>
        <w:t>а</w:t>
      </w:r>
      <w:r w:rsidRPr="004D7649">
        <w:rPr>
          <w:sz w:val="28"/>
          <w:szCs w:val="28"/>
        </w:rPr>
        <w:t>лов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Pr="004D7649">
        <w:rPr>
          <w:sz w:val="28"/>
          <w:szCs w:val="28"/>
        </w:rPr>
        <w:t>высо</w:t>
      </w:r>
      <w:r w:rsidR="000278C7" w:rsidRPr="004D7649">
        <w:rPr>
          <w:sz w:val="28"/>
          <w:szCs w:val="28"/>
        </w:rPr>
        <w:t>котехнологичного</w:t>
      </w:r>
      <w:r w:rsidR="000E5AA4" w:rsidRPr="004D7649">
        <w:rPr>
          <w:sz w:val="28"/>
          <w:szCs w:val="28"/>
        </w:rPr>
        <w:t xml:space="preserve"> </w:t>
      </w:r>
      <w:r w:rsidR="000278C7" w:rsidRPr="004D7649">
        <w:rPr>
          <w:sz w:val="28"/>
          <w:szCs w:val="28"/>
        </w:rPr>
        <w:t>оборудования).</w:t>
      </w:r>
      <w:r w:rsidR="002A1B2C">
        <w:rPr>
          <w:sz w:val="28"/>
          <w:szCs w:val="28"/>
        </w:rPr>
        <w:t>"</w:t>
      </w:r>
      <w:r w:rsidRPr="004D7649">
        <w:rPr>
          <w:sz w:val="28"/>
          <w:szCs w:val="28"/>
        </w:rPr>
        <w:t>;</w:t>
      </w:r>
      <w:r w:rsidR="000E5AA4" w:rsidRPr="004D7649">
        <w:rPr>
          <w:sz w:val="28"/>
          <w:szCs w:val="28"/>
        </w:rPr>
        <w:t xml:space="preserve"> </w:t>
      </w:r>
      <w:proofErr w:type="gramEnd"/>
    </w:p>
    <w:p w:rsidR="00285410" w:rsidRPr="004D7649" w:rsidRDefault="002714C4" w:rsidP="002A1B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D7649">
        <w:rPr>
          <w:sz w:val="28"/>
          <w:szCs w:val="28"/>
        </w:rPr>
        <w:t>в</w:t>
      </w:r>
      <w:r w:rsidR="00B37BC1" w:rsidRPr="004D7649">
        <w:rPr>
          <w:sz w:val="28"/>
          <w:szCs w:val="28"/>
        </w:rPr>
        <w:t>)</w:t>
      </w:r>
      <w:r w:rsidR="000E5AA4" w:rsidRPr="004D7649">
        <w:rPr>
          <w:sz w:val="28"/>
          <w:szCs w:val="28"/>
        </w:rPr>
        <w:t> </w:t>
      </w:r>
      <w:r w:rsidR="00285410" w:rsidRPr="004D7649">
        <w:rPr>
          <w:sz w:val="28"/>
          <w:szCs w:val="28"/>
        </w:rPr>
        <w:t>часть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6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после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слов</w:t>
      </w:r>
      <w:r w:rsidR="000E5AA4" w:rsidRPr="004D7649">
        <w:rPr>
          <w:sz w:val="28"/>
          <w:szCs w:val="28"/>
        </w:rPr>
        <w:t xml:space="preserve"> </w:t>
      </w:r>
      <w:r w:rsidR="002A1B2C">
        <w:rPr>
          <w:sz w:val="28"/>
          <w:szCs w:val="28"/>
        </w:rPr>
        <w:t>"</w:t>
      </w:r>
      <w:r w:rsidR="00285410" w:rsidRPr="004D7649">
        <w:rPr>
          <w:sz w:val="28"/>
          <w:szCs w:val="28"/>
        </w:rPr>
        <w:t>многоквартирном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доме</w:t>
      </w:r>
      <w:r w:rsidR="002A1B2C">
        <w:rPr>
          <w:sz w:val="28"/>
          <w:szCs w:val="28"/>
        </w:rPr>
        <w:t>"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дополнить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словами</w:t>
      </w:r>
      <w:r w:rsidR="000E5AA4" w:rsidRPr="004D7649">
        <w:rPr>
          <w:sz w:val="28"/>
          <w:szCs w:val="28"/>
        </w:rPr>
        <w:t xml:space="preserve"> </w:t>
      </w:r>
      <w:r w:rsidR="00D6291E" w:rsidRPr="004D7649">
        <w:rPr>
          <w:sz w:val="28"/>
          <w:szCs w:val="28"/>
        </w:rPr>
        <w:br/>
      </w:r>
      <w:r w:rsidR="002A1B2C">
        <w:rPr>
          <w:sz w:val="28"/>
          <w:szCs w:val="28"/>
        </w:rPr>
        <w:t>"</w:t>
      </w:r>
      <w:r w:rsidR="00285410" w:rsidRPr="004D7649">
        <w:rPr>
          <w:sz w:val="28"/>
          <w:szCs w:val="28"/>
        </w:rPr>
        <w:t>,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поставщиков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товаров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(материалов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оборудования,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том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числе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высок</w:t>
      </w:r>
      <w:r w:rsidR="00285410" w:rsidRPr="004D7649">
        <w:rPr>
          <w:sz w:val="28"/>
          <w:szCs w:val="28"/>
        </w:rPr>
        <w:t>о</w:t>
      </w:r>
      <w:r w:rsidR="00285410" w:rsidRPr="004D7649">
        <w:rPr>
          <w:sz w:val="28"/>
          <w:szCs w:val="28"/>
        </w:rPr>
        <w:lastRenderedPageBreak/>
        <w:t>технологичного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оборудования),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необходимых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для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оказания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услуг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и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(или)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выполнения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работ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по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капитальному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ремонту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общего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имущества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мног</w:t>
      </w:r>
      <w:r w:rsidR="00285410" w:rsidRPr="004D7649">
        <w:rPr>
          <w:sz w:val="28"/>
          <w:szCs w:val="28"/>
        </w:rPr>
        <w:t>о</w:t>
      </w:r>
      <w:r w:rsidR="00285410" w:rsidRPr="004D7649">
        <w:rPr>
          <w:sz w:val="28"/>
          <w:szCs w:val="28"/>
        </w:rPr>
        <w:t>квартирном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доме,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случае,</w:t>
      </w:r>
      <w:r w:rsidR="000E5AA4" w:rsidRPr="004D7649">
        <w:rPr>
          <w:sz w:val="28"/>
          <w:szCs w:val="28"/>
        </w:rPr>
        <w:t xml:space="preserve"> </w:t>
      </w:r>
      <w:r w:rsidR="00285410" w:rsidRPr="004D7649">
        <w:rPr>
          <w:sz w:val="28"/>
          <w:szCs w:val="28"/>
        </w:rPr>
        <w:t>предусмотренном</w:t>
      </w:r>
      <w:r w:rsidR="000E5AA4" w:rsidRPr="004D7649">
        <w:rPr>
          <w:sz w:val="28"/>
          <w:szCs w:val="28"/>
        </w:rPr>
        <w:t xml:space="preserve"> </w:t>
      </w:r>
      <w:r w:rsidR="00397ADE">
        <w:rPr>
          <w:sz w:val="28"/>
          <w:szCs w:val="28"/>
        </w:rPr>
        <w:t>частью 2</w:t>
      </w:r>
      <w:r w:rsidR="00D54BBD" w:rsidRPr="00397ADE">
        <w:rPr>
          <w:sz w:val="28"/>
          <w:szCs w:val="28"/>
          <w:vertAlign w:val="superscript"/>
        </w:rPr>
        <w:t>2</w:t>
      </w:r>
      <w:r w:rsidR="00D54BBD" w:rsidRPr="004D7649">
        <w:rPr>
          <w:sz w:val="28"/>
          <w:szCs w:val="28"/>
        </w:rPr>
        <w:t xml:space="preserve"> статьи 14 насто</w:t>
      </w:r>
      <w:r w:rsidR="00D54BBD" w:rsidRPr="004D7649">
        <w:rPr>
          <w:sz w:val="28"/>
          <w:szCs w:val="28"/>
        </w:rPr>
        <w:t>я</w:t>
      </w:r>
      <w:r w:rsidR="00D54BBD" w:rsidRPr="004D7649">
        <w:rPr>
          <w:sz w:val="28"/>
          <w:szCs w:val="28"/>
        </w:rPr>
        <w:t>щего Закона</w:t>
      </w:r>
      <w:r w:rsidR="00285410" w:rsidRPr="004D7649">
        <w:rPr>
          <w:sz w:val="28"/>
          <w:szCs w:val="28"/>
        </w:rPr>
        <w:t>,</w:t>
      </w:r>
      <w:r w:rsidR="002A1B2C">
        <w:rPr>
          <w:sz w:val="28"/>
          <w:szCs w:val="28"/>
        </w:rPr>
        <w:t>"</w:t>
      </w:r>
      <w:r w:rsidR="00A87E3A" w:rsidRPr="004D7649">
        <w:rPr>
          <w:sz w:val="28"/>
          <w:szCs w:val="28"/>
        </w:rPr>
        <w:t>.</w:t>
      </w:r>
      <w:r w:rsidR="000E5AA4" w:rsidRPr="004D7649">
        <w:rPr>
          <w:sz w:val="28"/>
          <w:szCs w:val="28"/>
        </w:rPr>
        <w:t xml:space="preserve"> </w:t>
      </w:r>
      <w:proofErr w:type="gramEnd"/>
    </w:p>
    <w:p w:rsidR="00637533" w:rsidRPr="004D7649" w:rsidRDefault="00637533" w:rsidP="002A1B2C">
      <w:pPr>
        <w:widowControl w:val="0"/>
        <w:ind w:firstLine="709"/>
        <w:jc w:val="both"/>
        <w:rPr>
          <w:bCs/>
          <w:sz w:val="28"/>
          <w:szCs w:val="28"/>
        </w:rPr>
      </w:pPr>
    </w:p>
    <w:p w:rsidR="00513185" w:rsidRPr="004D7649" w:rsidRDefault="00513185" w:rsidP="002A1B2C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4D7649">
        <w:rPr>
          <w:b/>
          <w:bCs/>
          <w:sz w:val="28"/>
          <w:szCs w:val="28"/>
        </w:rPr>
        <w:t>Статья</w:t>
      </w:r>
      <w:r w:rsidR="000E5AA4" w:rsidRPr="004D7649">
        <w:rPr>
          <w:b/>
          <w:bCs/>
          <w:sz w:val="28"/>
          <w:szCs w:val="28"/>
        </w:rPr>
        <w:t xml:space="preserve"> </w:t>
      </w:r>
      <w:r w:rsidR="0014680D" w:rsidRPr="004D7649">
        <w:rPr>
          <w:b/>
          <w:bCs/>
          <w:sz w:val="28"/>
          <w:szCs w:val="28"/>
        </w:rPr>
        <w:t>2</w:t>
      </w:r>
    </w:p>
    <w:p w:rsidR="00513185" w:rsidRPr="004D7649" w:rsidRDefault="000A3EC5" w:rsidP="002A1B2C">
      <w:pPr>
        <w:widowControl w:val="0"/>
        <w:spacing w:line="312" w:lineRule="auto"/>
        <w:ind w:firstLine="709"/>
        <w:jc w:val="both"/>
        <w:rPr>
          <w:rStyle w:val="aa"/>
          <w:color w:val="auto"/>
          <w:sz w:val="28"/>
          <w:szCs w:val="28"/>
          <w:u w:val="none"/>
        </w:rPr>
      </w:pPr>
      <w:r w:rsidRPr="004D7649">
        <w:rPr>
          <w:sz w:val="28"/>
          <w:szCs w:val="28"/>
        </w:rPr>
        <w:t>Настоящий</w:t>
      </w:r>
      <w:r w:rsidR="000E5AA4" w:rsidRPr="004D7649">
        <w:rPr>
          <w:sz w:val="28"/>
          <w:szCs w:val="28"/>
        </w:rPr>
        <w:t xml:space="preserve"> </w:t>
      </w:r>
      <w:r w:rsidR="00513185" w:rsidRPr="004D7649">
        <w:rPr>
          <w:sz w:val="28"/>
          <w:szCs w:val="28"/>
        </w:rPr>
        <w:t>Закон</w:t>
      </w:r>
      <w:r w:rsidR="000E5AA4" w:rsidRPr="004D7649">
        <w:rPr>
          <w:sz w:val="28"/>
          <w:szCs w:val="28"/>
        </w:rPr>
        <w:t xml:space="preserve"> </w:t>
      </w:r>
      <w:r w:rsidR="00513185" w:rsidRPr="004D7649">
        <w:rPr>
          <w:sz w:val="28"/>
          <w:szCs w:val="28"/>
        </w:rPr>
        <w:t>вступает</w:t>
      </w:r>
      <w:r w:rsidR="000E5AA4" w:rsidRPr="004D7649">
        <w:rPr>
          <w:sz w:val="28"/>
          <w:szCs w:val="28"/>
        </w:rPr>
        <w:t xml:space="preserve"> </w:t>
      </w:r>
      <w:r w:rsidR="00513185" w:rsidRPr="004D7649">
        <w:rPr>
          <w:sz w:val="28"/>
          <w:szCs w:val="28"/>
        </w:rPr>
        <w:t>в</w:t>
      </w:r>
      <w:r w:rsidR="000E5AA4" w:rsidRPr="004D7649">
        <w:rPr>
          <w:sz w:val="28"/>
          <w:szCs w:val="28"/>
        </w:rPr>
        <w:t xml:space="preserve"> </w:t>
      </w:r>
      <w:r w:rsidR="00513185" w:rsidRPr="004D7649">
        <w:rPr>
          <w:sz w:val="28"/>
          <w:szCs w:val="28"/>
        </w:rPr>
        <w:t>силу</w:t>
      </w:r>
      <w:r w:rsidR="000E5AA4" w:rsidRPr="004D7649">
        <w:rPr>
          <w:sz w:val="28"/>
          <w:szCs w:val="28"/>
        </w:rPr>
        <w:t xml:space="preserve"> </w:t>
      </w:r>
      <w:r w:rsidR="00D6291E" w:rsidRPr="004D7649">
        <w:rPr>
          <w:sz w:val="28"/>
          <w:szCs w:val="28"/>
        </w:rPr>
        <w:t>со</w:t>
      </w:r>
      <w:r w:rsidR="000E5AA4" w:rsidRPr="004D7649">
        <w:rPr>
          <w:sz w:val="28"/>
          <w:szCs w:val="28"/>
        </w:rPr>
        <w:t xml:space="preserve"> </w:t>
      </w:r>
      <w:r w:rsidR="00513185" w:rsidRPr="004D7649">
        <w:rPr>
          <w:sz w:val="28"/>
          <w:szCs w:val="28"/>
        </w:rPr>
        <w:t>дня</w:t>
      </w:r>
      <w:r w:rsidR="000E5AA4" w:rsidRPr="004D7649">
        <w:rPr>
          <w:sz w:val="28"/>
          <w:szCs w:val="28"/>
        </w:rPr>
        <w:t xml:space="preserve"> </w:t>
      </w:r>
      <w:r w:rsidR="00513185" w:rsidRPr="004D7649">
        <w:rPr>
          <w:sz w:val="28"/>
          <w:szCs w:val="28"/>
        </w:rPr>
        <w:t>его</w:t>
      </w:r>
      <w:r w:rsidR="000E5AA4" w:rsidRPr="004D7649">
        <w:rPr>
          <w:sz w:val="28"/>
          <w:szCs w:val="28"/>
        </w:rPr>
        <w:t xml:space="preserve"> </w:t>
      </w:r>
      <w:hyperlink r:id="rId9" w:history="1">
        <w:r w:rsidR="00015FCE" w:rsidRPr="004D7649">
          <w:rPr>
            <w:rStyle w:val="aa"/>
            <w:color w:val="auto"/>
            <w:sz w:val="28"/>
            <w:szCs w:val="28"/>
            <w:u w:val="none"/>
          </w:rPr>
          <w:t>официального</w:t>
        </w:r>
      </w:hyperlink>
      <w:r w:rsidR="000E5AA4" w:rsidRPr="004D7649">
        <w:rPr>
          <w:sz w:val="28"/>
          <w:szCs w:val="28"/>
        </w:rPr>
        <w:t xml:space="preserve"> </w:t>
      </w:r>
      <w:r w:rsidR="00015FCE" w:rsidRPr="004D7649">
        <w:rPr>
          <w:sz w:val="28"/>
          <w:szCs w:val="28"/>
        </w:rPr>
        <w:t>опубл</w:t>
      </w:r>
      <w:r w:rsidR="00015FCE" w:rsidRPr="004D7649">
        <w:rPr>
          <w:sz w:val="28"/>
          <w:szCs w:val="28"/>
        </w:rPr>
        <w:t>и</w:t>
      </w:r>
      <w:r w:rsidR="00015FCE" w:rsidRPr="004D7649">
        <w:rPr>
          <w:sz w:val="28"/>
          <w:szCs w:val="28"/>
        </w:rPr>
        <w:t>кования</w:t>
      </w:r>
      <w:r w:rsidR="00D6696C" w:rsidRPr="004D7649">
        <w:rPr>
          <w:rStyle w:val="aa"/>
          <w:color w:val="auto"/>
          <w:sz w:val="28"/>
          <w:szCs w:val="28"/>
          <w:u w:val="none"/>
        </w:rPr>
        <w:t>.</w:t>
      </w:r>
    </w:p>
    <w:p w:rsidR="002A1B2C" w:rsidRDefault="002A1B2C" w:rsidP="002A1B2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A1B2C" w:rsidTr="00F031FF">
        <w:tc>
          <w:tcPr>
            <w:tcW w:w="1661" w:type="pct"/>
          </w:tcPr>
          <w:p w:rsidR="002A1B2C" w:rsidRDefault="002A1B2C" w:rsidP="00F031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A1B2C" w:rsidRDefault="002A1B2C" w:rsidP="00F031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A1B2C" w:rsidRDefault="002A1B2C" w:rsidP="00F031FF">
            <w:pPr>
              <w:rPr>
                <w:sz w:val="28"/>
                <w:szCs w:val="28"/>
              </w:rPr>
            </w:pPr>
          </w:p>
          <w:p w:rsidR="002A1B2C" w:rsidRDefault="002A1B2C" w:rsidP="00F031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A1B2C" w:rsidRDefault="002A1B2C" w:rsidP="002A1B2C">
      <w:pPr>
        <w:rPr>
          <w:sz w:val="28"/>
          <w:szCs w:val="28"/>
        </w:rPr>
      </w:pPr>
    </w:p>
    <w:p w:rsidR="00147BB2" w:rsidRPr="00E96394" w:rsidRDefault="00147BB2" w:rsidP="00147BB2">
      <w:pPr>
        <w:rPr>
          <w:sz w:val="28"/>
          <w:szCs w:val="28"/>
        </w:rPr>
      </w:pPr>
      <w:r w:rsidRPr="00E96394">
        <w:rPr>
          <w:sz w:val="28"/>
          <w:szCs w:val="28"/>
        </w:rPr>
        <w:t>г. Чебоксары</w:t>
      </w:r>
    </w:p>
    <w:p w:rsidR="00147BB2" w:rsidRPr="00E96394" w:rsidRDefault="00147BB2" w:rsidP="00147BB2">
      <w:pPr>
        <w:rPr>
          <w:sz w:val="28"/>
          <w:szCs w:val="28"/>
        </w:rPr>
      </w:pPr>
      <w:r w:rsidRPr="00E96394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E96394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E96394">
        <w:rPr>
          <w:sz w:val="28"/>
          <w:szCs w:val="28"/>
        </w:rPr>
        <w:t>оября 2023 года</w:t>
      </w:r>
    </w:p>
    <w:p w:rsidR="00147BB2" w:rsidRPr="00E96394" w:rsidRDefault="00147BB2" w:rsidP="00147BB2">
      <w:pPr>
        <w:rPr>
          <w:sz w:val="28"/>
          <w:szCs w:val="28"/>
        </w:rPr>
      </w:pPr>
      <w:r w:rsidRPr="00E96394">
        <w:rPr>
          <w:sz w:val="28"/>
          <w:szCs w:val="28"/>
        </w:rPr>
        <w:t>№ 8</w:t>
      </w:r>
      <w:r>
        <w:rPr>
          <w:sz w:val="28"/>
          <w:szCs w:val="28"/>
        </w:rPr>
        <w:t>4</w:t>
      </w:r>
      <w:bookmarkStart w:id="0" w:name="_GoBack"/>
      <w:bookmarkEnd w:id="0"/>
    </w:p>
    <w:p w:rsidR="000E5AA4" w:rsidRPr="000E5AA4" w:rsidRDefault="000E5AA4" w:rsidP="002A1B2C">
      <w:pPr>
        <w:rPr>
          <w:rStyle w:val="aa"/>
          <w:color w:val="auto"/>
          <w:sz w:val="28"/>
          <w:szCs w:val="28"/>
          <w:u w:val="none"/>
        </w:rPr>
      </w:pPr>
    </w:p>
    <w:sectPr w:rsidR="000E5AA4" w:rsidRPr="000E5AA4" w:rsidSect="002A1B2C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6F2" w:rsidRDefault="005C56F2">
      <w:r>
        <w:separator/>
      </w:r>
    </w:p>
  </w:endnote>
  <w:endnote w:type="continuationSeparator" w:id="0">
    <w:p w:rsidR="005C56F2" w:rsidRDefault="005C5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6F2" w:rsidRDefault="005C56F2">
      <w:r>
        <w:separator/>
      </w:r>
    </w:p>
  </w:footnote>
  <w:footnote w:type="continuationSeparator" w:id="0">
    <w:p w:rsidR="005C56F2" w:rsidRDefault="005C5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91E" w:rsidRDefault="00D6291E" w:rsidP="0073160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D6291E" w:rsidRDefault="00D6291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91E" w:rsidRPr="00914826" w:rsidRDefault="00D6291E" w:rsidP="00914826">
    <w:pPr>
      <w:pStyle w:val="a4"/>
      <w:framePr w:wrap="around" w:vAnchor="text" w:hAnchor="margin" w:xAlign="center" w:y="1"/>
      <w:rPr>
        <w:rStyle w:val="a3"/>
      </w:rPr>
    </w:pPr>
    <w:r w:rsidRPr="00914826">
      <w:rPr>
        <w:rStyle w:val="a3"/>
      </w:rPr>
      <w:fldChar w:fldCharType="begin"/>
    </w:r>
    <w:r w:rsidRPr="00914826">
      <w:rPr>
        <w:rStyle w:val="a3"/>
      </w:rPr>
      <w:instrText xml:space="preserve">PAGE  </w:instrText>
    </w:r>
    <w:r w:rsidRPr="00914826">
      <w:rPr>
        <w:rStyle w:val="a3"/>
      </w:rPr>
      <w:fldChar w:fldCharType="separate"/>
    </w:r>
    <w:r w:rsidR="00147BB2">
      <w:rPr>
        <w:rStyle w:val="a3"/>
        <w:noProof/>
      </w:rPr>
      <w:t>6</w:t>
    </w:r>
    <w:r w:rsidRPr="00914826">
      <w:rPr>
        <w:rStyle w:val="a3"/>
      </w:rPr>
      <w:fldChar w:fldCharType="end"/>
    </w:r>
  </w:p>
  <w:p w:rsidR="00D6291E" w:rsidRPr="00914826" w:rsidRDefault="00D6291E" w:rsidP="009148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CD5"/>
    <w:multiLevelType w:val="hybridMultilevel"/>
    <w:tmpl w:val="05F4B3F2"/>
    <w:lvl w:ilvl="0" w:tplc="947CC2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A51D6D"/>
    <w:multiLevelType w:val="hybridMultilevel"/>
    <w:tmpl w:val="CAFCCE20"/>
    <w:lvl w:ilvl="0" w:tplc="BCC8BA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AC647CF"/>
    <w:multiLevelType w:val="hybridMultilevel"/>
    <w:tmpl w:val="8AEADB9C"/>
    <w:lvl w:ilvl="0" w:tplc="07D8680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DC2F2F"/>
    <w:multiLevelType w:val="hybridMultilevel"/>
    <w:tmpl w:val="A0042E56"/>
    <w:lvl w:ilvl="0" w:tplc="1C22978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4237A1A"/>
    <w:multiLevelType w:val="hybridMultilevel"/>
    <w:tmpl w:val="0472FAC2"/>
    <w:lvl w:ilvl="0" w:tplc="BCC8B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0206A05"/>
    <w:multiLevelType w:val="hybridMultilevel"/>
    <w:tmpl w:val="062AF248"/>
    <w:lvl w:ilvl="0" w:tplc="E9749948">
      <w:start w:val="1"/>
      <w:numFmt w:val="decimal"/>
      <w:lvlText w:val="%1."/>
      <w:lvlJc w:val="left"/>
      <w:pPr>
        <w:ind w:left="1491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1F25DC4"/>
    <w:multiLevelType w:val="hybridMultilevel"/>
    <w:tmpl w:val="821023B0"/>
    <w:lvl w:ilvl="0" w:tplc="F880D388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>
    <w:nsid w:val="348F228C"/>
    <w:multiLevelType w:val="hybridMultilevel"/>
    <w:tmpl w:val="E6D6270C"/>
    <w:lvl w:ilvl="0" w:tplc="C49E6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DAB127D"/>
    <w:multiLevelType w:val="hybridMultilevel"/>
    <w:tmpl w:val="821E3F0A"/>
    <w:lvl w:ilvl="0" w:tplc="B510A626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A8F2672"/>
    <w:multiLevelType w:val="hybridMultilevel"/>
    <w:tmpl w:val="1A941D84"/>
    <w:lvl w:ilvl="0" w:tplc="027E1E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7978AE"/>
    <w:multiLevelType w:val="hybridMultilevel"/>
    <w:tmpl w:val="0B421FD6"/>
    <w:lvl w:ilvl="0" w:tplc="2CF63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DE175A"/>
    <w:multiLevelType w:val="hybridMultilevel"/>
    <w:tmpl w:val="6B4EECD6"/>
    <w:lvl w:ilvl="0" w:tplc="E932AEA6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3714AA3"/>
    <w:multiLevelType w:val="hybridMultilevel"/>
    <w:tmpl w:val="780CEF8C"/>
    <w:lvl w:ilvl="0" w:tplc="CA0EFFC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3A22C01"/>
    <w:multiLevelType w:val="hybridMultilevel"/>
    <w:tmpl w:val="03D662D6"/>
    <w:lvl w:ilvl="0" w:tplc="7F30B78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275B0B"/>
    <w:multiLevelType w:val="hybridMultilevel"/>
    <w:tmpl w:val="A8A2EAD0"/>
    <w:lvl w:ilvl="0" w:tplc="BCC8BA5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FD17A35"/>
    <w:multiLevelType w:val="hybridMultilevel"/>
    <w:tmpl w:val="789EA25C"/>
    <w:lvl w:ilvl="0" w:tplc="56267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F8C62AD"/>
    <w:multiLevelType w:val="hybridMultilevel"/>
    <w:tmpl w:val="91BEA5B6"/>
    <w:lvl w:ilvl="0" w:tplc="AF98EC66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5"/>
  </w:num>
  <w:num w:numId="5">
    <w:abstractNumId w:val="17"/>
  </w:num>
  <w:num w:numId="6">
    <w:abstractNumId w:val="13"/>
  </w:num>
  <w:num w:numId="7">
    <w:abstractNumId w:val="9"/>
  </w:num>
  <w:num w:numId="8">
    <w:abstractNumId w:val="3"/>
  </w:num>
  <w:num w:numId="9">
    <w:abstractNumId w:val="2"/>
  </w:num>
  <w:num w:numId="10">
    <w:abstractNumId w:val="16"/>
  </w:num>
  <w:num w:numId="11">
    <w:abstractNumId w:val="11"/>
  </w:num>
  <w:num w:numId="12">
    <w:abstractNumId w:val="8"/>
  </w:num>
  <w:num w:numId="13">
    <w:abstractNumId w:val="6"/>
  </w:num>
  <w:num w:numId="14">
    <w:abstractNumId w:val="14"/>
  </w:num>
  <w:num w:numId="15">
    <w:abstractNumId w:val="10"/>
  </w:num>
  <w:num w:numId="16">
    <w:abstractNumId w:val="5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30"/>
    <w:rsid w:val="00001E08"/>
    <w:rsid w:val="00004C3B"/>
    <w:rsid w:val="00004DAE"/>
    <w:rsid w:val="0000795C"/>
    <w:rsid w:val="000079AC"/>
    <w:rsid w:val="00012A63"/>
    <w:rsid w:val="0001444B"/>
    <w:rsid w:val="00015FCE"/>
    <w:rsid w:val="000161A9"/>
    <w:rsid w:val="00022027"/>
    <w:rsid w:val="0002221F"/>
    <w:rsid w:val="000240FE"/>
    <w:rsid w:val="00024F96"/>
    <w:rsid w:val="00025D41"/>
    <w:rsid w:val="000266D7"/>
    <w:rsid w:val="000278C7"/>
    <w:rsid w:val="00030402"/>
    <w:rsid w:val="00030933"/>
    <w:rsid w:val="00030C93"/>
    <w:rsid w:val="000315B3"/>
    <w:rsid w:val="00031947"/>
    <w:rsid w:val="0003252D"/>
    <w:rsid w:val="0003499F"/>
    <w:rsid w:val="000356A1"/>
    <w:rsid w:val="000361CA"/>
    <w:rsid w:val="0003630C"/>
    <w:rsid w:val="0003636D"/>
    <w:rsid w:val="00037A9B"/>
    <w:rsid w:val="00037C1A"/>
    <w:rsid w:val="000423E5"/>
    <w:rsid w:val="00042AE7"/>
    <w:rsid w:val="00044D8C"/>
    <w:rsid w:val="00047927"/>
    <w:rsid w:val="00051EFF"/>
    <w:rsid w:val="0005748E"/>
    <w:rsid w:val="000609DB"/>
    <w:rsid w:val="000626E5"/>
    <w:rsid w:val="000633F6"/>
    <w:rsid w:val="000666DB"/>
    <w:rsid w:val="00066BD3"/>
    <w:rsid w:val="00067405"/>
    <w:rsid w:val="00067943"/>
    <w:rsid w:val="00070786"/>
    <w:rsid w:val="00070E4B"/>
    <w:rsid w:val="00070EA5"/>
    <w:rsid w:val="00073BAE"/>
    <w:rsid w:val="00076AB3"/>
    <w:rsid w:val="00077018"/>
    <w:rsid w:val="00077487"/>
    <w:rsid w:val="00081ADF"/>
    <w:rsid w:val="00082DFA"/>
    <w:rsid w:val="00082ED8"/>
    <w:rsid w:val="00085769"/>
    <w:rsid w:val="00086272"/>
    <w:rsid w:val="0008700A"/>
    <w:rsid w:val="000878DC"/>
    <w:rsid w:val="0009072C"/>
    <w:rsid w:val="000914D4"/>
    <w:rsid w:val="00092500"/>
    <w:rsid w:val="00093A8A"/>
    <w:rsid w:val="00097544"/>
    <w:rsid w:val="000A2046"/>
    <w:rsid w:val="000A2CD2"/>
    <w:rsid w:val="000A3EC5"/>
    <w:rsid w:val="000A4187"/>
    <w:rsid w:val="000A6BBB"/>
    <w:rsid w:val="000A7AC3"/>
    <w:rsid w:val="000B110A"/>
    <w:rsid w:val="000B177F"/>
    <w:rsid w:val="000B319F"/>
    <w:rsid w:val="000B5A6B"/>
    <w:rsid w:val="000C1879"/>
    <w:rsid w:val="000C4D4E"/>
    <w:rsid w:val="000C5EE7"/>
    <w:rsid w:val="000C60F4"/>
    <w:rsid w:val="000C646E"/>
    <w:rsid w:val="000C660B"/>
    <w:rsid w:val="000C69B8"/>
    <w:rsid w:val="000D0BD0"/>
    <w:rsid w:val="000D203E"/>
    <w:rsid w:val="000D3441"/>
    <w:rsid w:val="000D49BB"/>
    <w:rsid w:val="000D55DF"/>
    <w:rsid w:val="000D63A7"/>
    <w:rsid w:val="000D69FE"/>
    <w:rsid w:val="000D7352"/>
    <w:rsid w:val="000D7B7D"/>
    <w:rsid w:val="000D7CE3"/>
    <w:rsid w:val="000D7D87"/>
    <w:rsid w:val="000E0B92"/>
    <w:rsid w:val="000E0CA7"/>
    <w:rsid w:val="000E0DA9"/>
    <w:rsid w:val="000E12C9"/>
    <w:rsid w:val="000E21D9"/>
    <w:rsid w:val="000E2999"/>
    <w:rsid w:val="000E543A"/>
    <w:rsid w:val="000E5AA4"/>
    <w:rsid w:val="000E643A"/>
    <w:rsid w:val="000F071D"/>
    <w:rsid w:val="000F177B"/>
    <w:rsid w:val="000F3A03"/>
    <w:rsid w:val="000F4E88"/>
    <w:rsid w:val="000F7B9B"/>
    <w:rsid w:val="00101A8E"/>
    <w:rsid w:val="001060C7"/>
    <w:rsid w:val="001125DB"/>
    <w:rsid w:val="00113A95"/>
    <w:rsid w:val="00115140"/>
    <w:rsid w:val="001151BF"/>
    <w:rsid w:val="001162E3"/>
    <w:rsid w:val="001213FD"/>
    <w:rsid w:val="00123487"/>
    <w:rsid w:val="00123D3C"/>
    <w:rsid w:val="00123DF8"/>
    <w:rsid w:val="0013116F"/>
    <w:rsid w:val="001327BC"/>
    <w:rsid w:val="00132A3F"/>
    <w:rsid w:val="001353EF"/>
    <w:rsid w:val="00135622"/>
    <w:rsid w:val="0013576A"/>
    <w:rsid w:val="001368EF"/>
    <w:rsid w:val="001406E9"/>
    <w:rsid w:val="001406ED"/>
    <w:rsid w:val="00143378"/>
    <w:rsid w:val="00145C7D"/>
    <w:rsid w:val="00145E00"/>
    <w:rsid w:val="0014680D"/>
    <w:rsid w:val="00147BB2"/>
    <w:rsid w:val="00152048"/>
    <w:rsid w:val="0015254A"/>
    <w:rsid w:val="00154AE8"/>
    <w:rsid w:val="0015676C"/>
    <w:rsid w:val="00157049"/>
    <w:rsid w:val="00161CA7"/>
    <w:rsid w:val="00162950"/>
    <w:rsid w:val="00163126"/>
    <w:rsid w:val="00164176"/>
    <w:rsid w:val="00164727"/>
    <w:rsid w:val="0016476B"/>
    <w:rsid w:val="001650C5"/>
    <w:rsid w:val="00165432"/>
    <w:rsid w:val="00166C3B"/>
    <w:rsid w:val="00166CBA"/>
    <w:rsid w:val="00175019"/>
    <w:rsid w:val="00175E2C"/>
    <w:rsid w:val="00177D98"/>
    <w:rsid w:val="001811A4"/>
    <w:rsid w:val="00183164"/>
    <w:rsid w:val="00183EAA"/>
    <w:rsid w:val="00186CBF"/>
    <w:rsid w:val="00190348"/>
    <w:rsid w:val="00190B6C"/>
    <w:rsid w:val="001912FD"/>
    <w:rsid w:val="00193328"/>
    <w:rsid w:val="001942A1"/>
    <w:rsid w:val="001946D2"/>
    <w:rsid w:val="00194D2D"/>
    <w:rsid w:val="00195F81"/>
    <w:rsid w:val="001967A0"/>
    <w:rsid w:val="001A0125"/>
    <w:rsid w:val="001A0E40"/>
    <w:rsid w:val="001A32B8"/>
    <w:rsid w:val="001A46D8"/>
    <w:rsid w:val="001A61E5"/>
    <w:rsid w:val="001A6FF6"/>
    <w:rsid w:val="001A7641"/>
    <w:rsid w:val="001B4E0E"/>
    <w:rsid w:val="001B6241"/>
    <w:rsid w:val="001B7290"/>
    <w:rsid w:val="001C0B04"/>
    <w:rsid w:val="001C457E"/>
    <w:rsid w:val="001C7298"/>
    <w:rsid w:val="001C7B25"/>
    <w:rsid w:val="001D1120"/>
    <w:rsid w:val="001D2B0C"/>
    <w:rsid w:val="001D2D50"/>
    <w:rsid w:val="001D38C0"/>
    <w:rsid w:val="001D4D70"/>
    <w:rsid w:val="001D55B6"/>
    <w:rsid w:val="001D6FBD"/>
    <w:rsid w:val="001E17C8"/>
    <w:rsid w:val="001E49CC"/>
    <w:rsid w:val="001E6F7D"/>
    <w:rsid w:val="001E73AB"/>
    <w:rsid w:val="001E7A81"/>
    <w:rsid w:val="001F0118"/>
    <w:rsid w:val="001F0643"/>
    <w:rsid w:val="001F17A9"/>
    <w:rsid w:val="001F2D58"/>
    <w:rsid w:val="001F32F0"/>
    <w:rsid w:val="001F34BF"/>
    <w:rsid w:val="001F38BB"/>
    <w:rsid w:val="001F3E49"/>
    <w:rsid w:val="001F42A7"/>
    <w:rsid w:val="001F48AA"/>
    <w:rsid w:val="001F7729"/>
    <w:rsid w:val="0020049A"/>
    <w:rsid w:val="00202BB2"/>
    <w:rsid w:val="0020351B"/>
    <w:rsid w:val="00204A22"/>
    <w:rsid w:val="002060B6"/>
    <w:rsid w:val="00206119"/>
    <w:rsid w:val="0020742D"/>
    <w:rsid w:val="00210B24"/>
    <w:rsid w:val="0021283A"/>
    <w:rsid w:val="00212BA0"/>
    <w:rsid w:val="0022068F"/>
    <w:rsid w:val="00221311"/>
    <w:rsid w:val="00221C95"/>
    <w:rsid w:val="00224263"/>
    <w:rsid w:val="0022480C"/>
    <w:rsid w:val="00225447"/>
    <w:rsid w:val="00225D09"/>
    <w:rsid w:val="00227353"/>
    <w:rsid w:val="00227B03"/>
    <w:rsid w:val="002300A2"/>
    <w:rsid w:val="00230D72"/>
    <w:rsid w:val="002311EF"/>
    <w:rsid w:val="002313FD"/>
    <w:rsid w:val="002322AE"/>
    <w:rsid w:val="0023493C"/>
    <w:rsid w:val="00237426"/>
    <w:rsid w:val="002446F2"/>
    <w:rsid w:val="00245376"/>
    <w:rsid w:val="0025273F"/>
    <w:rsid w:val="00253380"/>
    <w:rsid w:val="0025380D"/>
    <w:rsid w:val="00263D1F"/>
    <w:rsid w:val="00265292"/>
    <w:rsid w:val="002671B7"/>
    <w:rsid w:val="0027058B"/>
    <w:rsid w:val="0027102A"/>
    <w:rsid w:val="002714C4"/>
    <w:rsid w:val="00271FE5"/>
    <w:rsid w:val="0027303A"/>
    <w:rsid w:val="0027380F"/>
    <w:rsid w:val="00273954"/>
    <w:rsid w:val="002757A9"/>
    <w:rsid w:val="0028116C"/>
    <w:rsid w:val="002813C9"/>
    <w:rsid w:val="00282CED"/>
    <w:rsid w:val="00282FAA"/>
    <w:rsid w:val="00284C4B"/>
    <w:rsid w:val="002852A7"/>
    <w:rsid w:val="00285410"/>
    <w:rsid w:val="00286A12"/>
    <w:rsid w:val="00286E97"/>
    <w:rsid w:val="00287021"/>
    <w:rsid w:val="00291191"/>
    <w:rsid w:val="0029258E"/>
    <w:rsid w:val="00293697"/>
    <w:rsid w:val="00296EAB"/>
    <w:rsid w:val="002A1B2C"/>
    <w:rsid w:val="002A22A4"/>
    <w:rsid w:val="002A480D"/>
    <w:rsid w:val="002A6AE1"/>
    <w:rsid w:val="002B2456"/>
    <w:rsid w:val="002B47D0"/>
    <w:rsid w:val="002B4B90"/>
    <w:rsid w:val="002B6B7C"/>
    <w:rsid w:val="002B7CDC"/>
    <w:rsid w:val="002B7E88"/>
    <w:rsid w:val="002C548E"/>
    <w:rsid w:val="002C5ABE"/>
    <w:rsid w:val="002C670D"/>
    <w:rsid w:val="002D25F4"/>
    <w:rsid w:val="002D3952"/>
    <w:rsid w:val="002D3B2C"/>
    <w:rsid w:val="002D40A1"/>
    <w:rsid w:val="002D55E6"/>
    <w:rsid w:val="002D5ACC"/>
    <w:rsid w:val="002D7CC4"/>
    <w:rsid w:val="002E0D52"/>
    <w:rsid w:val="002E167A"/>
    <w:rsid w:val="002E1753"/>
    <w:rsid w:val="002E521B"/>
    <w:rsid w:val="002E7ABC"/>
    <w:rsid w:val="002E7CC8"/>
    <w:rsid w:val="002E7E1A"/>
    <w:rsid w:val="002F3A6F"/>
    <w:rsid w:val="002F53CE"/>
    <w:rsid w:val="002F6547"/>
    <w:rsid w:val="00300C8E"/>
    <w:rsid w:val="003027C3"/>
    <w:rsid w:val="00304B60"/>
    <w:rsid w:val="00312A79"/>
    <w:rsid w:val="003148BF"/>
    <w:rsid w:val="00314A56"/>
    <w:rsid w:val="00316DA3"/>
    <w:rsid w:val="00317244"/>
    <w:rsid w:val="00320633"/>
    <w:rsid w:val="0032119B"/>
    <w:rsid w:val="003229A5"/>
    <w:rsid w:val="003237B6"/>
    <w:rsid w:val="00325AAC"/>
    <w:rsid w:val="00325F70"/>
    <w:rsid w:val="00330780"/>
    <w:rsid w:val="003309CB"/>
    <w:rsid w:val="00331DE7"/>
    <w:rsid w:val="00333F36"/>
    <w:rsid w:val="00335991"/>
    <w:rsid w:val="00337FBF"/>
    <w:rsid w:val="0034338A"/>
    <w:rsid w:val="00344C2B"/>
    <w:rsid w:val="00350DEC"/>
    <w:rsid w:val="00352090"/>
    <w:rsid w:val="00353117"/>
    <w:rsid w:val="003551D8"/>
    <w:rsid w:val="00356C5E"/>
    <w:rsid w:val="00360D8E"/>
    <w:rsid w:val="003616A8"/>
    <w:rsid w:val="00364064"/>
    <w:rsid w:val="00364D41"/>
    <w:rsid w:val="0036514C"/>
    <w:rsid w:val="0036668F"/>
    <w:rsid w:val="00372555"/>
    <w:rsid w:val="00372894"/>
    <w:rsid w:val="00374AA2"/>
    <w:rsid w:val="003764F2"/>
    <w:rsid w:val="0038086E"/>
    <w:rsid w:val="00382028"/>
    <w:rsid w:val="00382773"/>
    <w:rsid w:val="00386CFA"/>
    <w:rsid w:val="00387625"/>
    <w:rsid w:val="00387E23"/>
    <w:rsid w:val="00393103"/>
    <w:rsid w:val="00393596"/>
    <w:rsid w:val="00393739"/>
    <w:rsid w:val="003969FD"/>
    <w:rsid w:val="0039780E"/>
    <w:rsid w:val="00397ADE"/>
    <w:rsid w:val="003A2F00"/>
    <w:rsid w:val="003A4780"/>
    <w:rsid w:val="003A5543"/>
    <w:rsid w:val="003A59D5"/>
    <w:rsid w:val="003A674A"/>
    <w:rsid w:val="003A6DAD"/>
    <w:rsid w:val="003A7159"/>
    <w:rsid w:val="003A7698"/>
    <w:rsid w:val="003B1D64"/>
    <w:rsid w:val="003B2CFA"/>
    <w:rsid w:val="003B445C"/>
    <w:rsid w:val="003B46F9"/>
    <w:rsid w:val="003B6844"/>
    <w:rsid w:val="003B730B"/>
    <w:rsid w:val="003B7402"/>
    <w:rsid w:val="003B7FC9"/>
    <w:rsid w:val="003C0A88"/>
    <w:rsid w:val="003C16EC"/>
    <w:rsid w:val="003C1E76"/>
    <w:rsid w:val="003C2398"/>
    <w:rsid w:val="003C3FA4"/>
    <w:rsid w:val="003C50AD"/>
    <w:rsid w:val="003C600D"/>
    <w:rsid w:val="003D0D09"/>
    <w:rsid w:val="003D3702"/>
    <w:rsid w:val="003D3BD2"/>
    <w:rsid w:val="003D5E71"/>
    <w:rsid w:val="003E1A49"/>
    <w:rsid w:val="003E3177"/>
    <w:rsid w:val="003E3D90"/>
    <w:rsid w:val="003E6A7C"/>
    <w:rsid w:val="003E6E05"/>
    <w:rsid w:val="003F1EFD"/>
    <w:rsid w:val="003F4161"/>
    <w:rsid w:val="003F5384"/>
    <w:rsid w:val="00400B18"/>
    <w:rsid w:val="00403057"/>
    <w:rsid w:val="004037CA"/>
    <w:rsid w:val="004046F1"/>
    <w:rsid w:val="0040560A"/>
    <w:rsid w:val="00406238"/>
    <w:rsid w:val="00406C1F"/>
    <w:rsid w:val="00406DF8"/>
    <w:rsid w:val="00414725"/>
    <w:rsid w:val="00416EA8"/>
    <w:rsid w:val="00417FD2"/>
    <w:rsid w:val="00420C32"/>
    <w:rsid w:val="00422BB5"/>
    <w:rsid w:val="00422C8E"/>
    <w:rsid w:val="004242D8"/>
    <w:rsid w:val="00424895"/>
    <w:rsid w:val="004248C3"/>
    <w:rsid w:val="00424DE4"/>
    <w:rsid w:val="004259C0"/>
    <w:rsid w:val="004323B7"/>
    <w:rsid w:val="0043268B"/>
    <w:rsid w:val="00433F71"/>
    <w:rsid w:val="00433FF5"/>
    <w:rsid w:val="00434E09"/>
    <w:rsid w:val="004375EA"/>
    <w:rsid w:val="004419E9"/>
    <w:rsid w:val="00441DAF"/>
    <w:rsid w:val="004423CE"/>
    <w:rsid w:val="00444483"/>
    <w:rsid w:val="00445393"/>
    <w:rsid w:val="004467EF"/>
    <w:rsid w:val="004510A4"/>
    <w:rsid w:val="004515E8"/>
    <w:rsid w:val="00451DFD"/>
    <w:rsid w:val="00452FA3"/>
    <w:rsid w:val="00453247"/>
    <w:rsid w:val="0045450B"/>
    <w:rsid w:val="0045494A"/>
    <w:rsid w:val="004607D1"/>
    <w:rsid w:val="00460D22"/>
    <w:rsid w:val="00460F5D"/>
    <w:rsid w:val="0046389B"/>
    <w:rsid w:val="004653A3"/>
    <w:rsid w:val="00466CCB"/>
    <w:rsid w:val="004678F8"/>
    <w:rsid w:val="00470487"/>
    <w:rsid w:val="00470E0C"/>
    <w:rsid w:val="004715BF"/>
    <w:rsid w:val="00471BC4"/>
    <w:rsid w:val="0047205D"/>
    <w:rsid w:val="0047308A"/>
    <w:rsid w:val="00473782"/>
    <w:rsid w:val="0047575E"/>
    <w:rsid w:val="00475CD4"/>
    <w:rsid w:val="00477A6C"/>
    <w:rsid w:val="0048148D"/>
    <w:rsid w:val="00481C66"/>
    <w:rsid w:val="0048246C"/>
    <w:rsid w:val="00483B46"/>
    <w:rsid w:val="00485587"/>
    <w:rsid w:val="00491529"/>
    <w:rsid w:val="00491B4F"/>
    <w:rsid w:val="004945BB"/>
    <w:rsid w:val="00495586"/>
    <w:rsid w:val="004965D0"/>
    <w:rsid w:val="00496963"/>
    <w:rsid w:val="004A0E4A"/>
    <w:rsid w:val="004A63F1"/>
    <w:rsid w:val="004A6F21"/>
    <w:rsid w:val="004A6F3B"/>
    <w:rsid w:val="004B03FD"/>
    <w:rsid w:val="004B05AD"/>
    <w:rsid w:val="004B2086"/>
    <w:rsid w:val="004B3841"/>
    <w:rsid w:val="004B71A2"/>
    <w:rsid w:val="004B745D"/>
    <w:rsid w:val="004C059F"/>
    <w:rsid w:val="004C0EF5"/>
    <w:rsid w:val="004C330A"/>
    <w:rsid w:val="004C3FFF"/>
    <w:rsid w:val="004C4C66"/>
    <w:rsid w:val="004C7FD3"/>
    <w:rsid w:val="004D07D8"/>
    <w:rsid w:val="004D421D"/>
    <w:rsid w:val="004D4679"/>
    <w:rsid w:val="004D6AA1"/>
    <w:rsid w:val="004D6E2A"/>
    <w:rsid w:val="004D726A"/>
    <w:rsid w:val="004D7649"/>
    <w:rsid w:val="004E010A"/>
    <w:rsid w:val="004E3DBE"/>
    <w:rsid w:val="004E4B43"/>
    <w:rsid w:val="004E73C1"/>
    <w:rsid w:val="004F1182"/>
    <w:rsid w:val="004F1D8C"/>
    <w:rsid w:val="004F353C"/>
    <w:rsid w:val="004F5658"/>
    <w:rsid w:val="004F56D4"/>
    <w:rsid w:val="004F624B"/>
    <w:rsid w:val="004F6EF9"/>
    <w:rsid w:val="00502667"/>
    <w:rsid w:val="005068AC"/>
    <w:rsid w:val="005074D8"/>
    <w:rsid w:val="00507D99"/>
    <w:rsid w:val="00510CB5"/>
    <w:rsid w:val="00513185"/>
    <w:rsid w:val="00514B36"/>
    <w:rsid w:val="00514C98"/>
    <w:rsid w:val="00517C17"/>
    <w:rsid w:val="0052053E"/>
    <w:rsid w:val="00520752"/>
    <w:rsid w:val="00520E4D"/>
    <w:rsid w:val="0052126C"/>
    <w:rsid w:val="00521639"/>
    <w:rsid w:val="00521F8B"/>
    <w:rsid w:val="00521FA3"/>
    <w:rsid w:val="00523439"/>
    <w:rsid w:val="00523E8F"/>
    <w:rsid w:val="00525C4F"/>
    <w:rsid w:val="005273AD"/>
    <w:rsid w:val="0052767D"/>
    <w:rsid w:val="0052774A"/>
    <w:rsid w:val="00527B55"/>
    <w:rsid w:val="00531254"/>
    <w:rsid w:val="005353A0"/>
    <w:rsid w:val="00536F0E"/>
    <w:rsid w:val="005370CB"/>
    <w:rsid w:val="005404E2"/>
    <w:rsid w:val="005432BD"/>
    <w:rsid w:val="0054592A"/>
    <w:rsid w:val="00546472"/>
    <w:rsid w:val="00546723"/>
    <w:rsid w:val="005478AA"/>
    <w:rsid w:val="0055125B"/>
    <w:rsid w:val="00553466"/>
    <w:rsid w:val="0055721B"/>
    <w:rsid w:val="00560B8B"/>
    <w:rsid w:val="00561D6B"/>
    <w:rsid w:val="005623FB"/>
    <w:rsid w:val="00562DFF"/>
    <w:rsid w:val="00563CE2"/>
    <w:rsid w:val="00567A7F"/>
    <w:rsid w:val="005740DE"/>
    <w:rsid w:val="00575C5D"/>
    <w:rsid w:val="00586302"/>
    <w:rsid w:val="00587064"/>
    <w:rsid w:val="005927A5"/>
    <w:rsid w:val="00595C15"/>
    <w:rsid w:val="00596AA0"/>
    <w:rsid w:val="005A268A"/>
    <w:rsid w:val="005A2BAB"/>
    <w:rsid w:val="005B3960"/>
    <w:rsid w:val="005B7629"/>
    <w:rsid w:val="005C0737"/>
    <w:rsid w:val="005C362C"/>
    <w:rsid w:val="005C496E"/>
    <w:rsid w:val="005C5025"/>
    <w:rsid w:val="005C51A3"/>
    <w:rsid w:val="005C56F2"/>
    <w:rsid w:val="005C7348"/>
    <w:rsid w:val="005C7DF1"/>
    <w:rsid w:val="005D3F38"/>
    <w:rsid w:val="005D4F94"/>
    <w:rsid w:val="005D5C6F"/>
    <w:rsid w:val="005D5E17"/>
    <w:rsid w:val="005D68B1"/>
    <w:rsid w:val="005D6E78"/>
    <w:rsid w:val="005E02C6"/>
    <w:rsid w:val="005E40A2"/>
    <w:rsid w:val="005E4F19"/>
    <w:rsid w:val="005E518B"/>
    <w:rsid w:val="005F1D4B"/>
    <w:rsid w:val="005F32EE"/>
    <w:rsid w:val="005F40E2"/>
    <w:rsid w:val="005F7926"/>
    <w:rsid w:val="0060099D"/>
    <w:rsid w:val="00602470"/>
    <w:rsid w:val="0060279F"/>
    <w:rsid w:val="00605161"/>
    <w:rsid w:val="006063A4"/>
    <w:rsid w:val="006124CA"/>
    <w:rsid w:val="00613852"/>
    <w:rsid w:val="00613D58"/>
    <w:rsid w:val="006151EC"/>
    <w:rsid w:val="00615203"/>
    <w:rsid w:val="00617385"/>
    <w:rsid w:val="00620A7E"/>
    <w:rsid w:val="0062152B"/>
    <w:rsid w:val="006226C4"/>
    <w:rsid w:val="00623498"/>
    <w:rsid w:val="006234AF"/>
    <w:rsid w:val="00624F13"/>
    <w:rsid w:val="0062529A"/>
    <w:rsid w:val="0062663B"/>
    <w:rsid w:val="006301BB"/>
    <w:rsid w:val="00632EFE"/>
    <w:rsid w:val="0063541D"/>
    <w:rsid w:val="00637533"/>
    <w:rsid w:val="0064008A"/>
    <w:rsid w:val="00642B15"/>
    <w:rsid w:val="00642C02"/>
    <w:rsid w:val="00644675"/>
    <w:rsid w:val="00644793"/>
    <w:rsid w:val="00645B17"/>
    <w:rsid w:val="00647284"/>
    <w:rsid w:val="006504BA"/>
    <w:rsid w:val="006511C5"/>
    <w:rsid w:val="00651A68"/>
    <w:rsid w:val="00651F60"/>
    <w:rsid w:val="00652CD1"/>
    <w:rsid w:val="00654219"/>
    <w:rsid w:val="00655901"/>
    <w:rsid w:val="00655D47"/>
    <w:rsid w:val="00655F84"/>
    <w:rsid w:val="006568F0"/>
    <w:rsid w:val="00657503"/>
    <w:rsid w:val="0066196A"/>
    <w:rsid w:val="006619DA"/>
    <w:rsid w:val="00661AA3"/>
    <w:rsid w:val="006623DA"/>
    <w:rsid w:val="00662414"/>
    <w:rsid w:val="00665884"/>
    <w:rsid w:val="00671153"/>
    <w:rsid w:val="00671762"/>
    <w:rsid w:val="00672877"/>
    <w:rsid w:val="006746B0"/>
    <w:rsid w:val="006776B7"/>
    <w:rsid w:val="00681A0B"/>
    <w:rsid w:val="006826F0"/>
    <w:rsid w:val="00683ACE"/>
    <w:rsid w:val="00683CC7"/>
    <w:rsid w:val="00684437"/>
    <w:rsid w:val="00684C71"/>
    <w:rsid w:val="00685948"/>
    <w:rsid w:val="00691148"/>
    <w:rsid w:val="0069300A"/>
    <w:rsid w:val="006968E3"/>
    <w:rsid w:val="006A10E8"/>
    <w:rsid w:val="006A13BD"/>
    <w:rsid w:val="006A1FDA"/>
    <w:rsid w:val="006A2C83"/>
    <w:rsid w:val="006A36D8"/>
    <w:rsid w:val="006A42FB"/>
    <w:rsid w:val="006A4532"/>
    <w:rsid w:val="006A4A39"/>
    <w:rsid w:val="006A7805"/>
    <w:rsid w:val="006A7CDA"/>
    <w:rsid w:val="006B38E2"/>
    <w:rsid w:val="006B52DF"/>
    <w:rsid w:val="006B6313"/>
    <w:rsid w:val="006B6610"/>
    <w:rsid w:val="006B6786"/>
    <w:rsid w:val="006B7571"/>
    <w:rsid w:val="006B75C4"/>
    <w:rsid w:val="006B7960"/>
    <w:rsid w:val="006C1BE7"/>
    <w:rsid w:val="006C6833"/>
    <w:rsid w:val="006D074A"/>
    <w:rsid w:val="006D502D"/>
    <w:rsid w:val="006D5C8F"/>
    <w:rsid w:val="006D6EF7"/>
    <w:rsid w:val="006E063D"/>
    <w:rsid w:val="006E0DE1"/>
    <w:rsid w:val="006E136F"/>
    <w:rsid w:val="006E2505"/>
    <w:rsid w:val="006E25D2"/>
    <w:rsid w:val="006E40FA"/>
    <w:rsid w:val="006E47FC"/>
    <w:rsid w:val="006F0B2C"/>
    <w:rsid w:val="006F0C4F"/>
    <w:rsid w:val="006F1763"/>
    <w:rsid w:val="006F2728"/>
    <w:rsid w:val="006F2DD8"/>
    <w:rsid w:val="006F4333"/>
    <w:rsid w:val="006F7C07"/>
    <w:rsid w:val="00700DE0"/>
    <w:rsid w:val="00710E2F"/>
    <w:rsid w:val="007116DE"/>
    <w:rsid w:val="007121B3"/>
    <w:rsid w:val="00713130"/>
    <w:rsid w:val="00716183"/>
    <w:rsid w:val="00717D5E"/>
    <w:rsid w:val="007202D5"/>
    <w:rsid w:val="00720612"/>
    <w:rsid w:val="00721758"/>
    <w:rsid w:val="00723345"/>
    <w:rsid w:val="007235C3"/>
    <w:rsid w:val="007238C7"/>
    <w:rsid w:val="007264D8"/>
    <w:rsid w:val="00727A35"/>
    <w:rsid w:val="00731609"/>
    <w:rsid w:val="0073356E"/>
    <w:rsid w:val="00733D5F"/>
    <w:rsid w:val="00736823"/>
    <w:rsid w:val="00745C58"/>
    <w:rsid w:val="00746D46"/>
    <w:rsid w:val="00747083"/>
    <w:rsid w:val="00750754"/>
    <w:rsid w:val="00754622"/>
    <w:rsid w:val="00754D37"/>
    <w:rsid w:val="0075622F"/>
    <w:rsid w:val="00757031"/>
    <w:rsid w:val="007573A9"/>
    <w:rsid w:val="007577C7"/>
    <w:rsid w:val="00760805"/>
    <w:rsid w:val="0077047C"/>
    <w:rsid w:val="00772D81"/>
    <w:rsid w:val="007741C9"/>
    <w:rsid w:val="007813EA"/>
    <w:rsid w:val="0078388C"/>
    <w:rsid w:val="00784BBF"/>
    <w:rsid w:val="00787416"/>
    <w:rsid w:val="00787897"/>
    <w:rsid w:val="00792BE6"/>
    <w:rsid w:val="00792DAC"/>
    <w:rsid w:val="00793A7D"/>
    <w:rsid w:val="00795559"/>
    <w:rsid w:val="007964EC"/>
    <w:rsid w:val="0079746D"/>
    <w:rsid w:val="007A1019"/>
    <w:rsid w:val="007A1175"/>
    <w:rsid w:val="007A11A6"/>
    <w:rsid w:val="007A165F"/>
    <w:rsid w:val="007A2273"/>
    <w:rsid w:val="007A41B5"/>
    <w:rsid w:val="007A5AFC"/>
    <w:rsid w:val="007A5D16"/>
    <w:rsid w:val="007A7A76"/>
    <w:rsid w:val="007B264F"/>
    <w:rsid w:val="007B51FC"/>
    <w:rsid w:val="007B5A5A"/>
    <w:rsid w:val="007B6C41"/>
    <w:rsid w:val="007B763C"/>
    <w:rsid w:val="007B7BE2"/>
    <w:rsid w:val="007B7F98"/>
    <w:rsid w:val="007C1DBD"/>
    <w:rsid w:val="007C33CD"/>
    <w:rsid w:val="007C3503"/>
    <w:rsid w:val="007D1A4D"/>
    <w:rsid w:val="007D27B0"/>
    <w:rsid w:val="007D6BB2"/>
    <w:rsid w:val="007D6C12"/>
    <w:rsid w:val="007D7402"/>
    <w:rsid w:val="007E0EB9"/>
    <w:rsid w:val="007E12F5"/>
    <w:rsid w:val="007E4C16"/>
    <w:rsid w:val="007E52AA"/>
    <w:rsid w:val="007E5ACC"/>
    <w:rsid w:val="007E79EB"/>
    <w:rsid w:val="007F01EA"/>
    <w:rsid w:val="007F1266"/>
    <w:rsid w:val="007F5C6B"/>
    <w:rsid w:val="008003AC"/>
    <w:rsid w:val="00801BF6"/>
    <w:rsid w:val="00803BFA"/>
    <w:rsid w:val="00804CCF"/>
    <w:rsid w:val="00804DE8"/>
    <w:rsid w:val="00805072"/>
    <w:rsid w:val="00805082"/>
    <w:rsid w:val="008052B3"/>
    <w:rsid w:val="0080540F"/>
    <w:rsid w:val="008066C1"/>
    <w:rsid w:val="00806D1A"/>
    <w:rsid w:val="00807112"/>
    <w:rsid w:val="008112A5"/>
    <w:rsid w:val="00811BC4"/>
    <w:rsid w:val="00813BEB"/>
    <w:rsid w:val="00814C4E"/>
    <w:rsid w:val="00815112"/>
    <w:rsid w:val="008154DC"/>
    <w:rsid w:val="00815A82"/>
    <w:rsid w:val="0082069F"/>
    <w:rsid w:val="008254A4"/>
    <w:rsid w:val="0082553C"/>
    <w:rsid w:val="0082583D"/>
    <w:rsid w:val="0082674B"/>
    <w:rsid w:val="008309B0"/>
    <w:rsid w:val="008313B7"/>
    <w:rsid w:val="00832303"/>
    <w:rsid w:val="00832E22"/>
    <w:rsid w:val="00833AC6"/>
    <w:rsid w:val="00833B48"/>
    <w:rsid w:val="008353D8"/>
    <w:rsid w:val="00836A4E"/>
    <w:rsid w:val="00836AA8"/>
    <w:rsid w:val="00837DAA"/>
    <w:rsid w:val="00842CA9"/>
    <w:rsid w:val="00843A71"/>
    <w:rsid w:val="0084686E"/>
    <w:rsid w:val="00846ADA"/>
    <w:rsid w:val="00854DF9"/>
    <w:rsid w:val="008573DB"/>
    <w:rsid w:val="00862A20"/>
    <w:rsid w:val="00862B8B"/>
    <w:rsid w:val="00862DF4"/>
    <w:rsid w:val="00865BEB"/>
    <w:rsid w:val="00867EFA"/>
    <w:rsid w:val="00871A4F"/>
    <w:rsid w:val="0087260A"/>
    <w:rsid w:val="00872B10"/>
    <w:rsid w:val="00872F48"/>
    <w:rsid w:val="0087347B"/>
    <w:rsid w:val="00875B23"/>
    <w:rsid w:val="00876638"/>
    <w:rsid w:val="008770DC"/>
    <w:rsid w:val="008801BC"/>
    <w:rsid w:val="00883E37"/>
    <w:rsid w:val="00884037"/>
    <w:rsid w:val="00887C65"/>
    <w:rsid w:val="008905C7"/>
    <w:rsid w:val="008914EE"/>
    <w:rsid w:val="00891B23"/>
    <w:rsid w:val="008924F2"/>
    <w:rsid w:val="008927BA"/>
    <w:rsid w:val="00894443"/>
    <w:rsid w:val="0089495F"/>
    <w:rsid w:val="00895A34"/>
    <w:rsid w:val="008978DC"/>
    <w:rsid w:val="00897E3F"/>
    <w:rsid w:val="008A1C6A"/>
    <w:rsid w:val="008A2908"/>
    <w:rsid w:val="008A355C"/>
    <w:rsid w:val="008A4999"/>
    <w:rsid w:val="008A53D6"/>
    <w:rsid w:val="008A574B"/>
    <w:rsid w:val="008B1BFC"/>
    <w:rsid w:val="008B4039"/>
    <w:rsid w:val="008B66B3"/>
    <w:rsid w:val="008B7113"/>
    <w:rsid w:val="008C276C"/>
    <w:rsid w:val="008C2812"/>
    <w:rsid w:val="008C5AB7"/>
    <w:rsid w:val="008C78D5"/>
    <w:rsid w:val="008D154C"/>
    <w:rsid w:val="008D158D"/>
    <w:rsid w:val="008D2A14"/>
    <w:rsid w:val="008D353D"/>
    <w:rsid w:val="008D40DE"/>
    <w:rsid w:val="008D4D2A"/>
    <w:rsid w:val="008D5DA6"/>
    <w:rsid w:val="008E064F"/>
    <w:rsid w:val="008E14D5"/>
    <w:rsid w:val="008E26A5"/>
    <w:rsid w:val="008E57B0"/>
    <w:rsid w:val="008F0361"/>
    <w:rsid w:val="008F22CC"/>
    <w:rsid w:val="008F386C"/>
    <w:rsid w:val="008F4102"/>
    <w:rsid w:val="008F5398"/>
    <w:rsid w:val="008F5505"/>
    <w:rsid w:val="00903133"/>
    <w:rsid w:val="0090317F"/>
    <w:rsid w:val="00903D49"/>
    <w:rsid w:val="00904F59"/>
    <w:rsid w:val="009054CE"/>
    <w:rsid w:val="00912AB0"/>
    <w:rsid w:val="00914826"/>
    <w:rsid w:val="00914B9A"/>
    <w:rsid w:val="00915850"/>
    <w:rsid w:val="00917B7A"/>
    <w:rsid w:val="00921209"/>
    <w:rsid w:val="0092129B"/>
    <w:rsid w:val="00921A2F"/>
    <w:rsid w:val="009232D3"/>
    <w:rsid w:val="00925B34"/>
    <w:rsid w:val="00925D5C"/>
    <w:rsid w:val="00926354"/>
    <w:rsid w:val="00927884"/>
    <w:rsid w:val="00931381"/>
    <w:rsid w:val="00931A2C"/>
    <w:rsid w:val="00931F2F"/>
    <w:rsid w:val="009322F0"/>
    <w:rsid w:val="00933895"/>
    <w:rsid w:val="0093458D"/>
    <w:rsid w:val="00935480"/>
    <w:rsid w:val="00935C5E"/>
    <w:rsid w:val="00937DD8"/>
    <w:rsid w:val="00940430"/>
    <w:rsid w:val="009465C6"/>
    <w:rsid w:val="009478E9"/>
    <w:rsid w:val="009479EE"/>
    <w:rsid w:val="00950298"/>
    <w:rsid w:val="009544D4"/>
    <w:rsid w:val="00960963"/>
    <w:rsid w:val="00966DF2"/>
    <w:rsid w:val="009670DB"/>
    <w:rsid w:val="00970B9B"/>
    <w:rsid w:val="00971EA6"/>
    <w:rsid w:val="00973ADC"/>
    <w:rsid w:val="009764EA"/>
    <w:rsid w:val="009836BC"/>
    <w:rsid w:val="00984831"/>
    <w:rsid w:val="00985F6A"/>
    <w:rsid w:val="0099114C"/>
    <w:rsid w:val="00992F38"/>
    <w:rsid w:val="009939D7"/>
    <w:rsid w:val="00995A74"/>
    <w:rsid w:val="00996AFB"/>
    <w:rsid w:val="009975D6"/>
    <w:rsid w:val="009A1926"/>
    <w:rsid w:val="009B3653"/>
    <w:rsid w:val="009B38AA"/>
    <w:rsid w:val="009B58AB"/>
    <w:rsid w:val="009B58DC"/>
    <w:rsid w:val="009B64C6"/>
    <w:rsid w:val="009C0654"/>
    <w:rsid w:val="009C4E1D"/>
    <w:rsid w:val="009C5BE0"/>
    <w:rsid w:val="009C6231"/>
    <w:rsid w:val="009C6AEC"/>
    <w:rsid w:val="009C6B16"/>
    <w:rsid w:val="009C7C0B"/>
    <w:rsid w:val="009D34F6"/>
    <w:rsid w:val="009D4AE7"/>
    <w:rsid w:val="009E331C"/>
    <w:rsid w:val="009E3B42"/>
    <w:rsid w:val="009E4283"/>
    <w:rsid w:val="009E49D2"/>
    <w:rsid w:val="009E689D"/>
    <w:rsid w:val="009F121C"/>
    <w:rsid w:val="009F3BEB"/>
    <w:rsid w:val="009F43C3"/>
    <w:rsid w:val="009F5A4F"/>
    <w:rsid w:val="00A00260"/>
    <w:rsid w:val="00A02FC4"/>
    <w:rsid w:val="00A03C79"/>
    <w:rsid w:val="00A03D89"/>
    <w:rsid w:val="00A042D0"/>
    <w:rsid w:val="00A05E90"/>
    <w:rsid w:val="00A07306"/>
    <w:rsid w:val="00A11C67"/>
    <w:rsid w:val="00A11D72"/>
    <w:rsid w:val="00A121B3"/>
    <w:rsid w:val="00A131C4"/>
    <w:rsid w:val="00A13E91"/>
    <w:rsid w:val="00A15786"/>
    <w:rsid w:val="00A15852"/>
    <w:rsid w:val="00A167E0"/>
    <w:rsid w:val="00A224D6"/>
    <w:rsid w:val="00A2630F"/>
    <w:rsid w:val="00A32A75"/>
    <w:rsid w:val="00A3403B"/>
    <w:rsid w:val="00A35F9B"/>
    <w:rsid w:val="00A36285"/>
    <w:rsid w:val="00A408CD"/>
    <w:rsid w:val="00A4311D"/>
    <w:rsid w:val="00A4319D"/>
    <w:rsid w:val="00A44999"/>
    <w:rsid w:val="00A51CB4"/>
    <w:rsid w:val="00A54F89"/>
    <w:rsid w:val="00A553C6"/>
    <w:rsid w:val="00A574D9"/>
    <w:rsid w:val="00A60EB7"/>
    <w:rsid w:val="00A63824"/>
    <w:rsid w:val="00A638AD"/>
    <w:rsid w:val="00A6395A"/>
    <w:rsid w:val="00A64742"/>
    <w:rsid w:val="00A64E88"/>
    <w:rsid w:val="00A655A2"/>
    <w:rsid w:val="00A6638E"/>
    <w:rsid w:val="00A677C6"/>
    <w:rsid w:val="00A7256B"/>
    <w:rsid w:val="00A72667"/>
    <w:rsid w:val="00A7422E"/>
    <w:rsid w:val="00A74C8C"/>
    <w:rsid w:val="00A76301"/>
    <w:rsid w:val="00A76E08"/>
    <w:rsid w:val="00A87E3A"/>
    <w:rsid w:val="00A934C6"/>
    <w:rsid w:val="00A939F1"/>
    <w:rsid w:val="00A93C94"/>
    <w:rsid w:val="00AA0457"/>
    <w:rsid w:val="00AA0AFD"/>
    <w:rsid w:val="00AA1236"/>
    <w:rsid w:val="00AA1551"/>
    <w:rsid w:val="00AA1AB4"/>
    <w:rsid w:val="00AA24FD"/>
    <w:rsid w:val="00AA6097"/>
    <w:rsid w:val="00AA719D"/>
    <w:rsid w:val="00AB03CA"/>
    <w:rsid w:val="00AB0408"/>
    <w:rsid w:val="00AB0960"/>
    <w:rsid w:val="00AB16CD"/>
    <w:rsid w:val="00AB420A"/>
    <w:rsid w:val="00AB4735"/>
    <w:rsid w:val="00AB558A"/>
    <w:rsid w:val="00AB5AB5"/>
    <w:rsid w:val="00AB5B39"/>
    <w:rsid w:val="00AB6431"/>
    <w:rsid w:val="00AB64AE"/>
    <w:rsid w:val="00AB755A"/>
    <w:rsid w:val="00AC14FC"/>
    <w:rsid w:val="00AC59C0"/>
    <w:rsid w:val="00AC6D20"/>
    <w:rsid w:val="00AC6D42"/>
    <w:rsid w:val="00AD3DDE"/>
    <w:rsid w:val="00AD4EDF"/>
    <w:rsid w:val="00AD5934"/>
    <w:rsid w:val="00AD74CD"/>
    <w:rsid w:val="00AE1120"/>
    <w:rsid w:val="00AE1EC1"/>
    <w:rsid w:val="00AE34C2"/>
    <w:rsid w:val="00AE3F45"/>
    <w:rsid w:val="00AE4E98"/>
    <w:rsid w:val="00AE6DA1"/>
    <w:rsid w:val="00AF2113"/>
    <w:rsid w:val="00AF34FC"/>
    <w:rsid w:val="00AF7BB0"/>
    <w:rsid w:val="00B0139E"/>
    <w:rsid w:val="00B0206D"/>
    <w:rsid w:val="00B036B5"/>
    <w:rsid w:val="00B0575A"/>
    <w:rsid w:val="00B05B8B"/>
    <w:rsid w:val="00B05EB3"/>
    <w:rsid w:val="00B07D90"/>
    <w:rsid w:val="00B11979"/>
    <w:rsid w:val="00B11C3A"/>
    <w:rsid w:val="00B13258"/>
    <w:rsid w:val="00B1350E"/>
    <w:rsid w:val="00B140D4"/>
    <w:rsid w:val="00B15554"/>
    <w:rsid w:val="00B15F77"/>
    <w:rsid w:val="00B177E3"/>
    <w:rsid w:val="00B212C5"/>
    <w:rsid w:val="00B23678"/>
    <w:rsid w:val="00B26DC7"/>
    <w:rsid w:val="00B30DAB"/>
    <w:rsid w:val="00B31F54"/>
    <w:rsid w:val="00B34241"/>
    <w:rsid w:val="00B3454B"/>
    <w:rsid w:val="00B3567D"/>
    <w:rsid w:val="00B37BC1"/>
    <w:rsid w:val="00B40BA4"/>
    <w:rsid w:val="00B41B66"/>
    <w:rsid w:val="00B4320D"/>
    <w:rsid w:val="00B43D13"/>
    <w:rsid w:val="00B44AA1"/>
    <w:rsid w:val="00B5264C"/>
    <w:rsid w:val="00B532BF"/>
    <w:rsid w:val="00B53B3B"/>
    <w:rsid w:val="00B54E8E"/>
    <w:rsid w:val="00B558BF"/>
    <w:rsid w:val="00B56794"/>
    <w:rsid w:val="00B56CB2"/>
    <w:rsid w:val="00B577CF"/>
    <w:rsid w:val="00B626DE"/>
    <w:rsid w:val="00B62CE7"/>
    <w:rsid w:val="00B63DAA"/>
    <w:rsid w:val="00B63F66"/>
    <w:rsid w:val="00B65EA7"/>
    <w:rsid w:val="00B67262"/>
    <w:rsid w:val="00B7088A"/>
    <w:rsid w:val="00B7470F"/>
    <w:rsid w:val="00B771F9"/>
    <w:rsid w:val="00B80D00"/>
    <w:rsid w:val="00B83B35"/>
    <w:rsid w:val="00B848C5"/>
    <w:rsid w:val="00B84D96"/>
    <w:rsid w:val="00B86117"/>
    <w:rsid w:val="00B86976"/>
    <w:rsid w:val="00B908D2"/>
    <w:rsid w:val="00B93565"/>
    <w:rsid w:val="00B977A1"/>
    <w:rsid w:val="00B97D8C"/>
    <w:rsid w:val="00BA0765"/>
    <w:rsid w:val="00BA276A"/>
    <w:rsid w:val="00BA3930"/>
    <w:rsid w:val="00BA476E"/>
    <w:rsid w:val="00BA7689"/>
    <w:rsid w:val="00BA7EA1"/>
    <w:rsid w:val="00BB4C5C"/>
    <w:rsid w:val="00BB50F6"/>
    <w:rsid w:val="00BC2EEF"/>
    <w:rsid w:val="00BC71E7"/>
    <w:rsid w:val="00BD007B"/>
    <w:rsid w:val="00BD081D"/>
    <w:rsid w:val="00BD0F1B"/>
    <w:rsid w:val="00BD12C5"/>
    <w:rsid w:val="00BD16A4"/>
    <w:rsid w:val="00BD1EDD"/>
    <w:rsid w:val="00BD44ED"/>
    <w:rsid w:val="00BD6626"/>
    <w:rsid w:val="00BE1162"/>
    <w:rsid w:val="00BE1EFA"/>
    <w:rsid w:val="00BE2E9D"/>
    <w:rsid w:val="00BE3019"/>
    <w:rsid w:val="00BE37CB"/>
    <w:rsid w:val="00BE3817"/>
    <w:rsid w:val="00BE50DA"/>
    <w:rsid w:val="00BE6D40"/>
    <w:rsid w:val="00BE6EA7"/>
    <w:rsid w:val="00BE70DC"/>
    <w:rsid w:val="00BE71ED"/>
    <w:rsid w:val="00BE7B08"/>
    <w:rsid w:val="00BF211F"/>
    <w:rsid w:val="00BF3E98"/>
    <w:rsid w:val="00BF3FB3"/>
    <w:rsid w:val="00BF42F1"/>
    <w:rsid w:val="00BF4996"/>
    <w:rsid w:val="00BF4EEA"/>
    <w:rsid w:val="00BF525F"/>
    <w:rsid w:val="00C03C2B"/>
    <w:rsid w:val="00C04BBA"/>
    <w:rsid w:val="00C0793E"/>
    <w:rsid w:val="00C10279"/>
    <w:rsid w:val="00C10FA2"/>
    <w:rsid w:val="00C138F2"/>
    <w:rsid w:val="00C140CF"/>
    <w:rsid w:val="00C140F3"/>
    <w:rsid w:val="00C15B3B"/>
    <w:rsid w:val="00C2053C"/>
    <w:rsid w:val="00C2226C"/>
    <w:rsid w:val="00C22673"/>
    <w:rsid w:val="00C246F4"/>
    <w:rsid w:val="00C24B77"/>
    <w:rsid w:val="00C3319D"/>
    <w:rsid w:val="00C33AE2"/>
    <w:rsid w:val="00C35BD3"/>
    <w:rsid w:val="00C36CF5"/>
    <w:rsid w:val="00C3742A"/>
    <w:rsid w:val="00C408F2"/>
    <w:rsid w:val="00C40901"/>
    <w:rsid w:val="00C416BB"/>
    <w:rsid w:val="00C42560"/>
    <w:rsid w:val="00C42CC4"/>
    <w:rsid w:val="00C46583"/>
    <w:rsid w:val="00C5287E"/>
    <w:rsid w:val="00C54910"/>
    <w:rsid w:val="00C63A55"/>
    <w:rsid w:val="00C657F0"/>
    <w:rsid w:val="00C66536"/>
    <w:rsid w:val="00C67CBE"/>
    <w:rsid w:val="00C70C60"/>
    <w:rsid w:val="00C71B7B"/>
    <w:rsid w:val="00C731DB"/>
    <w:rsid w:val="00C86568"/>
    <w:rsid w:val="00C91BEC"/>
    <w:rsid w:val="00C91EC6"/>
    <w:rsid w:val="00C93288"/>
    <w:rsid w:val="00C94DA8"/>
    <w:rsid w:val="00C975A3"/>
    <w:rsid w:val="00CA1DBC"/>
    <w:rsid w:val="00CA1F65"/>
    <w:rsid w:val="00CA39D4"/>
    <w:rsid w:val="00CA42F5"/>
    <w:rsid w:val="00CA7B35"/>
    <w:rsid w:val="00CA7EC3"/>
    <w:rsid w:val="00CA7EFB"/>
    <w:rsid w:val="00CB1B64"/>
    <w:rsid w:val="00CB22D5"/>
    <w:rsid w:val="00CB5767"/>
    <w:rsid w:val="00CB645E"/>
    <w:rsid w:val="00CB7185"/>
    <w:rsid w:val="00CB73E6"/>
    <w:rsid w:val="00CC0109"/>
    <w:rsid w:val="00CC0640"/>
    <w:rsid w:val="00CC2D86"/>
    <w:rsid w:val="00CC52BC"/>
    <w:rsid w:val="00CC6D7D"/>
    <w:rsid w:val="00CC7B73"/>
    <w:rsid w:val="00CD0614"/>
    <w:rsid w:val="00CD190B"/>
    <w:rsid w:val="00CD304F"/>
    <w:rsid w:val="00CD3A30"/>
    <w:rsid w:val="00CD42A8"/>
    <w:rsid w:val="00CD6087"/>
    <w:rsid w:val="00CD7809"/>
    <w:rsid w:val="00CE0445"/>
    <w:rsid w:val="00CE1499"/>
    <w:rsid w:val="00CE14ED"/>
    <w:rsid w:val="00CE184C"/>
    <w:rsid w:val="00CE4B2C"/>
    <w:rsid w:val="00CE72FF"/>
    <w:rsid w:val="00CE7DC5"/>
    <w:rsid w:val="00CF06B2"/>
    <w:rsid w:val="00CF1479"/>
    <w:rsid w:val="00CF31B2"/>
    <w:rsid w:val="00D0175D"/>
    <w:rsid w:val="00D04D9E"/>
    <w:rsid w:val="00D05878"/>
    <w:rsid w:val="00D0598D"/>
    <w:rsid w:val="00D0632B"/>
    <w:rsid w:val="00D10CCD"/>
    <w:rsid w:val="00D10D0F"/>
    <w:rsid w:val="00D12CE7"/>
    <w:rsid w:val="00D20F79"/>
    <w:rsid w:val="00D21628"/>
    <w:rsid w:val="00D22950"/>
    <w:rsid w:val="00D23F8B"/>
    <w:rsid w:val="00D24D55"/>
    <w:rsid w:val="00D252E9"/>
    <w:rsid w:val="00D26129"/>
    <w:rsid w:val="00D26706"/>
    <w:rsid w:val="00D26A96"/>
    <w:rsid w:val="00D311E9"/>
    <w:rsid w:val="00D3143E"/>
    <w:rsid w:val="00D31BFF"/>
    <w:rsid w:val="00D32B6F"/>
    <w:rsid w:val="00D32E48"/>
    <w:rsid w:val="00D333A1"/>
    <w:rsid w:val="00D36502"/>
    <w:rsid w:val="00D36B63"/>
    <w:rsid w:val="00D37BE8"/>
    <w:rsid w:val="00D402DC"/>
    <w:rsid w:val="00D40593"/>
    <w:rsid w:val="00D42A7F"/>
    <w:rsid w:val="00D52B32"/>
    <w:rsid w:val="00D53C10"/>
    <w:rsid w:val="00D54BBD"/>
    <w:rsid w:val="00D54DB9"/>
    <w:rsid w:val="00D55304"/>
    <w:rsid w:val="00D5701E"/>
    <w:rsid w:val="00D575BA"/>
    <w:rsid w:val="00D57E00"/>
    <w:rsid w:val="00D60FC5"/>
    <w:rsid w:val="00D61EB9"/>
    <w:rsid w:val="00D6291E"/>
    <w:rsid w:val="00D6357F"/>
    <w:rsid w:val="00D6406C"/>
    <w:rsid w:val="00D64DCC"/>
    <w:rsid w:val="00D64F04"/>
    <w:rsid w:val="00D6696C"/>
    <w:rsid w:val="00D66AA9"/>
    <w:rsid w:val="00D67606"/>
    <w:rsid w:val="00D67944"/>
    <w:rsid w:val="00D67ED7"/>
    <w:rsid w:val="00D71D58"/>
    <w:rsid w:val="00D77A20"/>
    <w:rsid w:val="00D77B28"/>
    <w:rsid w:val="00D812B4"/>
    <w:rsid w:val="00D81B6B"/>
    <w:rsid w:val="00D82F68"/>
    <w:rsid w:val="00D83BFF"/>
    <w:rsid w:val="00D83CC6"/>
    <w:rsid w:val="00D83E6D"/>
    <w:rsid w:val="00D83FA1"/>
    <w:rsid w:val="00D845B0"/>
    <w:rsid w:val="00D852A7"/>
    <w:rsid w:val="00D85775"/>
    <w:rsid w:val="00D86DB9"/>
    <w:rsid w:val="00D917C7"/>
    <w:rsid w:val="00D922F8"/>
    <w:rsid w:val="00D93855"/>
    <w:rsid w:val="00D93C2B"/>
    <w:rsid w:val="00D95605"/>
    <w:rsid w:val="00D97EE6"/>
    <w:rsid w:val="00DA0FAE"/>
    <w:rsid w:val="00DA5CBF"/>
    <w:rsid w:val="00DB1717"/>
    <w:rsid w:val="00DB2C57"/>
    <w:rsid w:val="00DB2FA1"/>
    <w:rsid w:val="00DB60D9"/>
    <w:rsid w:val="00DB7924"/>
    <w:rsid w:val="00DB7DD0"/>
    <w:rsid w:val="00DC02F4"/>
    <w:rsid w:val="00DC2698"/>
    <w:rsid w:val="00DC2866"/>
    <w:rsid w:val="00DC3BCD"/>
    <w:rsid w:val="00DC539F"/>
    <w:rsid w:val="00DC699F"/>
    <w:rsid w:val="00DC741A"/>
    <w:rsid w:val="00DC7D04"/>
    <w:rsid w:val="00DD3461"/>
    <w:rsid w:val="00DD4051"/>
    <w:rsid w:val="00DD5EEA"/>
    <w:rsid w:val="00DD7D26"/>
    <w:rsid w:val="00DE1FA8"/>
    <w:rsid w:val="00DE6F8A"/>
    <w:rsid w:val="00DE7609"/>
    <w:rsid w:val="00DF0E79"/>
    <w:rsid w:val="00DF0F2E"/>
    <w:rsid w:val="00DF207C"/>
    <w:rsid w:val="00DF25C2"/>
    <w:rsid w:val="00DF2CC2"/>
    <w:rsid w:val="00DF2FC8"/>
    <w:rsid w:val="00DF3913"/>
    <w:rsid w:val="00E04B48"/>
    <w:rsid w:val="00E05013"/>
    <w:rsid w:val="00E050DF"/>
    <w:rsid w:val="00E06AA9"/>
    <w:rsid w:val="00E10E3A"/>
    <w:rsid w:val="00E10F7F"/>
    <w:rsid w:val="00E11D97"/>
    <w:rsid w:val="00E121E0"/>
    <w:rsid w:val="00E12FF4"/>
    <w:rsid w:val="00E130BD"/>
    <w:rsid w:val="00E16923"/>
    <w:rsid w:val="00E24475"/>
    <w:rsid w:val="00E245DD"/>
    <w:rsid w:val="00E24676"/>
    <w:rsid w:val="00E2558D"/>
    <w:rsid w:val="00E2616F"/>
    <w:rsid w:val="00E2787A"/>
    <w:rsid w:val="00E27F76"/>
    <w:rsid w:val="00E31D65"/>
    <w:rsid w:val="00E31FD5"/>
    <w:rsid w:val="00E3224E"/>
    <w:rsid w:val="00E32BDA"/>
    <w:rsid w:val="00E330A3"/>
    <w:rsid w:val="00E331C2"/>
    <w:rsid w:val="00E33297"/>
    <w:rsid w:val="00E33697"/>
    <w:rsid w:val="00E340C9"/>
    <w:rsid w:val="00E34612"/>
    <w:rsid w:val="00E3464B"/>
    <w:rsid w:val="00E35945"/>
    <w:rsid w:val="00E422F9"/>
    <w:rsid w:val="00E42CC1"/>
    <w:rsid w:val="00E42D2A"/>
    <w:rsid w:val="00E4396A"/>
    <w:rsid w:val="00E43B98"/>
    <w:rsid w:val="00E459E9"/>
    <w:rsid w:val="00E45C3B"/>
    <w:rsid w:val="00E47172"/>
    <w:rsid w:val="00E50D4E"/>
    <w:rsid w:val="00E51698"/>
    <w:rsid w:val="00E530BC"/>
    <w:rsid w:val="00E56D81"/>
    <w:rsid w:val="00E61641"/>
    <w:rsid w:val="00E63050"/>
    <w:rsid w:val="00E637E3"/>
    <w:rsid w:val="00E652F4"/>
    <w:rsid w:val="00E654BC"/>
    <w:rsid w:val="00E67A30"/>
    <w:rsid w:val="00E740AC"/>
    <w:rsid w:val="00E74208"/>
    <w:rsid w:val="00E74E00"/>
    <w:rsid w:val="00E75A79"/>
    <w:rsid w:val="00E76CC7"/>
    <w:rsid w:val="00E77A1F"/>
    <w:rsid w:val="00E80986"/>
    <w:rsid w:val="00E82728"/>
    <w:rsid w:val="00E833F0"/>
    <w:rsid w:val="00E85519"/>
    <w:rsid w:val="00E91165"/>
    <w:rsid w:val="00E921BA"/>
    <w:rsid w:val="00E93E13"/>
    <w:rsid w:val="00E93EC3"/>
    <w:rsid w:val="00E96B24"/>
    <w:rsid w:val="00E96F10"/>
    <w:rsid w:val="00E96FBB"/>
    <w:rsid w:val="00EA2E79"/>
    <w:rsid w:val="00EA3951"/>
    <w:rsid w:val="00EA621F"/>
    <w:rsid w:val="00EB0867"/>
    <w:rsid w:val="00EB2328"/>
    <w:rsid w:val="00EB2F97"/>
    <w:rsid w:val="00EB686E"/>
    <w:rsid w:val="00EC5460"/>
    <w:rsid w:val="00ED076A"/>
    <w:rsid w:val="00ED0BB9"/>
    <w:rsid w:val="00ED4908"/>
    <w:rsid w:val="00ED7D91"/>
    <w:rsid w:val="00EE29A5"/>
    <w:rsid w:val="00EE6C0B"/>
    <w:rsid w:val="00EF0923"/>
    <w:rsid w:val="00EF1300"/>
    <w:rsid w:val="00EF1AD7"/>
    <w:rsid w:val="00EF28A4"/>
    <w:rsid w:val="00EF36F8"/>
    <w:rsid w:val="00EF4EE2"/>
    <w:rsid w:val="00EF7E19"/>
    <w:rsid w:val="00F01928"/>
    <w:rsid w:val="00F02916"/>
    <w:rsid w:val="00F036F4"/>
    <w:rsid w:val="00F0410D"/>
    <w:rsid w:val="00F04693"/>
    <w:rsid w:val="00F11D4D"/>
    <w:rsid w:val="00F13DDE"/>
    <w:rsid w:val="00F1461D"/>
    <w:rsid w:val="00F17757"/>
    <w:rsid w:val="00F23838"/>
    <w:rsid w:val="00F2399E"/>
    <w:rsid w:val="00F25262"/>
    <w:rsid w:val="00F26B6F"/>
    <w:rsid w:val="00F26C58"/>
    <w:rsid w:val="00F3073A"/>
    <w:rsid w:val="00F316B1"/>
    <w:rsid w:val="00F330C7"/>
    <w:rsid w:val="00F33358"/>
    <w:rsid w:val="00F36240"/>
    <w:rsid w:val="00F370F1"/>
    <w:rsid w:val="00F4013F"/>
    <w:rsid w:val="00F43FE7"/>
    <w:rsid w:val="00F44F70"/>
    <w:rsid w:val="00F45052"/>
    <w:rsid w:val="00F45478"/>
    <w:rsid w:val="00F45532"/>
    <w:rsid w:val="00F46FD0"/>
    <w:rsid w:val="00F50604"/>
    <w:rsid w:val="00F51489"/>
    <w:rsid w:val="00F540C2"/>
    <w:rsid w:val="00F541CE"/>
    <w:rsid w:val="00F5503F"/>
    <w:rsid w:val="00F55086"/>
    <w:rsid w:val="00F55D4A"/>
    <w:rsid w:val="00F56CBA"/>
    <w:rsid w:val="00F57B20"/>
    <w:rsid w:val="00F62571"/>
    <w:rsid w:val="00F64095"/>
    <w:rsid w:val="00F645D7"/>
    <w:rsid w:val="00F66344"/>
    <w:rsid w:val="00F67C51"/>
    <w:rsid w:val="00F7415E"/>
    <w:rsid w:val="00F74DB4"/>
    <w:rsid w:val="00F75740"/>
    <w:rsid w:val="00F75ECD"/>
    <w:rsid w:val="00F762B9"/>
    <w:rsid w:val="00F779B9"/>
    <w:rsid w:val="00F80DC3"/>
    <w:rsid w:val="00F84201"/>
    <w:rsid w:val="00F8682E"/>
    <w:rsid w:val="00F86D11"/>
    <w:rsid w:val="00F90A66"/>
    <w:rsid w:val="00F914CE"/>
    <w:rsid w:val="00F93F45"/>
    <w:rsid w:val="00F95B1A"/>
    <w:rsid w:val="00FA2318"/>
    <w:rsid w:val="00FA507B"/>
    <w:rsid w:val="00FA509D"/>
    <w:rsid w:val="00FB05B0"/>
    <w:rsid w:val="00FB1A2D"/>
    <w:rsid w:val="00FB4237"/>
    <w:rsid w:val="00FB430C"/>
    <w:rsid w:val="00FB5778"/>
    <w:rsid w:val="00FB673C"/>
    <w:rsid w:val="00FC02C4"/>
    <w:rsid w:val="00FC20E5"/>
    <w:rsid w:val="00FC5051"/>
    <w:rsid w:val="00FC6B9C"/>
    <w:rsid w:val="00FC6E80"/>
    <w:rsid w:val="00FD04AC"/>
    <w:rsid w:val="00FD08D6"/>
    <w:rsid w:val="00FD17AC"/>
    <w:rsid w:val="00FD2DA8"/>
    <w:rsid w:val="00FD4673"/>
    <w:rsid w:val="00FD561D"/>
    <w:rsid w:val="00FD7614"/>
    <w:rsid w:val="00FD7AEA"/>
    <w:rsid w:val="00FD7E48"/>
    <w:rsid w:val="00FE0A08"/>
    <w:rsid w:val="00FE3E78"/>
    <w:rsid w:val="00FE4581"/>
    <w:rsid w:val="00FE71B0"/>
    <w:rsid w:val="00FF0CDB"/>
    <w:rsid w:val="00FF111C"/>
    <w:rsid w:val="00FF1561"/>
    <w:rsid w:val="00FF27C9"/>
    <w:rsid w:val="00FF4B80"/>
    <w:rsid w:val="00FF59B5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0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basedOn w:val="a"/>
    <w:rsid w:val="002A1B2C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2A1B2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0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basedOn w:val="a"/>
    <w:rsid w:val="002A1B2C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2A1B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2825152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1283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10147</CharactersWithSpaces>
  <SharedDoc>false</SharedDoc>
  <HLinks>
    <vt:vector size="6" baseType="variant">
      <vt:variant>
        <vt:i4>3997742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http://base.garant.ru/28251528/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molod6</dc:creator>
  <cp:lastModifiedBy>Леончик Александр Владимирович</cp:lastModifiedBy>
  <cp:revision>6</cp:revision>
  <cp:lastPrinted>2023-10-23T08:48:00Z</cp:lastPrinted>
  <dcterms:created xsi:type="dcterms:W3CDTF">2023-10-31T06:53:00Z</dcterms:created>
  <dcterms:modified xsi:type="dcterms:W3CDTF">2023-11-24T06:21:00Z</dcterms:modified>
</cp:coreProperties>
</file>