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7F" w:rsidRDefault="00443C7F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3F5864" w:rsidRPr="003F5864" w:rsidTr="00B65879">
        <w:trPr>
          <w:trHeight w:val="1058"/>
        </w:trPr>
        <w:tc>
          <w:tcPr>
            <w:tcW w:w="3888" w:type="dxa"/>
          </w:tcPr>
          <w:p w:rsidR="00443C7F" w:rsidRDefault="00443C7F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43C7F" w:rsidRDefault="00443C7F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3F58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F58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640715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43C7F" w:rsidRDefault="00443C7F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ПРОЕКТ</w:t>
            </w:r>
          </w:p>
          <w:p w:rsidR="00443C7F" w:rsidRDefault="00443C7F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F5864" w:rsidRPr="003F5864" w:rsidTr="00B65879">
        <w:trPr>
          <w:trHeight w:val="439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2024          </w:t>
            </w:r>
            <w:r w:rsidRPr="003F586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    2024 №   </w:t>
            </w:r>
          </w:p>
        </w:tc>
      </w:tr>
      <w:tr w:rsidR="003F5864" w:rsidRPr="003F5864" w:rsidTr="00B65879">
        <w:trPr>
          <w:trHeight w:val="122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г. Козловка</w:t>
            </w:r>
          </w:p>
        </w:tc>
      </w:tr>
    </w:tbl>
    <w:p w:rsidR="00511FDF" w:rsidRPr="003F5864" w:rsidRDefault="00511FDF" w:rsidP="003F586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FDF" w:rsidRPr="003F5864" w:rsidRDefault="00511FDF" w:rsidP="003F5864">
      <w:pPr>
        <w:shd w:val="clear" w:color="auto" w:fill="FFFFFF"/>
        <w:autoSpaceDE w:val="0"/>
        <w:spacing w:after="0" w:line="240" w:lineRule="auto"/>
        <w:ind w:left="24" w:right="410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</w:t>
      </w:r>
      <w:r w:rsid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причинения вреда (ущерба) охраняемым законом</w:t>
      </w:r>
      <w:r w:rsid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ценностям </w:t>
      </w:r>
      <w:r w:rsidR="00CB3081"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="003F5864"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Козловского муниципального округа Чувашской Республики </w:t>
      </w:r>
      <w:r w:rsidR="00912CAC"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0E46"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4167B1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74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511FDF" w:rsidRPr="003F5864" w:rsidRDefault="00511FDF" w:rsidP="003F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6A01" w:rsidRPr="00374022" w:rsidRDefault="007F6A01" w:rsidP="0037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 w:rsidR="00F75B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C23C3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8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proofErr w:type="gramEnd"/>
      <w:r w:rsidR="004828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864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Козловского муниципального округа Чувашской Республики постановляет:</w:t>
      </w:r>
    </w:p>
    <w:p w:rsidR="007F6A01" w:rsidRPr="00374022" w:rsidRDefault="003F5864" w:rsidP="00374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1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.Утвердить </w:t>
      </w:r>
      <w:r w:rsidR="004B0CFB" w:rsidRPr="00374022">
        <w:rPr>
          <w:rFonts w:ascii="Times New Roman" w:hAnsi="Times New Roman" w:cs="Times New Roman"/>
          <w:sz w:val="24"/>
          <w:szCs w:val="24"/>
        </w:rPr>
        <w:t>программу</w:t>
      </w:r>
      <w:r w:rsidR="00511FDF" w:rsidRPr="0037402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CB3081" w:rsidRPr="00374022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511FDF" w:rsidRPr="00374022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CB3081" w:rsidRPr="00374022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511FDF" w:rsidRPr="00374022">
        <w:rPr>
          <w:rFonts w:ascii="Times New Roman" w:hAnsi="Times New Roman" w:cs="Times New Roman"/>
          <w:sz w:val="24"/>
          <w:szCs w:val="24"/>
        </w:rPr>
        <w:t>на терри</w:t>
      </w:r>
      <w:r w:rsidR="00EC54BE" w:rsidRPr="00374022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4167B1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Козловского муниципального округа Чувашской Республики </w:t>
      </w:r>
      <w:r w:rsidR="00AC23C3" w:rsidRPr="00374022">
        <w:rPr>
          <w:rFonts w:ascii="Times New Roman" w:hAnsi="Times New Roman" w:cs="Times New Roman"/>
          <w:sz w:val="24"/>
          <w:szCs w:val="24"/>
        </w:rPr>
        <w:t>на 202</w:t>
      </w:r>
      <w:r w:rsidR="00933BB2" w:rsidRPr="00374022">
        <w:rPr>
          <w:rFonts w:ascii="Times New Roman" w:hAnsi="Times New Roman" w:cs="Times New Roman"/>
          <w:sz w:val="24"/>
          <w:szCs w:val="24"/>
        </w:rPr>
        <w:t>4</w:t>
      </w:r>
      <w:r w:rsidR="004B0CFB" w:rsidRPr="00374022">
        <w:rPr>
          <w:rFonts w:ascii="Times New Roman" w:hAnsi="Times New Roman" w:cs="Times New Roman"/>
          <w:sz w:val="24"/>
          <w:szCs w:val="24"/>
        </w:rPr>
        <w:t xml:space="preserve"> год 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5262C" w:rsidRPr="00374022">
        <w:rPr>
          <w:rFonts w:ascii="Times New Roman" w:hAnsi="Times New Roman" w:cs="Times New Roman"/>
          <w:sz w:val="24"/>
          <w:szCs w:val="24"/>
        </w:rPr>
        <w:t>приложению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 </w:t>
      </w:r>
      <w:r w:rsidR="00511FDF" w:rsidRPr="00374022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7F6A01" w:rsidRPr="00374022">
        <w:rPr>
          <w:rFonts w:ascii="Times New Roman" w:hAnsi="Times New Roman" w:cs="Times New Roman"/>
          <w:sz w:val="24"/>
          <w:szCs w:val="24"/>
        </w:rPr>
        <w:t>.</w:t>
      </w:r>
    </w:p>
    <w:p w:rsidR="00374022" w:rsidRPr="00374022" w:rsidRDefault="000401CD" w:rsidP="003740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2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4022" w:rsidRPr="0037402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74022" w:rsidRPr="0037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374022" w:rsidRPr="00374022" w:rsidRDefault="00374022" w:rsidP="00374022">
      <w:pPr>
        <w:pStyle w:val="ab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3</w:t>
      </w:r>
      <w:r w:rsidRPr="00374022">
        <w:rPr>
          <w:color w:val="000000" w:themeColor="text1"/>
        </w:rPr>
        <w:t xml:space="preserve">. </w:t>
      </w:r>
      <w:r w:rsidRPr="00374022">
        <w:rPr>
          <w:bCs/>
          <w:color w:val="000000" w:themeColor="text1"/>
        </w:rPr>
        <w:t xml:space="preserve">Настоящее постановление </w:t>
      </w:r>
      <w:r w:rsidRPr="00374022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74022" w:rsidRPr="00374022" w:rsidRDefault="00374022" w:rsidP="00374022">
      <w:pPr>
        <w:pStyle w:val="ab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</w:t>
      </w:r>
      <w:r w:rsidRPr="00374022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3F5864" w:rsidRPr="00374022" w:rsidRDefault="003F5864" w:rsidP="0037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.</w:t>
      </w:r>
    </w:p>
    <w:p w:rsidR="00A220F9" w:rsidRPr="003F5864" w:rsidRDefault="00A220F9" w:rsidP="003F5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FDF" w:rsidRPr="003F5864" w:rsidRDefault="00511FDF" w:rsidP="003F5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864" w:rsidRPr="003F5864" w:rsidRDefault="003F5864" w:rsidP="00374022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</w:p>
    <w:p w:rsidR="003F5864" w:rsidRPr="003F5864" w:rsidRDefault="003F5864" w:rsidP="00374022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E5262C" w:rsidRPr="003F5864" w:rsidRDefault="003F5864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        </w:t>
      </w:r>
      <w:r w:rsidR="0037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А.Н. Людков         </w:t>
      </w:r>
    </w:p>
    <w:p w:rsidR="00D158AF" w:rsidRPr="003F5864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Заместитель  начальника отдела строительства,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 xml:space="preserve">дорожного хозяйства и ЖКХ </w:t>
      </w:r>
      <w:r w:rsidRPr="003740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Н.Ю.Ситнова 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22" w:rsidRPr="00374022" w:rsidRDefault="00374022" w:rsidP="003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22" w:rsidRPr="00374022" w:rsidRDefault="00374022" w:rsidP="003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 xml:space="preserve">Начальник отдела строительства, </w:t>
      </w:r>
    </w:p>
    <w:p w:rsidR="00374022" w:rsidRPr="00374022" w:rsidRDefault="00374022" w:rsidP="003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дорожного хозяйства и ЖКХ администрации Козловского</w:t>
      </w: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  <w:r w:rsidRPr="00374022">
        <w:rPr>
          <w:b w:val="0"/>
          <w:szCs w:val="24"/>
        </w:rPr>
        <w:t xml:space="preserve">муниципального округа Чувашской Республики                                               П.П.Егоров          </w:t>
      </w: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 заместитель главы администрации МО – 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Управления по благоустройству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развитию территорий </w:t>
      </w:r>
      <w:r w:rsidRPr="0037402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 xml:space="preserve">Чувашской  Республики                                                     </w:t>
      </w:r>
      <w:r w:rsidRPr="00374022">
        <w:rPr>
          <w:rFonts w:ascii="Times New Roman" w:hAnsi="Times New Roman" w:cs="Times New Roman"/>
          <w:sz w:val="24"/>
          <w:szCs w:val="24"/>
        </w:rPr>
        <w:tab/>
      </w:r>
      <w:r w:rsidRPr="00374022">
        <w:rPr>
          <w:rFonts w:ascii="Times New Roman" w:hAnsi="Times New Roman" w:cs="Times New Roman"/>
          <w:sz w:val="24"/>
          <w:szCs w:val="24"/>
        </w:rPr>
        <w:tab/>
      </w:r>
      <w:r w:rsidRPr="00374022">
        <w:rPr>
          <w:rFonts w:ascii="Times New Roman" w:hAnsi="Times New Roman" w:cs="Times New Roman"/>
          <w:sz w:val="24"/>
          <w:szCs w:val="24"/>
        </w:rPr>
        <w:tab/>
        <w:t xml:space="preserve">         П.Г. Чапурин </w:t>
      </w: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szCs w:val="24"/>
        </w:rPr>
      </w:pPr>
      <w:r w:rsidRPr="00374022">
        <w:rPr>
          <w:b w:val="0"/>
          <w:szCs w:val="24"/>
        </w:rPr>
        <w:t xml:space="preserve">Юрист: </w:t>
      </w:r>
      <w:r w:rsidRPr="00374022">
        <w:rPr>
          <w:szCs w:val="24"/>
        </w:rPr>
        <w:t xml:space="preserve">             </w:t>
      </w:r>
    </w:p>
    <w:p w:rsidR="00D158AF" w:rsidRPr="00374022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74022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38675E" w:rsidRPr="003F5864" w:rsidRDefault="00374022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11FDF" w:rsidRPr="003F5864">
        <w:rPr>
          <w:rFonts w:ascii="Times New Roman" w:hAnsi="Times New Roman" w:cs="Times New Roman"/>
          <w:sz w:val="24"/>
          <w:szCs w:val="24"/>
        </w:rPr>
        <w:t xml:space="preserve"> к</w:t>
      </w:r>
      <w:r w:rsidR="0038675E" w:rsidRPr="003F5864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5E" w:rsidRPr="003F586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 Чувашской Республики </w:t>
      </w:r>
    </w:p>
    <w:p w:rsidR="00374022" w:rsidRPr="003F5864" w:rsidRDefault="0038675E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t xml:space="preserve">от </w:t>
      </w:r>
      <w:r w:rsidR="00374022">
        <w:rPr>
          <w:rFonts w:ascii="Times New Roman" w:hAnsi="Times New Roman" w:cs="Times New Roman"/>
          <w:sz w:val="24"/>
          <w:szCs w:val="24"/>
        </w:rPr>
        <w:t>«___»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</w:t>
      </w:r>
      <w:r w:rsidR="00374022">
        <w:rPr>
          <w:rFonts w:ascii="Times New Roman" w:hAnsi="Times New Roman" w:cs="Times New Roman"/>
          <w:sz w:val="24"/>
          <w:szCs w:val="24"/>
        </w:rPr>
        <w:t>__________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202</w:t>
      </w:r>
      <w:r w:rsidR="00374022">
        <w:rPr>
          <w:rFonts w:ascii="Times New Roman" w:hAnsi="Times New Roman" w:cs="Times New Roman"/>
          <w:sz w:val="24"/>
          <w:szCs w:val="24"/>
        </w:rPr>
        <w:t>4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1FDF" w:rsidRPr="003F5864">
        <w:rPr>
          <w:rFonts w:ascii="Times New Roman" w:hAnsi="Times New Roman" w:cs="Times New Roman"/>
          <w:sz w:val="24"/>
          <w:szCs w:val="24"/>
        </w:rPr>
        <w:t xml:space="preserve"> №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</w:t>
      </w:r>
      <w:r w:rsidR="00374022">
        <w:rPr>
          <w:rFonts w:ascii="Times New Roman" w:hAnsi="Times New Roman" w:cs="Times New Roman"/>
          <w:sz w:val="24"/>
          <w:szCs w:val="24"/>
        </w:rPr>
        <w:t>_____</w:t>
      </w:r>
    </w:p>
    <w:p w:rsidR="00AF2F6D" w:rsidRPr="003F5864" w:rsidRDefault="00AF2F6D" w:rsidP="0037402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5262C" w:rsidRPr="003F5864" w:rsidRDefault="00E5262C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4B0CFB"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 xml:space="preserve">Козловского муниципального округа Чувашской Республики </w:t>
      </w:r>
      <w:r w:rsidR="00E30E46" w:rsidRPr="003F586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4167B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B3081" w:rsidRPr="003F5864" w:rsidRDefault="00CB3081" w:rsidP="003F5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5864">
        <w:rPr>
          <w:rFonts w:ascii="Times New Roman" w:hAnsi="Times New Roman" w:cs="Times New Roman"/>
          <w:bCs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r w:rsidR="0037402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>(далее – п</w:t>
      </w:r>
      <w:r w:rsidRPr="003F5864">
        <w:rPr>
          <w:rFonts w:ascii="Times New Roman" w:hAnsi="Times New Roman" w:cs="Times New Roman"/>
          <w:bCs/>
          <w:sz w:val="24"/>
          <w:szCs w:val="24"/>
        </w:rPr>
        <w:t>рограмм</w:t>
      </w:r>
      <w:r w:rsidR="00E30E46" w:rsidRPr="003F5864">
        <w:rPr>
          <w:rFonts w:ascii="Times New Roman" w:hAnsi="Times New Roman" w:cs="Times New Roman"/>
          <w:bCs/>
          <w:sz w:val="24"/>
          <w:szCs w:val="24"/>
        </w:rPr>
        <w:t>а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Pr="003F5864">
        <w:rPr>
          <w:rFonts w:ascii="Times New Roman" w:hAnsi="Times New Roman" w:cs="Times New Roman"/>
          <w:bCs/>
          <w:sz w:val="24"/>
          <w:szCs w:val="24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3E7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I. Анализ текущего состояния осуществления муниципального контроля</w:t>
      </w:r>
      <w:r w:rsidR="004B0CFB"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развития профилактической деятельности </w:t>
      </w:r>
      <w:r w:rsidR="00F23E71" w:rsidRPr="003F5864">
        <w:rPr>
          <w:rFonts w:ascii="Times New Roman" w:hAnsi="Times New Roman" w:cs="Times New Roman"/>
          <w:b/>
          <w:bCs/>
          <w:sz w:val="24"/>
          <w:szCs w:val="24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CC3B32" w:rsidRDefault="00F23E71" w:rsidP="00C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B32">
        <w:rPr>
          <w:rFonts w:ascii="Times New Roman" w:hAnsi="Times New Roman" w:cs="Times New Roman"/>
          <w:bCs/>
          <w:sz w:val="24"/>
          <w:szCs w:val="24"/>
        </w:rPr>
        <w:t>1.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Муниципальный контроль </w:t>
      </w:r>
      <w:r w:rsidRPr="00CC3B32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374022" w:rsidRPr="00CC3B3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 осуществляется </w:t>
      </w:r>
      <w:r w:rsidR="00CC3B32" w:rsidRPr="00CC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по благоустройству и развитию территорий </w:t>
      </w:r>
      <w:r w:rsidR="00CC3B32" w:rsidRPr="00CC3B32">
        <w:rPr>
          <w:rFonts w:ascii="Times New Roman" w:hAnsi="Times New Roman" w:cs="Times New Roman"/>
          <w:sz w:val="24"/>
          <w:szCs w:val="24"/>
        </w:rPr>
        <w:t xml:space="preserve">администрации Козловского муниципального округа Чувашской  Республики 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(далее по </w:t>
      </w:r>
      <w:r w:rsidR="00CC3B32" w:rsidRPr="00CC3B32">
        <w:rPr>
          <w:rFonts w:ascii="Times New Roman" w:hAnsi="Times New Roman" w:cs="Times New Roman"/>
          <w:bCs/>
          <w:sz w:val="24"/>
          <w:szCs w:val="24"/>
        </w:rPr>
        <w:t>тексту – Управление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>).</w:t>
      </w:r>
    </w:p>
    <w:p w:rsidR="00E30E46" w:rsidRPr="003F5864" w:rsidRDefault="00F23E71" w:rsidP="00CC3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B32">
        <w:rPr>
          <w:rFonts w:ascii="Times New Roman" w:hAnsi="Times New Roman" w:cs="Times New Roman"/>
          <w:bCs/>
          <w:sz w:val="24"/>
          <w:szCs w:val="24"/>
        </w:rPr>
        <w:t>2.</w:t>
      </w:r>
      <w:r w:rsidR="00E30E46" w:rsidRPr="00CC3B32">
        <w:rPr>
          <w:rFonts w:ascii="Times New Roman" w:hAnsi="Times New Roman" w:cs="Times New Roman"/>
          <w:sz w:val="24"/>
          <w:szCs w:val="24"/>
        </w:rPr>
        <w:t xml:space="preserve"> </w:t>
      </w:r>
      <w:r w:rsidR="00CC3B32" w:rsidRPr="00CC3B32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r w:rsidR="00E30E46" w:rsidRPr="00CC3B32">
        <w:rPr>
          <w:rFonts w:ascii="Times New Roman" w:hAnsi="Times New Roman" w:cs="Times New Roman"/>
          <w:bCs/>
          <w:sz w:val="24"/>
          <w:szCs w:val="24"/>
        </w:rPr>
        <w:t xml:space="preserve">осуществляет </w:t>
      </w:r>
      <w:proofErr w:type="gramStart"/>
      <w:r w:rsidR="00E30E46" w:rsidRPr="00CC3B3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E30E46" w:rsidRPr="00CC3B32">
        <w:rPr>
          <w:rFonts w:ascii="Times New Roman" w:hAnsi="Times New Roman" w:cs="Times New Roman"/>
          <w:bCs/>
          <w:sz w:val="24"/>
          <w:szCs w:val="24"/>
        </w:rPr>
        <w:t xml:space="preserve"> соблюдением Правил благоустройства,</w:t>
      </w:r>
      <w:r w:rsidR="00E30E46" w:rsidRPr="003F5864">
        <w:rPr>
          <w:rFonts w:ascii="Times New Roman" w:hAnsi="Times New Roman" w:cs="Times New Roman"/>
          <w:bCs/>
          <w:sz w:val="24"/>
          <w:szCs w:val="24"/>
        </w:rPr>
        <w:t xml:space="preserve"> включающих: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1) обязательные требования по содержанию прилегающих территорий;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установке ограждений, заборов, оград;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3F5864">
        <w:rPr>
          <w:rFonts w:ascii="Times New Roman" w:hAnsi="Times New Roman" w:cs="Times New Roman"/>
          <w:bCs/>
          <w:sz w:val="24"/>
          <w:szCs w:val="24"/>
        </w:rPr>
        <w:t>маломобильные</w:t>
      </w:r>
      <w:proofErr w:type="spellEnd"/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группы населения, на период осуществления земляных работ;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3) обязательные требования по уборке территории </w:t>
      </w:r>
      <w:r w:rsidR="00CC3B3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в зимний период; 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4) обязательные требования по уборке территории </w:t>
      </w:r>
      <w:r w:rsidR="00CC3B3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CC3B32" w:rsidRPr="003F5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в летний период, включая обязательные требования по </w:t>
      </w:r>
      <w:r w:rsidRPr="003F5864">
        <w:rPr>
          <w:rFonts w:ascii="Times New Roman" w:hAnsi="Times New Roman" w:cs="Times New Roman"/>
          <w:bCs/>
          <w:sz w:val="24"/>
          <w:szCs w:val="24"/>
        </w:rPr>
        <w:lastRenderedPageBreak/>
        <w:t>выявлению карантинных, ядовитых и сорных растений, борьбе с ними, локализации, ликвидации их очагов;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7) обязательные требования по складированию твердых коммунальных отходов;</w:t>
      </w:r>
    </w:p>
    <w:p w:rsidR="00CB3081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Pr="003F5864" w:rsidRDefault="009554D4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3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>.</w:t>
      </w:r>
      <w:r w:rsidR="00CC3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 xml:space="preserve">Главной задачей </w:t>
      </w:r>
      <w:r w:rsidR="00CC3B32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554D4" w:rsidRPr="003F5864" w:rsidRDefault="00CC3B32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C23C3" w:rsidRPr="003F586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Управлением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>осуществля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ются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мероприятия по профилактике  нарушений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настоящей программой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54D4" w:rsidRPr="003F5864" w:rsidRDefault="009554D4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В частности, в 202</w:t>
      </w:r>
      <w:r w:rsidR="004167B1">
        <w:rPr>
          <w:rFonts w:ascii="Times New Roman" w:hAnsi="Times New Roman" w:cs="Times New Roman"/>
          <w:bCs/>
          <w:sz w:val="24"/>
          <w:szCs w:val="24"/>
        </w:rPr>
        <w:t>4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администрации Козловского муниципального округа Чувашской Республики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 xml:space="preserve">(далее – официальный сайт)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обеспечено размещение информации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>по вопросу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проведения муниципального контроля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(документы, касающиеся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 xml:space="preserve"> осуществления муниципального контроля)</w:t>
      </w:r>
      <w:r w:rsidRPr="003F5864">
        <w:rPr>
          <w:rFonts w:ascii="Times New Roman" w:hAnsi="Times New Roman" w:cs="Times New Roman"/>
          <w:bCs/>
          <w:sz w:val="24"/>
          <w:szCs w:val="24"/>
        </w:rPr>
        <w:t>, в том числе перечень обязательных требований, полезная информация.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Информирование контролируемых лиц по вопросам соблюдения обязательных требований обеспечивалось также путем проведения разъяснительной работы с </w:t>
      </w:r>
      <w:r w:rsidR="008A1B4D" w:rsidRPr="003F5864">
        <w:rPr>
          <w:rFonts w:ascii="Times New Roman" w:hAnsi="Times New Roman" w:cs="Times New Roman"/>
          <w:bCs/>
          <w:sz w:val="24"/>
          <w:szCs w:val="24"/>
        </w:rPr>
        <w:t>контролируемыми лицами.</w:t>
      </w: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При необходимости давались консультации в ходе личных приемов, а также посредством телефонной связи и письменных ответов на обращения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B3081" w:rsidRPr="003F5864" w:rsidRDefault="00AC23C3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6.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 Для устранения 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рисков деятельность 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>в 202</w:t>
      </w:r>
      <w:r w:rsidR="004167B1">
        <w:rPr>
          <w:rFonts w:ascii="Times New Roman" w:hAnsi="Times New Roman" w:cs="Times New Roman"/>
          <w:bCs/>
          <w:sz w:val="24"/>
          <w:szCs w:val="24"/>
        </w:rPr>
        <w:t>4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году будет сосредоточена на следующих направлениях: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а) снижения количества нарушений обязательных требований контролируемыми лицами;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II. Цели и задачи реализации п</w:t>
      </w:r>
      <w:r w:rsidR="00CB3081" w:rsidRPr="003F5864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1. Целями реализации п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предупреждение нарушений обязательных требований в сфере муниципального контроля;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повышение прозрачности системы контрольно-надзорной деятельности.</w:t>
      </w: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2. Задачами реализации п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а) информирование;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б) объявление предостережения;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в) консультирование;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г) профилактический визит.</w:t>
      </w:r>
    </w:p>
    <w:p w:rsidR="00F23E7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CB3081" w:rsidRPr="003F5864" w:rsidRDefault="00CB3081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B24558" w:rsidRDefault="00CB3081" w:rsidP="003F58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558">
        <w:rPr>
          <w:rFonts w:ascii="Times New Roman" w:hAnsi="Times New Roman" w:cs="Times New Roman"/>
          <w:sz w:val="24"/>
          <w:szCs w:val="24"/>
        </w:rPr>
        <w:t>Таблица №1</w:t>
      </w:r>
    </w:p>
    <w:p w:rsidR="00F23E71" w:rsidRPr="003F5864" w:rsidRDefault="00F23E71" w:rsidP="003F58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3F5864" w:rsidTr="006C251A">
        <w:tc>
          <w:tcPr>
            <w:tcW w:w="42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контрольного (надзорного) органа, </w:t>
            </w:r>
            <w:proofErr w:type="gramStart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профилактических мероприятий</w:t>
            </w:r>
          </w:p>
        </w:tc>
      </w:tr>
      <w:tr w:rsidR="00CB3081" w:rsidRPr="003F5864" w:rsidTr="006C251A">
        <w:trPr>
          <w:trHeight w:val="390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3F5864" w:rsidRDefault="001B13D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08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</w:t>
            </w:r>
            <w:r w:rsidR="00F23E7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а осуществление муниципального контроля </w:t>
            </w:r>
          </w:p>
        </w:tc>
      </w:tr>
      <w:tr w:rsidR="00CB3081" w:rsidRPr="003F5864" w:rsidTr="006C251A">
        <w:trPr>
          <w:trHeight w:val="983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F23E71" w:rsidP="00B2455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24558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Козловского муниципального округа Чувашской Республики </w:t>
            </w: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1" w:rsidRPr="003F5864" w:rsidTr="006C251A">
        <w:tc>
          <w:tcPr>
            <w:tcW w:w="42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</w:p>
          <w:p w:rsidR="00CB3081" w:rsidRPr="003F5864" w:rsidRDefault="00CB3081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3F5864" w:rsidRDefault="001B13D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08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3315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54B" w:rsidRPr="003F5864" w:rsidRDefault="00AB254B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Осуществляется в виде личного </w:t>
            </w:r>
            <w:r w:rsidR="00B245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граждан, проводимого начальниками территориальных отделов </w:t>
            </w: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устной или письменной форме;</w:t>
            </w:r>
          </w:p>
          <w:p w:rsidR="00CB3081" w:rsidRPr="003F5864" w:rsidRDefault="00AB254B" w:rsidP="003F58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1" w:rsidRPr="003F5864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C251A" w:rsidRPr="003F5864">
              <w:rPr>
                <w:rFonts w:ascii="Times New Roman" w:hAnsi="Times New Roman" w:cs="Times New Roman"/>
                <w:sz w:val="24"/>
                <w:szCs w:val="24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1832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81" w:rsidRPr="003F5864" w:rsidRDefault="00CB3081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3F586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 программы профилактики</w:t>
      </w: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1. Для оценки ре</w:t>
      </w:r>
      <w:r w:rsidR="00F23E71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зультативности и эффективности п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рограммы </w:t>
      </w:r>
      <w:r w:rsidR="00F23E71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профилактики 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устанавливаются следующие показатели результативности и эффективности: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11FD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шении контролируемых лиц – 96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%.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4611FD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ества контролируемых лиц) - 90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%.</w:t>
      </w:r>
    </w:p>
    <w:p w:rsidR="00947F2E" w:rsidRPr="003F5864" w:rsidRDefault="00947F2E" w:rsidP="003F5864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04F04" w:rsidRPr="003F5864" w:rsidRDefault="00504F04" w:rsidP="003F58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504F04" w:rsidRPr="003F5864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493" w:rsidRDefault="007A3493" w:rsidP="009554D4">
      <w:pPr>
        <w:spacing w:after="0" w:line="240" w:lineRule="auto"/>
      </w:pPr>
      <w:r>
        <w:separator/>
      </w:r>
    </w:p>
  </w:endnote>
  <w:endnote w:type="continuationSeparator" w:id="0">
    <w:p w:rsidR="007A3493" w:rsidRDefault="007A3493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493" w:rsidRDefault="007A3493" w:rsidP="009554D4">
      <w:pPr>
        <w:spacing w:after="0" w:line="240" w:lineRule="auto"/>
      </w:pPr>
      <w:r>
        <w:separator/>
      </w:r>
    </w:p>
  </w:footnote>
  <w:footnote w:type="continuationSeparator" w:id="0">
    <w:p w:rsidR="007A3493" w:rsidRDefault="007A3493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401CD"/>
    <w:rsid w:val="00050915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C07AD"/>
    <w:rsid w:val="002F2EB8"/>
    <w:rsid w:val="00317BB6"/>
    <w:rsid w:val="00334DFF"/>
    <w:rsid w:val="00362A60"/>
    <w:rsid w:val="0036386F"/>
    <w:rsid w:val="00371351"/>
    <w:rsid w:val="00374022"/>
    <w:rsid w:val="0038020A"/>
    <w:rsid w:val="0038675E"/>
    <w:rsid w:val="003952BF"/>
    <w:rsid w:val="003A13CA"/>
    <w:rsid w:val="003D1C0A"/>
    <w:rsid w:val="003D7634"/>
    <w:rsid w:val="003F5864"/>
    <w:rsid w:val="004100D1"/>
    <w:rsid w:val="004167B1"/>
    <w:rsid w:val="00443C7F"/>
    <w:rsid w:val="00454CF1"/>
    <w:rsid w:val="004611FD"/>
    <w:rsid w:val="00463A97"/>
    <w:rsid w:val="00482885"/>
    <w:rsid w:val="00486EF8"/>
    <w:rsid w:val="004B0145"/>
    <w:rsid w:val="004B0CFB"/>
    <w:rsid w:val="004B684B"/>
    <w:rsid w:val="004C5D1F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91D0A"/>
    <w:rsid w:val="005D38F0"/>
    <w:rsid w:val="005E4881"/>
    <w:rsid w:val="006A727E"/>
    <w:rsid w:val="006C251A"/>
    <w:rsid w:val="006C3BB6"/>
    <w:rsid w:val="006C5CC5"/>
    <w:rsid w:val="00720177"/>
    <w:rsid w:val="0075668C"/>
    <w:rsid w:val="00760A21"/>
    <w:rsid w:val="007A3493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7432B"/>
    <w:rsid w:val="009A0A8A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4558"/>
    <w:rsid w:val="00B25847"/>
    <w:rsid w:val="00B6735F"/>
    <w:rsid w:val="00B9399B"/>
    <w:rsid w:val="00BB20B0"/>
    <w:rsid w:val="00BE0F10"/>
    <w:rsid w:val="00BF11BD"/>
    <w:rsid w:val="00C60EFD"/>
    <w:rsid w:val="00C9542B"/>
    <w:rsid w:val="00C97D42"/>
    <w:rsid w:val="00CB3081"/>
    <w:rsid w:val="00CC3B32"/>
    <w:rsid w:val="00D158AF"/>
    <w:rsid w:val="00D42019"/>
    <w:rsid w:val="00DA0DFA"/>
    <w:rsid w:val="00DF0364"/>
    <w:rsid w:val="00E01616"/>
    <w:rsid w:val="00E10AC2"/>
    <w:rsid w:val="00E30E46"/>
    <w:rsid w:val="00E5262C"/>
    <w:rsid w:val="00E60F09"/>
    <w:rsid w:val="00E61F28"/>
    <w:rsid w:val="00EC3130"/>
    <w:rsid w:val="00EC54BE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3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374022"/>
    <w:pPr>
      <w:shd w:val="clear" w:color="auto" w:fill="FFFFFF"/>
      <w:spacing w:before="5" w:after="0" w:line="240" w:lineRule="auto"/>
      <w:ind w:left="12" w:right="17" w:firstLine="751"/>
      <w:jc w:val="both"/>
    </w:pPr>
    <w:rPr>
      <w:rFonts w:ascii="Times New Roman" w:hAnsi="Times New Roman" w:cs="Times New Roman"/>
      <w:b/>
      <w:bCs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kozlov_construct1 Н.Ю.. Ситнова</cp:lastModifiedBy>
  <cp:revision>3</cp:revision>
  <cp:lastPrinted>2023-11-07T05:43:00Z</cp:lastPrinted>
  <dcterms:created xsi:type="dcterms:W3CDTF">2024-08-19T06:54:00Z</dcterms:created>
  <dcterms:modified xsi:type="dcterms:W3CDTF">2024-08-19T06:55:00Z</dcterms:modified>
</cp:coreProperties>
</file>