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 9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муниципальных программ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Алатырского муниципального округа</w:t>
      </w:r>
    </w:p>
    <w:p w:rsidR="00F40A6B" w:rsidRPr="00F40A6B" w:rsidRDefault="00F40A6B" w:rsidP="00F40A6B">
      <w:pPr>
        <w:keepNext/>
        <w:framePr w:w="10366" w:h="1261" w:hSpace="180" w:wrap="around" w:vAnchor="text" w:hAnchor="page" w:x="2236" w:y="51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Отчет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 xml:space="preserve">о реализации ведомственных целевых программ Алатырского муниципального округа и основных мероприятий (мероприятий) подпрограмм муниципальной программы Алатырского муниципального округа </w:t>
      </w:r>
      <w:r w:rsidR="00A51CC8" w:rsidRPr="00A51CC8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>«Обеспечение граждан Алатырского муниципального округа доступным и комфортным жильем»</w:t>
      </w:r>
      <w:r w:rsidR="00941222" w:rsidRPr="00941222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за </w:t>
      </w:r>
      <w:r w:rsidR="00D816AB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>2023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 год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7044"/>
        <w:gridCol w:w="2039"/>
        <w:gridCol w:w="2977"/>
      </w:tblGrid>
      <w:tr w:rsidR="00F40A6B" w:rsidRPr="00F40A6B" w:rsidTr="00A163F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proofErr w:type="spellStart"/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ведомственной целевой программы Алатырского муниципального округа, основного мероприятия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выполнении соответствующего мероприятия</w:t>
            </w:r>
            <w:hyperlink w:anchor="sub_111111" w:history="1">
              <w:r w:rsidRPr="00F40A6B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(1)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Примечание</w:t>
            </w:r>
            <w:hyperlink w:anchor="sub_111222" w:history="1">
              <w:r w:rsidRPr="00F40A6B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(2)</w:t>
              </w:r>
            </w:hyperlink>
          </w:p>
        </w:tc>
      </w:tr>
      <w:tr w:rsidR="00F40A6B" w:rsidRPr="00F40A6B" w:rsidTr="00A163F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FD72D9" w:rsidRPr="00F40A6B" w:rsidTr="00A163F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Pr="00F40A6B" w:rsidRDefault="00FD72D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Pr="0020489E" w:rsidRDefault="00FD72D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8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Алатырского муниципального округа «Обеспечение граждан Алатырского муниципального округа доступным и комфортным жильем»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Default="00FD72D9">
            <w:r w:rsidRPr="004505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8E7" w:rsidRPr="002308E7" w:rsidRDefault="002308E7" w:rsidP="0023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молодых семей;</w:t>
            </w:r>
          </w:p>
          <w:p w:rsidR="002308E7" w:rsidRDefault="002308E7" w:rsidP="0023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многодетные семьи, имеющие 5 и более несовершеннолетних детей; 14 квартир для переселения из аварийного жилья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</w:t>
            </w:r>
          </w:p>
          <w:p w:rsidR="002308E7" w:rsidRPr="002308E7" w:rsidRDefault="002308E7" w:rsidP="0023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жилищных сертификатов детям-сиротам;</w:t>
            </w:r>
          </w:p>
          <w:p w:rsidR="00FD72D9" w:rsidRPr="00F40A6B" w:rsidRDefault="002308E7" w:rsidP="0023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0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квартир для детей-сирот по договорам найма спец. жил</w:t>
            </w:r>
            <w:proofErr w:type="gramStart"/>
            <w:r w:rsidRPr="00230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230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30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30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омещений</w:t>
            </w:r>
          </w:p>
        </w:tc>
      </w:tr>
      <w:tr w:rsidR="00FD72D9" w:rsidRPr="00F40A6B" w:rsidTr="00A163F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Pr="00F40A6B" w:rsidRDefault="00FD72D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Pr="0020489E" w:rsidRDefault="00FD72D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8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  <w:r w:rsidRPr="0020489E">
              <w:rPr>
                <w:rFonts w:ascii="Times New Roman" w:hAnsi="Times New Roman" w:cs="Times New Roman"/>
                <w:sz w:val="18"/>
                <w:szCs w:val="18"/>
              </w:rPr>
              <w:t>"Поддержка строительства жилья"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Default="00FD72D9">
            <w:r w:rsidRPr="004505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583" w:rsidRPr="00544583" w:rsidRDefault="00544583" w:rsidP="005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молодых семей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BC4A7F" w:rsidRPr="00BC4A7F" w:rsidRDefault="00544583" w:rsidP="00BC4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многодетные семьи, имеющие 5 и более несовершеннолетних детей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  <w:r w:rsidR="00BC4A7F" w:rsidRPr="00BC4A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4A7F" w:rsidRPr="00BC4A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квартир для переселения из аварийного жилья</w:t>
            </w:r>
          </w:p>
          <w:p w:rsidR="00FD72D9" w:rsidRPr="00F40A6B" w:rsidRDefault="00BC4A7F" w:rsidP="005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D72D9" w:rsidRPr="00F40A6B" w:rsidTr="00A163F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Pr="00F40A6B" w:rsidRDefault="00FD72D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Pr="0020489E" w:rsidRDefault="00FD72D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8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1 Обеспечение граждан доступным жильем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Default="00FD72D9">
            <w:r w:rsidRPr="004505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A7F" w:rsidRPr="00BC4A7F" w:rsidRDefault="00BC4A7F" w:rsidP="00BC4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4A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молодых семей;</w:t>
            </w:r>
          </w:p>
          <w:p w:rsidR="00FD72D9" w:rsidRPr="00F40A6B" w:rsidRDefault="00BC4A7F" w:rsidP="00BC4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4A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многодетные семьи, имеющие 5 и более несовершеннолетних детей</w:t>
            </w:r>
          </w:p>
        </w:tc>
      </w:tr>
      <w:tr w:rsidR="00FD72D9" w:rsidRPr="00F40A6B" w:rsidTr="00A163F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Pr="00F40A6B" w:rsidRDefault="00FD72D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Pr="0020489E" w:rsidRDefault="00FD72D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8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2 Переселение граждан из аварийного жилищного фонда, расположенного на территории Алатырского муниципального округа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Default="00FD72D9">
            <w:r w:rsidRPr="004505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2D9" w:rsidRPr="00F40A6B" w:rsidRDefault="00BC4A7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4A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квартир для переселения из аварийного жилья</w:t>
            </w:r>
          </w:p>
        </w:tc>
      </w:tr>
      <w:tr w:rsidR="00F40A6B" w:rsidRPr="00F40A6B" w:rsidTr="00A163F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20489E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8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D72D9" w:rsidRPr="00F40A6B" w:rsidTr="00A163F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Pr="00F40A6B" w:rsidRDefault="00FD72D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Pr="0020489E" w:rsidRDefault="00FD72D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8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</w:t>
            </w:r>
            <w:r w:rsidRPr="00543F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"Обеспечение жилыми помещениями детей-сирот и детей, оставшихся без попечения родителей, лиц из числа детей-сирот и детей, оставшихся без попечения </w:t>
            </w:r>
            <w:r w:rsidRPr="00543F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родителей"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Default="00FD72D9">
            <w:r w:rsidRPr="00DB3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583" w:rsidRPr="00544583" w:rsidRDefault="00544583" w:rsidP="005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жилищных сертификатов детям-сиротам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FD72D9" w:rsidRPr="00F40A6B" w:rsidRDefault="00544583" w:rsidP="005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 квартир для детей-сирот по договорам найма спец. жил</w:t>
            </w:r>
            <w:proofErr w:type="gramStart"/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омещений</w:t>
            </w:r>
          </w:p>
        </w:tc>
      </w:tr>
      <w:tr w:rsidR="00FD72D9" w:rsidRPr="00F40A6B" w:rsidTr="00A163F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Pr="00F40A6B" w:rsidRDefault="00FD72D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2.1.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Pr="0020489E" w:rsidRDefault="00FD72D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8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1</w:t>
            </w:r>
            <w:r w:rsidRPr="00543F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43F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Default="00FD72D9">
            <w:r w:rsidRPr="00DB3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583" w:rsidRPr="00544583" w:rsidRDefault="00544583" w:rsidP="005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жилищных сертификатов детям-сиротам;</w:t>
            </w:r>
          </w:p>
          <w:p w:rsidR="00FD72D9" w:rsidRPr="00F40A6B" w:rsidRDefault="00544583" w:rsidP="005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квартир для детей-сирот по договорам найма спец. жил</w:t>
            </w:r>
            <w:proofErr w:type="gramStart"/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омещений</w:t>
            </w:r>
          </w:p>
        </w:tc>
      </w:tr>
      <w:tr w:rsidR="00FD72D9" w:rsidRPr="00F40A6B" w:rsidTr="00A163F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Pr="00F40A6B" w:rsidRDefault="00FD72D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Pr="0020489E" w:rsidRDefault="00FD72D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8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2</w:t>
            </w:r>
            <w:r w:rsidRPr="00543F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списков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D9" w:rsidRDefault="00FD72D9">
            <w:r w:rsidRPr="00DB3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583" w:rsidRPr="00544583" w:rsidRDefault="00544583" w:rsidP="005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жилищных сертификатов детям-сиротам;</w:t>
            </w:r>
          </w:p>
          <w:p w:rsidR="00FD72D9" w:rsidRPr="00F40A6B" w:rsidRDefault="00544583" w:rsidP="005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квартир для детей-сирот по договорам найма спец. жил</w:t>
            </w:r>
            <w:proofErr w:type="gramStart"/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5445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омещений</w:t>
            </w:r>
          </w:p>
        </w:tc>
      </w:tr>
      <w:tr w:rsidR="00F40A6B" w:rsidRPr="00F40A6B" w:rsidTr="00A163F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20489E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8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40A6B" w:rsidRPr="00F40A6B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──────────────────────────────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sub_111111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(1) Указываются значения "выполнено", "не выполнено", "частично выполнено".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sub_111222"/>
      <w:bookmarkEnd w:id="0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(2) Представляется краткая информация о проделанной работе и о достижении (</w:t>
      </w:r>
      <w:proofErr w:type="spellStart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недостижении</w:t>
      </w:r>
      <w:proofErr w:type="spellEnd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)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округа). В случае </w:t>
      </w:r>
      <w:proofErr w:type="spellStart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недостижения</w:t>
      </w:r>
      <w:proofErr w:type="spellEnd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 представляются пояснения причин </w:t>
      </w:r>
      <w:proofErr w:type="spellStart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недостижения</w:t>
      </w:r>
      <w:proofErr w:type="spellEnd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bookmarkEnd w:id="1"/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C373F9" w:rsidRDefault="00C373F9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C373F9" w:rsidRDefault="00C373F9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C373F9" w:rsidRDefault="00C373F9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C373F9" w:rsidRDefault="00C373F9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C373F9" w:rsidRDefault="00C373F9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C373F9" w:rsidRDefault="00C373F9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C373F9" w:rsidRDefault="00C373F9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C373F9" w:rsidRDefault="00C373F9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C373F9" w:rsidRDefault="00C373F9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lastRenderedPageBreak/>
        <w:t>Приложение N 10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муниципальных программ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Алатырского муниципального округа</w:t>
      </w:r>
    </w:p>
    <w:p w:rsidR="00F40A6B" w:rsidRPr="00F40A6B" w:rsidRDefault="00F40A6B" w:rsidP="00F40A6B">
      <w:pPr>
        <w:keepNext/>
        <w:framePr w:w="11581" w:h="1291" w:hSpace="180" w:wrap="around" w:vAnchor="text" w:hAnchor="page" w:x="3046" w:y="114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Сведения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>о достижении значений целевых показателей (индикаторов) муниципальной программы Алатырского муниципального округа подпрограмм муниципальной программы Алатырского муниципального округа (программ)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val="x-none" w:eastAsia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480"/>
        <w:gridCol w:w="24"/>
        <w:gridCol w:w="2216"/>
        <w:gridCol w:w="980"/>
        <w:gridCol w:w="1400"/>
        <w:gridCol w:w="1120"/>
        <w:gridCol w:w="700"/>
        <w:gridCol w:w="1680"/>
        <w:gridCol w:w="1540"/>
      </w:tblGrid>
      <w:tr w:rsidR="00F40A6B" w:rsidRPr="00F40A6B" w:rsidTr="004A2C1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proofErr w:type="spellStart"/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2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целевых показателей (индикаторов) муниципальной программы Алатырского муниципального округ</w:t>
            </w:r>
            <w:r w:rsidR="007F6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 </w:t>
            </w:r>
            <w:r w:rsidR="007F6995" w:rsidRPr="007F6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граждан Алатырского муниципального округа доступным и комфортным жильем»</w:t>
            </w: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подпрограммы муниципальной программы Алатырского муниципального округа (программы)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отклонений значений целевых показателей (индикаторов) на конец отчетного года (при наличии)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Значения целевых показателей (индикаторов) муниципальной программы Алатырского муниципального округа, подпрограммы муниципальной программы Алатырского муниципального округа (программы) на текущий </w:t>
            </w:r>
            <w:r w:rsidR="005F3C64" w:rsidRPr="005F3C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2024</w:t>
            </w:r>
            <w:r w:rsidR="005F3C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 (план)</w:t>
            </w:r>
          </w:p>
        </w:tc>
      </w:tr>
      <w:tr w:rsidR="00F40A6B" w:rsidRPr="00F40A6B" w:rsidTr="004A2C1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E4" w:rsidRDefault="005004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4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2022 </w:t>
            </w:r>
            <w:r w:rsidR="00F40A6B"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год, предшествующий </w:t>
            </w:r>
            <w:proofErr w:type="gramStart"/>
            <w:r w:rsidR="00F40A6B"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отчетному</w:t>
            </w:r>
            <w:proofErr w:type="gramEnd"/>
          </w:p>
          <w:p w:rsidR="00F40A6B" w:rsidRPr="00F40A6B" w:rsidRDefault="00EA005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w:anchor="sub_7777" w:history="1">
              <w:r w:rsidR="00F40A6B" w:rsidRPr="00F40A6B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</w:t>
              </w:r>
            </w:hyperlink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BD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отчетный </w:t>
            </w:r>
            <w:r w:rsidR="00BD18E4" w:rsidRPr="005004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2023</w:t>
            </w:r>
            <w:r w:rsidR="00BD18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  <w:r w:rsidR="00BD18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F40A6B" w:rsidTr="004A2C1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первоначальный план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F40A6B" w:rsidTr="004A2C1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673199" w:rsidRDefault="004A2C1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31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Муниципальная программа Алатырского муниципального округа «Обеспечение граждан Алатырского муниципального округа доступным и комфортным жильем»</w:t>
            </w:r>
          </w:p>
        </w:tc>
      </w:tr>
      <w:tr w:rsidR="00F40A6B" w:rsidRPr="00F40A6B" w:rsidTr="004A2C1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F40A6B" w:rsidTr="004A2C1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F699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жилищного строительства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F699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кв. м.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F699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F699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A3334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A3334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06428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F40A6B" w:rsidRDefault="00AE0AD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</w:t>
            </w:r>
          </w:p>
        </w:tc>
      </w:tr>
      <w:tr w:rsidR="00F40A6B" w:rsidRPr="00F40A6B" w:rsidTr="004A2C1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673199" w:rsidRDefault="004A2C1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31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Подпрограмма 1"Поддержка строительства жилья"</w:t>
            </w:r>
          </w:p>
        </w:tc>
      </w:tr>
      <w:tr w:rsidR="00F40A6B" w:rsidRPr="00F40A6B" w:rsidTr="004A2C1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73199" w:rsidRPr="00F40A6B" w:rsidTr="004A2C1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99" w:rsidRPr="00F40A6B" w:rsidRDefault="0067319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99" w:rsidRPr="00F40A6B" w:rsidRDefault="00A163F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6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A16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получивших свидетельства о праве на получение социальной выплаты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99" w:rsidRPr="00F40A6B" w:rsidRDefault="00A163F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семья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99" w:rsidRPr="00F40A6B" w:rsidRDefault="009541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99" w:rsidRPr="00F40A6B" w:rsidRDefault="009541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99" w:rsidRPr="00F40A6B" w:rsidRDefault="009541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99" w:rsidRPr="00F40A6B" w:rsidRDefault="009541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99" w:rsidRPr="00F40A6B" w:rsidRDefault="009541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3199" w:rsidRPr="00F40A6B" w:rsidRDefault="009541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A163F0" w:rsidRPr="00F40A6B" w:rsidTr="004A2C1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F0" w:rsidRPr="00F40A6B" w:rsidRDefault="00A163F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F0" w:rsidRPr="00A163F0" w:rsidRDefault="00A163F0" w:rsidP="00B5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6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многодетны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  <w:r w:rsidRPr="00A16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ей</w:t>
            </w:r>
            <w:r w:rsidRPr="00A16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имеющи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  <w:r w:rsidRPr="00A16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и более несовершеннолетних детей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A16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получивших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жилищный сертификат</w:t>
            </w:r>
            <w:r w:rsidRPr="00A16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получение социальной выплаты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F0" w:rsidRPr="00F40A6B" w:rsidRDefault="00B522F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семья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F0" w:rsidRPr="00F40A6B" w:rsidRDefault="009541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F0" w:rsidRPr="00F40A6B" w:rsidRDefault="009541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F0" w:rsidRPr="00F40A6B" w:rsidRDefault="009541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F0" w:rsidRPr="00F40A6B" w:rsidRDefault="009541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F0" w:rsidRPr="00F40A6B" w:rsidRDefault="0006428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163F0" w:rsidRPr="00F40A6B" w:rsidRDefault="009541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A163F0" w:rsidRPr="00F40A6B" w:rsidTr="004A2C1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F0" w:rsidRPr="00F40A6B" w:rsidRDefault="00A163F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F0" w:rsidRPr="00A163F0" w:rsidRDefault="00B522F1" w:rsidP="00B5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22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семей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переселенных из аварийного жилья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F0" w:rsidRPr="00F40A6B" w:rsidRDefault="00B522F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семья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F0" w:rsidRPr="00F40A6B" w:rsidRDefault="009541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F0" w:rsidRPr="00F40A6B" w:rsidRDefault="009541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F0" w:rsidRPr="00F40A6B" w:rsidRDefault="009541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F0" w:rsidRPr="00F40A6B" w:rsidRDefault="009541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F0" w:rsidRPr="00F40A6B" w:rsidRDefault="009541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163F0" w:rsidRPr="00F40A6B" w:rsidRDefault="0095417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A2C14" w:rsidRPr="00F40A6B" w:rsidTr="004A2C1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14" w:rsidRPr="00F40A6B" w:rsidRDefault="004A2C14" w:rsidP="0067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14" w:rsidRPr="00673199" w:rsidRDefault="004A2C1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31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Подпрограмма 2"Обеспечение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</w:tr>
      <w:tr w:rsidR="004A2C14" w:rsidRPr="00F40A6B" w:rsidTr="004A2C1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14" w:rsidRPr="00F40A6B" w:rsidRDefault="004A2C1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14" w:rsidRPr="00F40A6B" w:rsidRDefault="00BD18E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18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14" w:rsidRPr="00F40A6B" w:rsidRDefault="004A2C1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14" w:rsidRPr="00F40A6B" w:rsidRDefault="004A2C1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14" w:rsidRPr="00F40A6B" w:rsidRDefault="004A2C1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14" w:rsidRPr="00F40A6B" w:rsidRDefault="004A2C1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14" w:rsidRPr="00F40A6B" w:rsidRDefault="004A2C1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14" w:rsidRPr="00F40A6B" w:rsidRDefault="004A2C1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2C14" w:rsidRPr="00F40A6B" w:rsidRDefault="004A2C14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73199" w:rsidRPr="00F40A6B" w:rsidTr="004A2C1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99" w:rsidRPr="00F40A6B" w:rsidRDefault="0067319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99" w:rsidRPr="00BD18E4" w:rsidRDefault="0006428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специализированными жилыми помещениями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99" w:rsidRPr="00F40A6B" w:rsidRDefault="0006428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99" w:rsidRPr="00F40A6B" w:rsidRDefault="0006428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99" w:rsidRPr="00F40A6B" w:rsidRDefault="0006428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99" w:rsidRPr="00F40A6B" w:rsidRDefault="0006428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99" w:rsidRPr="00F40A6B" w:rsidRDefault="0006428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99" w:rsidRPr="00F40A6B" w:rsidRDefault="0006428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3199" w:rsidRPr="00F40A6B" w:rsidRDefault="0006428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064285" w:rsidRPr="00F40A6B" w:rsidTr="004A2C1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F40A6B" w:rsidRDefault="0006428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BD18E4" w:rsidRDefault="00064285" w:rsidP="00064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Численность детей-сирот и детей, оставшихся без попечения родителей, лиц из числа детей-сирот и детей, оставшихся без попечения родителей,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получивших жилищный сертификат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F40A6B" w:rsidRDefault="0006428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F40A6B" w:rsidRDefault="0006428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F40A6B" w:rsidRDefault="008D2F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F40A6B" w:rsidRDefault="008D2F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F40A6B" w:rsidRDefault="008D2F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F40A6B" w:rsidRDefault="008D2F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4285" w:rsidRPr="00F40A6B" w:rsidRDefault="008D2F8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</w:tbl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40A6B">
        <w:rPr>
          <w:rFonts w:ascii="Times New Roman" w:eastAsia="Times New Roman" w:hAnsi="Times New Roman" w:cs="Times New Roman"/>
          <w:lang w:eastAsia="ru-RU"/>
        </w:rPr>
        <w:t>──────────────────────────────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bookmarkStart w:id="2" w:name="sub_7777"/>
      <w:r w:rsidRPr="00F40A6B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* Приводится фактическое значение целевого показателя (индикатора) за год, предшествующий </w:t>
      </w:r>
      <w:proofErr w:type="gramStart"/>
      <w:r w:rsidRPr="00F40A6B">
        <w:rPr>
          <w:rFonts w:ascii="Times New Roman" w:eastAsia="Times New Roman" w:hAnsi="Times New Roman" w:cs="Times New Roman"/>
          <w:sz w:val="26"/>
          <w:szCs w:val="24"/>
          <w:lang w:eastAsia="ru-RU"/>
        </w:rPr>
        <w:t>отчетному</w:t>
      </w:r>
      <w:proofErr w:type="gramEnd"/>
      <w:r w:rsidRPr="00F40A6B">
        <w:rPr>
          <w:rFonts w:ascii="Times New Roman" w:eastAsia="Times New Roman" w:hAnsi="Times New Roman" w:cs="Times New Roman"/>
          <w:sz w:val="26"/>
          <w:szCs w:val="24"/>
          <w:lang w:eastAsia="ru-RU"/>
        </w:rPr>
        <w:t>.</w:t>
      </w:r>
    </w:p>
    <w:bookmarkEnd w:id="2"/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lastRenderedPageBreak/>
        <w:t>Приложение N 11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муниципальных программ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Алатырского муниципального округа</w:t>
      </w:r>
    </w:p>
    <w:p w:rsidR="00F40A6B" w:rsidRPr="00F40A6B" w:rsidRDefault="00F40A6B" w:rsidP="00F40A6B">
      <w:pPr>
        <w:keepNext/>
        <w:framePr w:w="10576" w:h="1231" w:hSpace="180" w:wrap="around" w:vAnchor="text" w:hAnchor="page" w:x="1966" w:y="245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Отчет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>об использовании бюджетных ассигнований  бюджета Алатырского муниципального округа на реализацию муниципальной программы Алатырского муниципального округа</w:t>
      </w:r>
      <w:r w:rsidR="00412B96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</w:t>
      </w:r>
      <w:r w:rsidR="00412B96" w:rsidRPr="00412B96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>«Обеспечение граждан Алатырского муниципального округа доступным и комфортным жильем»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080"/>
        <w:gridCol w:w="1260"/>
        <w:gridCol w:w="1260"/>
        <w:gridCol w:w="2653"/>
        <w:gridCol w:w="3686"/>
      </w:tblGrid>
      <w:tr w:rsidR="00F40A6B" w:rsidRPr="00F40A6B" w:rsidTr="00A163F0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Статус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8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тыс. рублей</w:t>
            </w:r>
          </w:p>
        </w:tc>
      </w:tr>
      <w:tr w:rsidR="00F40A6B" w:rsidRPr="00F40A6B" w:rsidTr="00A163F0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3C435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 расходов на отчетный, 2023 </w:t>
            </w:r>
            <w:r w:rsidR="00F40A6B"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53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фактические расходы за </w:t>
            </w:r>
            <w:proofErr w:type="gramStart"/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отчетный</w:t>
            </w:r>
            <w:proofErr w:type="gramEnd"/>
            <w:r w:rsidR="003C43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2023</w:t>
            </w:r>
          </w:p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расходов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</w:tr>
      <w:tr w:rsidR="007F6C52" w:rsidRPr="00F40A6B" w:rsidTr="00A163F0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2" w:rsidRPr="00F40A6B" w:rsidRDefault="007F6C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2" w:rsidRPr="00F40A6B" w:rsidRDefault="007F6C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2B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граждан Алатырского муниципального округа доступным и комфортным жильем»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2" w:rsidRPr="00F40A6B" w:rsidRDefault="007F6C52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5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53229281,25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2" w:rsidRPr="00F40A6B" w:rsidRDefault="007F6C52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53229281,15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2" w:rsidRPr="00F40A6B" w:rsidRDefault="007F6C52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5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53229281,25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C52" w:rsidRPr="00F40A6B" w:rsidRDefault="007F6C52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53229281,15</w:t>
            </w:r>
          </w:p>
        </w:tc>
      </w:tr>
      <w:tr w:rsidR="007F6C52" w:rsidRPr="00F40A6B" w:rsidTr="00A163F0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2" w:rsidRPr="00F40A6B" w:rsidRDefault="007F6C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(программа 1)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2" w:rsidRPr="00F40A6B" w:rsidRDefault="007F6C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2B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"Поддержка строительства жилья"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2" w:rsidRPr="00F40A6B" w:rsidRDefault="007F6C52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30004323,25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2" w:rsidRPr="00F40A6B" w:rsidRDefault="007F6C52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30004323,15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2" w:rsidRPr="00F40A6B" w:rsidRDefault="007F6C52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30004323,25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C52" w:rsidRPr="00F40A6B" w:rsidRDefault="007F6C52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30004323,15</w:t>
            </w:r>
          </w:p>
        </w:tc>
      </w:tr>
      <w:tr w:rsidR="007F6C52" w:rsidRPr="00F40A6B" w:rsidTr="00A163F0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2" w:rsidRPr="00F40A6B" w:rsidRDefault="007F6C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(программа 2)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2" w:rsidRPr="00F40A6B" w:rsidRDefault="007F6C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17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2" w:rsidRPr="00F40A6B" w:rsidRDefault="007F6C52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23224958,00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2" w:rsidRPr="00F40A6B" w:rsidRDefault="007F6C52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23224958,00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2" w:rsidRPr="00F40A6B" w:rsidRDefault="007F6C52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23224958,00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C52" w:rsidRPr="00F40A6B" w:rsidRDefault="007F6C52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23224958,00</w:t>
            </w:r>
          </w:p>
        </w:tc>
      </w:tr>
      <w:tr w:rsidR="00F40A6B" w:rsidRPr="00F40A6B" w:rsidTr="00A163F0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F40A6B" w:rsidTr="00A163F0">
        <w:tc>
          <w:tcPr>
            <w:tcW w:w="5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41716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41716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41716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741716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 12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муниципальных программ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Алатырского муниципального округа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keepNext/>
        <w:framePr w:w="10771" w:h="1231" w:hSpace="180" w:wrap="around" w:vAnchor="text" w:hAnchor="page" w:x="3031" w:y="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Информация 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 xml:space="preserve">о финансировании реализации муниципальной программы Алатырского муниципального округа </w:t>
      </w:r>
      <w:r w:rsidR="00602B50" w:rsidRPr="00602B50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>«Обеспечение граждан Алатырского муниципального округа доступным и комфортным жильем»</w:t>
      </w:r>
      <w:r w:rsidR="00602B50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за счет всех источников финансирования за </w:t>
      </w:r>
      <w:r w:rsidR="00602B50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>2023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 год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7"/>
        <w:gridCol w:w="4645"/>
        <w:gridCol w:w="4459"/>
        <w:gridCol w:w="1832"/>
        <w:gridCol w:w="1906"/>
      </w:tblGrid>
      <w:tr w:rsidR="00F40A6B" w:rsidRPr="00F40A6B" w:rsidTr="00602B50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3" w:name="sub_7111623"/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</w:t>
            </w:r>
            <w:bookmarkEnd w:id="3"/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программы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План, тыс. рублей</w:t>
            </w:r>
            <w:hyperlink w:anchor="sub_8888" w:history="1">
              <w:r w:rsidRPr="00F40A6B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</w:t>
              </w:r>
            </w:hyperlink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расходы, тыс. рублей</w:t>
            </w:r>
            <w:hyperlink w:anchor="sub_9999" w:history="1">
              <w:r w:rsidRPr="00F40A6B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**</w:t>
              </w:r>
            </w:hyperlink>
          </w:p>
        </w:tc>
      </w:tr>
      <w:tr w:rsidR="00F40A6B" w:rsidRPr="00F40A6B" w:rsidTr="00602B50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9132CF" w:rsidRPr="00F40A6B" w:rsidTr="00602B50">
        <w:tc>
          <w:tcPr>
            <w:tcW w:w="23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CF" w:rsidRPr="00F40A6B" w:rsidRDefault="009132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CF" w:rsidRPr="00F40A6B" w:rsidRDefault="009132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граждан Алатырского муниципального округа доступным и комфортным жильем»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CF" w:rsidRPr="00F40A6B" w:rsidRDefault="009132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CF" w:rsidRPr="00D569C5" w:rsidRDefault="009132CF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53229281,25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2CF" w:rsidRPr="00F40A6B" w:rsidRDefault="00D569C5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53229281,15</w:t>
            </w:r>
          </w:p>
        </w:tc>
      </w:tr>
      <w:tr w:rsidR="009132CF" w:rsidRPr="00F40A6B" w:rsidTr="00602B50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CF" w:rsidRPr="00F40A6B" w:rsidRDefault="009132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CF" w:rsidRPr="00F40A6B" w:rsidRDefault="009132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CF" w:rsidRPr="00F40A6B" w:rsidRDefault="009132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CF" w:rsidRPr="00D569C5" w:rsidRDefault="009132CF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4232349,29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2CF" w:rsidRPr="00F40A6B" w:rsidRDefault="003F1876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4232349,29</w:t>
            </w:r>
          </w:p>
        </w:tc>
      </w:tr>
      <w:tr w:rsidR="003F1876" w:rsidRPr="00F40A6B" w:rsidTr="00602B50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D569C5" w:rsidRDefault="003F1876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46165825,54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1876" w:rsidRPr="00D569C5" w:rsidRDefault="003F1876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46165825,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F1876" w:rsidRPr="00F40A6B" w:rsidTr="00602B50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D569C5" w:rsidRDefault="003F1876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2831106,42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1876" w:rsidRPr="00D569C5" w:rsidRDefault="003F1876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2831106,42</w:t>
            </w:r>
          </w:p>
        </w:tc>
      </w:tr>
      <w:tr w:rsidR="003F1876" w:rsidRPr="00F40A6B" w:rsidTr="00602B50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D569C5" w:rsidRDefault="003F1876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1876" w:rsidRPr="00D569C5" w:rsidRDefault="003F1876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132CF" w:rsidRPr="00F40A6B" w:rsidTr="00E81AF6">
        <w:tc>
          <w:tcPr>
            <w:tcW w:w="23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CF" w:rsidRPr="00F40A6B" w:rsidRDefault="009132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(Программа)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CF" w:rsidRPr="00F40A6B" w:rsidRDefault="009132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"Поддержка строительства жилья"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CF" w:rsidRPr="00F40A6B" w:rsidRDefault="009132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CF" w:rsidRPr="00D569C5" w:rsidRDefault="009132CF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30004323,25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2CF" w:rsidRPr="00F40A6B" w:rsidRDefault="003F1876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30004323,15</w:t>
            </w:r>
          </w:p>
        </w:tc>
      </w:tr>
      <w:tr w:rsidR="009132CF" w:rsidRPr="00F40A6B" w:rsidTr="00602B50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CF" w:rsidRPr="00F40A6B" w:rsidRDefault="009132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CF" w:rsidRPr="00F40A6B" w:rsidRDefault="009132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CF" w:rsidRPr="00F40A6B" w:rsidRDefault="009132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CF" w:rsidRPr="00D569C5" w:rsidRDefault="009132CF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3020849,85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2CF" w:rsidRPr="00F40A6B" w:rsidRDefault="003F1876" w:rsidP="00DF5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1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3020849,85</w:t>
            </w:r>
          </w:p>
        </w:tc>
      </w:tr>
      <w:tr w:rsidR="003F1876" w:rsidRPr="00F40A6B" w:rsidTr="00602B50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D569C5" w:rsidRDefault="003F1876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24152366,98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1876" w:rsidRPr="00D569C5" w:rsidRDefault="003F1876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24152366,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F1876" w:rsidRPr="00F40A6B" w:rsidTr="00602B50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D569C5" w:rsidRDefault="003F1876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2831106,42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1876" w:rsidRPr="00D569C5" w:rsidRDefault="003F1876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2831106,42</w:t>
            </w:r>
          </w:p>
        </w:tc>
      </w:tr>
      <w:tr w:rsidR="003F1876" w:rsidRPr="00F40A6B" w:rsidTr="00602B50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F40A6B" w:rsidRDefault="003F187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76" w:rsidRPr="00D569C5" w:rsidRDefault="003F1876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1876" w:rsidRPr="00D569C5" w:rsidRDefault="003F1876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35B88" w:rsidRPr="00F40A6B" w:rsidTr="00602B50">
        <w:tc>
          <w:tcPr>
            <w:tcW w:w="23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F40A6B" w:rsidRDefault="00935B8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2 (программа 2)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F40A6B" w:rsidRDefault="00935B8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17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F40A6B" w:rsidRDefault="00935B8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D569C5" w:rsidRDefault="00935B88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23224958,00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B88" w:rsidRPr="00D569C5" w:rsidRDefault="00935B88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23224958,00</w:t>
            </w:r>
          </w:p>
        </w:tc>
      </w:tr>
      <w:tr w:rsidR="00935B88" w:rsidRPr="00F40A6B" w:rsidTr="00602B50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F40A6B" w:rsidRDefault="00935B8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F40A6B" w:rsidRDefault="00935B8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F40A6B" w:rsidRDefault="00935B8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D569C5" w:rsidRDefault="00935B88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1211499,44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B88" w:rsidRPr="00D569C5" w:rsidRDefault="00935B88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1211499,44</w:t>
            </w:r>
          </w:p>
        </w:tc>
      </w:tr>
      <w:tr w:rsidR="00935B88" w:rsidRPr="00F40A6B" w:rsidTr="00602B50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F40A6B" w:rsidRDefault="00935B8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F40A6B" w:rsidRDefault="00935B8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F40A6B" w:rsidRDefault="00935B8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D569C5" w:rsidRDefault="00935B88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22013458,56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B88" w:rsidRPr="00D569C5" w:rsidRDefault="00935B88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22013458,56</w:t>
            </w:r>
          </w:p>
        </w:tc>
      </w:tr>
      <w:tr w:rsidR="00935B88" w:rsidRPr="00F40A6B" w:rsidTr="00602B50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F40A6B" w:rsidRDefault="00935B8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F40A6B" w:rsidRDefault="00935B8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F40A6B" w:rsidRDefault="00935B8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D569C5" w:rsidRDefault="00935B88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B88" w:rsidRPr="00D569C5" w:rsidRDefault="00935B88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35B88" w:rsidRPr="00F40A6B" w:rsidTr="00602B50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F40A6B" w:rsidRDefault="00935B8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F40A6B" w:rsidRDefault="00935B8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F40A6B" w:rsidRDefault="00935B8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8" w:rsidRPr="00D569C5" w:rsidRDefault="00935B88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B88" w:rsidRPr="00D569C5" w:rsidRDefault="00935B88" w:rsidP="00DF55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40A6B" w:rsidRPr="00F40A6B" w:rsidTr="00602B50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0A6B" w:rsidRPr="00F40A6B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──────────────────────────────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4" w:name="sub_8888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* В соответствии с муниципальной программой Алатырского муниципального округа.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5" w:name="sub_9999"/>
      <w:bookmarkEnd w:id="4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** Кассовые расходы федерального бюджета,  бюджета Алатырского муниципального округа, местных бюджетов, территориального государственного внебюджетного фонда Алатырского муниципального округа, внебюджетные источники.</w:t>
      </w:r>
    </w:p>
    <w:bookmarkEnd w:id="5"/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68194E" w:rsidRDefault="0068194E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8194E" w:rsidRDefault="0068194E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8194E" w:rsidRDefault="0068194E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8194E" w:rsidRDefault="0068194E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782997" w:rsidRDefault="00782997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88478B" w:rsidRDefault="0088478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88478B" w:rsidRDefault="0088478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 13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муниципальных программ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Алатырского муниципального округа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AF712F" w:rsidRDefault="00AF712F" w:rsidP="00F40A6B">
      <w:pPr>
        <w:keepNext/>
        <w:framePr w:w="13006" w:h="1366" w:hSpace="180" w:wrap="around" w:vAnchor="text" w:hAnchor="page" w:x="2716" w:y="18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</w:pPr>
    </w:p>
    <w:p w:rsidR="00F40A6B" w:rsidRPr="00F40A6B" w:rsidRDefault="00F40A6B" w:rsidP="00F40A6B">
      <w:pPr>
        <w:keepNext/>
        <w:framePr w:w="13006" w:h="1366" w:hSpace="180" w:wrap="around" w:vAnchor="text" w:hAnchor="page" w:x="2716" w:y="18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Информация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 xml:space="preserve">о финансировании реализации ведомственных целевых программ Алатырского муниципального округа и основных мероприятий (мероприятий) подпрограмм муниципальной программы Алатырского муниципального округа </w:t>
      </w:r>
      <w:r w:rsidR="00D70646" w:rsidRPr="00D70646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«Обеспечение граждан Алатырского муниципального округа доступным и комфортным жильем» 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за счет всех источников финансирования за </w:t>
      </w:r>
      <w:r w:rsidR="00D70646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>2023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 год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2"/>
        <w:gridCol w:w="1375"/>
        <w:gridCol w:w="1089"/>
        <w:gridCol w:w="612"/>
        <w:gridCol w:w="567"/>
        <w:gridCol w:w="1134"/>
        <w:gridCol w:w="709"/>
        <w:gridCol w:w="1134"/>
        <w:gridCol w:w="850"/>
        <w:gridCol w:w="993"/>
        <w:gridCol w:w="1134"/>
        <w:gridCol w:w="1134"/>
        <w:gridCol w:w="1134"/>
        <w:gridCol w:w="1134"/>
        <w:gridCol w:w="850"/>
      </w:tblGrid>
      <w:tr w:rsidR="00AF712F" w:rsidRPr="00F40A6B" w:rsidTr="00AF712F">
        <w:tc>
          <w:tcPr>
            <w:tcW w:w="16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подпрограммы муниципальной программы Алатырского муниципального округа, ведомственных целевых программ Алатырского муниципального округа, основного мероприятия (мероприятия), целевого показателя (индикатора)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Код </w:t>
            </w:r>
            <w:hyperlink r:id="rId5" w:history="1">
              <w:r w:rsidRPr="00AF712F">
                <w:rPr>
                  <w:rFonts w:ascii="Times New Roman" w:eastAsia="Times New Roman" w:hAnsi="Times New Roman" w:cs="Times New Roman"/>
                  <w:color w:val="106BBE"/>
                  <w:sz w:val="16"/>
                  <w:szCs w:val="16"/>
                  <w:lang w:eastAsia="ru-RU"/>
                </w:rPr>
                <w:t>бюджетной классификации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Фактические данные за </w:t>
            </w:r>
            <w:r w:rsidR="00893EC7"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2022 </w:t>
            </w: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год, предшествующий </w:t>
            </w:r>
            <w:proofErr w:type="gramStart"/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отчетному</w:t>
            </w:r>
            <w:proofErr w:type="gramEnd"/>
            <w:hyperlink w:anchor="sub_7111634" w:history="1">
              <w:r w:rsidRPr="00AF712F">
                <w:rPr>
                  <w:rFonts w:ascii="Times New Roman" w:eastAsia="Times New Roman" w:hAnsi="Times New Roman" w:cs="Times New Roman"/>
                  <w:color w:val="106BBE"/>
                  <w:sz w:val="16"/>
                  <w:szCs w:val="16"/>
                  <w:lang w:eastAsia="ru-RU"/>
                </w:rPr>
                <w:t>*</w:t>
              </w:r>
            </w:hyperlink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Данные за отчетный </w:t>
            </w:r>
            <w:r w:rsidR="001F3450"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2023 </w:t>
            </w: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Плановые данные на очередной финансовый </w:t>
            </w:r>
            <w:r w:rsidR="001F3450"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2024 </w:t>
            </w: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AF712F" w:rsidRPr="00F40A6B" w:rsidTr="00AF712F">
        <w:tc>
          <w:tcPr>
            <w:tcW w:w="16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EA005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6" w:history="1">
              <w:r w:rsidR="00F40A6B" w:rsidRPr="00AF712F">
                <w:rPr>
                  <w:rFonts w:ascii="Times New Roman" w:eastAsia="Times New Roman" w:hAnsi="Times New Roman" w:cs="Times New Roman"/>
                  <w:color w:val="106BBE"/>
                  <w:sz w:val="16"/>
                  <w:szCs w:val="16"/>
                  <w:lang w:eastAsia="ru-RU"/>
                </w:rPr>
                <w:t>раздел</w:t>
              </w:r>
            </w:hyperlink>
            <w:r w:rsidR="00F40A6B"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EA005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7" w:history="1">
              <w:r w:rsidR="00F40A6B" w:rsidRPr="00AF712F">
                <w:rPr>
                  <w:rFonts w:ascii="Times New Roman" w:eastAsia="Times New Roman" w:hAnsi="Times New Roman" w:cs="Times New Roman"/>
                  <w:color w:val="106BBE"/>
                  <w:sz w:val="16"/>
                  <w:szCs w:val="16"/>
                  <w:lang w:eastAsia="ru-RU"/>
                </w:rPr>
                <w:t>целевая статья расходов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группа (группа и подгруппа) </w:t>
            </w:r>
            <w:hyperlink r:id="rId8" w:history="1">
              <w:r w:rsidRPr="00AF712F">
                <w:rPr>
                  <w:rFonts w:ascii="Times New Roman" w:eastAsia="Times New Roman" w:hAnsi="Times New Roman" w:cs="Times New Roman"/>
                  <w:color w:val="106BBE"/>
                  <w:sz w:val="16"/>
                  <w:szCs w:val="16"/>
                  <w:lang w:eastAsia="ru-RU"/>
                </w:rPr>
                <w:t>вида расходов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</w:t>
            </w:r>
            <w:hyperlink w:anchor="sub_711624" w:history="1">
              <w:r w:rsidRPr="00AF712F">
                <w:rPr>
                  <w:rFonts w:ascii="Times New Roman" w:eastAsia="Times New Roman" w:hAnsi="Times New Roman" w:cs="Times New Roman"/>
                  <w:color w:val="106BBE"/>
                  <w:sz w:val="16"/>
                  <w:szCs w:val="16"/>
                  <w:lang w:eastAsia="ru-RU"/>
                </w:rPr>
                <w:t>**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сводная роспись на 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сводная роспись на 31 декабря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</w:t>
            </w:r>
            <w:hyperlink w:anchor="sub_1513333" w:history="1">
              <w:r w:rsidRPr="00AF712F">
                <w:rPr>
                  <w:rFonts w:ascii="Times New Roman" w:eastAsia="Times New Roman" w:hAnsi="Times New Roman" w:cs="Times New Roman"/>
                  <w:color w:val="106BBE"/>
                  <w:sz w:val="16"/>
                  <w:szCs w:val="16"/>
                  <w:lang w:eastAsia="ru-RU"/>
                </w:rPr>
                <w:t>***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F712F" w:rsidRPr="00F40A6B" w:rsidTr="00AF712F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</w:tr>
      <w:tr w:rsidR="00E61DDB" w:rsidRPr="00F40A6B" w:rsidTr="00AF712F">
        <w:tc>
          <w:tcPr>
            <w:tcW w:w="16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1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893EC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"Поддержка строительства жилья"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строительства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1F3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5187960,50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30004323,25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30004323,25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30004323,15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30004323,15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DDB" w:rsidRPr="009C537C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19878305,38</w:t>
            </w:r>
          </w:p>
        </w:tc>
      </w:tr>
      <w:tr w:rsidR="00E61DDB" w:rsidRPr="00F40A6B" w:rsidTr="00AF712F">
        <w:tc>
          <w:tcPr>
            <w:tcW w:w="16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pStyle w:val="a3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F712F">
              <w:rPr>
                <w:rFonts w:ascii="Times New Roman" w:hAnsi="Times New Roman"/>
                <w:sz w:val="16"/>
                <w:szCs w:val="16"/>
              </w:rPr>
              <w:t>1991317,75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3020849,85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3020849,85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3020849,85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3020849,85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DDB" w:rsidRPr="009C537C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957328,68</w:t>
            </w:r>
          </w:p>
        </w:tc>
      </w:tr>
      <w:tr w:rsidR="00E61DDB" w:rsidRPr="00F40A6B" w:rsidTr="00AF712F">
        <w:tc>
          <w:tcPr>
            <w:tcW w:w="16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республиканский бюджет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pStyle w:val="a3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2902703,82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24152366,98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24152366,98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24152366,88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24152366,88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DDB" w:rsidRPr="009C537C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18620976,70</w:t>
            </w:r>
          </w:p>
        </w:tc>
      </w:tr>
      <w:tr w:rsidR="00E61DDB" w:rsidRPr="00F40A6B" w:rsidTr="00AF712F">
        <w:tc>
          <w:tcPr>
            <w:tcW w:w="16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pStyle w:val="a3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F712F">
              <w:rPr>
                <w:rFonts w:ascii="Times New Roman" w:hAnsi="Times New Roman"/>
                <w:sz w:val="16"/>
                <w:szCs w:val="16"/>
              </w:rPr>
              <w:t>293938,93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2831106,42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2831106,42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2831106,42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2831106,42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DDB" w:rsidRPr="009C537C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300000,00</w:t>
            </w:r>
          </w:p>
        </w:tc>
      </w:tr>
      <w:tr w:rsidR="00E61DDB" w:rsidRPr="00F40A6B" w:rsidTr="00AF712F">
        <w:tc>
          <w:tcPr>
            <w:tcW w:w="16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pStyle w:val="a3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F71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B" w:rsidRPr="00AF712F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DDB" w:rsidRPr="009C537C" w:rsidRDefault="00E61DDB" w:rsidP="000B4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78E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712F" w:rsidRPr="00F40A6B" w:rsidTr="00AF712F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32192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семьи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321921" w:rsidP="000B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321921" w:rsidP="000B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0B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0B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0B47E1" w:rsidP="000B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AF712F" w:rsidRDefault="000B47E1" w:rsidP="000B4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245BFD" w:rsidRPr="00F40A6B" w:rsidTr="00E81AF6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ВЦП 1.1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BFD" w:rsidRDefault="00245BFD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45BFD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45BFD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республиканский бюджет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45BFD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45BFD" w:rsidRPr="00F40A6B" w:rsidTr="00E81AF6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712F" w:rsidRPr="00F40A6B" w:rsidTr="00AF712F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45BFD" w:rsidRPr="00F40A6B" w:rsidTr="00E81AF6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ВЦП 1.2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45BFD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45BFD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республиканский бюджет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45BFD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45BFD" w:rsidRPr="00F40A6B" w:rsidTr="00E81AF6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внебюджетные </w:t>
            </w: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BFD" w:rsidRDefault="00245BFD" w:rsidP="00E81AF6">
            <w:r w:rsidRPr="00D04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45BFD" w:rsidRPr="00F40A6B" w:rsidTr="00AF712F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Целевой показатель (индикатор) муниципальной программы (подпрограммы)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D" w:rsidRPr="00AF712F" w:rsidRDefault="00245BF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BFD" w:rsidRPr="00AF712F" w:rsidRDefault="00245BF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62CD8" w:rsidRPr="00F40A6B" w:rsidTr="00E81AF6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граждан доступным жильем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строительства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А210300000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hAnsi="Times New Roman" w:cs="Times New Roman"/>
                <w:sz w:val="16"/>
                <w:szCs w:val="16"/>
              </w:rPr>
              <w:t>5187960,50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11301943,10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11301943,10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11301943,10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11301943,10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19878305,38</w:t>
            </w:r>
          </w:p>
        </w:tc>
      </w:tr>
      <w:tr w:rsidR="00962CD8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E81AF6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67DA7">
              <w:rPr>
                <w:rFonts w:ascii="Times New Roman" w:hAnsi="Times New Roman"/>
                <w:sz w:val="16"/>
                <w:szCs w:val="16"/>
              </w:rPr>
              <w:t>1991317,75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3020849,85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3020849,85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3020849,85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3020849,85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957328,68</w:t>
            </w:r>
          </w:p>
        </w:tc>
      </w:tr>
      <w:tr w:rsidR="00962CD8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республиканский бюджет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E81AF6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62CD8" w:rsidRPr="00267DA7" w:rsidRDefault="00962CD8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hAnsi="Times New Roman" w:cs="Times New Roman"/>
                <w:sz w:val="16"/>
                <w:szCs w:val="16"/>
              </w:rPr>
              <w:t>2902703,82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7493614,91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7493614,91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7493614,91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7493614,91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18620976,7</w:t>
            </w:r>
          </w:p>
        </w:tc>
      </w:tr>
      <w:tr w:rsidR="00962CD8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E81AF6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67DA7">
              <w:rPr>
                <w:rFonts w:ascii="Times New Roman" w:hAnsi="Times New Roman"/>
                <w:sz w:val="16"/>
                <w:szCs w:val="16"/>
              </w:rPr>
              <w:t>293938,93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787478,34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787478,34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787478,34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787478,34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300000,00</w:t>
            </w:r>
          </w:p>
        </w:tc>
      </w:tr>
      <w:tr w:rsidR="00962CD8" w:rsidRPr="00F40A6B" w:rsidTr="00E81AF6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267DA7" w:rsidRDefault="00962CD8" w:rsidP="00E81AF6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E26E9E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E26E9E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E26E9E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D8" w:rsidRPr="00E26E9E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CD8" w:rsidRPr="009C537C" w:rsidRDefault="00962CD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78E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580D5E" w:rsidRPr="00F40A6B" w:rsidTr="000B0363">
        <w:trPr>
          <w:trHeight w:val="1015"/>
        </w:trPr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E" w:rsidRPr="00267DA7" w:rsidRDefault="00580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E" w:rsidRPr="00267DA7" w:rsidRDefault="00580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E" w:rsidRPr="00267DA7" w:rsidRDefault="00580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E" w:rsidRPr="00267DA7" w:rsidRDefault="00580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E" w:rsidRPr="00267DA7" w:rsidRDefault="00580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E" w:rsidRPr="00267DA7" w:rsidRDefault="00580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E" w:rsidRPr="00267DA7" w:rsidRDefault="00580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E" w:rsidRPr="00267DA7" w:rsidRDefault="00580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E" w:rsidRPr="00267DA7" w:rsidRDefault="00580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E" w:rsidRPr="00AF712F" w:rsidRDefault="00580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E" w:rsidRPr="00AF712F" w:rsidRDefault="00580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E" w:rsidRPr="00AF712F" w:rsidRDefault="00580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E" w:rsidRPr="00AF712F" w:rsidRDefault="00580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5E" w:rsidRPr="00AF712F" w:rsidRDefault="00580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D5E" w:rsidRPr="00AF712F" w:rsidRDefault="00580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F43A7E" w:rsidRPr="00F40A6B" w:rsidTr="00E81AF6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1.1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03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социальных выплат молодым семьям на строительство (приобретение) жилья в рамках реализации мероприятий по обеспечению жильем молодых семей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03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строительства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А2103L4970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0B0363" w:rsidRDefault="00F43A7E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0363">
              <w:rPr>
                <w:rFonts w:ascii="Times New Roman" w:hAnsi="Times New Roman" w:cs="Times New Roman"/>
                <w:sz w:val="16"/>
                <w:szCs w:val="16"/>
              </w:rPr>
              <w:t>5187960,50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1887743,68</w:t>
            </w:r>
          </w:p>
        </w:tc>
      </w:tr>
      <w:tr w:rsidR="00F43A7E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0B0363" w:rsidRDefault="00F43A7E" w:rsidP="00E81AF6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0B0363">
              <w:rPr>
                <w:rFonts w:ascii="Times New Roman" w:hAnsi="Times New Roman"/>
                <w:sz w:val="16"/>
                <w:szCs w:val="16"/>
              </w:rPr>
              <w:t>1991317,75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3020849,85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3020849,85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3020849,85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3020849,85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957328,68</w:t>
            </w:r>
          </w:p>
        </w:tc>
      </w:tr>
      <w:tr w:rsidR="00F43A7E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республиканский бюджет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0B0363" w:rsidRDefault="00F43A7E" w:rsidP="00E81AF6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F43A7E" w:rsidRPr="000B0363" w:rsidRDefault="00F43A7E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0363">
              <w:rPr>
                <w:rFonts w:ascii="Times New Roman" w:hAnsi="Times New Roman" w:cs="Times New Roman"/>
                <w:sz w:val="16"/>
                <w:szCs w:val="16"/>
              </w:rPr>
              <w:t>2902703,82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1591671,81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1591671,81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1591671,81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1591671,81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630415,00</w:t>
            </w:r>
          </w:p>
        </w:tc>
      </w:tr>
      <w:tr w:rsidR="00F43A7E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0B0363" w:rsidRDefault="00F43A7E" w:rsidP="00E81AF6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0B0363">
              <w:rPr>
                <w:rFonts w:ascii="Times New Roman" w:hAnsi="Times New Roman"/>
                <w:sz w:val="16"/>
                <w:szCs w:val="16"/>
              </w:rPr>
              <w:t>293938,93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787478,34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787478,34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787478,34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787478,34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300000,00</w:t>
            </w:r>
          </w:p>
        </w:tc>
      </w:tr>
      <w:tr w:rsidR="00F43A7E" w:rsidRPr="00F40A6B" w:rsidTr="00E81AF6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267DA7" w:rsidRDefault="00F43A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0B0363" w:rsidRDefault="00F43A7E" w:rsidP="00E81AF6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0B036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E26E9E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E26E9E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E26E9E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E" w:rsidRPr="00E26E9E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A7E" w:rsidRPr="009C537C" w:rsidRDefault="00F43A7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78E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F712F" w:rsidRPr="00F40A6B" w:rsidTr="00AF712F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267DA7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267DA7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267DA7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267DA7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267DA7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267DA7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267DA7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267DA7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267DA7" w:rsidRDefault="006452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267DA7" w:rsidRDefault="006452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267DA7" w:rsidRDefault="006452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267DA7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267DA7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267DA7" w:rsidRDefault="006452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267DA7" w:rsidRDefault="0064527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D96D5E" w:rsidRPr="00F40A6B" w:rsidTr="00E81AF6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96D5E" w:rsidRPr="00267DA7" w:rsidRDefault="00D96D5E" w:rsidP="002E7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Мероприятие 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70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многодетных семей, имеющих пять и более несовершеннолетних детей и состоящих на учете в качестве нуждающихся в жилых помещениях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70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строительства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9C537C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9C537C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9C537C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А2103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12940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9C537C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9C537C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5900643,10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9C537C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5900643,10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9C537C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5900643,10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9C537C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5900643,10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D5E" w:rsidRPr="009C537C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17988761,70</w:t>
            </w:r>
          </w:p>
        </w:tc>
      </w:tr>
      <w:tr w:rsidR="00D96D5E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Default="00D96D5E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E26E9E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E26E9E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E26E9E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E26E9E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D5E" w:rsidRPr="009C537C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78E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96D5E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республиканский бюджет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Default="00D96D5E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9C537C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5900643,10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9C537C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5900643,10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9C537C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5900643,10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9C537C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5900643,10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D5E" w:rsidRPr="009C537C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17988761,70</w:t>
            </w:r>
          </w:p>
        </w:tc>
      </w:tr>
      <w:tr w:rsidR="00D96D5E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Default="00D96D5E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E26E9E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E26E9E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E26E9E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E26E9E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D5E" w:rsidRPr="009C537C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78E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96D5E" w:rsidRPr="00F40A6B" w:rsidTr="00E81AF6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Default="00D96D5E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E26E9E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E26E9E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E26E9E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E26E9E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D5E" w:rsidRPr="009C537C" w:rsidRDefault="00D96D5E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78E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96D5E" w:rsidRPr="00F40A6B" w:rsidTr="00AF712F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5E" w:rsidRPr="00267DA7" w:rsidRDefault="00D96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D5E" w:rsidRPr="00267DA7" w:rsidRDefault="00D96D5E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F67C78" w:rsidRPr="00F40A6B" w:rsidTr="00E81AF6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7C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1.3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7C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Чувашской Республики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7C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строительства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9C537C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9C537C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9C537C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А210312980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9C537C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9C537C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9C537C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9C537C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9C537C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1300,00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C78" w:rsidRPr="009C537C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</w:tr>
      <w:tr w:rsidR="00F67C78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Default="00F67C78" w:rsidP="00E81AF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E26E9E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E26E9E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E26E9E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E26E9E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C78" w:rsidRPr="009C537C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78E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67C78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республиканский бюджет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Default="00F67C78" w:rsidP="00E81AF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9C537C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9C537C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9C537C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9C537C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1300,00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C78" w:rsidRPr="009C537C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9C537C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</w:tr>
      <w:tr w:rsidR="00F67C78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Default="00F67C78" w:rsidP="00E81AF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E26E9E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E26E9E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E26E9E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E26E9E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C78" w:rsidRPr="009C537C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78E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67C78" w:rsidRPr="00F40A6B" w:rsidTr="00E81AF6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267DA7" w:rsidRDefault="00F67C78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Default="00F67C78" w:rsidP="00E81AF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E26E9E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E26E9E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E26E9E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78" w:rsidRPr="00E26E9E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9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C78" w:rsidRPr="009C537C" w:rsidRDefault="00F67C78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78E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61294" w:rsidRPr="00F40A6B" w:rsidTr="00E81AF6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61294" w:rsidRPr="009C537C" w:rsidRDefault="00B61294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54D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2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294" w:rsidRPr="00D61961" w:rsidRDefault="00B61294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Переселение граждан из аварийного жилищного фонда, расположенного на территории </w:t>
            </w:r>
            <w:r w:rsidRPr="0068012C">
              <w:rPr>
                <w:rFonts w:ascii="Times New Roman" w:hAnsi="Times New Roman" w:cs="Times New Roman"/>
                <w:sz w:val="16"/>
                <w:szCs w:val="16"/>
              </w:rPr>
              <w:t>Алатырского муниципального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294" w:rsidRPr="00267DA7" w:rsidRDefault="00B61294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05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строительства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267DA7" w:rsidRDefault="00B61294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267DA7" w:rsidRDefault="00B61294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267DA7" w:rsidRDefault="00B61294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7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А210200000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267DA7" w:rsidRDefault="00B61294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267DA7" w:rsidRDefault="00B61294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267DA7" w:rsidRDefault="00B61294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267DA7" w:rsidRDefault="00B61294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D61961" w:rsidRDefault="00B61294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18702380,15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D61961" w:rsidRDefault="00B61294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18702380,15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18702380,05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37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18702380,05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94" w:rsidRPr="00267DA7" w:rsidRDefault="00B61294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61294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B61294" w:rsidRPr="00267DA7" w:rsidRDefault="00B61294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294" w:rsidRPr="00267DA7" w:rsidRDefault="00B61294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294" w:rsidRPr="00267DA7" w:rsidRDefault="00B61294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267DA7" w:rsidRDefault="00B61294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267DA7" w:rsidRDefault="00B61294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267DA7" w:rsidRDefault="00B61294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267DA7" w:rsidRDefault="00B61294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267DA7" w:rsidRDefault="00B61294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267DA7" w:rsidRDefault="00B61294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Default="00B61294" w:rsidP="00E81AF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D61961" w:rsidRDefault="00B61294" w:rsidP="00A437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D61961" w:rsidRDefault="00B61294" w:rsidP="00A437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Pr="00267DA7" w:rsidRDefault="00A4373D" w:rsidP="00A4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4" w:rsidRDefault="00A4373D" w:rsidP="00A4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294" w:rsidRDefault="00B61294" w:rsidP="00A4373D">
            <w:pPr>
              <w:jc w:val="center"/>
            </w:pPr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4373D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республиканский бюджет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Default="00A4373D" w:rsidP="00E81AF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D61961" w:rsidRDefault="00A4373D" w:rsidP="00A437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16658752,07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D61961" w:rsidRDefault="00A4373D" w:rsidP="00A437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16658752,07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D61961" w:rsidRDefault="00A4373D" w:rsidP="00B158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16658752,0</w:t>
            </w:r>
            <w:r w:rsidR="00B158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D61961" w:rsidRDefault="00A4373D" w:rsidP="00B158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16658752,0</w:t>
            </w:r>
            <w:r w:rsidR="00B158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3D" w:rsidRDefault="00A4373D" w:rsidP="00A4373D">
            <w:pPr>
              <w:jc w:val="center"/>
            </w:pPr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4373D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Default="00A4373D" w:rsidP="00E81AF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D61961" w:rsidRDefault="00A4373D" w:rsidP="00A437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2043628,08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D61961" w:rsidRDefault="00A4373D" w:rsidP="00A437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2043628,08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D61961" w:rsidRDefault="00A4373D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2043628,04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D61961" w:rsidRDefault="00A4373D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2043628,04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3D" w:rsidRDefault="00A4373D" w:rsidP="00A4373D">
            <w:pPr>
              <w:jc w:val="center"/>
            </w:pPr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4373D" w:rsidRPr="00F40A6B" w:rsidTr="00E81AF6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267DA7" w:rsidRDefault="00A4373D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Default="00A4373D" w:rsidP="00E81AF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D61961" w:rsidRDefault="00A4373D" w:rsidP="00A437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Pr="00D61961" w:rsidRDefault="00A4373D" w:rsidP="00A437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Default="00A4373D" w:rsidP="00A4373D">
            <w:pPr>
              <w:jc w:val="center"/>
            </w:pPr>
            <w:r w:rsidRPr="00272088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3D" w:rsidRDefault="00A4373D" w:rsidP="00A4373D">
            <w:pPr>
              <w:jc w:val="center"/>
            </w:pPr>
            <w:r w:rsidRPr="00272088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373D" w:rsidRDefault="00A4373D" w:rsidP="00A4373D">
            <w:pPr>
              <w:jc w:val="center"/>
            </w:pPr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D4646" w:rsidRPr="00F40A6B" w:rsidTr="00AF712F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46" w:rsidRPr="00267DA7" w:rsidRDefault="006D4646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46" w:rsidRPr="00267DA7" w:rsidRDefault="006D4646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46" w:rsidRPr="00267DA7" w:rsidRDefault="006D4646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46" w:rsidRPr="00267DA7" w:rsidRDefault="006D4646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46" w:rsidRPr="00267DA7" w:rsidRDefault="006D4646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46" w:rsidRPr="00267DA7" w:rsidRDefault="006D4646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46" w:rsidRPr="00267DA7" w:rsidRDefault="006D4646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46" w:rsidRPr="00267DA7" w:rsidRDefault="006D4646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46" w:rsidRPr="00267DA7" w:rsidRDefault="006D4646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46" w:rsidRPr="00267DA7" w:rsidRDefault="006D4646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46" w:rsidRPr="00267DA7" w:rsidRDefault="006D4646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46" w:rsidRPr="00267DA7" w:rsidRDefault="006D4646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46" w:rsidRPr="00267DA7" w:rsidRDefault="006D4646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46" w:rsidRPr="00267DA7" w:rsidRDefault="006D4646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4646" w:rsidRPr="00267DA7" w:rsidRDefault="006D4646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42942" w:rsidRPr="00F40A6B" w:rsidTr="00E81AF6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2942" w:rsidRPr="009C537C" w:rsidRDefault="00642942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4B2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Мероприятие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2942" w:rsidRPr="00234B2B" w:rsidRDefault="00642942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Проведение экспертизы жилых помещений, приобретаемых для переселения граждан из аварийного жилищного фонда, представляющего угрозу жизни и здоровью граждан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942" w:rsidRPr="009C537C" w:rsidRDefault="00642942" w:rsidP="00E81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4B2B">
              <w:rPr>
                <w:rFonts w:ascii="Times New Roman" w:hAnsi="Times New Roman" w:cs="Times New Roman"/>
                <w:sz w:val="16"/>
                <w:szCs w:val="16"/>
              </w:rPr>
              <w:t>Отдел строительства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9C537C" w:rsidRDefault="00642942" w:rsidP="00E81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C273BB" w:rsidRDefault="00642942" w:rsidP="00E81AF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273BB">
              <w:rPr>
                <w:rFonts w:ascii="Times New Roman" w:hAnsi="Times New Roman" w:cs="Times New Roman"/>
                <w:sz w:val="15"/>
                <w:szCs w:val="15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C273BB" w:rsidRDefault="00642942" w:rsidP="00E81AF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273BB">
              <w:rPr>
                <w:rFonts w:ascii="Times New Roman" w:hAnsi="Times New Roman" w:cs="Times New Roman"/>
                <w:sz w:val="15"/>
                <w:szCs w:val="15"/>
              </w:rPr>
              <w:t>A210278320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0A1AEF" w:rsidRDefault="00642942" w:rsidP="00E81AF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A1AEF">
              <w:rPr>
                <w:rFonts w:ascii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A00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A0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942" w:rsidRPr="00267DA7" w:rsidRDefault="00642942" w:rsidP="00EA0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2942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A00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Default="00642942" w:rsidP="00EA005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D61961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D61961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D61961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D61961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942" w:rsidRDefault="00642942" w:rsidP="00EA005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2942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республиканский бюджет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A00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Default="00642942" w:rsidP="00EA005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D61961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D61961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D61961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D61961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942" w:rsidRDefault="00642942" w:rsidP="00EA005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2942" w:rsidRPr="00F40A6B" w:rsidTr="00E81AF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A00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Default="00642942" w:rsidP="00EA005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942" w:rsidRDefault="00642942" w:rsidP="00EA005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42942" w:rsidRPr="00F40A6B" w:rsidTr="00E81AF6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267DA7" w:rsidRDefault="00642942" w:rsidP="00EA00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Default="00642942" w:rsidP="00EA005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D61961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D61961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D61961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2" w:rsidRPr="00D61961" w:rsidRDefault="00642942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942" w:rsidRDefault="00642942" w:rsidP="00EA005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F5447" w:rsidRPr="00F40A6B" w:rsidTr="00EA0056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5447" w:rsidRPr="009C537C" w:rsidRDefault="009F5447" w:rsidP="00EA00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2.2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5447" w:rsidRPr="009C537C" w:rsidRDefault="009F5447" w:rsidP="00EA00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7790">
              <w:rPr>
                <w:rFonts w:ascii="Times New Roman" w:hAnsi="Times New Roman" w:cs="Times New Roman"/>
                <w:sz w:val="16"/>
                <w:szCs w:val="16"/>
              </w:rPr>
              <w:t>Переселение граждан из аварийного жилищного фонда, представляющего угрозу жизни и здоровью граждан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447" w:rsidRPr="00267DA7" w:rsidRDefault="009F5447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5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строительства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9C537C" w:rsidRDefault="009F5447" w:rsidP="00EA0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C273BB" w:rsidRDefault="009F5447" w:rsidP="00EA005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273BB">
              <w:rPr>
                <w:rFonts w:ascii="Times New Roman" w:hAnsi="Times New Roman" w:cs="Times New Roman"/>
                <w:sz w:val="15"/>
                <w:szCs w:val="15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C273BB" w:rsidRDefault="009F5447" w:rsidP="00EA005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A2102S8320;</w:t>
            </w:r>
            <w:r w:rsidRPr="00C273BB">
              <w:rPr>
                <w:rFonts w:ascii="Times New Roman" w:hAnsi="Times New Roman" w:cs="Times New Roman"/>
                <w:sz w:val="15"/>
                <w:szCs w:val="15"/>
              </w:rPr>
              <w:t>А21027832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583A04" w:rsidRDefault="009F5447" w:rsidP="00EA005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83A04">
              <w:rPr>
                <w:rFonts w:ascii="Times New Roman" w:hAnsi="Times New Roman" w:cs="Times New Roman"/>
                <w:sz w:val="15"/>
                <w:szCs w:val="15"/>
              </w:rPr>
              <w:t>412244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A0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A00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A0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0A1AEF" w:rsidRDefault="009F5447" w:rsidP="00EA005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A1AEF">
              <w:rPr>
                <w:rFonts w:ascii="Times New Roman" w:hAnsi="Times New Roman" w:cs="Times New Roman"/>
                <w:sz w:val="15"/>
                <w:szCs w:val="15"/>
              </w:rPr>
              <w:t>18402380,15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0A1AEF" w:rsidRDefault="009F5447" w:rsidP="00EA005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A1AEF">
              <w:rPr>
                <w:rFonts w:ascii="Times New Roman" w:hAnsi="Times New Roman" w:cs="Times New Roman"/>
                <w:sz w:val="15"/>
                <w:szCs w:val="15"/>
              </w:rPr>
              <w:t>18402380,15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Default="009F5447" w:rsidP="009F5447">
            <w:r w:rsidRPr="00F45149">
              <w:rPr>
                <w:rFonts w:ascii="Times New Roman" w:hAnsi="Times New Roman" w:cs="Times New Roman"/>
                <w:sz w:val="15"/>
                <w:szCs w:val="15"/>
              </w:rPr>
              <w:t>18402380,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Default="009F5447" w:rsidP="009F5447">
            <w:r w:rsidRPr="00F45149">
              <w:rPr>
                <w:rFonts w:ascii="Times New Roman" w:hAnsi="Times New Roman" w:cs="Times New Roman"/>
                <w:sz w:val="15"/>
                <w:szCs w:val="15"/>
              </w:rPr>
              <w:t>18402380,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5447" w:rsidRPr="00267DA7" w:rsidRDefault="009F5447" w:rsidP="00EA0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F5447" w:rsidRPr="00F40A6B" w:rsidTr="00EA005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9F5447" w:rsidRPr="00267DA7" w:rsidRDefault="009F5447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447" w:rsidRPr="00267DA7" w:rsidRDefault="009F5447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447" w:rsidRPr="00267DA7" w:rsidRDefault="009F5447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A0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A00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Default="009F5447" w:rsidP="00EA005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0A1AEF" w:rsidRDefault="009F5447" w:rsidP="00EA005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A1AEF">
              <w:rPr>
                <w:rFonts w:ascii="Times New Roman" w:hAnsi="Times New Roman" w:cs="Times New Roman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0A1AEF" w:rsidRDefault="009F5447" w:rsidP="00EA005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A1AEF">
              <w:rPr>
                <w:rFonts w:ascii="Times New Roman" w:hAnsi="Times New Roman" w:cs="Times New Roman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0A1AEF" w:rsidRDefault="009F5447" w:rsidP="00EA005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A1AEF">
              <w:rPr>
                <w:rFonts w:ascii="Times New Roman" w:hAnsi="Times New Roman" w:cs="Times New Roman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0A1AEF" w:rsidRDefault="009F5447" w:rsidP="00EA005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A1AEF">
              <w:rPr>
                <w:rFonts w:ascii="Times New Roman" w:hAnsi="Times New Roman" w:cs="Times New Roman"/>
                <w:sz w:val="15"/>
                <w:szCs w:val="15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5447" w:rsidRDefault="009F5447" w:rsidP="00EA005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1DE8" w:rsidRPr="00F40A6B" w:rsidTr="00EA005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661DE8" w:rsidRPr="00267DA7" w:rsidRDefault="00661DE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E8" w:rsidRPr="00267DA7" w:rsidRDefault="00661DE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E8" w:rsidRPr="00267DA7" w:rsidRDefault="00661DE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267DA7" w:rsidRDefault="00661DE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267DA7" w:rsidRDefault="00661DE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267DA7" w:rsidRDefault="00661DE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267DA7" w:rsidRDefault="00661DE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267DA7" w:rsidRDefault="00661DE8" w:rsidP="00EA0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республиканский бюджет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267DA7" w:rsidRDefault="00661DE8" w:rsidP="00EA00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Default="00661DE8" w:rsidP="00EA005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0A1AEF" w:rsidRDefault="00661DE8" w:rsidP="009F5447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A1AEF">
              <w:rPr>
                <w:rFonts w:ascii="Times New Roman" w:hAnsi="Times New Roman" w:cs="Times New Roman"/>
                <w:sz w:val="15"/>
                <w:szCs w:val="15"/>
              </w:rPr>
              <w:t>16658752,07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0A1AEF" w:rsidRDefault="00661DE8" w:rsidP="009F5447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A1AEF">
              <w:rPr>
                <w:rFonts w:ascii="Times New Roman" w:hAnsi="Times New Roman" w:cs="Times New Roman"/>
                <w:sz w:val="15"/>
                <w:szCs w:val="15"/>
              </w:rPr>
              <w:t>16658752,07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D61961" w:rsidRDefault="00661DE8" w:rsidP="009F54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16658752,01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D61961" w:rsidRDefault="00661DE8" w:rsidP="009F54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16658752,01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DE8" w:rsidRDefault="00661DE8" w:rsidP="00EA005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1DE8" w:rsidRPr="00F40A6B" w:rsidTr="00EA0056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661DE8" w:rsidRPr="00267DA7" w:rsidRDefault="00661DE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E8" w:rsidRPr="00267DA7" w:rsidRDefault="00661DE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E8" w:rsidRPr="00267DA7" w:rsidRDefault="00661DE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267DA7" w:rsidRDefault="00661DE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267DA7" w:rsidRDefault="00661DE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267DA7" w:rsidRDefault="00661DE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267DA7" w:rsidRDefault="00661DE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267DA7" w:rsidRDefault="00661DE8" w:rsidP="00EA0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267DA7" w:rsidRDefault="00661DE8" w:rsidP="00EA00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Default="00661DE8" w:rsidP="00EA005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0A1AEF" w:rsidRDefault="00661DE8" w:rsidP="00EA005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A1AEF">
              <w:rPr>
                <w:rFonts w:ascii="Times New Roman" w:hAnsi="Times New Roman" w:cs="Times New Roman"/>
                <w:sz w:val="15"/>
                <w:szCs w:val="15"/>
              </w:rPr>
              <w:t>1743628,08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0A1AEF" w:rsidRDefault="00661DE8" w:rsidP="00EA005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A1AEF">
              <w:rPr>
                <w:rFonts w:ascii="Times New Roman" w:hAnsi="Times New Roman" w:cs="Times New Roman"/>
                <w:sz w:val="15"/>
                <w:szCs w:val="15"/>
              </w:rPr>
              <w:t>1743628,08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Pr="00267DA7" w:rsidRDefault="009F5447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1743628,04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8" w:rsidRDefault="009F5447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4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1743628,04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DE8" w:rsidRDefault="00661DE8" w:rsidP="00EA005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F5447" w:rsidRPr="00F40A6B" w:rsidTr="00EA0056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A0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267DA7" w:rsidRDefault="009F5447" w:rsidP="00EA00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Default="009F5447" w:rsidP="00EA005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0A1AEF" w:rsidRDefault="009F5447" w:rsidP="00EA005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A1AEF">
              <w:rPr>
                <w:rFonts w:ascii="Times New Roman" w:hAnsi="Times New Roman" w:cs="Times New Roman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0A1AEF" w:rsidRDefault="009F5447" w:rsidP="00EA005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A1AEF">
              <w:rPr>
                <w:rFonts w:ascii="Times New Roman" w:hAnsi="Times New Roman" w:cs="Times New Roman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0A1AEF" w:rsidRDefault="009F5447" w:rsidP="00EA005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A1AEF">
              <w:rPr>
                <w:rFonts w:ascii="Times New Roman" w:hAnsi="Times New Roman" w:cs="Times New Roman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47" w:rsidRPr="000A1AEF" w:rsidRDefault="009F5447" w:rsidP="00EA005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A1AEF">
              <w:rPr>
                <w:rFonts w:ascii="Times New Roman" w:hAnsi="Times New Roman" w:cs="Times New Roman"/>
                <w:sz w:val="15"/>
                <w:szCs w:val="15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5447" w:rsidRDefault="009F5447" w:rsidP="00EA0056">
            <w:r w:rsidRPr="00261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56CE3" w:rsidRPr="00F40A6B" w:rsidTr="00302063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6CE3" w:rsidRPr="00EA0056" w:rsidRDefault="00956CE3" w:rsidP="00EA005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Подпрограмма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2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CE3" w:rsidRPr="009E1BCA" w:rsidRDefault="00956CE3" w:rsidP="00EA00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00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строительства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00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6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A0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7C07FF" w:rsidRDefault="00956CE3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07FF">
              <w:rPr>
                <w:rFonts w:ascii="Times New Roman" w:hAnsi="Times New Roman" w:cs="Times New Roman"/>
                <w:sz w:val="16"/>
                <w:szCs w:val="16"/>
              </w:rPr>
              <w:t>7305386,33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23224958,00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23224958,00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23224958,00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23224958,00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10939170,00</w:t>
            </w:r>
          </w:p>
        </w:tc>
      </w:tr>
      <w:tr w:rsidR="007C07FF" w:rsidRPr="00F40A6B" w:rsidTr="00302063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A0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7C07FF" w:rsidRDefault="007C07FF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07FF">
              <w:rPr>
                <w:rFonts w:ascii="Times New Roman" w:hAnsi="Times New Roman" w:cs="Times New Roman"/>
                <w:sz w:val="16"/>
                <w:szCs w:val="16"/>
              </w:rPr>
              <w:t>1013100,00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1211499,44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1211499,44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1211499,44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1211499,44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C07FF" w:rsidRPr="00F40A6B" w:rsidTr="00302063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A0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республиканский бюджет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7C07FF" w:rsidRDefault="007C07FF" w:rsidP="0043735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C07FF">
              <w:rPr>
                <w:rFonts w:ascii="Times New Roman" w:hAnsi="Times New Roman"/>
                <w:sz w:val="16"/>
                <w:szCs w:val="16"/>
              </w:rPr>
              <w:t>6292286,33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22013458,56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22013458,56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22013458,56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22013458,56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10939170,00</w:t>
            </w:r>
          </w:p>
        </w:tc>
      </w:tr>
      <w:tr w:rsidR="007C07FF" w:rsidRPr="00F40A6B" w:rsidTr="00302063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A0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7C07FF" w:rsidRDefault="007C07FF" w:rsidP="0043735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C07FF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7C07FF" w:rsidRPr="00F40A6B" w:rsidTr="00302063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EA0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7C07FF" w:rsidRDefault="007C07FF" w:rsidP="0043735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C07FF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7FF" w:rsidRPr="009E1BCA" w:rsidRDefault="007C07FF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7C07FF" w:rsidRPr="00F40A6B" w:rsidTr="00AF712F"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Целевой показатель (индикатор) муниципальной программы </w:t>
            </w: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(подпрограммы)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4743EC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7C07FF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F" w:rsidRPr="00267DA7" w:rsidRDefault="004743EC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7FF" w:rsidRPr="00267DA7" w:rsidRDefault="004743EC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956CE3" w:rsidRPr="00F40A6B" w:rsidTr="00F004CE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1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6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строительства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56CE3" w:rsidRDefault="00956CE3" w:rsidP="00956CE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6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А220100000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6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7C07FF" w:rsidRDefault="00956CE3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07FF">
              <w:rPr>
                <w:rFonts w:ascii="Times New Roman" w:hAnsi="Times New Roman" w:cs="Times New Roman"/>
                <w:sz w:val="16"/>
                <w:szCs w:val="16"/>
              </w:rPr>
              <w:t>7305386,33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23224958,00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23224958,00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23224958,00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23224958,00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10939170,00</w:t>
            </w:r>
          </w:p>
        </w:tc>
      </w:tr>
      <w:tr w:rsidR="00956CE3" w:rsidRPr="00F40A6B" w:rsidTr="00F004CE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7C07FF" w:rsidRDefault="00956CE3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07FF">
              <w:rPr>
                <w:rFonts w:ascii="Times New Roman" w:hAnsi="Times New Roman" w:cs="Times New Roman"/>
                <w:sz w:val="16"/>
                <w:szCs w:val="16"/>
              </w:rPr>
              <w:t>1013100,00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1211499,44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1211499,44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1211499,44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1211499,44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56CE3" w:rsidRPr="00F40A6B" w:rsidTr="00F004CE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республиканский бюджет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7C07FF" w:rsidRDefault="00956CE3" w:rsidP="0043735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C07FF">
              <w:rPr>
                <w:rFonts w:ascii="Times New Roman" w:hAnsi="Times New Roman"/>
                <w:sz w:val="16"/>
                <w:szCs w:val="16"/>
              </w:rPr>
              <w:t>6292286,33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22013458,56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22013458,56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22013458,56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22013458,56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10939170,00</w:t>
            </w:r>
          </w:p>
        </w:tc>
      </w:tr>
      <w:tr w:rsidR="00956CE3" w:rsidRPr="00F40A6B" w:rsidTr="00F004CE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7C07FF" w:rsidRDefault="00956CE3" w:rsidP="0043735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C07FF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956CE3" w:rsidRPr="00F40A6B" w:rsidTr="00F004CE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267DA7" w:rsidRDefault="00956CE3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7C07FF" w:rsidRDefault="00956CE3" w:rsidP="0043735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C07FF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CE3" w:rsidRPr="009E1BCA" w:rsidRDefault="00956CE3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1D3398" w:rsidRPr="00F40A6B" w:rsidTr="000B18D7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Мероприятие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 xml:space="preserve"> жилы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</w:t>
            </w: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ями</w:t>
            </w: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 xml:space="preserve"> дет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ей</w:t>
            </w: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-сирот и дет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ей</w:t>
            </w: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, оставши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 xml:space="preserve">ся без попечения родителей, лиц из числа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детей-сирот и детей, оставшихся без попечения родителей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33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строительства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А2201R0820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7C07FF" w:rsidRDefault="001D3398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07FF">
              <w:rPr>
                <w:rFonts w:ascii="Times New Roman" w:hAnsi="Times New Roman" w:cs="Times New Roman"/>
                <w:sz w:val="16"/>
                <w:szCs w:val="16"/>
              </w:rPr>
              <w:t>7305386,33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1223736,81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1223736,81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1223736,81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1223736,81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D3398" w:rsidRPr="00F40A6B" w:rsidTr="000B18D7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7C07FF" w:rsidRDefault="001D3398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07FF">
              <w:rPr>
                <w:rFonts w:ascii="Times New Roman" w:hAnsi="Times New Roman" w:cs="Times New Roman"/>
                <w:sz w:val="16"/>
                <w:szCs w:val="16"/>
              </w:rPr>
              <w:t>1013100,00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1211499,44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1211499,44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1211499,44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1211499,44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D3398" w:rsidRPr="00F40A6B" w:rsidTr="000B18D7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республиканский бюджет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7C07FF" w:rsidRDefault="001D3398" w:rsidP="0043735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C07FF">
              <w:rPr>
                <w:rFonts w:ascii="Times New Roman" w:hAnsi="Times New Roman"/>
                <w:sz w:val="16"/>
                <w:szCs w:val="16"/>
              </w:rPr>
              <w:t>6292286,33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12237,37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12237,37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12237,37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12237,37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D3398" w:rsidRPr="00F40A6B" w:rsidTr="000B18D7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7C07FF" w:rsidRDefault="001D3398" w:rsidP="0043735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C07FF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1D3398" w:rsidRPr="00F40A6B" w:rsidTr="000B18D7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267DA7" w:rsidRDefault="001D3398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7C07FF" w:rsidRDefault="001D3398" w:rsidP="0043735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C07FF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98" w:rsidRPr="009E1BCA" w:rsidRDefault="001D3398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8B13E9" w:rsidRPr="00F40A6B" w:rsidTr="004712ED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Мероприятие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13E9" w:rsidRPr="009E1BCA" w:rsidRDefault="008B13E9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 xml:space="preserve"> жилы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</w:t>
            </w: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ями</w:t>
            </w: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 xml:space="preserve"> дет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ей</w:t>
            </w: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-сирот и дет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ей</w:t>
            </w: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, оставши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 xml:space="preserve">ся без попечения родителей, лиц из числа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детей-сирот и детей, оставшихся без попечения родителей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3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строительства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1BB">
              <w:rPr>
                <w:rFonts w:ascii="Times New Roman" w:hAnsi="Times New Roman" w:cs="Times New Roman"/>
                <w:sz w:val="16"/>
                <w:szCs w:val="16"/>
              </w:rPr>
              <w:t>A22011A820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322;</w:t>
            </w:r>
          </w:p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Default="008B13E9">
            <w:r w:rsidRPr="00787BC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787BC2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22001221,19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22001221,19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22001221,19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22001221,19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10939170,00</w:t>
            </w:r>
          </w:p>
        </w:tc>
      </w:tr>
      <w:tr w:rsidR="008B13E9" w:rsidRPr="00F40A6B" w:rsidTr="004712ED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Default="008B13E9">
            <w:r w:rsidRPr="00787BC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787BC2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8B13E9" w:rsidRPr="00F40A6B" w:rsidTr="004712ED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республиканский бюджет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Default="008B13E9">
            <w:r w:rsidRPr="00787BC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787BC2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22001221,19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22001221,19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22001221,19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22001221,19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10939170,00</w:t>
            </w:r>
          </w:p>
        </w:tc>
      </w:tr>
      <w:tr w:rsidR="008B13E9" w:rsidRPr="00F40A6B" w:rsidTr="004712ED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Default="008B13E9">
            <w:r w:rsidRPr="00787BC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787BC2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8B13E9" w:rsidRPr="00F40A6B" w:rsidTr="004712ED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267DA7" w:rsidRDefault="008B13E9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Default="008B13E9">
            <w:r w:rsidRPr="00787BC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787BC2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13E9" w:rsidRPr="009E1BCA" w:rsidRDefault="008B13E9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8F4D9D" w:rsidRPr="00F40A6B" w:rsidTr="005D7E82">
        <w:tc>
          <w:tcPr>
            <w:tcW w:w="16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</w:t>
            </w: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ероприятие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Формирование списков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специализированными жилыми помещениями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3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строительства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4D9D" w:rsidRDefault="008F4D9D" w:rsidP="0043735F">
            <w:pPr>
              <w:jc w:val="center"/>
            </w:pPr>
            <w:r w:rsidRPr="0059511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F4D9D" w:rsidRPr="00F40A6B" w:rsidTr="005D7E82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4D9D" w:rsidRDefault="008F4D9D" w:rsidP="0043735F">
            <w:pPr>
              <w:jc w:val="center"/>
            </w:pPr>
            <w:r w:rsidRPr="0059511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F4D9D" w:rsidRPr="00F40A6B" w:rsidTr="005D7E82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республиканский бюджет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4D9D" w:rsidRDefault="008F4D9D" w:rsidP="0043735F">
            <w:pPr>
              <w:jc w:val="center"/>
            </w:pPr>
            <w:r w:rsidRPr="0059511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F4D9D" w:rsidRPr="00F40A6B" w:rsidTr="005D7E82">
        <w:tc>
          <w:tcPr>
            <w:tcW w:w="1602" w:type="dxa"/>
            <w:vMerge/>
            <w:tcBorders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4D9D" w:rsidRDefault="008F4D9D" w:rsidP="0043735F">
            <w:pPr>
              <w:jc w:val="center"/>
            </w:pPr>
            <w:r w:rsidRPr="0059511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F4D9D" w:rsidRPr="00F40A6B" w:rsidTr="005D7E82">
        <w:tc>
          <w:tcPr>
            <w:tcW w:w="16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E8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43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267DA7" w:rsidRDefault="008F4D9D" w:rsidP="004373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7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9D" w:rsidRPr="009E1BCA" w:rsidRDefault="008F4D9D" w:rsidP="004373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4D9D" w:rsidRDefault="008F4D9D" w:rsidP="0043735F">
            <w:pPr>
              <w:jc w:val="center"/>
            </w:pPr>
            <w:r w:rsidRPr="0059511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F40A6B" w:rsidRPr="00F40A6B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40A6B">
        <w:rPr>
          <w:rFonts w:ascii="Times New Roman" w:eastAsia="Times New Roman" w:hAnsi="Times New Roman" w:cs="Times New Roman"/>
          <w:lang w:eastAsia="ru-RU"/>
        </w:rPr>
        <w:t>──────────────────────────────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6" w:name="sub_7111634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* В случае несоответствия основного мероприятия (мероприятия), реализованного в отчетном периоде, указываются фактические расходы за год, предшествующий отчетному, по однотипному основному мероприятию (мероприятию).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7" w:name="sub_711624"/>
      <w:bookmarkEnd w:id="6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** В соответствии с муниципальной программой Алатырского муниципального округа.</w:t>
      </w:r>
    </w:p>
    <w:bookmarkEnd w:id="7"/>
    <w:p w:rsidR="004A042B" w:rsidRDefault="004A042B"/>
    <w:p w:rsidR="004A042B" w:rsidRPr="004A042B" w:rsidRDefault="004A042B" w:rsidP="004A042B">
      <w:pPr>
        <w:tabs>
          <w:tab w:val="left" w:pos="84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 главы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4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</w:t>
      </w:r>
    </w:p>
    <w:p w:rsidR="004A042B" w:rsidRPr="004A042B" w:rsidRDefault="004A042B" w:rsidP="004A042B">
      <w:pPr>
        <w:tabs>
          <w:tab w:val="left" w:pos="84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2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по благоустройству и</w:t>
      </w:r>
    </w:p>
    <w:p w:rsidR="004A042B" w:rsidRPr="004A042B" w:rsidRDefault="004A042B" w:rsidP="004A042B">
      <w:pPr>
        <w:tabs>
          <w:tab w:val="left" w:pos="84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развитию территорий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Фролов</w:t>
      </w:r>
    </w:p>
    <w:p w:rsidR="004A042B" w:rsidRDefault="004A042B" w:rsidP="004A042B"/>
    <w:p w:rsidR="004A042B" w:rsidRPr="004A042B" w:rsidRDefault="004A042B" w:rsidP="004A042B"/>
    <w:p w:rsidR="004A042B" w:rsidRDefault="004A042B" w:rsidP="004A042B"/>
    <w:p w:rsidR="004A042B" w:rsidRPr="004A042B" w:rsidRDefault="004A042B" w:rsidP="004A042B">
      <w:pPr>
        <w:tabs>
          <w:tab w:val="center" w:pos="4677"/>
          <w:tab w:val="right" w:pos="9355"/>
          <w:tab w:val="left" w:pos="1512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A042B">
        <w:rPr>
          <w:rFonts w:ascii="Times New Roman" w:eastAsia="Calibri" w:hAnsi="Times New Roman" w:cs="Times New Roman"/>
          <w:sz w:val="20"/>
          <w:szCs w:val="20"/>
        </w:rPr>
        <w:t>исп. Ефремова О.Ю., тел.8(83531)2-05-08</w:t>
      </w:r>
    </w:p>
    <w:p w:rsidR="004A042B" w:rsidRPr="004A042B" w:rsidRDefault="004A042B" w:rsidP="004A042B">
      <w:pPr>
        <w:tabs>
          <w:tab w:val="center" w:pos="4677"/>
          <w:tab w:val="right" w:pos="9355"/>
          <w:tab w:val="left" w:pos="1512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A042B">
        <w:rPr>
          <w:rFonts w:ascii="Times New Roman" w:eastAsia="Calibri" w:hAnsi="Times New Roman" w:cs="Times New Roman"/>
          <w:sz w:val="20"/>
          <w:szCs w:val="20"/>
          <w:lang w:val="x-none"/>
        </w:rPr>
        <w:t>Главный специалист-эксперт отдела строительства,</w:t>
      </w:r>
      <w:r>
        <w:rPr>
          <w:rFonts w:ascii="Times New Roman" w:eastAsia="Calibri" w:hAnsi="Times New Roman" w:cs="Times New Roman"/>
          <w:sz w:val="20"/>
          <w:szCs w:val="20"/>
        </w:rPr>
        <w:t xml:space="preserve"> архитектуры,</w:t>
      </w:r>
      <w:r w:rsidRPr="004A042B">
        <w:rPr>
          <w:rFonts w:ascii="Times New Roman" w:eastAsia="Calibri" w:hAnsi="Times New Roman" w:cs="Times New Roman"/>
          <w:sz w:val="20"/>
          <w:szCs w:val="20"/>
          <w:lang w:val="x-none"/>
        </w:rPr>
        <w:t xml:space="preserve"> </w:t>
      </w:r>
    </w:p>
    <w:p w:rsidR="004A042B" w:rsidRPr="004A042B" w:rsidRDefault="004A042B" w:rsidP="004A042B">
      <w:pPr>
        <w:tabs>
          <w:tab w:val="center" w:pos="4677"/>
          <w:tab w:val="right" w:pos="9355"/>
          <w:tab w:val="left" w:pos="1512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д</w:t>
      </w:r>
      <w:bookmarkStart w:id="8" w:name="_GoBack"/>
      <w:bookmarkEnd w:id="8"/>
      <w:r>
        <w:rPr>
          <w:rFonts w:ascii="Times New Roman" w:eastAsia="Calibri" w:hAnsi="Times New Roman" w:cs="Times New Roman"/>
          <w:sz w:val="20"/>
          <w:szCs w:val="20"/>
          <w:lang w:val="x-none"/>
        </w:rPr>
        <w:t>орожного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A042B">
        <w:rPr>
          <w:rFonts w:ascii="Times New Roman" w:eastAsia="Calibri" w:hAnsi="Times New Roman" w:cs="Times New Roman"/>
          <w:sz w:val="20"/>
          <w:szCs w:val="20"/>
          <w:lang w:val="x-none"/>
        </w:rPr>
        <w:t>и жилищно-коммунального хозяйства</w:t>
      </w:r>
    </w:p>
    <w:p w:rsidR="00597E9B" w:rsidRPr="004A042B" w:rsidRDefault="00597E9B" w:rsidP="004A042B"/>
    <w:sectPr w:rsidR="00597E9B" w:rsidRPr="004A042B" w:rsidSect="00F40A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6B"/>
    <w:rsid w:val="00064285"/>
    <w:rsid w:val="000B0363"/>
    <w:rsid w:val="000B47E1"/>
    <w:rsid w:val="000B5A92"/>
    <w:rsid w:val="000F4CEF"/>
    <w:rsid w:val="000F522A"/>
    <w:rsid w:val="001A1EFF"/>
    <w:rsid w:val="001D3398"/>
    <w:rsid w:val="001F3450"/>
    <w:rsid w:val="0020489E"/>
    <w:rsid w:val="002308E7"/>
    <w:rsid w:val="00245BFD"/>
    <w:rsid w:val="00267DA7"/>
    <w:rsid w:val="002E70CC"/>
    <w:rsid w:val="00321921"/>
    <w:rsid w:val="003460A5"/>
    <w:rsid w:val="003C4353"/>
    <w:rsid w:val="003C7D5B"/>
    <w:rsid w:val="003F1876"/>
    <w:rsid w:val="00412B96"/>
    <w:rsid w:val="004405BC"/>
    <w:rsid w:val="004743EC"/>
    <w:rsid w:val="004A042B"/>
    <w:rsid w:val="004A2C14"/>
    <w:rsid w:val="00500476"/>
    <w:rsid w:val="00543F4F"/>
    <w:rsid w:val="00544583"/>
    <w:rsid w:val="00580D5E"/>
    <w:rsid w:val="00597E9B"/>
    <w:rsid w:val="005F3C64"/>
    <w:rsid w:val="00602B50"/>
    <w:rsid w:val="00642942"/>
    <w:rsid w:val="0064527A"/>
    <w:rsid w:val="00661DE8"/>
    <w:rsid w:val="00673199"/>
    <w:rsid w:val="0068194E"/>
    <w:rsid w:val="006C1140"/>
    <w:rsid w:val="006D4646"/>
    <w:rsid w:val="00741716"/>
    <w:rsid w:val="00782997"/>
    <w:rsid w:val="007B1288"/>
    <w:rsid w:val="007C07FF"/>
    <w:rsid w:val="007F6995"/>
    <w:rsid w:val="007F6C52"/>
    <w:rsid w:val="00855208"/>
    <w:rsid w:val="0088478B"/>
    <w:rsid w:val="00893EC7"/>
    <w:rsid w:val="008A456D"/>
    <w:rsid w:val="008B13E9"/>
    <w:rsid w:val="008D2F8D"/>
    <w:rsid w:val="008F4D9D"/>
    <w:rsid w:val="009132CF"/>
    <w:rsid w:val="00927BA3"/>
    <w:rsid w:val="00935B88"/>
    <w:rsid w:val="00941222"/>
    <w:rsid w:val="00954173"/>
    <w:rsid w:val="00956CE3"/>
    <w:rsid w:val="00962CD8"/>
    <w:rsid w:val="009F5447"/>
    <w:rsid w:val="00A163F0"/>
    <w:rsid w:val="00A33343"/>
    <w:rsid w:val="00A4373D"/>
    <w:rsid w:val="00A51CC8"/>
    <w:rsid w:val="00AE0AD6"/>
    <w:rsid w:val="00AF712F"/>
    <w:rsid w:val="00B158B3"/>
    <w:rsid w:val="00B522F1"/>
    <w:rsid w:val="00B61294"/>
    <w:rsid w:val="00B97371"/>
    <w:rsid w:val="00BC4A7F"/>
    <w:rsid w:val="00BD18E4"/>
    <w:rsid w:val="00C373F9"/>
    <w:rsid w:val="00D569C5"/>
    <w:rsid w:val="00D70646"/>
    <w:rsid w:val="00D816AB"/>
    <w:rsid w:val="00D96D5E"/>
    <w:rsid w:val="00DF559B"/>
    <w:rsid w:val="00E14280"/>
    <w:rsid w:val="00E61DDB"/>
    <w:rsid w:val="00E64B70"/>
    <w:rsid w:val="00E81AF6"/>
    <w:rsid w:val="00EA0056"/>
    <w:rsid w:val="00F40A6B"/>
    <w:rsid w:val="00F43A7E"/>
    <w:rsid w:val="00F67C78"/>
    <w:rsid w:val="00FD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C114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893EC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114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C114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893EC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114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1971578/17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1971578/160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1971578/15000" TargetMode="External"/><Relationship Id="rId5" Type="http://schemas.openxmlformats.org/officeDocument/2006/relationships/hyperlink" Target="http://internet.garant.ru/document/redirect/71971578/100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</TotalTime>
  <Pages>14</Pages>
  <Words>3168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9</cp:revision>
  <dcterms:created xsi:type="dcterms:W3CDTF">2024-02-28T05:46:00Z</dcterms:created>
  <dcterms:modified xsi:type="dcterms:W3CDTF">2024-03-19T10:55:00Z</dcterms:modified>
</cp:coreProperties>
</file>