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9F2" w:rsidRPr="00D729F2" w:rsidRDefault="00D729F2" w:rsidP="00D729F2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05956" w:rsidRPr="00B05956" w:rsidTr="00AA698F">
        <w:trPr>
          <w:trHeight w:val="1559"/>
          <w:jc w:val="center"/>
        </w:trPr>
        <w:tc>
          <w:tcPr>
            <w:tcW w:w="3799" w:type="dxa"/>
          </w:tcPr>
          <w:p w:rsidR="00B05956" w:rsidRPr="00B05956" w:rsidRDefault="00B05956" w:rsidP="00B059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B05956"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B05956" w:rsidRPr="00B05956" w:rsidRDefault="00B05956" w:rsidP="00B059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B05956"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B05956" w:rsidRPr="00B05956" w:rsidRDefault="00B05956" w:rsidP="00B05956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B05956"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 w:rsidRPr="00B05956"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 w:rsidRPr="00B05956"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B05956" w:rsidRPr="00B05956" w:rsidRDefault="00B05956" w:rsidP="00B05956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</w:rPr>
            </w:pPr>
            <w:r w:rsidRPr="00B05956"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</w:rPr>
            </w:pPr>
            <w:r w:rsidRPr="00B05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ЙЫШ</w:t>
            </w:r>
            <w:r w:rsidRPr="00B05956">
              <w:rPr>
                <w:rFonts w:ascii="Times New Roman Chuv" w:eastAsia="Times New Roman" w:hAnsi="Times New Roman Chuv" w:cs="Times New Roman"/>
                <w:b/>
              </w:rPr>
              <w:t>Ё</w:t>
            </w:r>
            <w:r w:rsidRPr="00B059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588" w:type="dxa"/>
          </w:tcPr>
          <w:p w:rsidR="00B05956" w:rsidRPr="00B05956" w:rsidRDefault="00B05956" w:rsidP="00B05956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</w:rPr>
            </w:pPr>
            <w:r w:rsidRPr="00B05956">
              <w:rPr>
                <w:rFonts w:ascii="Calibri" w:eastAsia="Times New Roman" w:hAnsi="Calibri" w:cs="Times New Roman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>
                  <v:imagedata r:id="rId7" o:title=""/>
                </v:shape>
              </w:object>
            </w:r>
          </w:p>
        </w:tc>
        <w:tc>
          <w:tcPr>
            <w:tcW w:w="3837" w:type="dxa"/>
          </w:tcPr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0595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НОВОЧЕБОКСАРСКОЕ </w:t>
            </w:r>
          </w:p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0595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ГОРОДСКОЕ </w:t>
            </w:r>
          </w:p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05956">
              <w:rPr>
                <w:rFonts w:ascii="Times New Roman" w:eastAsia="Times New Roman" w:hAnsi="Times New Roman" w:cs="Times New Roman"/>
                <w:bCs/>
                <w:szCs w:val="24"/>
              </w:rPr>
              <w:t xml:space="preserve">СОБРАНИЕ ДЕПУТАТОВ </w:t>
            </w:r>
          </w:p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B05956">
              <w:rPr>
                <w:rFonts w:ascii="Times New Roman" w:eastAsia="Times New Roman" w:hAnsi="Times New Roman" w:cs="Times New Roman"/>
                <w:bCs/>
                <w:szCs w:val="24"/>
              </w:rPr>
              <w:t>ЧУВАШСКОЙ РЕСПУБЛИКИ</w:t>
            </w:r>
          </w:p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</w:rPr>
            </w:pPr>
          </w:p>
          <w:p w:rsidR="00B05956" w:rsidRPr="00B05956" w:rsidRDefault="00B05956" w:rsidP="00B05956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</w:rPr>
            </w:pPr>
            <w:r w:rsidRPr="00B05956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</w:tc>
      </w:tr>
    </w:tbl>
    <w:p w:rsidR="00D66856" w:rsidRDefault="00162204" w:rsidP="00162204">
      <w:pPr>
        <w:widowControl w:val="0"/>
        <w:tabs>
          <w:tab w:val="left" w:pos="7726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96D6C" w:rsidRDefault="00A96D6C" w:rsidP="0020465E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F1B28" w:rsidRPr="00327CB7" w:rsidRDefault="004664D1" w:rsidP="004664D1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31 октября 2024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65-5</w:t>
      </w:r>
    </w:p>
    <w:p w:rsidR="00A96D6C" w:rsidRDefault="00A96D6C" w:rsidP="0020465E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104B" w:rsidRPr="00327CB7" w:rsidRDefault="00C1104B" w:rsidP="0020465E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0E3A3F" w:rsidRPr="001503ED" w:rsidTr="00AC555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E3A3F" w:rsidRPr="001503ED" w:rsidRDefault="000E3A3F" w:rsidP="001503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03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внесении изменений в решение Новочебоксарского городского Собрания депутатов Чувашской Республики от 30 июня 2006 г. № С 13-2 </w:t>
            </w:r>
          </w:p>
        </w:tc>
      </w:tr>
    </w:tbl>
    <w:p w:rsidR="001600A7" w:rsidRPr="001503ED" w:rsidRDefault="001600A7" w:rsidP="001503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96D6C" w:rsidRPr="0014118F" w:rsidRDefault="00A96D6C" w:rsidP="0014118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3A3F" w:rsidRPr="004664D1" w:rsidRDefault="000E3A3F" w:rsidP="004664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D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55234F" w:rsidRPr="004664D1">
        <w:rPr>
          <w:rFonts w:ascii="Times New Roman" w:eastAsia="Calibri" w:hAnsi="Times New Roman" w:cs="Times New Roman"/>
          <w:sz w:val="24"/>
          <w:szCs w:val="24"/>
        </w:rPr>
        <w:t>Налогов</w:t>
      </w:r>
      <w:r w:rsidR="000136D0" w:rsidRPr="004664D1">
        <w:rPr>
          <w:rFonts w:ascii="Times New Roman" w:eastAsia="Calibri" w:hAnsi="Times New Roman" w:cs="Times New Roman"/>
          <w:sz w:val="24"/>
          <w:szCs w:val="24"/>
        </w:rPr>
        <w:t>ым</w:t>
      </w:r>
      <w:r w:rsidR="0055234F" w:rsidRPr="004664D1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="000136D0" w:rsidRPr="004664D1">
        <w:rPr>
          <w:rFonts w:ascii="Times New Roman" w:eastAsia="Calibri" w:hAnsi="Times New Roman" w:cs="Times New Roman"/>
          <w:sz w:val="24"/>
          <w:szCs w:val="24"/>
        </w:rPr>
        <w:t>ом</w:t>
      </w:r>
      <w:r w:rsidR="0055234F" w:rsidRPr="004664D1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E35B54" w:rsidRPr="004664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664D1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Новочебоксарска Чувашской Республики, Новочебоксарское городское Собрание депутатов Чувашской Республики</w:t>
      </w:r>
      <w:r w:rsidR="00CD60D1" w:rsidRPr="0046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03ED" w:rsidRPr="00466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664D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4664D1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:rsidR="000E3A3F" w:rsidRPr="004664D1" w:rsidRDefault="00CE2F58" w:rsidP="004664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64D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20AC" w:rsidRPr="004664D1">
        <w:rPr>
          <w:rFonts w:ascii="Times New Roman" w:eastAsia="Times New Roman" w:hAnsi="Times New Roman" w:cs="Times New Roman"/>
          <w:sz w:val="24"/>
          <w:szCs w:val="24"/>
        </w:rPr>
        <w:t>Внести в решение Новочебоксарского городского Собрания депутатов Чувашской Республики от 30 июня 2006 г. № С 13-2 «О вопросах налогового регулирования в городе Новочебоксарске Чувашской Республики»</w:t>
      </w:r>
      <w:r w:rsidR="00485D84" w:rsidRPr="004664D1">
        <w:rPr>
          <w:rFonts w:ascii="Times New Roman" w:hAnsi="Times New Roman" w:cs="Times New Roman"/>
          <w:sz w:val="24"/>
          <w:szCs w:val="24"/>
        </w:rPr>
        <w:t xml:space="preserve"> </w:t>
      </w:r>
      <w:r w:rsidR="000E3A3F" w:rsidRPr="004664D1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613D28" w:rsidRPr="004664D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3A3F" w:rsidRPr="004664D1">
        <w:rPr>
          <w:rFonts w:ascii="Times New Roman" w:eastAsia="Times New Roman" w:hAnsi="Times New Roman" w:cs="Times New Roman"/>
          <w:sz w:val="24"/>
          <w:szCs w:val="24"/>
        </w:rPr>
        <w:t>е изменени</w:t>
      </w:r>
      <w:r w:rsidR="00613D28" w:rsidRPr="004664D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E3A3F" w:rsidRPr="004664D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8239D" w:rsidRPr="004664D1" w:rsidRDefault="0008239D" w:rsidP="004664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06221"/>
      <w:r w:rsidRPr="004664D1">
        <w:rPr>
          <w:rFonts w:ascii="Times New Roman" w:hAnsi="Times New Roman" w:cs="Times New Roman"/>
          <w:sz w:val="24"/>
          <w:szCs w:val="24"/>
        </w:rPr>
        <w:t xml:space="preserve">в </w:t>
      </w:r>
      <w:r w:rsidR="00C54F89" w:rsidRPr="004664D1">
        <w:rPr>
          <w:rFonts w:ascii="Times New Roman" w:hAnsi="Times New Roman" w:cs="Times New Roman"/>
          <w:sz w:val="24"/>
          <w:szCs w:val="24"/>
        </w:rPr>
        <w:t>стать</w:t>
      </w:r>
      <w:r w:rsidR="00E44D37" w:rsidRPr="004664D1">
        <w:rPr>
          <w:rFonts w:ascii="Times New Roman" w:hAnsi="Times New Roman" w:cs="Times New Roman"/>
          <w:sz w:val="24"/>
          <w:szCs w:val="24"/>
        </w:rPr>
        <w:t>е</w:t>
      </w:r>
      <w:r w:rsidR="00C54F89" w:rsidRPr="004664D1">
        <w:rPr>
          <w:rFonts w:ascii="Times New Roman" w:hAnsi="Times New Roman" w:cs="Times New Roman"/>
          <w:sz w:val="24"/>
          <w:szCs w:val="24"/>
        </w:rPr>
        <w:t xml:space="preserve"> 21</w:t>
      </w:r>
      <w:r w:rsidRPr="004664D1">
        <w:rPr>
          <w:rFonts w:ascii="Times New Roman" w:hAnsi="Times New Roman" w:cs="Times New Roman"/>
          <w:sz w:val="24"/>
          <w:szCs w:val="24"/>
        </w:rPr>
        <w:t>:</w:t>
      </w:r>
    </w:p>
    <w:p w:rsidR="00E44D37" w:rsidRPr="004664D1" w:rsidRDefault="00E44D37" w:rsidP="0046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D1">
        <w:rPr>
          <w:rFonts w:ascii="Times New Roman" w:hAnsi="Times New Roman" w:cs="Times New Roman"/>
          <w:sz w:val="24"/>
          <w:szCs w:val="24"/>
        </w:rPr>
        <w:t>пункт 1 дополнить словами «, за исключен</w:t>
      </w:r>
      <w:r w:rsidR="002B3DE0" w:rsidRPr="004664D1">
        <w:rPr>
          <w:rFonts w:ascii="Times New Roman" w:hAnsi="Times New Roman" w:cs="Times New Roman"/>
          <w:sz w:val="24"/>
          <w:szCs w:val="24"/>
        </w:rPr>
        <w:t>ием указанных в настоящем пункте</w:t>
      </w:r>
      <w:r w:rsidRPr="004664D1">
        <w:rPr>
          <w:rFonts w:ascii="Times New Roman" w:hAnsi="Times New Roman" w:cs="Times New Roman"/>
          <w:sz w:val="24"/>
          <w:szCs w:val="24"/>
        </w:rPr>
        <w:t xml:space="preserve"> земельных участков, кадастровая стоимость каждого из которых превышает 300 миллионов рублей»;</w:t>
      </w:r>
    </w:p>
    <w:p w:rsidR="003F534E" w:rsidRPr="004664D1" w:rsidRDefault="008B3781" w:rsidP="0046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D1">
        <w:rPr>
          <w:rFonts w:ascii="Times New Roman" w:hAnsi="Times New Roman" w:cs="Times New Roman"/>
          <w:sz w:val="24"/>
          <w:szCs w:val="24"/>
        </w:rPr>
        <w:t>в абзац третий</w:t>
      </w:r>
      <w:r w:rsidR="00E44D37" w:rsidRPr="004664D1">
        <w:rPr>
          <w:rFonts w:ascii="Times New Roman" w:hAnsi="Times New Roman" w:cs="Times New Roman"/>
          <w:sz w:val="24"/>
          <w:szCs w:val="24"/>
        </w:rPr>
        <w:t xml:space="preserve"> пункта 2 </w:t>
      </w:r>
      <w:r w:rsidRPr="004664D1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bookmarkStart w:id="1" w:name="sub_351"/>
    </w:p>
    <w:p w:rsidR="005E65BF" w:rsidRPr="004664D1" w:rsidRDefault="008B3781" w:rsidP="0046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64D1">
        <w:rPr>
          <w:rFonts w:ascii="Times New Roman" w:hAnsi="Times New Roman" w:cs="Times New Roman"/>
          <w:sz w:val="24"/>
          <w:szCs w:val="24"/>
        </w:rPr>
        <w:t>«</w:t>
      </w:r>
      <w:r w:rsidRPr="00F23A50">
        <w:rPr>
          <w:rFonts w:ascii="Times New Roman" w:hAnsi="Times New Roman" w:cs="Times New Roman"/>
          <w:sz w:val="24"/>
          <w:szCs w:val="24"/>
        </w:rPr>
        <w:t xml:space="preserve">занятых </w:t>
      </w:r>
      <w:hyperlink r:id="rId8" w:history="1">
        <w:r w:rsidRPr="00F23A5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жилищным фондом</w:t>
        </w:r>
      </w:hyperlink>
      <w:r w:rsidRPr="00F23A50">
        <w:rPr>
          <w:rFonts w:ascii="Times New Roman" w:hAnsi="Times New Roman" w:cs="Times New Roman"/>
          <w:sz w:val="24"/>
          <w:szCs w:val="24"/>
        </w:rPr>
        <w:t xml:space="preserve"> и (или) объектами инженерной инфраструктуры жилищно-коммунального комплекса (за исключением </w:t>
      </w:r>
      <w:hyperlink r:id="rId9" w:history="1">
        <w:r w:rsidRPr="00F23A50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части</w:t>
        </w:r>
      </w:hyperlink>
      <w:r w:rsidRPr="00F23A50">
        <w:rPr>
          <w:rFonts w:ascii="Times New Roman" w:hAnsi="Times New Roman" w:cs="Times New Roman"/>
          <w:sz w:val="24"/>
          <w:szCs w:val="24"/>
        </w:rPr>
        <w:t xml:space="preserve"> </w:t>
      </w:r>
      <w:r w:rsidRPr="004664D1">
        <w:rPr>
          <w:rFonts w:ascii="Times New Roman" w:hAnsi="Times New Roman" w:cs="Times New Roman"/>
          <w:sz w:val="24"/>
          <w:szCs w:val="24"/>
        </w:rPr>
        <w:t>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664D1">
        <w:rPr>
          <w:rFonts w:ascii="Times New Roman" w:hAnsi="Times New Roman" w:cs="Times New Roman"/>
          <w:sz w:val="24"/>
          <w:szCs w:val="24"/>
        </w:rPr>
        <w:t xml:space="preserve">, кадастровая стоимость </w:t>
      </w:r>
      <w:proofErr w:type="gramStart"/>
      <w:r w:rsidRPr="004664D1">
        <w:rPr>
          <w:rFonts w:ascii="Times New Roman" w:hAnsi="Times New Roman" w:cs="Times New Roman"/>
          <w:sz w:val="24"/>
          <w:szCs w:val="24"/>
        </w:rPr>
        <w:t>каждого</w:t>
      </w:r>
      <w:proofErr w:type="gramEnd"/>
      <w:r w:rsidRPr="004664D1">
        <w:rPr>
          <w:rFonts w:ascii="Times New Roman" w:hAnsi="Times New Roman" w:cs="Times New Roman"/>
          <w:sz w:val="24"/>
          <w:szCs w:val="24"/>
        </w:rPr>
        <w:t xml:space="preserve"> из которых превышает 300 миллионов рублей;»</w:t>
      </w:r>
      <w:bookmarkEnd w:id="0"/>
      <w:bookmarkEnd w:id="1"/>
      <w:r w:rsidR="00F23A50">
        <w:rPr>
          <w:rFonts w:ascii="Times New Roman" w:hAnsi="Times New Roman" w:cs="Times New Roman"/>
          <w:sz w:val="24"/>
          <w:szCs w:val="24"/>
        </w:rPr>
        <w:t>.</w:t>
      </w:r>
    </w:p>
    <w:p w:rsidR="00AF54F3" w:rsidRPr="004664D1" w:rsidRDefault="00CE2F58" w:rsidP="00466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D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AF54F3" w:rsidRPr="004664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F54F3" w:rsidRPr="004664D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:rsidR="004664D1" w:rsidRDefault="00CE2F58" w:rsidP="004664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64D1">
        <w:rPr>
          <w:rFonts w:ascii="Times New Roman" w:hAnsi="Times New Roman" w:cs="Times New Roman"/>
          <w:sz w:val="24"/>
          <w:szCs w:val="24"/>
        </w:rPr>
        <w:t xml:space="preserve">3. </w:t>
      </w:r>
      <w:r w:rsidR="000D0D71" w:rsidRPr="004664D1">
        <w:rPr>
          <w:rFonts w:ascii="Times New Roman" w:hAnsi="Times New Roman" w:cs="Times New Roman"/>
          <w:sz w:val="24"/>
          <w:szCs w:val="24"/>
        </w:rPr>
        <w:t>На</w:t>
      </w:r>
      <w:r w:rsidR="003A0074" w:rsidRPr="004664D1">
        <w:rPr>
          <w:rFonts w:ascii="Times New Roman" w:hAnsi="Times New Roman" w:cs="Times New Roman"/>
          <w:sz w:val="24"/>
          <w:szCs w:val="24"/>
        </w:rPr>
        <w:t>стоящее решение подлежит</w:t>
      </w:r>
      <w:r w:rsidR="004664D1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(обнародованию), и вступает в силу с 1 января 2025 года.</w:t>
      </w:r>
    </w:p>
    <w:p w:rsidR="000D0D71" w:rsidRPr="0014118F" w:rsidRDefault="000D0D71" w:rsidP="004664D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4F3" w:rsidRPr="004664D1" w:rsidRDefault="00AF54F3" w:rsidP="001503ED">
      <w:pPr>
        <w:pStyle w:val="af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4664D1">
        <w:rPr>
          <w:bCs/>
          <w:color w:val="262626"/>
          <w:shd w:val="clear" w:color="auto" w:fill="FFFFFF"/>
        </w:rPr>
        <w:t xml:space="preserve">Заместитель председателя </w:t>
      </w:r>
    </w:p>
    <w:p w:rsidR="00AF54F3" w:rsidRPr="004664D1" w:rsidRDefault="00AF54F3" w:rsidP="001503ED">
      <w:pPr>
        <w:pStyle w:val="af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4664D1"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:rsidR="00AF54F3" w:rsidRPr="004664D1" w:rsidRDefault="00AF54F3" w:rsidP="001503ED">
      <w:pPr>
        <w:pStyle w:val="af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4664D1">
        <w:rPr>
          <w:bCs/>
          <w:color w:val="262626"/>
          <w:shd w:val="clear" w:color="auto" w:fill="FFFFFF"/>
        </w:rPr>
        <w:t xml:space="preserve">Собрания депутатов </w:t>
      </w:r>
    </w:p>
    <w:p w:rsidR="00AF54F3" w:rsidRPr="004664D1" w:rsidRDefault="00AF54F3" w:rsidP="001503ED">
      <w:pPr>
        <w:pStyle w:val="af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4664D1">
        <w:rPr>
          <w:bCs/>
          <w:color w:val="262626"/>
          <w:shd w:val="clear" w:color="auto" w:fill="FFFFFF"/>
        </w:rPr>
        <w:t xml:space="preserve">Чувашской Республики </w:t>
      </w:r>
      <w:r w:rsidRPr="004664D1">
        <w:rPr>
          <w:bCs/>
          <w:color w:val="262626"/>
          <w:shd w:val="clear" w:color="auto" w:fill="FFFFFF"/>
        </w:rPr>
        <w:tab/>
      </w:r>
      <w:r w:rsidRPr="004664D1">
        <w:rPr>
          <w:bCs/>
          <w:color w:val="262626"/>
          <w:shd w:val="clear" w:color="auto" w:fill="FFFFFF"/>
        </w:rPr>
        <w:tab/>
      </w:r>
      <w:r w:rsidRPr="004664D1">
        <w:rPr>
          <w:bCs/>
          <w:color w:val="262626"/>
          <w:shd w:val="clear" w:color="auto" w:fill="FFFFFF"/>
        </w:rPr>
        <w:tab/>
      </w:r>
      <w:r w:rsidRPr="004664D1">
        <w:rPr>
          <w:bCs/>
          <w:color w:val="262626"/>
          <w:shd w:val="clear" w:color="auto" w:fill="FFFFFF"/>
        </w:rPr>
        <w:tab/>
      </w:r>
      <w:r w:rsidRPr="004664D1">
        <w:rPr>
          <w:bCs/>
          <w:color w:val="262626"/>
          <w:shd w:val="clear" w:color="auto" w:fill="FFFFFF"/>
        </w:rPr>
        <w:tab/>
      </w:r>
      <w:r w:rsidRPr="004664D1">
        <w:rPr>
          <w:bCs/>
          <w:color w:val="262626"/>
          <w:shd w:val="clear" w:color="auto" w:fill="FFFFFF"/>
        </w:rPr>
        <w:tab/>
      </w:r>
      <w:r w:rsidRPr="004664D1">
        <w:rPr>
          <w:bCs/>
          <w:color w:val="262626"/>
          <w:shd w:val="clear" w:color="auto" w:fill="FFFFFF"/>
        </w:rPr>
        <w:tab/>
        <w:t xml:space="preserve">    </w:t>
      </w:r>
      <w:r w:rsidR="001503ED" w:rsidRPr="004664D1">
        <w:rPr>
          <w:bCs/>
          <w:color w:val="262626"/>
          <w:shd w:val="clear" w:color="auto" w:fill="FFFFFF"/>
        </w:rPr>
        <w:t xml:space="preserve">  </w:t>
      </w:r>
      <w:r w:rsidRPr="004664D1">
        <w:rPr>
          <w:bCs/>
          <w:color w:val="262626"/>
          <w:shd w:val="clear" w:color="auto" w:fill="FFFFFF"/>
        </w:rPr>
        <w:t xml:space="preserve">    Д.Н. Игнатьев</w:t>
      </w:r>
    </w:p>
    <w:p w:rsidR="0064050F" w:rsidRPr="004664D1" w:rsidRDefault="0064050F" w:rsidP="001503ED">
      <w:pPr>
        <w:pStyle w:val="af"/>
        <w:shd w:val="clear" w:color="auto" w:fill="FFFFFF"/>
        <w:spacing w:before="0" w:beforeAutospacing="0" w:after="0" w:afterAutospacing="0"/>
        <w:rPr>
          <w:color w:val="262626"/>
        </w:rPr>
      </w:pPr>
      <w:bookmarkStart w:id="2" w:name="_GoBack"/>
      <w:bookmarkEnd w:id="2"/>
    </w:p>
    <w:p w:rsidR="00AF54F3" w:rsidRPr="004664D1" w:rsidRDefault="00AF54F3" w:rsidP="001503ED">
      <w:pPr>
        <w:pStyle w:val="af"/>
        <w:shd w:val="clear" w:color="auto" w:fill="FFFFFF"/>
        <w:spacing w:before="0" w:beforeAutospacing="0" w:after="0" w:afterAutospacing="0"/>
        <w:rPr>
          <w:color w:val="262626"/>
        </w:rPr>
      </w:pPr>
      <w:r w:rsidRPr="004664D1">
        <w:rPr>
          <w:color w:val="262626"/>
        </w:rPr>
        <w:t>Глава города Новочебоксарска</w:t>
      </w:r>
    </w:p>
    <w:p w:rsidR="0030597A" w:rsidRPr="004664D1" w:rsidRDefault="00AF54F3" w:rsidP="004664D1">
      <w:pPr>
        <w:pStyle w:val="af"/>
        <w:shd w:val="clear" w:color="auto" w:fill="FFFFFF"/>
        <w:spacing w:before="0" w:beforeAutospacing="0" w:after="0" w:afterAutospacing="0"/>
        <w:rPr>
          <w:color w:val="262626"/>
        </w:rPr>
      </w:pPr>
      <w:r w:rsidRPr="004664D1">
        <w:rPr>
          <w:color w:val="262626"/>
        </w:rPr>
        <w:t xml:space="preserve">Чувашской Республики                                                                          </w:t>
      </w:r>
      <w:r w:rsidR="001503ED" w:rsidRPr="004664D1">
        <w:rPr>
          <w:color w:val="262626"/>
        </w:rPr>
        <w:t xml:space="preserve">  </w:t>
      </w:r>
      <w:r w:rsidRPr="004664D1">
        <w:rPr>
          <w:color w:val="262626"/>
        </w:rPr>
        <w:t xml:space="preserve">  </w:t>
      </w:r>
      <w:r w:rsidR="004664D1">
        <w:rPr>
          <w:color w:val="262626"/>
        </w:rPr>
        <w:t xml:space="preserve">        </w:t>
      </w:r>
      <w:r w:rsidRPr="004664D1">
        <w:rPr>
          <w:color w:val="262626"/>
        </w:rPr>
        <w:t xml:space="preserve"> М.Л. Семенов</w:t>
      </w:r>
    </w:p>
    <w:sectPr w:rsidR="0030597A" w:rsidRPr="004664D1" w:rsidSect="00150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A2"/>
    <w:multiLevelType w:val="hybridMultilevel"/>
    <w:tmpl w:val="B7664E5A"/>
    <w:lvl w:ilvl="0" w:tplc="96F6FD5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5384D"/>
    <w:multiLevelType w:val="hybridMultilevel"/>
    <w:tmpl w:val="EF925314"/>
    <w:lvl w:ilvl="0" w:tplc="30CA063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87BDF"/>
    <w:multiLevelType w:val="hybridMultilevel"/>
    <w:tmpl w:val="FE34C8E2"/>
    <w:lvl w:ilvl="0" w:tplc="F3B405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06753"/>
    <w:multiLevelType w:val="hybridMultilevel"/>
    <w:tmpl w:val="4C801A24"/>
    <w:lvl w:ilvl="0" w:tplc="30CA063E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36E"/>
    <w:multiLevelType w:val="hybridMultilevel"/>
    <w:tmpl w:val="3FE81F54"/>
    <w:lvl w:ilvl="0" w:tplc="775A3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3"/>
    <w:rsid w:val="000136D0"/>
    <w:rsid w:val="0001608C"/>
    <w:rsid w:val="00020A9A"/>
    <w:rsid w:val="00036C71"/>
    <w:rsid w:val="00051081"/>
    <w:rsid w:val="00053EFF"/>
    <w:rsid w:val="00062022"/>
    <w:rsid w:val="00064C33"/>
    <w:rsid w:val="0008042D"/>
    <w:rsid w:val="0008239D"/>
    <w:rsid w:val="000833DA"/>
    <w:rsid w:val="000A6E0E"/>
    <w:rsid w:val="000B0F9B"/>
    <w:rsid w:val="000B2304"/>
    <w:rsid w:val="000B2C56"/>
    <w:rsid w:val="000B795F"/>
    <w:rsid w:val="000C65D9"/>
    <w:rsid w:val="000D0D71"/>
    <w:rsid w:val="000E3A3F"/>
    <w:rsid w:val="001235AD"/>
    <w:rsid w:val="0014118F"/>
    <w:rsid w:val="00147949"/>
    <w:rsid w:val="001503ED"/>
    <w:rsid w:val="0015585E"/>
    <w:rsid w:val="001600A7"/>
    <w:rsid w:val="00162204"/>
    <w:rsid w:val="00174045"/>
    <w:rsid w:val="00174C8F"/>
    <w:rsid w:val="00183569"/>
    <w:rsid w:val="00183C28"/>
    <w:rsid w:val="001900C7"/>
    <w:rsid w:val="00191E55"/>
    <w:rsid w:val="001A570C"/>
    <w:rsid w:val="001C11CD"/>
    <w:rsid w:val="001C1BDC"/>
    <w:rsid w:val="001E28E0"/>
    <w:rsid w:val="001E443A"/>
    <w:rsid w:val="001E7AAC"/>
    <w:rsid w:val="001F0F87"/>
    <w:rsid w:val="001F460A"/>
    <w:rsid w:val="002028A7"/>
    <w:rsid w:val="002038CC"/>
    <w:rsid w:val="0020465E"/>
    <w:rsid w:val="002142D4"/>
    <w:rsid w:val="00217381"/>
    <w:rsid w:val="002456E1"/>
    <w:rsid w:val="00247D23"/>
    <w:rsid w:val="00252B3B"/>
    <w:rsid w:val="00254710"/>
    <w:rsid w:val="002714CA"/>
    <w:rsid w:val="00284041"/>
    <w:rsid w:val="002843B5"/>
    <w:rsid w:val="0029022A"/>
    <w:rsid w:val="00291FCC"/>
    <w:rsid w:val="002964E7"/>
    <w:rsid w:val="002A368B"/>
    <w:rsid w:val="002B3DE0"/>
    <w:rsid w:val="002D2869"/>
    <w:rsid w:val="0030597A"/>
    <w:rsid w:val="003142A7"/>
    <w:rsid w:val="00327CB7"/>
    <w:rsid w:val="003567D5"/>
    <w:rsid w:val="00357951"/>
    <w:rsid w:val="00357A1A"/>
    <w:rsid w:val="003633AB"/>
    <w:rsid w:val="00371B1A"/>
    <w:rsid w:val="00395C46"/>
    <w:rsid w:val="003A0074"/>
    <w:rsid w:val="003A17A1"/>
    <w:rsid w:val="003B5851"/>
    <w:rsid w:val="003E5952"/>
    <w:rsid w:val="003F534E"/>
    <w:rsid w:val="003F660F"/>
    <w:rsid w:val="004033CF"/>
    <w:rsid w:val="004164DD"/>
    <w:rsid w:val="00430F31"/>
    <w:rsid w:val="00450B78"/>
    <w:rsid w:val="00452267"/>
    <w:rsid w:val="004664D1"/>
    <w:rsid w:val="0048253F"/>
    <w:rsid w:val="00485BDC"/>
    <w:rsid w:val="00485D84"/>
    <w:rsid w:val="00485E8E"/>
    <w:rsid w:val="004930CF"/>
    <w:rsid w:val="00496A0F"/>
    <w:rsid w:val="004B1240"/>
    <w:rsid w:val="004B26DF"/>
    <w:rsid w:val="004B37E3"/>
    <w:rsid w:val="004B37E8"/>
    <w:rsid w:val="004C4B92"/>
    <w:rsid w:val="004D2884"/>
    <w:rsid w:val="004D73AE"/>
    <w:rsid w:val="004F71C0"/>
    <w:rsid w:val="00505DFE"/>
    <w:rsid w:val="005147FF"/>
    <w:rsid w:val="00516550"/>
    <w:rsid w:val="00517A54"/>
    <w:rsid w:val="00523296"/>
    <w:rsid w:val="00524C5C"/>
    <w:rsid w:val="00524FF6"/>
    <w:rsid w:val="00526D4A"/>
    <w:rsid w:val="00526F1B"/>
    <w:rsid w:val="00527C10"/>
    <w:rsid w:val="0053289A"/>
    <w:rsid w:val="0053299B"/>
    <w:rsid w:val="00543DE6"/>
    <w:rsid w:val="00547CA4"/>
    <w:rsid w:val="0055234F"/>
    <w:rsid w:val="00557762"/>
    <w:rsid w:val="00565323"/>
    <w:rsid w:val="005674A7"/>
    <w:rsid w:val="00572F9B"/>
    <w:rsid w:val="00574955"/>
    <w:rsid w:val="00590DA9"/>
    <w:rsid w:val="005A069C"/>
    <w:rsid w:val="005A1C19"/>
    <w:rsid w:val="005A205D"/>
    <w:rsid w:val="005A252C"/>
    <w:rsid w:val="005B1C77"/>
    <w:rsid w:val="005B687D"/>
    <w:rsid w:val="005B6977"/>
    <w:rsid w:val="005C5AFF"/>
    <w:rsid w:val="005D28E7"/>
    <w:rsid w:val="005E07EE"/>
    <w:rsid w:val="005E1F82"/>
    <w:rsid w:val="005E46DD"/>
    <w:rsid w:val="005E65BF"/>
    <w:rsid w:val="005E7219"/>
    <w:rsid w:val="005F7244"/>
    <w:rsid w:val="00604EB7"/>
    <w:rsid w:val="00613D28"/>
    <w:rsid w:val="0062263A"/>
    <w:rsid w:val="0064050F"/>
    <w:rsid w:val="006416E1"/>
    <w:rsid w:val="0064212F"/>
    <w:rsid w:val="00646DB8"/>
    <w:rsid w:val="0065174C"/>
    <w:rsid w:val="006527BB"/>
    <w:rsid w:val="00666EA9"/>
    <w:rsid w:val="006757D3"/>
    <w:rsid w:val="006864B3"/>
    <w:rsid w:val="00694A5E"/>
    <w:rsid w:val="00697B07"/>
    <w:rsid w:val="006D03A2"/>
    <w:rsid w:val="006D45B0"/>
    <w:rsid w:val="006F0191"/>
    <w:rsid w:val="006F25AD"/>
    <w:rsid w:val="0070282B"/>
    <w:rsid w:val="00727835"/>
    <w:rsid w:val="00730778"/>
    <w:rsid w:val="007338C0"/>
    <w:rsid w:val="0074043D"/>
    <w:rsid w:val="00753E0E"/>
    <w:rsid w:val="0076109F"/>
    <w:rsid w:val="007624DF"/>
    <w:rsid w:val="00762CD6"/>
    <w:rsid w:val="00771E9B"/>
    <w:rsid w:val="00783BF8"/>
    <w:rsid w:val="007851C9"/>
    <w:rsid w:val="00792D8A"/>
    <w:rsid w:val="00796A47"/>
    <w:rsid w:val="007B0072"/>
    <w:rsid w:val="007B06C5"/>
    <w:rsid w:val="007C119D"/>
    <w:rsid w:val="007C11C2"/>
    <w:rsid w:val="007C28DB"/>
    <w:rsid w:val="007C7B53"/>
    <w:rsid w:val="007D26AC"/>
    <w:rsid w:val="007D344C"/>
    <w:rsid w:val="007D4CE3"/>
    <w:rsid w:val="007D5569"/>
    <w:rsid w:val="007E2DA7"/>
    <w:rsid w:val="007E39CB"/>
    <w:rsid w:val="007E68B5"/>
    <w:rsid w:val="00806C47"/>
    <w:rsid w:val="00830EC4"/>
    <w:rsid w:val="0083579D"/>
    <w:rsid w:val="00843ACB"/>
    <w:rsid w:val="008500B5"/>
    <w:rsid w:val="00874158"/>
    <w:rsid w:val="00882108"/>
    <w:rsid w:val="008A3D1C"/>
    <w:rsid w:val="008B0896"/>
    <w:rsid w:val="008B3781"/>
    <w:rsid w:val="008B7565"/>
    <w:rsid w:val="008C2B23"/>
    <w:rsid w:val="008D44B5"/>
    <w:rsid w:val="009074FD"/>
    <w:rsid w:val="00907B74"/>
    <w:rsid w:val="00912CDA"/>
    <w:rsid w:val="00915E81"/>
    <w:rsid w:val="009207E6"/>
    <w:rsid w:val="00940D19"/>
    <w:rsid w:val="00940D24"/>
    <w:rsid w:val="009514CB"/>
    <w:rsid w:val="00955CF6"/>
    <w:rsid w:val="00957BB3"/>
    <w:rsid w:val="00964F0E"/>
    <w:rsid w:val="0096544B"/>
    <w:rsid w:val="00974D9A"/>
    <w:rsid w:val="00997D6A"/>
    <w:rsid w:val="009A758F"/>
    <w:rsid w:val="009B5170"/>
    <w:rsid w:val="009E308B"/>
    <w:rsid w:val="009E477F"/>
    <w:rsid w:val="009E6F45"/>
    <w:rsid w:val="009E7FC1"/>
    <w:rsid w:val="009F19F8"/>
    <w:rsid w:val="009F37BB"/>
    <w:rsid w:val="00A128B0"/>
    <w:rsid w:val="00A35A78"/>
    <w:rsid w:val="00A37BB1"/>
    <w:rsid w:val="00A42911"/>
    <w:rsid w:val="00A64B4A"/>
    <w:rsid w:val="00A65675"/>
    <w:rsid w:val="00A73320"/>
    <w:rsid w:val="00A920AC"/>
    <w:rsid w:val="00A9253E"/>
    <w:rsid w:val="00A96D6C"/>
    <w:rsid w:val="00AB755A"/>
    <w:rsid w:val="00AC555B"/>
    <w:rsid w:val="00AD2180"/>
    <w:rsid w:val="00AF1FFE"/>
    <w:rsid w:val="00AF54F3"/>
    <w:rsid w:val="00AF75E8"/>
    <w:rsid w:val="00B05956"/>
    <w:rsid w:val="00B07A1A"/>
    <w:rsid w:val="00B11EB3"/>
    <w:rsid w:val="00B13753"/>
    <w:rsid w:val="00B239FC"/>
    <w:rsid w:val="00B2574E"/>
    <w:rsid w:val="00B4126F"/>
    <w:rsid w:val="00B44508"/>
    <w:rsid w:val="00B522B1"/>
    <w:rsid w:val="00B536DC"/>
    <w:rsid w:val="00B547F5"/>
    <w:rsid w:val="00B660B3"/>
    <w:rsid w:val="00B825E9"/>
    <w:rsid w:val="00B878DB"/>
    <w:rsid w:val="00BB3037"/>
    <w:rsid w:val="00BB30B9"/>
    <w:rsid w:val="00BB46D0"/>
    <w:rsid w:val="00BB5B8F"/>
    <w:rsid w:val="00BC3C24"/>
    <w:rsid w:val="00BC4597"/>
    <w:rsid w:val="00BD0591"/>
    <w:rsid w:val="00BE4BFB"/>
    <w:rsid w:val="00BF5156"/>
    <w:rsid w:val="00C0158E"/>
    <w:rsid w:val="00C1104B"/>
    <w:rsid w:val="00C2485D"/>
    <w:rsid w:val="00C323CA"/>
    <w:rsid w:val="00C40FAA"/>
    <w:rsid w:val="00C54F89"/>
    <w:rsid w:val="00C67A2E"/>
    <w:rsid w:val="00C73329"/>
    <w:rsid w:val="00C8193F"/>
    <w:rsid w:val="00CA752D"/>
    <w:rsid w:val="00CB4C09"/>
    <w:rsid w:val="00CB582F"/>
    <w:rsid w:val="00CC0345"/>
    <w:rsid w:val="00CC0C62"/>
    <w:rsid w:val="00CD60D1"/>
    <w:rsid w:val="00CE2F58"/>
    <w:rsid w:val="00CF1B28"/>
    <w:rsid w:val="00D05A36"/>
    <w:rsid w:val="00D206BD"/>
    <w:rsid w:val="00D32C09"/>
    <w:rsid w:val="00D40DDF"/>
    <w:rsid w:val="00D40EE4"/>
    <w:rsid w:val="00D4732A"/>
    <w:rsid w:val="00D56DAC"/>
    <w:rsid w:val="00D66856"/>
    <w:rsid w:val="00D729F2"/>
    <w:rsid w:val="00D864DA"/>
    <w:rsid w:val="00D97F28"/>
    <w:rsid w:val="00DA2470"/>
    <w:rsid w:val="00DA249A"/>
    <w:rsid w:val="00DA3970"/>
    <w:rsid w:val="00DA5639"/>
    <w:rsid w:val="00DB7582"/>
    <w:rsid w:val="00DC5082"/>
    <w:rsid w:val="00DC5B8D"/>
    <w:rsid w:val="00DD6992"/>
    <w:rsid w:val="00DE6D1B"/>
    <w:rsid w:val="00DE7212"/>
    <w:rsid w:val="00E032B2"/>
    <w:rsid w:val="00E158C0"/>
    <w:rsid w:val="00E25055"/>
    <w:rsid w:val="00E32D80"/>
    <w:rsid w:val="00E35B54"/>
    <w:rsid w:val="00E44D37"/>
    <w:rsid w:val="00E46E01"/>
    <w:rsid w:val="00E52968"/>
    <w:rsid w:val="00E66407"/>
    <w:rsid w:val="00E70B75"/>
    <w:rsid w:val="00E72E31"/>
    <w:rsid w:val="00E818AA"/>
    <w:rsid w:val="00E91731"/>
    <w:rsid w:val="00E928F9"/>
    <w:rsid w:val="00EA78AE"/>
    <w:rsid w:val="00ED5428"/>
    <w:rsid w:val="00EF0B1E"/>
    <w:rsid w:val="00EF22B3"/>
    <w:rsid w:val="00F02478"/>
    <w:rsid w:val="00F02ACF"/>
    <w:rsid w:val="00F03669"/>
    <w:rsid w:val="00F10CA2"/>
    <w:rsid w:val="00F13071"/>
    <w:rsid w:val="00F17EA2"/>
    <w:rsid w:val="00F23A50"/>
    <w:rsid w:val="00F318AB"/>
    <w:rsid w:val="00F374BA"/>
    <w:rsid w:val="00F401D8"/>
    <w:rsid w:val="00F4025D"/>
    <w:rsid w:val="00F41536"/>
    <w:rsid w:val="00F50877"/>
    <w:rsid w:val="00F62699"/>
    <w:rsid w:val="00F62E9D"/>
    <w:rsid w:val="00F755A1"/>
    <w:rsid w:val="00F91609"/>
    <w:rsid w:val="00F97CB2"/>
    <w:rsid w:val="00FC262D"/>
    <w:rsid w:val="00FD2262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AF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87&amp;dst=100149&amp;field=134&amp;date=22.10.2024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6&amp;dst=100005&amp;field=134&amp;date=22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E733-BE54-467A-8522-9776DD06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</cp:revision>
  <cp:lastPrinted>2024-11-01T12:46:00Z</cp:lastPrinted>
  <dcterms:created xsi:type="dcterms:W3CDTF">2024-11-01T11:04:00Z</dcterms:created>
  <dcterms:modified xsi:type="dcterms:W3CDTF">2024-11-01T12:46:00Z</dcterms:modified>
</cp:coreProperties>
</file>