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0CD" w:rsidRPr="00CE40CD" w:rsidRDefault="00CE40CD" w:rsidP="00C04FE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noProof/>
          <w:sz w:val="8"/>
          <w:szCs w:val="8"/>
          <w:lang w:eastAsia="ru-RU"/>
        </w:rPr>
      </w:pPr>
    </w:p>
    <w:p w:rsidR="00CE40CD" w:rsidRPr="00D15464" w:rsidRDefault="00CE40CD" w:rsidP="00C04FE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E3382F9" wp14:editId="49346E5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0CD" w:rsidRPr="00D15464" w:rsidRDefault="00CE40CD" w:rsidP="00CE40C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A9297D" w:rsidRPr="00D15464" w:rsidRDefault="00A9297D" w:rsidP="00CE40CD">
      <w:pPr>
        <w:pStyle w:val="a7"/>
        <w:widowControl w:val="0"/>
        <w:rPr>
          <w:rFonts w:ascii="Times New Roman" w:hAnsi="Times New Roman"/>
          <w:sz w:val="40"/>
          <w:szCs w:val="40"/>
        </w:rPr>
      </w:pPr>
      <w:r w:rsidRPr="00D15464">
        <w:rPr>
          <w:rFonts w:ascii="Times New Roman" w:hAnsi="Times New Roman"/>
          <w:sz w:val="40"/>
          <w:szCs w:val="40"/>
        </w:rPr>
        <w:t xml:space="preserve">ЧӐВАШ РЕСПУБЛИКИН </w:t>
      </w:r>
    </w:p>
    <w:p w:rsidR="005B4100" w:rsidRPr="00D15464" w:rsidRDefault="00A9297D" w:rsidP="00CE40CD">
      <w:pPr>
        <w:pStyle w:val="ConsPlusTitle"/>
        <w:spacing w:line="312" w:lineRule="auto"/>
        <w:jc w:val="center"/>
        <w:rPr>
          <w:bCs w:val="0"/>
          <w:sz w:val="30"/>
          <w:szCs w:val="30"/>
        </w:rPr>
      </w:pPr>
      <w:r w:rsidRPr="00D15464">
        <w:rPr>
          <w:sz w:val="40"/>
        </w:rPr>
        <w:t>САККУНӖ</w:t>
      </w:r>
    </w:p>
    <w:p w:rsidR="005B4100" w:rsidRPr="00D15464" w:rsidRDefault="005B4100" w:rsidP="00831A1C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D1717" w:rsidRPr="000D1717" w:rsidRDefault="000D1717" w:rsidP="000D1717">
      <w:pPr>
        <w:widowControl w:val="0"/>
        <w:spacing w:after="0" w:line="288" w:lineRule="auto"/>
        <w:jc w:val="center"/>
        <w:rPr>
          <w:rFonts w:ascii="Times New Roman" w:hAnsi="Times New Roman"/>
          <w:b/>
          <w:color w:val="000000"/>
          <w:sz w:val="32"/>
          <w:szCs w:val="36"/>
          <w:lang w:eastAsia="zh-CN"/>
        </w:rPr>
      </w:pPr>
      <w:r w:rsidRPr="000D1717">
        <w:rPr>
          <w:rFonts w:ascii="Times New Roman" w:hAnsi="Times New Roman"/>
          <w:b/>
          <w:color w:val="000000"/>
          <w:sz w:val="32"/>
          <w:szCs w:val="36"/>
          <w:lang w:eastAsia="zh-CN"/>
        </w:rPr>
        <w:t xml:space="preserve">ЧӐВАШ РЕСПУБЛИКИН </w:t>
      </w:r>
    </w:p>
    <w:p w:rsidR="000D1717" w:rsidRPr="000D1717" w:rsidRDefault="000D1717" w:rsidP="000D1717">
      <w:pPr>
        <w:widowControl w:val="0"/>
        <w:spacing w:after="0" w:line="288" w:lineRule="auto"/>
        <w:jc w:val="center"/>
        <w:rPr>
          <w:rFonts w:ascii="Times New Roman" w:hAnsi="Times New Roman"/>
          <w:b/>
          <w:color w:val="000000"/>
          <w:sz w:val="32"/>
          <w:szCs w:val="36"/>
          <w:lang w:eastAsia="zh-CN"/>
        </w:rPr>
      </w:pPr>
      <w:r w:rsidRPr="000D1717">
        <w:rPr>
          <w:rFonts w:ascii="Times New Roman" w:hAnsi="Times New Roman"/>
          <w:b/>
          <w:color w:val="000000"/>
          <w:sz w:val="32"/>
          <w:szCs w:val="36"/>
          <w:lang w:eastAsia="zh-CN"/>
        </w:rPr>
        <w:t xml:space="preserve">"ЧӐВАШ РЕСПУБЛИКИН ТЕРРИТОРИЙӖНЧЕ </w:t>
      </w:r>
      <w:r w:rsidRPr="000D1717">
        <w:rPr>
          <w:rFonts w:ascii="Times New Roman" w:hAnsi="Times New Roman"/>
          <w:b/>
          <w:color w:val="000000"/>
          <w:sz w:val="32"/>
          <w:szCs w:val="36"/>
          <w:lang w:eastAsia="zh-CN"/>
        </w:rPr>
        <w:br/>
      </w:r>
      <w:r w:rsidRPr="000D1717">
        <w:rPr>
          <w:rFonts w:ascii="Times New Roman" w:hAnsi="Times New Roman"/>
          <w:b/>
          <w:bCs/>
          <w:sz w:val="32"/>
          <w:szCs w:val="36"/>
          <w:lang w:eastAsia="zh-CN"/>
        </w:rPr>
        <w:t>ЯЛ ХУҪАЛӐХӖНЧЕ УСӐ КУРМАЛЛИ ҪӖРСЕН ҪАВРӐНӐ</w:t>
      </w:r>
      <w:proofErr w:type="gramStart"/>
      <w:r w:rsidRPr="000D1717">
        <w:rPr>
          <w:rFonts w:ascii="Times New Roman" w:hAnsi="Times New Roman"/>
          <w:b/>
          <w:bCs/>
          <w:sz w:val="32"/>
          <w:szCs w:val="36"/>
          <w:lang w:eastAsia="zh-CN"/>
        </w:rPr>
        <w:t>Ш</w:t>
      </w:r>
      <w:proofErr w:type="gramEnd"/>
      <w:r w:rsidRPr="000D1717">
        <w:rPr>
          <w:rFonts w:ascii="Times New Roman" w:hAnsi="Times New Roman"/>
          <w:b/>
          <w:bCs/>
          <w:sz w:val="32"/>
          <w:szCs w:val="36"/>
          <w:lang w:eastAsia="zh-CN"/>
        </w:rPr>
        <w:t xml:space="preserve">Ӗ </w:t>
      </w:r>
      <w:r w:rsidRPr="000D1717">
        <w:rPr>
          <w:rFonts w:ascii="Times New Roman" w:hAnsi="Times New Roman"/>
          <w:b/>
          <w:color w:val="000000"/>
          <w:sz w:val="32"/>
          <w:szCs w:val="36"/>
          <w:lang w:eastAsia="zh-CN"/>
        </w:rPr>
        <w:t xml:space="preserve">ЕНӖПЕ ПУЛАКАН УЙРӐМ </w:t>
      </w:r>
      <w:r w:rsidRPr="000D1717">
        <w:rPr>
          <w:rFonts w:ascii="Times New Roman" w:hAnsi="Times New Roman"/>
          <w:b/>
          <w:color w:val="000000"/>
          <w:sz w:val="32"/>
          <w:szCs w:val="36"/>
          <w:lang w:eastAsia="zh-CN"/>
        </w:rPr>
        <w:br/>
        <w:t xml:space="preserve">ХУТШӐНУСЕНЕ ЙӖРКЕЛЕССИ ҪИНЧЕН" САККУНӖН </w:t>
      </w:r>
    </w:p>
    <w:p w:rsidR="000D1717" w:rsidRPr="000D1717" w:rsidRDefault="000D1717" w:rsidP="000D1717">
      <w:pPr>
        <w:widowControl w:val="0"/>
        <w:spacing w:after="0" w:line="288" w:lineRule="auto"/>
        <w:jc w:val="center"/>
        <w:rPr>
          <w:rFonts w:ascii="Times New Roman" w:eastAsia="Times New Roman" w:hAnsi="Times New Roman"/>
          <w:b/>
          <w:bCs/>
          <w:sz w:val="32"/>
          <w:szCs w:val="36"/>
          <w:lang w:eastAsia="zh-CN"/>
        </w:rPr>
      </w:pPr>
      <w:r w:rsidRPr="000D1717">
        <w:rPr>
          <w:rFonts w:ascii="Times New Roman" w:hAnsi="Times New Roman"/>
          <w:b/>
          <w:color w:val="000000"/>
          <w:sz w:val="32"/>
          <w:szCs w:val="36"/>
          <w:lang w:eastAsia="zh-CN"/>
        </w:rPr>
        <w:t xml:space="preserve">4 СТАТЙИНЕ УЛШӐНУ КӖРТЕССИ ҪИНЧЕН </w:t>
      </w:r>
    </w:p>
    <w:p w:rsidR="000D1717" w:rsidRPr="000D1717" w:rsidRDefault="000D1717" w:rsidP="000D1717">
      <w:pPr>
        <w:keepNext/>
        <w:widowControl w:val="0"/>
        <w:spacing w:after="0" w:line="216" w:lineRule="auto"/>
        <w:ind w:left="4536"/>
        <w:jc w:val="center"/>
        <w:rPr>
          <w:rFonts w:ascii="Times New Roman" w:hAnsi="Times New Roman"/>
          <w:sz w:val="40"/>
          <w:szCs w:val="40"/>
          <w:lang w:eastAsia="zh-CN"/>
        </w:rPr>
      </w:pPr>
    </w:p>
    <w:p w:rsidR="000D1717" w:rsidRPr="000D1717" w:rsidRDefault="000D1717" w:rsidP="000D1717">
      <w:pPr>
        <w:keepNext/>
        <w:widowControl w:val="0"/>
        <w:spacing w:after="0" w:line="216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zh-CN"/>
        </w:rPr>
      </w:pP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Чӑваш</w:t>
      </w:r>
      <w:proofErr w:type="spellEnd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Республикин</w:t>
      </w:r>
      <w:proofErr w:type="spellEnd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Патшалӑх</w:t>
      </w:r>
      <w:proofErr w:type="spellEnd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Канашӗ</w:t>
      </w:r>
      <w:proofErr w:type="spellEnd"/>
    </w:p>
    <w:p w:rsidR="000D1717" w:rsidRPr="000D1717" w:rsidRDefault="000D1717" w:rsidP="000D1717">
      <w:pPr>
        <w:keepNext/>
        <w:widowControl w:val="0"/>
        <w:spacing w:after="0" w:line="216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zh-CN"/>
        </w:rPr>
      </w:pPr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 xml:space="preserve">2026 </w:t>
      </w: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ҫулхи</w:t>
      </w:r>
      <w:proofErr w:type="spellEnd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нарӑ</w:t>
      </w:r>
      <w:proofErr w:type="gram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с</w:t>
      </w:r>
      <w:proofErr w:type="spellEnd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уй</w:t>
      </w:r>
      <w:proofErr w:type="gramEnd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ӑхӗн</w:t>
      </w:r>
      <w:proofErr w:type="spellEnd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 xml:space="preserve"> 19-мӗшӗнче</w:t>
      </w:r>
    </w:p>
    <w:p w:rsidR="000D1717" w:rsidRPr="000D1717" w:rsidRDefault="000D1717" w:rsidP="000D1717">
      <w:pPr>
        <w:keepNext/>
        <w:widowControl w:val="0"/>
        <w:spacing w:after="0" w:line="216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zh-CN"/>
        </w:rPr>
      </w:pP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йышӑннӑ</w:t>
      </w:r>
      <w:proofErr w:type="spellEnd"/>
    </w:p>
    <w:p w:rsidR="000D1717" w:rsidRPr="000D1717" w:rsidRDefault="000D1717" w:rsidP="000D1717">
      <w:pPr>
        <w:keepNext/>
        <w:widowControl w:val="0"/>
        <w:spacing w:after="0" w:line="216" w:lineRule="auto"/>
        <w:ind w:left="4536"/>
        <w:jc w:val="center"/>
        <w:rPr>
          <w:rFonts w:ascii="Times New Roman" w:hAnsi="Times New Roman"/>
          <w:sz w:val="40"/>
          <w:szCs w:val="40"/>
          <w:lang w:eastAsia="zh-CN"/>
        </w:rPr>
      </w:pPr>
    </w:p>
    <w:p w:rsidR="000D1717" w:rsidRPr="000D1717" w:rsidRDefault="000D1717" w:rsidP="000D1717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0D1717">
        <w:rPr>
          <w:rFonts w:ascii="Times New Roman" w:hAnsi="Times New Roman"/>
          <w:b/>
          <w:sz w:val="28"/>
          <w:szCs w:val="28"/>
          <w:lang w:eastAsia="zh-CN"/>
        </w:rPr>
        <w:t>1 статья</w:t>
      </w:r>
    </w:p>
    <w:p w:rsidR="000D1717" w:rsidRPr="000D1717" w:rsidRDefault="000D1717" w:rsidP="000D1717">
      <w:pPr>
        <w:widowControl w:val="0"/>
        <w:spacing w:before="240"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zh-CN"/>
        </w:rPr>
      </w:pP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Чӑваш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Республикин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"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Чӑваш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Республикин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территорийӗнче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ял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хуҫалӑ</w:t>
      </w:r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softHyphen/>
        <w:t>хӗнче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усӑ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курмалли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ҫӗрсен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ҫаврӑнӑшӗ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енӗпе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пулакан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уйрӑм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хутшӑнусене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йӗркелесси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ҫинчен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" 2023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ҫулхи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юпа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уйӑхӗн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27-мӗшӗнчи 76 №-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лӗ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саккунӗн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("Республика"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хаҫат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, 2023,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чӳ</w:t>
      </w:r>
      <w:proofErr w:type="gram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к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уй</w:t>
      </w:r>
      <w:proofErr w:type="gram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ӑхӗн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8-мӗшӗ; 2024,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юпа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уйӑхӗн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30-мӗшӗ) </w:t>
      </w:r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br/>
        <w:t xml:space="preserve">4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статйин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6-мӗш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пунктне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улшӑну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кӗртес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, унта "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тавралӑх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хутлӑхне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сиен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кӳнӗ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пулсан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"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сӑмахсем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хыҫҫӑн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",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ҫав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>шутра</w:t>
      </w:r>
      <w:proofErr w:type="spellEnd"/>
      <w:r w:rsidRPr="000D1717">
        <w:rPr>
          <w:rFonts w:ascii="Times New Roman" w:hAnsi="Times New Roman"/>
          <w:spacing w:val="-4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сӗмсӗ</w:t>
      </w:r>
      <w:proofErr w:type="gramStart"/>
      <w:r w:rsidRPr="000D1717">
        <w:rPr>
          <w:rFonts w:ascii="Times New Roman" w:hAnsi="Times New Roman"/>
          <w:sz w:val="28"/>
          <w:szCs w:val="28"/>
          <w:lang w:eastAsia="zh-CN"/>
        </w:rPr>
        <w:t>р</w:t>
      </w:r>
      <w:proofErr w:type="spellEnd"/>
      <w:proofErr w:type="gramEnd"/>
      <w:r w:rsidRPr="000D1717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 w:rsidRPr="000D1717">
        <w:rPr>
          <w:rFonts w:ascii="Times New Roman" w:hAnsi="Times New Roman"/>
          <w:sz w:val="28"/>
          <w:szCs w:val="28"/>
          <w:lang w:eastAsia="zh-CN"/>
        </w:rPr>
        <w:t>(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ютран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куҫнӑ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)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ӳсен-тӑрансен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хӑрушӑ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тӗсӗсем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сарӑлассинчен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ҫӗрсене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сыхлас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тата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ҫавнашкал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ӳсен-тӑран</w:t>
      </w:r>
      <w:r w:rsidRPr="000D1717">
        <w:rPr>
          <w:rFonts w:ascii="Times New Roman" w:hAnsi="Times New Roman"/>
          <w:sz w:val="28"/>
          <w:szCs w:val="28"/>
          <w:lang w:eastAsia="zh-CN"/>
        </w:rPr>
        <w:softHyphen/>
        <w:t>сене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пӗтерес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енӗпе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ӗҫсем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туманнине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пула"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сӑмахсем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хушса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sz w:val="28"/>
          <w:szCs w:val="28"/>
          <w:lang w:eastAsia="zh-CN"/>
        </w:rPr>
        <w:t>хурас</w:t>
      </w:r>
      <w:proofErr w:type="spellEnd"/>
      <w:r w:rsidRPr="000D1717">
        <w:rPr>
          <w:rFonts w:ascii="Times New Roman" w:hAnsi="Times New Roman"/>
          <w:sz w:val="28"/>
          <w:szCs w:val="28"/>
          <w:lang w:eastAsia="zh-CN"/>
        </w:rPr>
        <w:t>.</w:t>
      </w:r>
    </w:p>
    <w:p w:rsidR="000D1717" w:rsidRPr="000D1717" w:rsidRDefault="000D1717" w:rsidP="000D1717">
      <w:pPr>
        <w:widowControl w:val="0"/>
        <w:spacing w:after="0" w:line="216" w:lineRule="auto"/>
        <w:jc w:val="both"/>
        <w:rPr>
          <w:rFonts w:ascii="Times New Roman" w:hAnsi="Times New Roman"/>
          <w:b/>
          <w:sz w:val="18"/>
          <w:szCs w:val="20"/>
          <w:lang w:eastAsia="zh-CN"/>
        </w:rPr>
      </w:pPr>
    </w:p>
    <w:p w:rsidR="000D1717" w:rsidRPr="000D1717" w:rsidRDefault="000D1717" w:rsidP="000D1717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0D1717">
        <w:rPr>
          <w:rFonts w:ascii="Times New Roman" w:hAnsi="Times New Roman"/>
          <w:b/>
          <w:sz w:val="28"/>
          <w:szCs w:val="28"/>
          <w:lang w:eastAsia="zh-CN"/>
        </w:rPr>
        <w:t>2 статья</w:t>
      </w:r>
    </w:p>
    <w:p w:rsidR="00400417" w:rsidRPr="00400417" w:rsidRDefault="000D1717" w:rsidP="000D1717">
      <w:pPr>
        <w:keepNext/>
        <w:spacing w:after="0" w:line="31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>Ҫак</w:t>
      </w:r>
      <w:proofErr w:type="spellEnd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>Саккун</w:t>
      </w:r>
      <w:proofErr w:type="spellEnd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2026 </w:t>
      </w:r>
      <w:proofErr w:type="spellStart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>ҫулхи</w:t>
      </w:r>
      <w:proofErr w:type="spellEnd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>пуш</w:t>
      </w:r>
      <w:proofErr w:type="spellEnd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>уйӑхӗн</w:t>
      </w:r>
      <w:proofErr w:type="spellEnd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1-мӗшӗнчен </w:t>
      </w:r>
      <w:proofErr w:type="spellStart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>пуҫласа</w:t>
      </w:r>
      <w:proofErr w:type="spellEnd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proofErr w:type="spellStart"/>
      <w:proofErr w:type="gramStart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>в</w:t>
      </w:r>
      <w:proofErr w:type="gramEnd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>ӑя</w:t>
      </w:r>
      <w:proofErr w:type="spellEnd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>кӗрет</w:t>
      </w:r>
      <w:proofErr w:type="spellEnd"/>
      <w:r w:rsidRPr="000D1717">
        <w:rPr>
          <w:rFonts w:ascii="Times New Roman" w:hAnsi="Times New Roman"/>
          <w:color w:val="000000"/>
          <w:sz w:val="28"/>
          <w:szCs w:val="28"/>
          <w:lang w:eastAsia="zh-CN"/>
        </w:rPr>
        <w:t>.</w:t>
      </w:r>
    </w:p>
    <w:p w:rsidR="007170F8" w:rsidRPr="00831A1C" w:rsidRDefault="007170F8" w:rsidP="002734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CE40CD" w:rsidRPr="00D15464" w:rsidTr="00D15464">
        <w:tc>
          <w:tcPr>
            <w:tcW w:w="1435" w:type="pct"/>
          </w:tcPr>
          <w:p w:rsidR="00CE40CD" w:rsidRPr="00D15464" w:rsidRDefault="00CE40CD" w:rsidP="00CE40C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CE40CD" w:rsidRPr="00D15464" w:rsidRDefault="00CE40CD" w:rsidP="00CE40C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CE40CD" w:rsidRPr="00D15464" w:rsidRDefault="00CE40CD" w:rsidP="00CE40CD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CE40CD" w:rsidRPr="00D15464" w:rsidRDefault="007D585C" w:rsidP="00CE40CD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CE40CD" w:rsidRPr="00D15464" w:rsidRDefault="00CE40CD" w:rsidP="00CE40C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E0148D" w:rsidRPr="00E0148D" w:rsidRDefault="00E0148D" w:rsidP="00E0148D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proofErr w:type="spellStart"/>
      <w:r w:rsidRPr="00E0148D">
        <w:rPr>
          <w:rFonts w:ascii="Times New Roman" w:hAnsi="Times New Roman"/>
          <w:bCs/>
          <w:sz w:val="28"/>
        </w:rPr>
        <w:t>Шупашкар</w:t>
      </w:r>
      <w:proofErr w:type="spellEnd"/>
      <w:r w:rsidRPr="00E0148D">
        <w:rPr>
          <w:rFonts w:ascii="Times New Roman" w:hAnsi="Times New Roman"/>
          <w:bCs/>
          <w:sz w:val="28"/>
        </w:rPr>
        <w:t xml:space="preserve"> хули</w:t>
      </w:r>
    </w:p>
    <w:p w:rsidR="00E0148D" w:rsidRPr="00E0148D" w:rsidRDefault="00E0148D" w:rsidP="00E0148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148D">
        <w:rPr>
          <w:rFonts w:ascii="Times New Roman" w:hAnsi="Times New Roman"/>
          <w:sz w:val="28"/>
          <w:szCs w:val="28"/>
        </w:rPr>
        <w:t>2026 </w:t>
      </w:r>
      <w:proofErr w:type="spellStart"/>
      <w:r w:rsidRPr="00E0148D">
        <w:rPr>
          <w:rFonts w:ascii="Times New Roman" w:hAnsi="Times New Roman"/>
          <w:sz w:val="28"/>
          <w:szCs w:val="28"/>
        </w:rPr>
        <w:t>ҫулхи</w:t>
      </w:r>
      <w:proofErr w:type="spellEnd"/>
      <w:r w:rsidRPr="00E014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148D">
        <w:rPr>
          <w:rFonts w:ascii="Times New Roman" w:hAnsi="Times New Roman"/>
          <w:sz w:val="28"/>
          <w:szCs w:val="28"/>
        </w:rPr>
        <w:t>нарӑ</w:t>
      </w:r>
      <w:proofErr w:type="gramStart"/>
      <w:r w:rsidRPr="00E0148D">
        <w:rPr>
          <w:rFonts w:ascii="Times New Roman" w:hAnsi="Times New Roman"/>
          <w:sz w:val="28"/>
          <w:szCs w:val="28"/>
        </w:rPr>
        <w:t>с</w:t>
      </w:r>
      <w:proofErr w:type="spellEnd"/>
      <w:r w:rsidRPr="00E014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148D">
        <w:rPr>
          <w:rFonts w:ascii="Times New Roman" w:hAnsi="Times New Roman"/>
          <w:sz w:val="28"/>
          <w:szCs w:val="28"/>
        </w:rPr>
        <w:t>уй</w:t>
      </w:r>
      <w:proofErr w:type="gramEnd"/>
      <w:r w:rsidRPr="00E0148D">
        <w:rPr>
          <w:rFonts w:ascii="Times New Roman" w:hAnsi="Times New Roman"/>
          <w:sz w:val="28"/>
          <w:szCs w:val="28"/>
        </w:rPr>
        <w:t>ӑхӗн</w:t>
      </w:r>
      <w:proofErr w:type="spellEnd"/>
      <w:r w:rsidRPr="00E0148D">
        <w:rPr>
          <w:rFonts w:ascii="Times New Roman" w:hAnsi="Times New Roman"/>
          <w:sz w:val="28"/>
          <w:szCs w:val="28"/>
        </w:rPr>
        <w:t xml:space="preserve"> 20-мӗшӗ</w:t>
      </w:r>
    </w:p>
    <w:p w:rsidR="00CE40CD" w:rsidRDefault="00E0148D" w:rsidP="00E014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E0148D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CE40CD" w:rsidSect="00E0148D">
      <w:headerReference w:type="even" r:id="rId10"/>
      <w:headerReference w:type="default" r:id="rId11"/>
      <w:pgSz w:w="11906" w:h="16838"/>
      <w:pgMar w:top="851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386" w:rsidRDefault="00B34386">
      <w:r>
        <w:separator/>
      </w:r>
    </w:p>
  </w:endnote>
  <w:endnote w:type="continuationSeparator" w:id="0">
    <w:p w:rsidR="00B34386" w:rsidRDefault="00B34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386" w:rsidRDefault="00B34386">
      <w:r>
        <w:separator/>
      </w:r>
    </w:p>
  </w:footnote>
  <w:footnote w:type="continuationSeparator" w:id="0">
    <w:p w:rsidR="00B34386" w:rsidRDefault="00B343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386" w:rsidRDefault="00B343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34386" w:rsidRDefault="00B3438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386" w:rsidRDefault="00B343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0148D">
      <w:rPr>
        <w:rStyle w:val="a4"/>
        <w:noProof/>
      </w:rPr>
      <w:t>2</w:t>
    </w:r>
    <w:r>
      <w:rPr>
        <w:rStyle w:val="a4"/>
      </w:rPr>
      <w:fldChar w:fldCharType="end"/>
    </w:r>
  </w:p>
  <w:p w:rsidR="00B34386" w:rsidRDefault="00B3438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09C"/>
    <w:multiLevelType w:val="hybridMultilevel"/>
    <w:tmpl w:val="F2BEE40E"/>
    <w:lvl w:ilvl="0" w:tplc="E20C6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2C2"/>
    <w:rsid w:val="0000109F"/>
    <w:rsid w:val="00003BBE"/>
    <w:rsid w:val="00010CF5"/>
    <w:rsid w:val="000229F2"/>
    <w:rsid w:val="0003520A"/>
    <w:rsid w:val="0004625D"/>
    <w:rsid w:val="0006463C"/>
    <w:rsid w:val="00065736"/>
    <w:rsid w:val="000673F4"/>
    <w:rsid w:val="00073C70"/>
    <w:rsid w:val="000805A6"/>
    <w:rsid w:val="00080773"/>
    <w:rsid w:val="0008193E"/>
    <w:rsid w:val="0008477B"/>
    <w:rsid w:val="00086DAC"/>
    <w:rsid w:val="00087F61"/>
    <w:rsid w:val="000962BA"/>
    <w:rsid w:val="000A010B"/>
    <w:rsid w:val="000A64CF"/>
    <w:rsid w:val="000B0884"/>
    <w:rsid w:val="000B121A"/>
    <w:rsid w:val="000C2023"/>
    <w:rsid w:val="000C67B1"/>
    <w:rsid w:val="000D1717"/>
    <w:rsid w:val="000D6BEC"/>
    <w:rsid w:val="000D6E9B"/>
    <w:rsid w:val="000E2B69"/>
    <w:rsid w:val="000E5FF2"/>
    <w:rsid w:val="000F4D0E"/>
    <w:rsid w:val="001001F6"/>
    <w:rsid w:val="00105C42"/>
    <w:rsid w:val="00105FC4"/>
    <w:rsid w:val="00106807"/>
    <w:rsid w:val="00112C66"/>
    <w:rsid w:val="00113045"/>
    <w:rsid w:val="00114384"/>
    <w:rsid w:val="0012486C"/>
    <w:rsid w:val="001350D1"/>
    <w:rsid w:val="00135B75"/>
    <w:rsid w:val="00153084"/>
    <w:rsid w:val="0015308B"/>
    <w:rsid w:val="00156936"/>
    <w:rsid w:val="00161968"/>
    <w:rsid w:val="00166F50"/>
    <w:rsid w:val="00175983"/>
    <w:rsid w:val="00181355"/>
    <w:rsid w:val="001825B8"/>
    <w:rsid w:val="00182640"/>
    <w:rsid w:val="00187878"/>
    <w:rsid w:val="00190D13"/>
    <w:rsid w:val="0019331E"/>
    <w:rsid w:val="001B2F0E"/>
    <w:rsid w:val="001B6E81"/>
    <w:rsid w:val="001B7B55"/>
    <w:rsid w:val="001C4CBD"/>
    <w:rsid w:val="001C59D2"/>
    <w:rsid w:val="001C7404"/>
    <w:rsid w:val="001D1AF1"/>
    <w:rsid w:val="001D41CA"/>
    <w:rsid w:val="001E0E98"/>
    <w:rsid w:val="001E2C21"/>
    <w:rsid w:val="001E734B"/>
    <w:rsid w:val="001F0D8D"/>
    <w:rsid w:val="001F1B49"/>
    <w:rsid w:val="001F76B2"/>
    <w:rsid w:val="00201569"/>
    <w:rsid w:val="00215F97"/>
    <w:rsid w:val="00222509"/>
    <w:rsid w:val="002235F2"/>
    <w:rsid w:val="00223CD4"/>
    <w:rsid w:val="0023090A"/>
    <w:rsid w:val="00234358"/>
    <w:rsid w:val="002356B6"/>
    <w:rsid w:val="00242E71"/>
    <w:rsid w:val="00246219"/>
    <w:rsid w:val="00247069"/>
    <w:rsid w:val="002548BA"/>
    <w:rsid w:val="00254F7A"/>
    <w:rsid w:val="00257C19"/>
    <w:rsid w:val="00272FEA"/>
    <w:rsid w:val="002734AC"/>
    <w:rsid w:val="00287AD4"/>
    <w:rsid w:val="00292D88"/>
    <w:rsid w:val="002953D1"/>
    <w:rsid w:val="00297B1D"/>
    <w:rsid w:val="002A0D80"/>
    <w:rsid w:val="002A2632"/>
    <w:rsid w:val="002B3A6F"/>
    <w:rsid w:val="002B3B3C"/>
    <w:rsid w:val="002C0C36"/>
    <w:rsid w:val="002C4AAE"/>
    <w:rsid w:val="002D5575"/>
    <w:rsid w:val="002D696A"/>
    <w:rsid w:val="002F06FC"/>
    <w:rsid w:val="002F57A9"/>
    <w:rsid w:val="00300809"/>
    <w:rsid w:val="00300ED7"/>
    <w:rsid w:val="00306037"/>
    <w:rsid w:val="00312837"/>
    <w:rsid w:val="00316C9B"/>
    <w:rsid w:val="003229CA"/>
    <w:rsid w:val="00336DBA"/>
    <w:rsid w:val="00347296"/>
    <w:rsid w:val="00355259"/>
    <w:rsid w:val="00362867"/>
    <w:rsid w:val="003751DB"/>
    <w:rsid w:val="00391ECB"/>
    <w:rsid w:val="003958C4"/>
    <w:rsid w:val="00396310"/>
    <w:rsid w:val="003A1F8A"/>
    <w:rsid w:val="003A30EF"/>
    <w:rsid w:val="003C290A"/>
    <w:rsid w:val="003D6654"/>
    <w:rsid w:val="003F4F7B"/>
    <w:rsid w:val="00400417"/>
    <w:rsid w:val="00401170"/>
    <w:rsid w:val="004108D1"/>
    <w:rsid w:val="00417169"/>
    <w:rsid w:val="00417AF2"/>
    <w:rsid w:val="00440FFE"/>
    <w:rsid w:val="00441D32"/>
    <w:rsid w:val="00442B59"/>
    <w:rsid w:val="0044346C"/>
    <w:rsid w:val="00446389"/>
    <w:rsid w:val="00462993"/>
    <w:rsid w:val="00463B5C"/>
    <w:rsid w:val="004670DE"/>
    <w:rsid w:val="00476196"/>
    <w:rsid w:val="00496D4C"/>
    <w:rsid w:val="004A2BB4"/>
    <w:rsid w:val="004A40ED"/>
    <w:rsid w:val="004A4EF8"/>
    <w:rsid w:val="004B0347"/>
    <w:rsid w:val="004B05DA"/>
    <w:rsid w:val="004B2AF5"/>
    <w:rsid w:val="004B333A"/>
    <w:rsid w:val="004B5525"/>
    <w:rsid w:val="004C6F20"/>
    <w:rsid w:val="004E099D"/>
    <w:rsid w:val="004E1A19"/>
    <w:rsid w:val="004E3CDE"/>
    <w:rsid w:val="005050E1"/>
    <w:rsid w:val="00505C5D"/>
    <w:rsid w:val="005121B6"/>
    <w:rsid w:val="005130AF"/>
    <w:rsid w:val="0051335B"/>
    <w:rsid w:val="0051383B"/>
    <w:rsid w:val="00515314"/>
    <w:rsid w:val="005209DA"/>
    <w:rsid w:val="005270F7"/>
    <w:rsid w:val="00535509"/>
    <w:rsid w:val="0054631D"/>
    <w:rsid w:val="005463BD"/>
    <w:rsid w:val="00546FE6"/>
    <w:rsid w:val="00557039"/>
    <w:rsid w:val="00567161"/>
    <w:rsid w:val="00590DD4"/>
    <w:rsid w:val="00593572"/>
    <w:rsid w:val="005945A4"/>
    <w:rsid w:val="005977E8"/>
    <w:rsid w:val="005A469B"/>
    <w:rsid w:val="005A4B03"/>
    <w:rsid w:val="005A544E"/>
    <w:rsid w:val="005B4100"/>
    <w:rsid w:val="005B6529"/>
    <w:rsid w:val="005B6794"/>
    <w:rsid w:val="005C5063"/>
    <w:rsid w:val="005D16D0"/>
    <w:rsid w:val="005E6E81"/>
    <w:rsid w:val="005F1B08"/>
    <w:rsid w:val="006040BF"/>
    <w:rsid w:val="00611AF6"/>
    <w:rsid w:val="00623388"/>
    <w:rsid w:val="006265F6"/>
    <w:rsid w:val="00636F45"/>
    <w:rsid w:val="00637410"/>
    <w:rsid w:val="00654DC3"/>
    <w:rsid w:val="0065716F"/>
    <w:rsid w:val="00657D1E"/>
    <w:rsid w:val="00661664"/>
    <w:rsid w:val="006653CA"/>
    <w:rsid w:val="00674F29"/>
    <w:rsid w:val="00677667"/>
    <w:rsid w:val="0067791B"/>
    <w:rsid w:val="00684B6B"/>
    <w:rsid w:val="006917F2"/>
    <w:rsid w:val="006A4CC3"/>
    <w:rsid w:val="006A6866"/>
    <w:rsid w:val="006B1099"/>
    <w:rsid w:val="006B5E42"/>
    <w:rsid w:val="006F15C8"/>
    <w:rsid w:val="006F48E8"/>
    <w:rsid w:val="007020C2"/>
    <w:rsid w:val="007116D3"/>
    <w:rsid w:val="007170F8"/>
    <w:rsid w:val="0071797A"/>
    <w:rsid w:val="00723D37"/>
    <w:rsid w:val="00727FBC"/>
    <w:rsid w:val="00730C38"/>
    <w:rsid w:val="007329C7"/>
    <w:rsid w:val="00742927"/>
    <w:rsid w:val="00744DEF"/>
    <w:rsid w:val="00750672"/>
    <w:rsid w:val="00773AF5"/>
    <w:rsid w:val="00776DA5"/>
    <w:rsid w:val="00780864"/>
    <w:rsid w:val="00781A56"/>
    <w:rsid w:val="007909CB"/>
    <w:rsid w:val="007922DC"/>
    <w:rsid w:val="007952C2"/>
    <w:rsid w:val="00796589"/>
    <w:rsid w:val="007A1C03"/>
    <w:rsid w:val="007A224A"/>
    <w:rsid w:val="007B2E24"/>
    <w:rsid w:val="007C4687"/>
    <w:rsid w:val="007D10BD"/>
    <w:rsid w:val="007D585C"/>
    <w:rsid w:val="007E3A58"/>
    <w:rsid w:val="007E79F4"/>
    <w:rsid w:val="008009B6"/>
    <w:rsid w:val="00804CFB"/>
    <w:rsid w:val="00814A5B"/>
    <w:rsid w:val="00815467"/>
    <w:rsid w:val="00822CCC"/>
    <w:rsid w:val="00831A1C"/>
    <w:rsid w:val="00834DBE"/>
    <w:rsid w:val="008362FF"/>
    <w:rsid w:val="008438D2"/>
    <w:rsid w:val="00853BE8"/>
    <w:rsid w:val="008548C4"/>
    <w:rsid w:val="00867DE2"/>
    <w:rsid w:val="00874CAD"/>
    <w:rsid w:val="00875A3A"/>
    <w:rsid w:val="008773E9"/>
    <w:rsid w:val="00881B30"/>
    <w:rsid w:val="00881BBE"/>
    <w:rsid w:val="00887BE7"/>
    <w:rsid w:val="00890B80"/>
    <w:rsid w:val="00891B93"/>
    <w:rsid w:val="008951F0"/>
    <w:rsid w:val="008977A5"/>
    <w:rsid w:val="008A5BDD"/>
    <w:rsid w:val="008A7584"/>
    <w:rsid w:val="008B1EF7"/>
    <w:rsid w:val="008B7BB4"/>
    <w:rsid w:val="008C2B89"/>
    <w:rsid w:val="008C5388"/>
    <w:rsid w:val="008C72A3"/>
    <w:rsid w:val="008D100C"/>
    <w:rsid w:val="008F0668"/>
    <w:rsid w:val="0090243B"/>
    <w:rsid w:val="00903383"/>
    <w:rsid w:val="00905105"/>
    <w:rsid w:val="0091534D"/>
    <w:rsid w:val="00915824"/>
    <w:rsid w:val="009267F2"/>
    <w:rsid w:val="00932C49"/>
    <w:rsid w:val="00942C88"/>
    <w:rsid w:val="0095016F"/>
    <w:rsid w:val="009530AB"/>
    <w:rsid w:val="009539F4"/>
    <w:rsid w:val="00984C97"/>
    <w:rsid w:val="00987355"/>
    <w:rsid w:val="00987955"/>
    <w:rsid w:val="00996EBE"/>
    <w:rsid w:val="009A0A26"/>
    <w:rsid w:val="009A7B51"/>
    <w:rsid w:val="009B46C3"/>
    <w:rsid w:val="009B6375"/>
    <w:rsid w:val="009C24C9"/>
    <w:rsid w:val="009C56AC"/>
    <w:rsid w:val="009C5707"/>
    <w:rsid w:val="009C6C76"/>
    <w:rsid w:val="009C7417"/>
    <w:rsid w:val="009E7C76"/>
    <w:rsid w:val="009F03D1"/>
    <w:rsid w:val="00A02366"/>
    <w:rsid w:val="00A10EDD"/>
    <w:rsid w:val="00A134E5"/>
    <w:rsid w:val="00A151A8"/>
    <w:rsid w:val="00A1525C"/>
    <w:rsid w:val="00A205B0"/>
    <w:rsid w:val="00A20D1F"/>
    <w:rsid w:val="00A313AD"/>
    <w:rsid w:val="00A3713B"/>
    <w:rsid w:val="00A429F8"/>
    <w:rsid w:val="00A501AB"/>
    <w:rsid w:val="00A67101"/>
    <w:rsid w:val="00A67B50"/>
    <w:rsid w:val="00A73875"/>
    <w:rsid w:val="00A770F4"/>
    <w:rsid w:val="00A77500"/>
    <w:rsid w:val="00A84855"/>
    <w:rsid w:val="00A85905"/>
    <w:rsid w:val="00A9297D"/>
    <w:rsid w:val="00A95AD3"/>
    <w:rsid w:val="00AA1CBC"/>
    <w:rsid w:val="00AC1BAD"/>
    <w:rsid w:val="00AC25D3"/>
    <w:rsid w:val="00AC4D49"/>
    <w:rsid w:val="00AC5D0D"/>
    <w:rsid w:val="00AD1CC4"/>
    <w:rsid w:val="00AD36D5"/>
    <w:rsid w:val="00AD49CB"/>
    <w:rsid w:val="00AE0495"/>
    <w:rsid w:val="00AF27A0"/>
    <w:rsid w:val="00AF6AF2"/>
    <w:rsid w:val="00AF7772"/>
    <w:rsid w:val="00B009D5"/>
    <w:rsid w:val="00B33ED3"/>
    <w:rsid w:val="00B34386"/>
    <w:rsid w:val="00B346F2"/>
    <w:rsid w:val="00B34D4F"/>
    <w:rsid w:val="00B358D5"/>
    <w:rsid w:val="00B6274F"/>
    <w:rsid w:val="00B671DF"/>
    <w:rsid w:val="00B67338"/>
    <w:rsid w:val="00B75EEF"/>
    <w:rsid w:val="00B77641"/>
    <w:rsid w:val="00B80637"/>
    <w:rsid w:val="00B844A3"/>
    <w:rsid w:val="00B94C63"/>
    <w:rsid w:val="00B973E3"/>
    <w:rsid w:val="00BA4ECE"/>
    <w:rsid w:val="00BB4524"/>
    <w:rsid w:val="00BB5D93"/>
    <w:rsid w:val="00BC487D"/>
    <w:rsid w:val="00BC6FEB"/>
    <w:rsid w:val="00BC7EFC"/>
    <w:rsid w:val="00BD09B6"/>
    <w:rsid w:val="00BD20B8"/>
    <w:rsid w:val="00BE14F5"/>
    <w:rsid w:val="00BE2E19"/>
    <w:rsid w:val="00BE3CBB"/>
    <w:rsid w:val="00BE60C8"/>
    <w:rsid w:val="00BF30A5"/>
    <w:rsid w:val="00C04FED"/>
    <w:rsid w:val="00C1384C"/>
    <w:rsid w:val="00C16C49"/>
    <w:rsid w:val="00C340EC"/>
    <w:rsid w:val="00C42A29"/>
    <w:rsid w:val="00C503AC"/>
    <w:rsid w:val="00C609F5"/>
    <w:rsid w:val="00C81EBA"/>
    <w:rsid w:val="00C97600"/>
    <w:rsid w:val="00CB7035"/>
    <w:rsid w:val="00CD174C"/>
    <w:rsid w:val="00CD6E9C"/>
    <w:rsid w:val="00CE40CD"/>
    <w:rsid w:val="00CF28B6"/>
    <w:rsid w:val="00CF48E6"/>
    <w:rsid w:val="00D01A14"/>
    <w:rsid w:val="00D02F87"/>
    <w:rsid w:val="00D12A3C"/>
    <w:rsid w:val="00D15464"/>
    <w:rsid w:val="00D202DE"/>
    <w:rsid w:val="00D24575"/>
    <w:rsid w:val="00D3410C"/>
    <w:rsid w:val="00D35BCE"/>
    <w:rsid w:val="00D3606B"/>
    <w:rsid w:val="00D471B7"/>
    <w:rsid w:val="00D60FBD"/>
    <w:rsid w:val="00D64018"/>
    <w:rsid w:val="00D67767"/>
    <w:rsid w:val="00D67E08"/>
    <w:rsid w:val="00D72117"/>
    <w:rsid w:val="00D73131"/>
    <w:rsid w:val="00D774E6"/>
    <w:rsid w:val="00D804A2"/>
    <w:rsid w:val="00D817F9"/>
    <w:rsid w:val="00D83C93"/>
    <w:rsid w:val="00D8644C"/>
    <w:rsid w:val="00D96448"/>
    <w:rsid w:val="00DB0ADA"/>
    <w:rsid w:val="00DC3515"/>
    <w:rsid w:val="00DD0E64"/>
    <w:rsid w:val="00DD4CE0"/>
    <w:rsid w:val="00DE2A6D"/>
    <w:rsid w:val="00DE4524"/>
    <w:rsid w:val="00DF3AF8"/>
    <w:rsid w:val="00DF577C"/>
    <w:rsid w:val="00DF5B72"/>
    <w:rsid w:val="00E0148D"/>
    <w:rsid w:val="00E030B0"/>
    <w:rsid w:val="00E03323"/>
    <w:rsid w:val="00E07702"/>
    <w:rsid w:val="00E13729"/>
    <w:rsid w:val="00E167A5"/>
    <w:rsid w:val="00E1696D"/>
    <w:rsid w:val="00E34A27"/>
    <w:rsid w:val="00E41171"/>
    <w:rsid w:val="00E450B6"/>
    <w:rsid w:val="00E50283"/>
    <w:rsid w:val="00E50FF2"/>
    <w:rsid w:val="00E5710F"/>
    <w:rsid w:val="00E63ABE"/>
    <w:rsid w:val="00E75027"/>
    <w:rsid w:val="00E76BE5"/>
    <w:rsid w:val="00E828CB"/>
    <w:rsid w:val="00EA5ADD"/>
    <w:rsid w:val="00EA7DA8"/>
    <w:rsid w:val="00EB27F7"/>
    <w:rsid w:val="00EC32DB"/>
    <w:rsid w:val="00ED6475"/>
    <w:rsid w:val="00EE06FB"/>
    <w:rsid w:val="00EE22D2"/>
    <w:rsid w:val="00EE5D4D"/>
    <w:rsid w:val="00EF722D"/>
    <w:rsid w:val="00F14EF3"/>
    <w:rsid w:val="00F15116"/>
    <w:rsid w:val="00F21F2A"/>
    <w:rsid w:val="00F22BAF"/>
    <w:rsid w:val="00F35A49"/>
    <w:rsid w:val="00F44002"/>
    <w:rsid w:val="00F57881"/>
    <w:rsid w:val="00F6591B"/>
    <w:rsid w:val="00F72A1D"/>
    <w:rsid w:val="00F7558D"/>
    <w:rsid w:val="00F763B9"/>
    <w:rsid w:val="00F77EFE"/>
    <w:rsid w:val="00F84E3A"/>
    <w:rsid w:val="00F878BD"/>
    <w:rsid w:val="00F95236"/>
    <w:rsid w:val="00FB0663"/>
    <w:rsid w:val="00FB103A"/>
    <w:rsid w:val="00FB4060"/>
    <w:rsid w:val="00FC0400"/>
    <w:rsid w:val="00FD6224"/>
    <w:rsid w:val="00FD6278"/>
    <w:rsid w:val="00FD6B6F"/>
    <w:rsid w:val="00FE209D"/>
    <w:rsid w:val="00FE2155"/>
    <w:rsid w:val="00FF2515"/>
    <w:rsid w:val="00FF65AA"/>
    <w:rsid w:val="00FF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1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97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929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5B4100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5D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BB5D93"/>
  </w:style>
  <w:style w:type="character" w:customStyle="1" w:styleId="90">
    <w:name w:val="Заголовок 9 Знак"/>
    <w:basedOn w:val="a0"/>
    <w:link w:val="9"/>
    <w:rsid w:val="005B4100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5B410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A9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9297D"/>
    <w:rPr>
      <w:rFonts w:ascii="Tahoma" w:eastAsia="Calibri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A9297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7">
    <w:name w:val="Title"/>
    <w:basedOn w:val="a"/>
    <w:link w:val="a8"/>
    <w:qFormat/>
    <w:rsid w:val="00A9297D"/>
    <w:pPr>
      <w:spacing w:after="0" w:line="312" w:lineRule="auto"/>
      <w:jc w:val="center"/>
    </w:pPr>
    <w:rPr>
      <w:rFonts w:ascii="Journal Chv" w:eastAsia="Times New Roman" w:hAnsi="Journal Chv"/>
      <w:b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A9297D"/>
    <w:rPr>
      <w:rFonts w:ascii="Journal Chv" w:hAnsi="Journal Chv"/>
      <w:b/>
      <w:sz w:val="28"/>
      <w:szCs w:val="24"/>
    </w:rPr>
  </w:style>
  <w:style w:type="paragraph" w:styleId="a9">
    <w:name w:val="footer"/>
    <w:basedOn w:val="a"/>
    <w:link w:val="aa"/>
    <w:rsid w:val="00CE4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CE40CD"/>
    <w:rPr>
      <w:rFonts w:ascii="Calibri" w:eastAsia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8477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7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1">
    <w:name w:val="Знак Знак1 Знак Знак"/>
    <w:basedOn w:val="a"/>
    <w:rsid w:val="00272FE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rsid w:val="0018787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Body Text"/>
    <w:basedOn w:val="a"/>
    <w:link w:val="ad"/>
    <w:rsid w:val="00546FE6"/>
    <w:pPr>
      <w:spacing w:after="120"/>
    </w:pPr>
  </w:style>
  <w:style w:type="character" w:customStyle="1" w:styleId="ad">
    <w:name w:val="Основной текст Знак"/>
    <w:basedOn w:val="a0"/>
    <w:link w:val="ac"/>
    <w:rsid w:val="00546FE6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1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97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929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5B4100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5D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BB5D93"/>
  </w:style>
  <w:style w:type="character" w:customStyle="1" w:styleId="90">
    <w:name w:val="Заголовок 9 Знак"/>
    <w:basedOn w:val="a0"/>
    <w:link w:val="9"/>
    <w:rsid w:val="005B4100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5B410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A9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9297D"/>
    <w:rPr>
      <w:rFonts w:ascii="Tahoma" w:eastAsia="Calibri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A9297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7">
    <w:name w:val="Title"/>
    <w:basedOn w:val="a"/>
    <w:link w:val="a8"/>
    <w:qFormat/>
    <w:rsid w:val="00A9297D"/>
    <w:pPr>
      <w:spacing w:after="0" w:line="312" w:lineRule="auto"/>
      <w:jc w:val="center"/>
    </w:pPr>
    <w:rPr>
      <w:rFonts w:ascii="Journal Chv" w:eastAsia="Times New Roman" w:hAnsi="Journal Chv"/>
      <w:b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A9297D"/>
    <w:rPr>
      <w:rFonts w:ascii="Journal Chv" w:hAnsi="Journal Chv"/>
      <w:b/>
      <w:sz w:val="28"/>
      <w:szCs w:val="24"/>
    </w:rPr>
  </w:style>
  <w:style w:type="paragraph" w:styleId="a9">
    <w:name w:val="footer"/>
    <w:basedOn w:val="a"/>
    <w:link w:val="aa"/>
    <w:rsid w:val="00CE4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CE40CD"/>
    <w:rPr>
      <w:rFonts w:ascii="Calibri" w:eastAsia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8477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7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1">
    <w:name w:val="Знак Знак1 Знак Знак"/>
    <w:basedOn w:val="a"/>
    <w:rsid w:val="00272FE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rsid w:val="0018787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Body Text"/>
    <w:basedOn w:val="a"/>
    <w:link w:val="ad"/>
    <w:rsid w:val="00546FE6"/>
    <w:pPr>
      <w:spacing w:after="120"/>
    </w:pPr>
  </w:style>
  <w:style w:type="character" w:customStyle="1" w:styleId="ad">
    <w:name w:val="Основной текст Знак"/>
    <w:basedOn w:val="a0"/>
    <w:link w:val="ac"/>
    <w:rsid w:val="00546F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D84312-2758-4367-AC96-AE3B6E810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3</cp:revision>
  <cp:lastPrinted>2026-02-05T18:14:00Z</cp:lastPrinted>
  <dcterms:created xsi:type="dcterms:W3CDTF">2026-02-11T10:41:00Z</dcterms:created>
  <dcterms:modified xsi:type="dcterms:W3CDTF">2026-02-20T11:30:00Z</dcterms:modified>
</cp:coreProperties>
</file>