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353" w:type="dxa"/>
        <w:tblInd w:w="-8" w:type="dxa"/>
        <w:tblLook w:val="04A0"/>
      </w:tblPr>
      <w:tblGrid>
        <w:gridCol w:w="9353"/>
      </w:tblGrid>
      <w:tr w:rsidR="00886962" w:rsidRPr="0075655A" w:rsidTr="00BC2E1A">
        <w:tc>
          <w:tcPr>
            <w:tcW w:w="9353" w:type="dxa"/>
            <w:tcBorders>
              <w:top w:val="single" w:sz="4" w:space="0" w:color="auto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Абрамов Николай Егорович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Абрамов Николай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Ксенофонтович</w:t>
            </w:r>
            <w:proofErr w:type="spellEnd"/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Ананьев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Венямин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Деомидович</w:t>
            </w:r>
            <w:proofErr w:type="spellEnd"/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Ананьев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Деомид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Максимович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Андреев Мирон Андреевич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Антипов Георгий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Антипович</w:t>
            </w:r>
            <w:proofErr w:type="spellEnd"/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Беляев Алексей Павлович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Беляев Аркадий Алексеевич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Беляев Гурий Павлович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Беляев Сергей Дмитриевич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Ванюшкин Василий Гаврилович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Ванюшкин Василий Максимович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Ванюшкин Егор Гаврилович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Ванюшкин Михаил Алексеевич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Ванюшкин Михаил Иванович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Ванюшкин Николай Алексеевич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Волков Александр Петрович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Волков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Арсентий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Артемьевич</w:t>
            </w:r>
            <w:proofErr w:type="spellEnd"/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Волков Василий Максимович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Волков Владимир Николаевич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Волков Григорий Егорович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Волков Григорий Кириллович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Волков Иван Александрович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Волков Иван Михайлович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Волков Николай Капитонович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Волков Петр Максимович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Воробьев Александр Ильич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Воробьев Семен Михайлович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Герасимов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Арсентий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Герасимович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Герасимов Егор Герасимович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Герасимов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Мефодий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Степанович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Герасимов Михаил Иванович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Герасимов Петр Иванович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Герасимов Петр Герасимович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lastRenderedPageBreak/>
              <w:t>Герасимов Семен Герасимович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Герасимов Сергей Герасимович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Герасимов Степан Герасимович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Гладков Иван Иванович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Гладков Михаил Васильевич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Гладков Петр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Деомидович</w:t>
            </w:r>
            <w:proofErr w:type="spellEnd"/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75655A">
              <w:rPr>
                <w:rFonts w:ascii="Times New Roman" w:hAnsi="Times New Roman" w:cs="Times New Roman"/>
                <w:color w:val="000000" w:themeColor="text1"/>
              </w:rPr>
              <w:t>Голубев</w:t>
            </w:r>
            <w:proofErr w:type="gram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Василий Федорович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Грачев Петр Гаврилович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Долгов Алексей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Поликарпович</w:t>
            </w:r>
            <w:proofErr w:type="spellEnd"/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Долгов Андрей Александрович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Долгов Иван Егорович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Долгов Николай Александрович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Ефремов Игнатий Никитович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Иванов Иван Иванович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Иванов Илья Тимофеевич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Индюков Николай Васильевич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Индюков Петр Васильевич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Индюков Петр Егорович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Индюков Петр Григорьевич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Карпов Иван Гаврилович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Касмаков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Иван Петрович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75655A">
              <w:rPr>
                <w:rFonts w:ascii="Times New Roman" w:hAnsi="Times New Roman" w:cs="Times New Roman"/>
                <w:color w:val="000000" w:themeColor="text1"/>
              </w:rPr>
              <w:t>Коновалов</w:t>
            </w:r>
            <w:proofErr w:type="gram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Георгий Самуилович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Кононов Серафим Васильевич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Котов Василий Анисимович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Котов Василий Анисимович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Кошкин Григорий Григорьевич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Краснов Алексей Герасимович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Краснов Виталий Герасимович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Краснов Глеб Александрович</w:t>
            </w:r>
          </w:p>
        </w:tc>
      </w:tr>
      <w:tr w:rsidR="00886962" w:rsidRPr="0075655A" w:rsidTr="00FD73C4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Краснов Игнатий Никитович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Краснов Михаил Герасимович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Краснов Семен Герасимович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Краснов Семен Герасимович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Кудрявцев Герман Иванович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lastRenderedPageBreak/>
              <w:t>Кудрявцев Павел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Кузнецов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Ананий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Федорович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tabs>
                <w:tab w:val="left" w:pos="370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Кузнецов Кирилл Федорович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Леонтьев Григорий Антонович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Леонтьев Николай Антонович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Лепешкин Василий Сергеевич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Лукиянов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Василий Лукиянович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Лукиянов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Владимир Ильич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Лукиянов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Петр Лукиянович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Максимов Александр Максимович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Максимов Николай Максимович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Максимов Петр Максимович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Малышкин Кирилл Иванович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Матвеев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Аврам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Матвеевич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Матвеев Дмитрий Матвеевич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Матвеев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Зинон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Дмитриевич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Матвеев Иван Матвеевич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Михайлов Василий Андреевич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Можаев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Алексей Николаевич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Можаев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Илья Егорович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tabs>
                <w:tab w:val="left" w:pos="503"/>
              </w:tabs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Можаев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Петр Николаевич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Муллин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Андрей Афанасьевич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Мышкин Дмитрий Иванович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Павлов Константин Павлович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Павлов Николай Федорович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Павлов Петр Федорович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Петров Сергей Петрович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Плеткин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Арсентий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Григорьевич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Плеткин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Василий Григорьевич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5655A">
              <w:rPr>
                <w:rFonts w:ascii="Times New Roman" w:hAnsi="Times New Roman" w:cs="Times New Roman"/>
                <w:color w:val="000000" w:themeColor="text1"/>
              </w:rPr>
              <w:t>Плеткин</w:t>
            </w:r>
            <w:proofErr w:type="spellEnd"/>
            <w:r w:rsidRPr="0075655A">
              <w:rPr>
                <w:rFonts w:ascii="Times New Roman" w:hAnsi="Times New Roman" w:cs="Times New Roman"/>
                <w:color w:val="000000" w:themeColor="text1"/>
              </w:rPr>
              <w:t xml:space="preserve"> Серафим Григорьевич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886962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655A">
              <w:rPr>
                <w:rFonts w:ascii="Times New Roman" w:hAnsi="Times New Roman" w:cs="Times New Roman"/>
                <w:color w:val="000000" w:themeColor="text1"/>
              </w:rPr>
              <w:t>Попов Алексей Григорьевич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Порядков Андрей Николаевич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Прохоров Павел Ефремович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Русский Иван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Самойлов Степан Ильич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Самсонов Петр Матвеевич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Сандалов Михаил Сергеевич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Сандалов Николай Сергеевич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Сандалов Петр Федорович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Саперов Константин Филиппович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Семенов Николай Сидорович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Сидоров Герман Сидорович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Смирнов Василий Владимирович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Смирнов Николай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Смолин Василий Михайлович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Спиридонов Виктор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Старков Модест Иванович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Таллеров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Василий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Таллеров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Николай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Тимофеев Николай Моисеевич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Тимофеев Петр Афанасьевич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Тишкин Николай Петрович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Фомичев Василий Петрович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Холодный Иван Петрович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Чернов Георгий Николаевич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Чернов Николай Николаевич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Шербустанов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Дмитрий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Шербустанов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Егор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Шербустанов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Филипп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Шурбин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Андрей Егорович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Шурбин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Василий Егорович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Юманков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Александр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Юманков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Аркадий Михайлович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Юманков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Василий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Юманков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Николай Никитич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Юманков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Петр Александрович</w:t>
            </w:r>
          </w:p>
        </w:tc>
      </w:tr>
      <w:tr w:rsidR="00886962" w:rsidRPr="0075655A" w:rsidTr="00FD73C4">
        <w:tc>
          <w:tcPr>
            <w:tcW w:w="9353" w:type="dxa"/>
            <w:shd w:val="clear" w:color="auto" w:fill="auto"/>
          </w:tcPr>
          <w:p w:rsidR="00886962" w:rsidRPr="0075655A" w:rsidRDefault="0075655A" w:rsidP="007565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>Юманков</w:t>
            </w:r>
            <w:proofErr w:type="spellEnd"/>
            <w:r w:rsidR="00886962" w:rsidRPr="0075655A">
              <w:rPr>
                <w:rFonts w:ascii="Times New Roman" w:hAnsi="Times New Roman" w:cs="Times New Roman"/>
                <w:color w:val="000000" w:themeColor="text1"/>
              </w:rPr>
              <w:t xml:space="preserve"> Петр Никитич</w:t>
            </w:r>
          </w:p>
        </w:tc>
      </w:tr>
    </w:tbl>
    <w:p w:rsidR="00E6645E" w:rsidRPr="0075655A" w:rsidRDefault="00E6645E">
      <w:pPr>
        <w:rPr>
          <w:color w:val="000000" w:themeColor="text1"/>
        </w:rPr>
      </w:pPr>
    </w:p>
    <w:sectPr w:rsidR="00E6645E" w:rsidRPr="0075655A" w:rsidSect="00E6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D26D0"/>
    <w:multiLevelType w:val="hybridMultilevel"/>
    <w:tmpl w:val="414EA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6962"/>
    <w:rsid w:val="0075655A"/>
    <w:rsid w:val="00886962"/>
    <w:rsid w:val="00BC2E1A"/>
    <w:rsid w:val="00E66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6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6962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65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553</Words>
  <Characters>3153</Characters>
  <Application>Microsoft Office Word</Application>
  <DocSecurity>0</DocSecurity>
  <Lines>26</Lines>
  <Paragraphs>7</Paragraphs>
  <ScaleCrop>false</ScaleCrop>
  <Company>RePack by SPecialiST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koms_info7</dc:creator>
  <cp:keywords/>
  <dc:description/>
  <cp:lastModifiedBy>koms_info7</cp:lastModifiedBy>
  <cp:revision>4</cp:revision>
  <dcterms:created xsi:type="dcterms:W3CDTF">2026-05-05T08:18:00Z</dcterms:created>
  <dcterms:modified xsi:type="dcterms:W3CDTF">2026-05-05T08:24:00Z</dcterms:modified>
</cp:coreProperties>
</file>