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1C3612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612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51633C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котельной на пл. Скворцова (земельный участок с кадастров</w:t>
            </w:r>
            <w:r w:rsidR="001C3612">
              <w:rPr>
                <w:rFonts w:ascii="Times New Roman" w:hAnsi="Times New Roman" w:cs="Times New Roman"/>
                <w:sz w:val="24"/>
                <w:szCs w:val="24"/>
              </w:rPr>
              <w:t>ым номером 21:01:030603:47), г. 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C3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1C3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516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2C6064" w:rsidRPr="002C6064" w:rsidRDefault="00F8335C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3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>21:01:030611:747/чзу1 площадью 30</w:t>
            </w:r>
            <w:r w:rsidR="008105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3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064" w:rsidRPr="002C6064">
              <w:rPr>
                <w:rFonts w:ascii="Times New Roman" w:hAnsi="Times New Roman" w:cs="Times New Roman"/>
                <w:sz w:val="24"/>
                <w:szCs w:val="24"/>
              </w:rPr>
              <w:t>кв.м;</w:t>
            </w:r>
          </w:p>
          <w:p w:rsidR="002C6064" w:rsidRPr="002C6064" w:rsidRDefault="002C6064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- 21:01:030603:48/чзу1 площадью 23</w:t>
            </w:r>
            <w:r w:rsidR="008105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3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6064" w:rsidRPr="002C6064" w:rsidRDefault="002C6064" w:rsidP="002C606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 xml:space="preserve">- 21:01:030603:47/чзу1 площадью </w:t>
            </w:r>
            <w:r w:rsidR="0081059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C3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633C" w:rsidRPr="0070339A" w:rsidRDefault="002C6064" w:rsidP="002C6064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- в кадастровом квартале 21:01:030611:ЗУ1 площадью 1</w:t>
            </w:r>
            <w:r w:rsidR="0081059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3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2C60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C3612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810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25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</w:t>
            </w:r>
            <w:r w:rsidR="002C6064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t xml:space="preserve">котельной на пл. Скворцова (земельный участок с кадастровым номером 21:01:030603:47), </w:t>
            </w:r>
            <w:r w:rsidR="00725135">
              <w:rPr>
                <w:rFonts w:ascii="Times New Roman" w:hAnsi="Times New Roman" w:cs="Times New Roman"/>
                <w:sz w:val="24"/>
                <w:szCs w:val="24"/>
              </w:rPr>
              <w:br/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C3612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357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10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10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70339A" w:rsidRDefault="00F762D9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1C3612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4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F76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1C3612"/>
    <w:rsid w:val="00236C7B"/>
    <w:rsid w:val="002B2E94"/>
    <w:rsid w:val="002C6064"/>
    <w:rsid w:val="0031024B"/>
    <w:rsid w:val="00330B1A"/>
    <w:rsid w:val="003357D2"/>
    <w:rsid w:val="00356007"/>
    <w:rsid w:val="00466FB3"/>
    <w:rsid w:val="0051633C"/>
    <w:rsid w:val="00605B81"/>
    <w:rsid w:val="006160E1"/>
    <w:rsid w:val="00685517"/>
    <w:rsid w:val="006F16C0"/>
    <w:rsid w:val="0070339A"/>
    <w:rsid w:val="00714499"/>
    <w:rsid w:val="00725135"/>
    <w:rsid w:val="007B2A85"/>
    <w:rsid w:val="007B584F"/>
    <w:rsid w:val="007D313A"/>
    <w:rsid w:val="0080279C"/>
    <w:rsid w:val="0081059C"/>
    <w:rsid w:val="00842E3F"/>
    <w:rsid w:val="008444AB"/>
    <w:rsid w:val="00846E1D"/>
    <w:rsid w:val="009E709E"/>
    <w:rsid w:val="00A44B93"/>
    <w:rsid w:val="00BC34B6"/>
    <w:rsid w:val="00D76C68"/>
    <w:rsid w:val="00D851C2"/>
    <w:rsid w:val="00DA6283"/>
    <w:rsid w:val="00E84A3D"/>
    <w:rsid w:val="00EA0AB8"/>
    <w:rsid w:val="00F762D9"/>
    <w:rsid w:val="00F8335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27</cp:revision>
  <cp:lastPrinted>2026-07-20T12:06:00Z</cp:lastPrinted>
  <dcterms:created xsi:type="dcterms:W3CDTF">2024-10-19T07:01:00Z</dcterms:created>
  <dcterms:modified xsi:type="dcterms:W3CDTF">2026-08-07T05:41:00Z</dcterms:modified>
</cp:coreProperties>
</file>