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73" w:rsidRDefault="005E6F73" w:rsidP="00F4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420D" w:rsidRDefault="00F4032D" w:rsidP="00F4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4032D" w:rsidRDefault="00F4032D" w:rsidP="00F4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</w:p>
    <w:p w:rsidR="00F4032D" w:rsidRDefault="00F4032D" w:rsidP="00F4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 по защит</w:t>
      </w:r>
      <w:r w:rsidR="002D519E">
        <w:rPr>
          <w:rFonts w:ascii="Times New Roman" w:hAnsi="Times New Roman" w:cs="Times New Roman"/>
          <w:sz w:val="24"/>
          <w:szCs w:val="24"/>
        </w:rPr>
        <w:t>е прав потребителей (ЗПП) в 2022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4032D" w:rsidRDefault="00F4032D" w:rsidP="00F4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7513"/>
        <w:gridCol w:w="1275"/>
      </w:tblGrid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275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(ед.)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структурных подразделений администрации, на которых возложены функции по ЗПП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администрации, ответственных за ЗПП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по вопросам ЗПП, всего,</w:t>
            </w:r>
          </w:p>
        </w:tc>
        <w:tc>
          <w:tcPr>
            <w:tcW w:w="1275" w:type="dxa"/>
          </w:tcPr>
          <w:p w:rsidR="00F4032D" w:rsidRDefault="003E66EA" w:rsidP="002D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сфер деятельности:</w:t>
            </w:r>
          </w:p>
        </w:tc>
        <w:tc>
          <w:tcPr>
            <w:tcW w:w="1275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275" w:type="dxa"/>
          </w:tcPr>
          <w:p w:rsidR="00F4032D" w:rsidRDefault="002D519E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1275" w:type="dxa"/>
          </w:tcPr>
          <w:p w:rsidR="00F4032D" w:rsidRDefault="002D519E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бытовых услуг населению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275" w:type="dxa"/>
          </w:tcPr>
          <w:p w:rsidR="00F4032D" w:rsidRDefault="003E66EA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сферы</w:t>
            </w:r>
          </w:p>
        </w:tc>
        <w:tc>
          <w:tcPr>
            <w:tcW w:w="1275" w:type="dxa"/>
          </w:tcPr>
          <w:p w:rsidR="00F4032D" w:rsidRDefault="002D519E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275" w:type="dxa"/>
          </w:tcPr>
          <w:p w:rsidR="00F4032D" w:rsidRDefault="003E66EA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платных услуг</w:t>
            </w:r>
          </w:p>
        </w:tc>
        <w:tc>
          <w:tcPr>
            <w:tcW w:w="1275" w:type="dxa"/>
          </w:tcPr>
          <w:p w:rsidR="00F4032D" w:rsidRDefault="002D519E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поступившим обращениям:</w:t>
            </w:r>
          </w:p>
        </w:tc>
        <w:tc>
          <w:tcPr>
            <w:tcW w:w="1275" w:type="dxa"/>
          </w:tcPr>
          <w:p w:rsidR="00F4032D" w:rsidRDefault="003E66EA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</w:tc>
        <w:tc>
          <w:tcPr>
            <w:tcW w:w="1275" w:type="dxa"/>
          </w:tcPr>
          <w:p w:rsidR="00F4032D" w:rsidRDefault="003E66EA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</w:tc>
        <w:tc>
          <w:tcPr>
            <w:tcW w:w="1275" w:type="dxa"/>
          </w:tcPr>
          <w:p w:rsidR="00F4032D" w:rsidRDefault="003E66EA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32D" w:rsidTr="00F4032D">
        <w:tc>
          <w:tcPr>
            <w:tcW w:w="817" w:type="dxa"/>
          </w:tcPr>
          <w:p w:rsidR="00F4032D" w:rsidRDefault="00F4032D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Оказано содействие потребителям в составлении претензий в адрес продавцов и поставщиков услуг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32D" w:rsidTr="00F4032D">
        <w:tc>
          <w:tcPr>
            <w:tcW w:w="817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F4032D" w:rsidRDefault="00F4032D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156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 в суд</w:t>
            </w:r>
            <w:r w:rsidR="00156219">
              <w:rPr>
                <w:rFonts w:ascii="Times New Roman" w:hAnsi="Times New Roman" w:cs="Times New Roman"/>
                <w:sz w:val="24"/>
                <w:szCs w:val="24"/>
              </w:rPr>
              <w:t>ы исковые заявления о защите прав потребителей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32D" w:rsidTr="00F4032D">
        <w:tc>
          <w:tcPr>
            <w:tcW w:w="817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F4032D" w:rsidRDefault="00156219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судебных решений в пользу потребителей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32D" w:rsidTr="00F4032D">
        <w:tc>
          <w:tcPr>
            <w:tcW w:w="817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F4032D" w:rsidRDefault="00156219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ущерба, возмещенного потребителям по решению судебных органов</w:t>
            </w:r>
          </w:p>
        </w:tc>
        <w:tc>
          <w:tcPr>
            <w:tcW w:w="1275" w:type="dxa"/>
          </w:tcPr>
          <w:p w:rsidR="00F4032D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19" w:rsidTr="00F4032D">
        <w:tc>
          <w:tcPr>
            <w:tcW w:w="817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156219" w:rsidRDefault="00156219" w:rsidP="001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мероприятия, направленные на ЗПП:</w:t>
            </w:r>
          </w:p>
        </w:tc>
        <w:tc>
          <w:tcPr>
            <w:tcW w:w="1275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19" w:rsidTr="00F4032D">
        <w:tc>
          <w:tcPr>
            <w:tcW w:w="817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56219" w:rsidRDefault="00156219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</w:t>
            </w:r>
          </w:p>
        </w:tc>
        <w:tc>
          <w:tcPr>
            <w:tcW w:w="1275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19" w:rsidTr="00F4032D">
        <w:tc>
          <w:tcPr>
            <w:tcW w:w="817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56219" w:rsidRDefault="00156219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</w:t>
            </w:r>
          </w:p>
        </w:tc>
        <w:tc>
          <w:tcPr>
            <w:tcW w:w="1275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19" w:rsidTr="00F4032D">
        <w:tc>
          <w:tcPr>
            <w:tcW w:w="817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56219" w:rsidRPr="00156219" w:rsidRDefault="00156219" w:rsidP="001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по теме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прописать</w:t>
            </w:r>
            <w:r w:rsidRPr="001562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19" w:rsidTr="00F4032D">
        <w:tc>
          <w:tcPr>
            <w:tcW w:w="817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56219" w:rsidRDefault="00156219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потребителей по теме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прописать</w:t>
            </w:r>
            <w:r w:rsidRPr="001562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19" w:rsidTr="00F4032D">
        <w:tc>
          <w:tcPr>
            <w:tcW w:w="817" w:type="dxa"/>
          </w:tcPr>
          <w:p w:rsidR="00156219" w:rsidRDefault="00156219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56219" w:rsidRDefault="00156219" w:rsidP="00F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информации, размещенных в СМИ (статьи, интервью, новости, публикации на сайте и т. д.)</w:t>
            </w:r>
          </w:p>
        </w:tc>
        <w:tc>
          <w:tcPr>
            <w:tcW w:w="1275" w:type="dxa"/>
          </w:tcPr>
          <w:p w:rsidR="00156219" w:rsidRDefault="002D519E" w:rsidP="00F4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4032D" w:rsidRPr="00F4032D" w:rsidRDefault="00F4032D" w:rsidP="00F4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032D" w:rsidRPr="00F4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2D"/>
    <w:rsid w:val="00156219"/>
    <w:rsid w:val="001C7FFA"/>
    <w:rsid w:val="001D6FBF"/>
    <w:rsid w:val="002D519E"/>
    <w:rsid w:val="003961D9"/>
    <w:rsid w:val="003C661F"/>
    <w:rsid w:val="003E66EA"/>
    <w:rsid w:val="0055782E"/>
    <w:rsid w:val="005E6F73"/>
    <w:rsid w:val="006F471A"/>
    <w:rsid w:val="008676FE"/>
    <w:rsid w:val="009A5C47"/>
    <w:rsid w:val="00A3371E"/>
    <w:rsid w:val="00A5731E"/>
    <w:rsid w:val="00AB080B"/>
    <w:rsid w:val="00BA6D93"/>
    <w:rsid w:val="00D412B3"/>
    <w:rsid w:val="00E6420D"/>
    <w:rsid w:val="00E86E80"/>
    <w:rsid w:val="00F21D97"/>
    <w:rsid w:val="00F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3F700-1AE2-4B29-A4D7-CE866D3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yantik_economy2</dc:creator>
  <cp:lastModifiedBy>Отдел экономики и имущественных отношений администрации Янтиковсого района</cp:lastModifiedBy>
  <cp:revision>2</cp:revision>
  <cp:lastPrinted>2021-12-06T07:58:00Z</cp:lastPrinted>
  <dcterms:created xsi:type="dcterms:W3CDTF">2025-02-17T13:32:00Z</dcterms:created>
  <dcterms:modified xsi:type="dcterms:W3CDTF">2025-02-17T13:32:00Z</dcterms:modified>
</cp:coreProperties>
</file>