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6E5B17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 xml:space="preserve"> </w:t>
            </w:r>
            <w:r w:rsidR="002F11EB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4432BC">
              <w:t>3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 w:rsidRPr="00EA45E6">
        <w:t xml:space="preserve">1. </w:t>
      </w:r>
      <w:r w:rsidR="005B62B8" w:rsidRPr="00EA45E6">
        <w:t>Определить правообладате</w:t>
      </w:r>
      <w:r w:rsidR="000F409B" w:rsidRPr="00EA45E6">
        <w:t>лем жилого помещения-квартиры №</w:t>
      </w:r>
      <w:r w:rsidR="00893FCE">
        <w:t xml:space="preserve"> 2</w:t>
      </w:r>
      <w:r w:rsidR="00DD1AE0" w:rsidRPr="00EA45E6">
        <w:t xml:space="preserve">, </w:t>
      </w:r>
      <w:proofErr w:type="gramStart"/>
      <w:r w:rsidR="00DD1AE0" w:rsidRPr="00EA45E6">
        <w:t>расположенной</w:t>
      </w:r>
      <w:proofErr w:type="gramEnd"/>
      <w:r w:rsidR="00DD1AE0" w:rsidRPr="00EA45E6">
        <w:t xml:space="preserve"> по адресу: </w:t>
      </w:r>
      <w:proofErr w:type="gramStart"/>
      <w:r w:rsidR="00DD1AE0" w:rsidRPr="00EA45E6">
        <w:t xml:space="preserve">Чувашская Республика, </w:t>
      </w:r>
      <w:proofErr w:type="spellStart"/>
      <w:r w:rsidR="00DD1AE0" w:rsidRPr="00EA45E6">
        <w:t>Шумерлинский</w:t>
      </w:r>
      <w:proofErr w:type="spellEnd"/>
      <w:r w:rsidR="00DD1AE0" w:rsidRPr="00EA45E6">
        <w:t xml:space="preserve"> район, </w:t>
      </w:r>
      <w:r w:rsidR="000F409B" w:rsidRPr="00EA45E6">
        <w:t>с</w:t>
      </w:r>
      <w:r w:rsidR="00DD1AE0" w:rsidRPr="00EA45E6">
        <w:t xml:space="preserve">. </w:t>
      </w:r>
      <w:proofErr w:type="spellStart"/>
      <w:r w:rsidR="00DD1AE0" w:rsidRPr="00EA45E6">
        <w:t>Т</w:t>
      </w:r>
      <w:r w:rsidR="000F409B" w:rsidRPr="00EA45E6">
        <w:t>уван</w:t>
      </w:r>
      <w:r w:rsidR="00DD1AE0" w:rsidRPr="00EA45E6">
        <w:t>ы</w:t>
      </w:r>
      <w:proofErr w:type="spellEnd"/>
      <w:r w:rsidR="00DD1AE0" w:rsidRPr="00EA45E6">
        <w:t xml:space="preserve">, ул. </w:t>
      </w:r>
      <w:r w:rsidR="000F409B" w:rsidRPr="00EA45E6">
        <w:t>Октябрьская</w:t>
      </w:r>
      <w:r w:rsidR="00DD1AE0" w:rsidRPr="00EA45E6">
        <w:t>, д.</w:t>
      </w:r>
      <w:r w:rsidR="00893FCE">
        <w:t xml:space="preserve"> 8</w:t>
      </w:r>
      <w:r w:rsidR="000F409B" w:rsidRPr="00EA45E6">
        <w:t>, квартира №</w:t>
      </w:r>
      <w:r w:rsidR="00893FCE">
        <w:t>2</w:t>
      </w:r>
      <w:r w:rsidR="00DD1AE0" w:rsidRPr="00EA45E6">
        <w:t xml:space="preserve">, с кадастровым номером </w:t>
      </w:r>
      <w:r w:rsidR="00893FCE" w:rsidRPr="00893FCE">
        <w:t>21:23:100401:82</w:t>
      </w:r>
      <w:r w:rsidR="00DD1AE0" w:rsidRPr="00EA45E6">
        <w:t xml:space="preserve">, владеющим данным объектом недвижимости на праве общей долевой собственности (доля в праве </w:t>
      </w:r>
      <w:r w:rsidR="004432BC">
        <w:t>1/</w:t>
      </w:r>
      <w:r w:rsidR="00893FCE">
        <w:t>6</w:t>
      </w:r>
      <w:r w:rsidR="00DD1AE0" w:rsidRPr="00EA45E6">
        <w:t xml:space="preserve">), </w:t>
      </w:r>
      <w:r w:rsidR="00893FCE">
        <w:t>Александрову Альбину Владимировну</w:t>
      </w:r>
      <w:r w:rsidR="00DD1AE0" w:rsidRPr="00EA45E6">
        <w:t>,</w:t>
      </w:r>
      <w:r w:rsidR="005B5C12" w:rsidRPr="00EA45E6">
        <w:t xml:space="preserve"> </w:t>
      </w:r>
      <w:proofErr w:type="spellStart"/>
      <w:r w:rsidR="00705500">
        <w:t>хххххххххх</w:t>
      </w:r>
      <w:proofErr w:type="spellEnd"/>
      <w:r w:rsidR="00DD1AE0" w:rsidRPr="00EA45E6">
        <w:t xml:space="preserve"> года рождения, место рождения – </w:t>
      </w:r>
      <w:r w:rsidR="00705500">
        <w:t>___________________</w:t>
      </w:r>
      <w:r w:rsidR="00DC0335" w:rsidRPr="00EA45E6">
        <w:t xml:space="preserve">, паспорт </w:t>
      </w:r>
      <w:r w:rsidR="00705500">
        <w:t xml:space="preserve">гражданина Российской Федерации </w:t>
      </w:r>
      <w:proofErr w:type="spellStart"/>
      <w:r w:rsidR="00705500">
        <w:t>хххх</w:t>
      </w:r>
      <w:proofErr w:type="spellEnd"/>
      <w:r w:rsidR="00DC0335" w:rsidRPr="00EA45E6">
        <w:t xml:space="preserve"> </w:t>
      </w:r>
      <w:proofErr w:type="spellStart"/>
      <w:r w:rsidR="00705500">
        <w:t>хххххх</w:t>
      </w:r>
      <w:proofErr w:type="spellEnd"/>
      <w:r w:rsidR="00DC0335" w:rsidRPr="00EA45E6">
        <w:t xml:space="preserve"> выдан </w:t>
      </w:r>
      <w:r w:rsidR="00705500">
        <w:t>__________________________________</w:t>
      </w:r>
      <w:r w:rsidR="00DC0335" w:rsidRPr="00EA45E6">
        <w:t xml:space="preserve">, дата выдачи </w:t>
      </w:r>
      <w:proofErr w:type="spellStart"/>
      <w:r w:rsidR="00705500">
        <w:t>хххххх</w:t>
      </w:r>
      <w:proofErr w:type="spellEnd"/>
      <w:r w:rsidR="00DC0335" w:rsidRPr="00EA45E6">
        <w:t xml:space="preserve">, код подразделения </w:t>
      </w:r>
      <w:proofErr w:type="spellStart"/>
      <w:r w:rsidR="00705500">
        <w:t>хххх</w:t>
      </w:r>
      <w:r w:rsidR="00DC0335" w:rsidRPr="00EA45E6">
        <w:t>-</w:t>
      </w:r>
      <w:r w:rsidR="00705500">
        <w:t>хххх</w:t>
      </w:r>
      <w:proofErr w:type="spellEnd"/>
      <w:r w:rsidR="00DC0335" w:rsidRPr="00EA45E6">
        <w:t xml:space="preserve">, СНИЛС </w:t>
      </w:r>
      <w:proofErr w:type="spellStart"/>
      <w:r w:rsidR="00705500">
        <w:t>ххххххххх</w:t>
      </w:r>
      <w:proofErr w:type="spellEnd"/>
      <w:r w:rsidR="00DC0335" w:rsidRPr="00EA45E6">
        <w:t xml:space="preserve">, </w:t>
      </w:r>
      <w:r w:rsidR="00352F0C" w:rsidRPr="00EA45E6">
        <w:t>зарегистрированн</w:t>
      </w:r>
      <w:r w:rsidR="00C77DC8">
        <w:t>ую</w:t>
      </w:r>
      <w:r w:rsidR="00352F0C" w:rsidRPr="00EA45E6">
        <w:t xml:space="preserve"> по  адресу: </w:t>
      </w:r>
      <w:r w:rsidR="00705500">
        <w:t>_________________________________.</w:t>
      </w:r>
      <w:proofErr w:type="gramEnd"/>
    </w:p>
    <w:p w:rsidR="00893FCE" w:rsidRDefault="00893FCE" w:rsidP="004432BC">
      <w:pPr>
        <w:pStyle w:val="a3"/>
        <w:ind w:left="0" w:firstLine="567"/>
        <w:jc w:val="both"/>
      </w:pPr>
      <w:r>
        <w:t xml:space="preserve">2. Определить правообладателем </w:t>
      </w:r>
      <w:proofErr w:type="gramStart"/>
      <w:r>
        <w:t>жилого-помещения</w:t>
      </w:r>
      <w:proofErr w:type="gramEnd"/>
      <w:r>
        <w:t xml:space="preserve"> квартиры №2, расположенной по адресу: </w:t>
      </w:r>
      <w:proofErr w:type="gramStart"/>
      <w:r>
        <w:t xml:space="preserve">Чувашская Республика </w:t>
      </w:r>
      <w:proofErr w:type="spellStart"/>
      <w:r>
        <w:t>Шумерлинский</w:t>
      </w:r>
      <w:proofErr w:type="spellEnd"/>
      <w:r>
        <w:t xml:space="preserve"> район, </w:t>
      </w:r>
      <w:r w:rsidRPr="00EA45E6">
        <w:t xml:space="preserve">с. </w:t>
      </w:r>
      <w:proofErr w:type="spellStart"/>
      <w:r w:rsidRPr="00EA45E6">
        <w:t>Туваны</w:t>
      </w:r>
      <w:proofErr w:type="spellEnd"/>
      <w:r w:rsidRPr="00EA45E6">
        <w:t>, ул. Октябрьская, д.</w:t>
      </w:r>
      <w:r>
        <w:t xml:space="preserve"> 8</w:t>
      </w:r>
      <w:r w:rsidRPr="00EA45E6">
        <w:t>, квартира №</w:t>
      </w:r>
      <w:r>
        <w:t> 2</w:t>
      </w:r>
      <w:r w:rsidRPr="00EA45E6">
        <w:t xml:space="preserve">, с кадастровым номером </w:t>
      </w:r>
      <w:r w:rsidRPr="00893FCE">
        <w:t>21:23:100401:82</w:t>
      </w:r>
      <w:r w:rsidRPr="00EA45E6">
        <w:t xml:space="preserve">, владеющим данным объектом недвижимости на праве общей долевой собственности (доля в праве </w:t>
      </w:r>
      <w:r>
        <w:t>1/6</w:t>
      </w:r>
      <w:r w:rsidRPr="00EA45E6">
        <w:t xml:space="preserve">), </w:t>
      </w:r>
      <w:r>
        <w:t xml:space="preserve">Александрова Николая Ивановича, </w:t>
      </w:r>
      <w:proofErr w:type="spellStart"/>
      <w:r w:rsidR="00705500">
        <w:t>хххххххх</w:t>
      </w:r>
      <w:proofErr w:type="spellEnd"/>
      <w:r>
        <w:t xml:space="preserve"> года рождения, место рождения – </w:t>
      </w:r>
      <w:r w:rsidR="00705500">
        <w:t>_____________</w:t>
      </w:r>
      <w:r>
        <w:t xml:space="preserve">, паспорт гражданина Российской Федерации </w:t>
      </w:r>
      <w:proofErr w:type="spellStart"/>
      <w:r w:rsidR="00705500">
        <w:t>хххххххх</w:t>
      </w:r>
      <w:proofErr w:type="spellEnd"/>
      <w:r>
        <w:t xml:space="preserve"> </w:t>
      </w:r>
      <w:r w:rsidR="00705500">
        <w:t>______________________</w:t>
      </w:r>
      <w:r>
        <w:t xml:space="preserve">, дата выдачи </w:t>
      </w:r>
      <w:proofErr w:type="spellStart"/>
      <w:r w:rsidR="00705500">
        <w:t>ххххххх</w:t>
      </w:r>
      <w:proofErr w:type="spellEnd"/>
      <w:r w:rsidR="00AF43DB">
        <w:t xml:space="preserve">, код подразделения </w:t>
      </w:r>
      <w:proofErr w:type="spellStart"/>
      <w:r w:rsidR="00705500">
        <w:t>ххххххх</w:t>
      </w:r>
      <w:proofErr w:type="spellEnd"/>
      <w:r w:rsidR="00AF43DB">
        <w:t xml:space="preserve">, СНИЛС </w:t>
      </w:r>
      <w:proofErr w:type="spellStart"/>
      <w:r w:rsidR="00705500">
        <w:t>хххххххххххх</w:t>
      </w:r>
      <w:proofErr w:type="spellEnd"/>
      <w:r w:rsidR="00AF43DB">
        <w:t xml:space="preserve">, зарегистрированного по адресу: </w:t>
      </w:r>
      <w:r w:rsidR="00705500">
        <w:t>_______________________________________________________</w:t>
      </w:r>
      <w:r w:rsidR="00AF43DB">
        <w:t>.</w:t>
      </w:r>
      <w:r>
        <w:t xml:space="preserve"> </w:t>
      </w:r>
      <w:proofErr w:type="gramEnd"/>
    </w:p>
    <w:p w:rsidR="00352F0C" w:rsidRDefault="00AF43DB" w:rsidP="004432BC">
      <w:pPr>
        <w:pStyle w:val="a3"/>
        <w:ind w:left="0" w:firstLine="567"/>
        <w:jc w:val="both"/>
      </w:pPr>
      <w:r>
        <w:t>3</w:t>
      </w:r>
      <w:r w:rsidR="00E45723" w:rsidRPr="006E5B17">
        <w:t xml:space="preserve">. </w:t>
      </w:r>
      <w:r w:rsidR="00352F0C" w:rsidRPr="006E5B17">
        <w:t>Право</w:t>
      </w:r>
      <w:r w:rsidR="00DC0335" w:rsidRPr="006E5B17">
        <w:t xml:space="preserve"> общей долев</w:t>
      </w:r>
      <w:r w:rsidR="004432BC">
        <w:t xml:space="preserve">ой собственности </w:t>
      </w:r>
      <w:r>
        <w:t xml:space="preserve">Александровой Альбины Владимировны (доля в праве 1/6),  Александрова Николая Ивановича (доля в праве 1/6)  </w:t>
      </w:r>
      <w:r w:rsidR="00352F0C" w:rsidRPr="006E5B17">
        <w:t xml:space="preserve">на указанный в пункте 1 настоящего постановления </w:t>
      </w:r>
      <w:r w:rsidR="00E211BC" w:rsidRPr="006E5B17">
        <w:t xml:space="preserve">объект недвижимости подтверждается </w:t>
      </w:r>
      <w:r w:rsidR="00705500">
        <w:t>__________________________________________________________</w:t>
      </w:r>
      <w:r>
        <w:t xml:space="preserve">(копии прилагаются). </w:t>
      </w: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3C135F" w:rsidRDefault="003C135F" w:rsidP="003C135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 xml:space="preserve">а </w:t>
            </w:r>
            <w:r w:rsidR="00352F0C">
              <w:rPr>
                <w:noProof/>
                <w:color w:val="000000"/>
              </w:rPr>
              <w:t>Шумерлинского</w:t>
            </w:r>
          </w:p>
          <w:p w:rsidR="00352F0C" w:rsidRDefault="00352F0C" w:rsidP="003C135F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  <w:r w:rsidR="00336B11">
              <w:rPr>
                <w:noProof/>
                <w:color w:val="000000"/>
              </w:rPr>
              <w:tab/>
              <w:t xml:space="preserve">    </w:t>
            </w:r>
            <w:bookmarkStart w:id="0" w:name="_GoBack"/>
            <w:bookmarkEnd w:id="0"/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  <w:r w:rsidR="00C77DC8">
              <w:rPr>
                <w:noProof/>
                <w:color w:val="000000"/>
              </w:rPr>
              <w:t xml:space="preserve">             </w:t>
            </w:r>
            <w:r w:rsidR="00AF43DB">
              <w:rPr>
                <w:noProof/>
                <w:color w:val="000000"/>
              </w:rPr>
              <w:t xml:space="preserve">              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C135F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AF43DB">
              <w:rPr>
                <w:noProof/>
                <w:color w:val="000000"/>
              </w:rPr>
              <w:t xml:space="preserve">     </w:t>
            </w:r>
            <w:r w:rsidR="004E20E3">
              <w:rPr>
                <w:noProof/>
                <w:color w:val="000000"/>
              </w:rPr>
              <w:t xml:space="preserve">  </w:t>
            </w:r>
            <w:r w:rsidR="003C135F">
              <w:rPr>
                <w:noProof/>
                <w:color w:val="000000"/>
              </w:rPr>
              <w:t>Л</w:t>
            </w:r>
            <w:r>
              <w:rPr>
                <w:noProof/>
                <w:color w:val="000000"/>
              </w:rPr>
              <w:t xml:space="preserve">. </w:t>
            </w:r>
            <w:r w:rsidR="003C135F">
              <w:rPr>
                <w:noProof/>
                <w:color w:val="000000"/>
              </w:rPr>
              <w:t>Г</w:t>
            </w:r>
            <w:r>
              <w:rPr>
                <w:noProof/>
                <w:color w:val="000000"/>
              </w:rPr>
              <w:t xml:space="preserve">. </w:t>
            </w:r>
            <w:r w:rsidR="003C135F">
              <w:rPr>
                <w:noProof/>
                <w:color w:val="000000"/>
              </w:rPr>
              <w:t>Р</w:t>
            </w:r>
            <w:r w:rsidR="004E20E3">
              <w:rPr>
                <w:noProof/>
                <w:color w:val="000000"/>
              </w:rPr>
              <w:t>афинов</w:t>
            </w:r>
          </w:p>
        </w:tc>
      </w:tr>
    </w:tbl>
    <w:p w:rsidR="00352F0C" w:rsidRPr="00336B11" w:rsidRDefault="00352F0C" w:rsidP="00AF43DB">
      <w:pPr>
        <w:tabs>
          <w:tab w:val="left" w:pos="4870"/>
        </w:tabs>
        <w:suppressAutoHyphens/>
        <w:autoSpaceDE w:val="0"/>
        <w:autoSpaceDN w:val="0"/>
        <w:adjustRightInd w:val="0"/>
        <w:rPr>
          <w:strike/>
          <w:sz w:val="16"/>
          <w:szCs w:val="16"/>
        </w:rPr>
      </w:pPr>
    </w:p>
    <w:sectPr w:rsidR="00352F0C" w:rsidRPr="00336B11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C0" w:rsidRDefault="00117AC0" w:rsidP="00EA45E6">
      <w:r>
        <w:separator/>
      </w:r>
    </w:p>
  </w:endnote>
  <w:endnote w:type="continuationSeparator" w:id="0">
    <w:p w:rsidR="00117AC0" w:rsidRDefault="00117AC0" w:rsidP="00EA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C0" w:rsidRDefault="00117AC0" w:rsidP="00EA45E6">
      <w:r>
        <w:separator/>
      </w:r>
    </w:p>
  </w:footnote>
  <w:footnote w:type="continuationSeparator" w:id="0">
    <w:p w:rsidR="00117AC0" w:rsidRDefault="00117AC0" w:rsidP="00EA4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F409B"/>
    <w:rsid w:val="00117AC0"/>
    <w:rsid w:val="001B6BEF"/>
    <w:rsid w:val="00221001"/>
    <w:rsid w:val="002F11EB"/>
    <w:rsid w:val="00336B11"/>
    <w:rsid w:val="00344405"/>
    <w:rsid w:val="00352F0C"/>
    <w:rsid w:val="003C0CF7"/>
    <w:rsid w:val="003C135F"/>
    <w:rsid w:val="004432BC"/>
    <w:rsid w:val="004E20E3"/>
    <w:rsid w:val="00506DFC"/>
    <w:rsid w:val="005721BA"/>
    <w:rsid w:val="005B5C12"/>
    <w:rsid w:val="005B62B8"/>
    <w:rsid w:val="006E5B17"/>
    <w:rsid w:val="00705500"/>
    <w:rsid w:val="00810EA4"/>
    <w:rsid w:val="00846B4D"/>
    <w:rsid w:val="008609B9"/>
    <w:rsid w:val="00893FCE"/>
    <w:rsid w:val="00904AF6"/>
    <w:rsid w:val="00960683"/>
    <w:rsid w:val="009B504C"/>
    <w:rsid w:val="00A634BD"/>
    <w:rsid w:val="00A64117"/>
    <w:rsid w:val="00A70DD7"/>
    <w:rsid w:val="00AF1D9A"/>
    <w:rsid w:val="00AF43DB"/>
    <w:rsid w:val="00B14D66"/>
    <w:rsid w:val="00BD675B"/>
    <w:rsid w:val="00BF41CE"/>
    <w:rsid w:val="00C41315"/>
    <w:rsid w:val="00C77DC8"/>
    <w:rsid w:val="00D256A9"/>
    <w:rsid w:val="00DC0335"/>
    <w:rsid w:val="00DD1AE0"/>
    <w:rsid w:val="00E211BC"/>
    <w:rsid w:val="00E45723"/>
    <w:rsid w:val="00E81E6B"/>
    <w:rsid w:val="00EA45E6"/>
    <w:rsid w:val="00EB7E59"/>
    <w:rsid w:val="00EE0F71"/>
    <w:rsid w:val="00EF5B86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5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27</cp:revision>
  <cp:lastPrinted>2023-04-05T11:00:00Z</cp:lastPrinted>
  <dcterms:created xsi:type="dcterms:W3CDTF">2022-12-23T05:20:00Z</dcterms:created>
  <dcterms:modified xsi:type="dcterms:W3CDTF">2023-04-12T06:23:00Z</dcterms:modified>
</cp:coreProperties>
</file>