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92D" w:rsidRPr="001E7030" w:rsidRDefault="00DD092D" w:rsidP="00DD092D">
      <w:pPr>
        <w:widowControl w:val="0"/>
        <w:spacing w:after="0" w:line="240" w:lineRule="auto"/>
        <w:ind w:firstLine="421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E7030">
        <w:rPr>
          <w:rFonts w:ascii="Times New Roman" w:hAnsi="Times New Roman"/>
          <w:i/>
          <w:iCs/>
          <w:color w:val="000000"/>
          <w:sz w:val="26"/>
          <w:szCs w:val="26"/>
        </w:rPr>
        <w:t>Чӑваш Республикин</w:t>
      </w:r>
    </w:p>
    <w:p w:rsidR="00DD092D" w:rsidRPr="001E7030" w:rsidRDefault="00DD092D" w:rsidP="00DD092D">
      <w:pPr>
        <w:widowControl w:val="0"/>
        <w:spacing w:after="0" w:line="240" w:lineRule="auto"/>
        <w:ind w:firstLine="421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1E7030">
        <w:rPr>
          <w:rFonts w:ascii="Times New Roman" w:hAnsi="Times New Roman"/>
          <w:i/>
          <w:iCs/>
          <w:color w:val="000000"/>
          <w:sz w:val="26"/>
          <w:szCs w:val="26"/>
        </w:rPr>
        <w:t>"Чӑ</w:t>
      </w:r>
      <w:proofErr w:type="gramStart"/>
      <w:r w:rsidRPr="001E7030">
        <w:rPr>
          <w:rFonts w:ascii="Times New Roman" w:hAnsi="Times New Roman"/>
          <w:i/>
          <w:iCs/>
          <w:color w:val="000000"/>
          <w:sz w:val="26"/>
          <w:szCs w:val="26"/>
        </w:rPr>
        <w:t>ваш</w:t>
      </w:r>
      <w:proofErr w:type="gramEnd"/>
      <w:r w:rsidRPr="001E7030">
        <w:rPr>
          <w:rFonts w:ascii="Times New Roman" w:hAnsi="Times New Roman"/>
          <w:i/>
          <w:iCs/>
          <w:color w:val="000000"/>
          <w:sz w:val="26"/>
          <w:szCs w:val="26"/>
        </w:rPr>
        <w:t xml:space="preserve"> Республикин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1E7030">
        <w:rPr>
          <w:rFonts w:ascii="Times New Roman" w:hAnsi="Times New Roman"/>
          <w:i/>
          <w:iCs/>
          <w:color w:val="000000"/>
          <w:sz w:val="26"/>
          <w:szCs w:val="26"/>
        </w:rPr>
        <w:t xml:space="preserve"> ҫулхи</w:t>
      </w:r>
      <w:r w:rsidRPr="001E7030">
        <w:rPr>
          <w:rFonts w:ascii="Times New Roman" w:hAnsi="Times New Roman"/>
          <w:i/>
          <w:color w:val="000000"/>
          <w:sz w:val="26"/>
          <w:szCs w:val="26"/>
        </w:rPr>
        <w:t xml:space="preserve"> республика</w:t>
      </w:r>
    </w:p>
    <w:p w:rsidR="00DD092D" w:rsidRPr="001E7030" w:rsidRDefault="00DD092D" w:rsidP="00DD092D">
      <w:pPr>
        <w:widowControl w:val="0"/>
        <w:spacing w:after="0" w:line="240" w:lineRule="auto"/>
        <w:ind w:firstLine="421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1E7030">
        <w:rPr>
          <w:rFonts w:ascii="Times New Roman" w:hAnsi="Times New Roman"/>
          <w:i/>
          <w:color w:val="000000"/>
          <w:sz w:val="26"/>
          <w:szCs w:val="26"/>
        </w:rPr>
        <w:t>бюджетне пурнӑҫлани ҫинчен" саккунӗ ҫумне</w:t>
      </w:r>
    </w:p>
    <w:p w:rsidR="00DD092D" w:rsidRDefault="00DD092D" w:rsidP="00DD092D">
      <w:pPr>
        <w:widowControl w:val="0"/>
        <w:autoSpaceDE w:val="0"/>
        <w:autoSpaceDN w:val="0"/>
        <w:adjustRightInd w:val="0"/>
        <w:spacing w:after="0" w:line="240" w:lineRule="auto"/>
        <w:ind w:firstLine="421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1</w:t>
      </w:r>
      <w:r w:rsidRPr="001E7030">
        <w:rPr>
          <w:rFonts w:ascii="Times New Roman" w:hAnsi="Times New Roman"/>
          <w:i/>
          <w:color w:val="000000"/>
          <w:sz w:val="26"/>
          <w:szCs w:val="26"/>
        </w:rPr>
        <w:t>-мӗш хушса ҫырни</w:t>
      </w:r>
    </w:p>
    <w:p w:rsidR="00DD092D" w:rsidRPr="00DD092D" w:rsidRDefault="00DD092D" w:rsidP="00DD092D">
      <w:pPr>
        <w:widowControl w:val="0"/>
        <w:autoSpaceDE w:val="0"/>
        <w:autoSpaceDN w:val="0"/>
        <w:adjustRightInd w:val="0"/>
        <w:spacing w:after="0" w:line="240" w:lineRule="auto"/>
        <w:ind w:firstLine="4214"/>
        <w:jc w:val="center"/>
        <w:rPr>
          <w:rFonts w:ascii="Times New Roman" w:hAnsi="Times New Roman"/>
          <w:i/>
          <w:color w:val="000000"/>
          <w:sz w:val="28"/>
          <w:szCs w:val="28"/>
        </w:rPr>
      </w:pPr>
    </w:p>
    <w:p w:rsidR="00DD092D" w:rsidRPr="00DD092D" w:rsidRDefault="00DD092D" w:rsidP="00DD092D">
      <w:pPr>
        <w:widowControl w:val="0"/>
        <w:autoSpaceDE w:val="0"/>
        <w:autoSpaceDN w:val="0"/>
        <w:adjustRightInd w:val="0"/>
        <w:spacing w:after="0" w:line="240" w:lineRule="auto"/>
        <w:ind w:firstLine="4214"/>
        <w:jc w:val="center"/>
        <w:rPr>
          <w:rFonts w:ascii="Times New Roman" w:hAnsi="Times New Roman"/>
          <w:i/>
          <w:color w:val="000000"/>
          <w:sz w:val="28"/>
          <w:szCs w:val="28"/>
        </w:rPr>
      </w:pPr>
    </w:p>
    <w:p w:rsidR="00DD092D" w:rsidRPr="00FE2271" w:rsidRDefault="00DD092D" w:rsidP="001C1EC6">
      <w:pPr>
        <w:widowControl w:val="0"/>
        <w:spacing w:after="0" w:line="32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E2271">
        <w:rPr>
          <w:rFonts w:ascii="Times New Roman" w:hAnsi="Times New Roman"/>
          <w:b/>
          <w:sz w:val="28"/>
          <w:szCs w:val="28"/>
        </w:rPr>
        <w:t>Бюджетсен ту</w:t>
      </w:r>
      <w:r>
        <w:rPr>
          <w:rFonts w:ascii="Times New Roman" w:hAnsi="Times New Roman"/>
          <w:b/>
          <w:sz w:val="28"/>
          <w:szCs w:val="28"/>
        </w:rPr>
        <w:t>пӑшӗсен классификацийӗн кочӗсем</w:t>
      </w:r>
      <w:r w:rsidRPr="00FE2271">
        <w:rPr>
          <w:rFonts w:ascii="Times New Roman" w:hAnsi="Times New Roman"/>
          <w:b/>
          <w:sz w:val="28"/>
          <w:szCs w:val="28"/>
        </w:rPr>
        <w:t xml:space="preserve"> </w:t>
      </w:r>
      <w:r w:rsidRPr="00FE2271">
        <w:rPr>
          <w:rFonts w:ascii="Times New Roman" w:hAnsi="Times New Roman"/>
          <w:b/>
          <w:color w:val="000000"/>
          <w:sz w:val="28"/>
          <w:szCs w:val="28"/>
        </w:rPr>
        <w:t>тӑ</w:t>
      </w:r>
      <w:proofErr w:type="gramStart"/>
      <w:r w:rsidRPr="00FE2271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FE2271">
        <w:rPr>
          <w:rFonts w:ascii="Times New Roman" w:hAnsi="Times New Roman"/>
          <w:b/>
          <w:color w:val="000000"/>
          <w:sz w:val="28"/>
          <w:szCs w:val="28"/>
        </w:rPr>
        <w:t>ӑх илнӗ</w:t>
      </w:r>
    </w:p>
    <w:p w:rsidR="00DD092D" w:rsidRPr="00FE2271" w:rsidRDefault="00DD092D" w:rsidP="001C1EC6">
      <w:pPr>
        <w:widowControl w:val="0"/>
        <w:spacing w:after="0" w:line="322" w:lineRule="auto"/>
        <w:jc w:val="center"/>
        <w:rPr>
          <w:rFonts w:ascii="Times New Roman" w:hAnsi="Times New Roman"/>
          <w:b/>
          <w:sz w:val="28"/>
          <w:szCs w:val="28"/>
        </w:rPr>
      </w:pPr>
      <w:r w:rsidRPr="00FE2271">
        <w:rPr>
          <w:rFonts w:ascii="Times New Roman" w:hAnsi="Times New Roman"/>
          <w:b/>
          <w:sz w:val="28"/>
          <w:szCs w:val="28"/>
        </w:rPr>
        <w:t>Чӑ</w:t>
      </w:r>
      <w:proofErr w:type="gramStart"/>
      <w:r w:rsidRPr="00FE2271">
        <w:rPr>
          <w:rFonts w:ascii="Times New Roman" w:hAnsi="Times New Roman"/>
          <w:b/>
          <w:sz w:val="28"/>
          <w:szCs w:val="28"/>
        </w:rPr>
        <w:t>ваш</w:t>
      </w:r>
      <w:proofErr w:type="gramEnd"/>
      <w:r w:rsidRPr="00FE2271">
        <w:rPr>
          <w:rFonts w:ascii="Times New Roman" w:hAnsi="Times New Roman"/>
          <w:b/>
          <w:sz w:val="28"/>
          <w:szCs w:val="28"/>
        </w:rPr>
        <w:t xml:space="preserve"> Республикин 2024 ҫулхи республика бюджечӗн</w:t>
      </w:r>
    </w:p>
    <w:p w:rsidR="00DD092D" w:rsidRDefault="00DD092D" w:rsidP="001C1EC6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sz w:val="28"/>
          <w:szCs w:val="28"/>
        </w:rPr>
      </w:pPr>
      <w:r w:rsidRPr="00FE2271">
        <w:rPr>
          <w:rFonts w:ascii="Times New Roman" w:hAnsi="Times New Roman"/>
          <w:b/>
          <w:sz w:val="28"/>
          <w:szCs w:val="28"/>
        </w:rPr>
        <w:t>ТУПӐ</w:t>
      </w:r>
      <w:proofErr w:type="gramStart"/>
      <w:r w:rsidRPr="00FE2271">
        <w:rPr>
          <w:rFonts w:ascii="Times New Roman" w:hAnsi="Times New Roman"/>
          <w:b/>
          <w:sz w:val="28"/>
          <w:szCs w:val="28"/>
        </w:rPr>
        <w:t>Ш</w:t>
      </w:r>
      <w:proofErr w:type="gramEnd"/>
      <w:r w:rsidRPr="00FE2271">
        <w:rPr>
          <w:rFonts w:ascii="Times New Roman" w:hAnsi="Times New Roman"/>
          <w:b/>
          <w:sz w:val="28"/>
          <w:szCs w:val="28"/>
        </w:rPr>
        <w:t>ӖСЕМ</w:t>
      </w:r>
    </w:p>
    <w:p w:rsidR="00DD092D" w:rsidRPr="00DD092D" w:rsidRDefault="00DD092D" w:rsidP="00DD09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092D" w:rsidRPr="00DD092D" w:rsidRDefault="00DD092D" w:rsidP="00DD09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8"/>
          <w:szCs w:val="28"/>
        </w:rPr>
      </w:pPr>
    </w:p>
    <w:tbl>
      <w:tblPr>
        <w:tblW w:w="9656" w:type="dxa"/>
        <w:tblInd w:w="-164" w:type="dxa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820"/>
        <w:gridCol w:w="709"/>
        <w:gridCol w:w="2551"/>
        <w:gridCol w:w="1576"/>
      </w:tblGrid>
      <w:tr w:rsidR="003D5027" w:rsidRPr="00FE2271" w:rsidTr="001C1EC6">
        <w:tc>
          <w:tcPr>
            <w:tcW w:w="96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D5027" w:rsidRPr="00FE2271" w:rsidRDefault="003D5027" w:rsidP="001C1EC6">
            <w:pPr>
              <w:spacing w:after="0" w:line="250" w:lineRule="auto"/>
              <w:ind w:right="-74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271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r w:rsidR="00254D2F" w:rsidRPr="00FE2271">
              <w:rPr>
                <w:rFonts w:ascii="Times New Roman" w:hAnsi="Times New Roman"/>
                <w:sz w:val="24"/>
                <w:szCs w:val="24"/>
                <w:lang w:eastAsia="ru-RU"/>
              </w:rPr>
              <w:t>пин тенкӗ</w:t>
            </w:r>
            <w:r w:rsidRPr="00FE2271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3D5027" w:rsidRPr="00FE2271" w:rsidTr="001C1EC6">
        <w:trPr>
          <w:trHeight w:val="300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27" w:rsidRPr="00FE2271" w:rsidRDefault="00254D2F" w:rsidP="001C1EC6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271">
              <w:rPr>
                <w:rFonts w:ascii="Times New Roman" w:hAnsi="Times New Roman"/>
                <w:sz w:val="24"/>
                <w:szCs w:val="24"/>
              </w:rPr>
              <w:t>Кӑтарту ячӗ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027" w:rsidRPr="00FE2271" w:rsidRDefault="00254D2F" w:rsidP="001C1EC6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271">
              <w:rPr>
                <w:rFonts w:ascii="Times New Roman" w:hAnsi="Times New Roman"/>
                <w:sz w:val="24"/>
                <w:szCs w:val="24"/>
                <w:lang w:eastAsia="ru-RU"/>
              </w:rPr>
              <w:t>Бюджет классификацийӗн кочӗ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2F" w:rsidRPr="00FE2271" w:rsidRDefault="00254D2F" w:rsidP="001C1EC6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271">
              <w:rPr>
                <w:rFonts w:ascii="Times New Roman" w:hAnsi="Times New Roman"/>
                <w:sz w:val="24"/>
                <w:szCs w:val="24"/>
                <w:lang w:eastAsia="ru-RU"/>
              </w:rPr>
              <w:t>Кассӑ</w:t>
            </w:r>
            <w:proofErr w:type="gramStart"/>
            <w:r w:rsidRPr="00FE2271">
              <w:rPr>
                <w:rFonts w:ascii="Times New Roman" w:hAnsi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3D5027" w:rsidRPr="00FE2271" w:rsidRDefault="001C1EC6" w:rsidP="001C1EC6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254D2F" w:rsidRPr="00FE2271">
              <w:rPr>
                <w:rFonts w:ascii="Times New Roman" w:hAnsi="Times New Roman"/>
                <w:sz w:val="24"/>
                <w:szCs w:val="24"/>
                <w:lang w:eastAsia="ru-RU"/>
              </w:rPr>
              <w:t>урнӑҫланӑ</w:t>
            </w:r>
          </w:p>
        </w:tc>
      </w:tr>
      <w:tr w:rsidR="00254D2F" w:rsidRPr="00FE2271" w:rsidTr="001C1EC6">
        <w:trPr>
          <w:trHeight w:val="721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D2F" w:rsidRPr="00FE2271" w:rsidRDefault="00254D2F" w:rsidP="001C1EC6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54D2F" w:rsidRPr="00FE2271" w:rsidRDefault="00254D2F" w:rsidP="001C1EC6">
            <w:pPr>
              <w:keepNext/>
              <w:widowControl w:val="0"/>
              <w:spacing w:after="0" w:line="250" w:lineRule="auto"/>
              <w:ind w:left="-45" w:right="-45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кӗ</w:t>
            </w:r>
            <w:proofErr w:type="gramStart"/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н</w:t>
            </w:r>
            <w:proofErr w:type="gramEnd"/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ӗ</w:t>
            </w:r>
          </w:p>
          <w:p w:rsidR="00254D2F" w:rsidRPr="00FE2271" w:rsidRDefault="00254D2F" w:rsidP="001C1EC6">
            <w:pPr>
              <w:keepNext/>
              <w:widowControl w:val="0"/>
              <w:spacing w:after="0" w:line="250" w:lineRule="auto"/>
              <w:ind w:left="-45" w:right="-45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укҫа-тенкӗ</w:t>
            </w:r>
          </w:p>
          <w:p w:rsidR="00254D2F" w:rsidRPr="00FE2271" w:rsidRDefault="00254D2F" w:rsidP="001C1EC6">
            <w:pPr>
              <w:spacing w:after="0" w:line="250" w:lineRule="auto"/>
              <w:ind w:left="-45" w:right="-4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ад</w:t>
            </w:r>
            <w:r w:rsidR="001C1EC6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мин</w:t>
            </w:r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и</w:t>
            </w:r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стра-тор</w:t>
            </w:r>
            <w:proofErr w:type="gramEnd"/>
            <w:r w:rsidRPr="00FE2271">
              <w:rPr>
                <w:rFonts w:ascii="Times New Roman" w:hAnsi="Times New Roman"/>
                <w:spacing w:val="-6"/>
                <w:sz w:val="24"/>
                <w:szCs w:val="24"/>
              </w:rPr>
              <w:t>ӗн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54D2F" w:rsidRPr="00FE2271" w:rsidRDefault="00254D2F" w:rsidP="001C1EC6">
            <w:pPr>
              <w:keepNext/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271">
              <w:rPr>
                <w:rFonts w:ascii="Times New Roman" w:hAnsi="Times New Roman"/>
                <w:sz w:val="24"/>
                <w:szCs w:val="24"/>
              </w:rPr>
              <w:t>Чӑваш Республикин республика бюджечӗн тупӑшӗсен</w:t>
            </w: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D2F" w:rsidRPr="00FE2271" w:rsidRDefault="00254D2F" w:rsidP="001C1EC6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D5027" w:rsidRPr="00FE2271" w:rsidRDefault="003D5027" w:rsidP="001C1EC6">
      <w:pPr>
        <w:spacing w:after="0" w:line="250" w:lineRule="auto"/>
        <w:rPr>
          <w:rFonts w:ascii="Times New Roman" w:hAnsi="Times New Roman"/>
          <w:sz w:val="2"/>
          <w:szCs w:val="2"/>
        </w:rPr>
      </w:pPr>
    </w:p>
    <w:tbl>
      <w:tblPr>
        <w:tblStyle w:val="aa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right w:w="85" w:type="dxa"/>
        </w:tblCellMar>
        <w:tblLook w:val="04A0" w:firstRow="1" w:lastRow="0" w:firstColumn="1" w:lastColumn="0" w:noHBand="0" w:noVBand="1"/>
      </w:tblPr>
      <w:tblGrid>
        <w:gridCol w:w="4820"/>
        <w:gridCol w:w="718"/>
        <w:gridCol w:w="2557"/>
        <w:gridCol w:w="1573"/>
      </w:tblGrid>
      <w:tr w:rsidR="003D5027" w:rsidRPr="00FE2271" w:rsidTr="00DD092D">
        <w:trPr>
          <w:trHeight w:val="20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027" w:rsidRPr="00FE2271" w:rsidRDefault="003D5027" w:rsidP="001C1EC6">
            <w:pPr>
              <w:spacing w:after="0" w:line="25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2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5027" w:rsidRPr="00FE2271" w:rsidRDefault="003D5027" w:rsidP="001C1EC6">
            <w:pPr>
              <w:spacing w:after="0" w:line="25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27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5027" w:rsidRPr="00FE2271" w:rsidRDefault="003D5027" w:rsidP="001C1EC6">
            <w:pPr>
              <w:spacing w:after="0" w:line="25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27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5027" w:rsidRPr="00FE2271" w:rsidRDefault="003D5027" w:rsidP="001C1EC6">
            <w:pPr>
              <w:spacing w:after="0" w:line="25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2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D5027" w:rsidRPr="00FE2271" w:rsidTr="00471DAD">
        <w:trPr>
          <w:trHeight w:val="20"/>
        </w:trPr>
        <w:tc>
          <w:tcPr>
            <w:tcW w:w="4820" w:type="dxa"/>
            <w:tcBorders>
              <w:top w:val="single" w:sz="4" w:space="0" w:color="auto"/>
            </w:tcBorders>
            <w:hideMark/>
          </w:tcPr>
          <w:p w:rsidR="003D5027" w:rsidRPr="00DD092D" w:rsidRDefault="00254D2F" w:rsidP="001C1EC6">
            <w:pPr>
              <w:spacing w:after="0" w:line="25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ТУПӐШСЕМ, </w:t>
            </w:r>
            <w:proofErr w:type="gramStart"/>
            <w:r w:rsidRPr="00DD092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ӖТӖМПЕ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hideMark/>
          </w:tcPr>
          <w:p w:rsidR="003D5027" w:rsidRPr="00DD092D" w:rsidRDefault="003D5027" w:rsidP="001C1EC6">
            <w:pPr>
              <w:spacing w:after="0" w:line="25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557" w:type="dxa"/>
            <w:tcBorders>
              <w:top w:val="single" w:sz="4" w:space="0" w:color="auto"/>
            </w:tcBorders>
            <w:noWrap/>
            <w:hideMark/>
          </w:tcPr>
          <w:p w:rsidR="003D5027" w:rsidRPr="00DD092D" w:rsidRDefault="003D5027" w:rsidP="001C1EC6">
            <w:pPr>
              <w:spacing w:after="0" w:line="25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noWrap/>
            <w:hideMark/>
          </w:tcPr>
          <w:p w:rsidR="003D5027" w:rsidRPr="00DD092D" w:rsidRDefault="003D5027" w:rsidP="001C1EC6">
            <w:pPr>
              <w:spacing w:after="0" w:line="25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107 118 910,0</w:t>
            </w:r>
          </w:p>
        </w:tc>
      </w:tr>
      <w:tr w:rsidR="00471DAD" w:rsidRPr="00FE2271" w:rsidTr="00471DAD">
        <w:trPr>
          <w:trHeight w:val="20"/>
        </w:trPr>
        <w:tc>
          <w:tcPr>
            <w:tcW w:w="4820" w:type="dxa"/>
          </w:tcPr>
          <w:p w:rsidR="00471DAD" w:rsidRPr="00DD092D" w:rsidRDefault="00471DAD" w:rsidP="001C1EC6">
            <w:pPr>
              <w:spacing w:after="0" w:line="254" w:lineRule="auto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</w:tcPr>
          <w:p w:rsidR="00471DAD" w:rsidRPr="00DD092D" w:rsidRDefault="00471DAD" w:rsidP="001C1EC6">
            <w:pPr>
              <w:spacing w:after="0" w:line="254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7" w:type="dxa"/>
            <w:noWrap/>
          </w:tcPr>
          <w:p w:rsidR="00471DAD" w:rsidRPr="00DD092D" w:rsidRDefault="00471DAD" w:rsidP="001C1EC6">
            <w:pPr>
              <w:spacing w:after="0" w:line="254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73" w:type="dxa"/>
            <w:noWrap/>
          </w:tcPr>
          <w:p w:rsidR="00471DAD" w:rsidRPr="00DD092D" w:rsidRDefault="00471DAD" w:rsidP="001C1EC6">
            <w:pPr>
              <w:spacing w:after="0" w:line="254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822"/>
        </w:trPr>
        <w:tc>
          <w:tcPr>
            <w:tcW w:w="4820" w:type="dxa"/>
            <w:hideMark/>
          </w:tcPr>
          <w:p w:rsidR="003D5027" w:rsidRPr="00DD092D" w:rsidRDefault="00254D2F" w:rsidP="001C1EC6">
            <w:pPr>
              <w:spacing w:after="0" w:line="254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Style w:val="a8"/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  <w:u w:val="none"/>
              </w:rPr>
              <w:t>Федерацин ҫут ҫанталӑкпа усӑ курас сфе</w:t>
            </w:r>
            <w:r w:rsidRPr="00DD092D">
              <w:rPr>
                <w:rStyle w:val="a8"/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  <w:u w:val="none"/>
              </w:rPr>
              <w:softHyphen/>
              <w:t>рӑра асӑрхаса тӑрас енӗпе ӗҫлекен службин Атӑлпа Кама регионсем хушшинчи упра</w:t>
            </w:r>
            <w:r w:rsidRPr="00DD092D">
              <w:rPr>
                <w:rStyle w:val="a8"/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  <w:u w:val="none"/>
              </w:rPr>
              <w:t>в</w:t>
            </w:r>
            <w:r w:rsidRPr="00DD092D">
              <w:rPr>
                <w:rStyle w:val="a8"/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  <w:u w:val="none"/>
              </w:rPr>
              <w:t>ленийӗ</w:t>
            </w:r>
          </w:p>
        </w:tc>
        <w:tc>
          <w:tcPr>
            <w:tcW w:w="718" w:type="dxa"/>
            <w:noWrap/>
            <w:hideMark/>
          </w:tcPr>
          <w:p w:rsidR="00E8002C" w:rsidRPr="0085337E" w:rsidRDefault="00E8002C" w:rsidP="001C1EC6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8002C" w:rsidRPr="0085337E" w:rsidRDefault="00E8002C" w:rsidP="001C1EC6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F142EF" w:rsidRPr="0085337E" w:rsidRDefault="00F142EF" w:rsidP="001C1EC6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D5027" w:rsidRPr="0085337E" w:rsidRDefault="003D5027" w:rsidP="001C1EC6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33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7" w:type="dxa"/>
            <w:noWrap/>
            <w:hideMark/>
          </w:tcPr>
          <w:p w:rsidR="003D5027" w:rsidRPr="0085337E" w:rsidRDefault="003D5027" w:rsidP="001C1EC6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33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3" w:type="dxa"/>
            <w:noWrap/>
            <w:hideMark/>
          </w:tcPr>
          <w:p w:rsidR="00E8002C" w:rsidRPr="0085337E" w:rsidRDefault="00E8002C" w:rsidP="001C1EC6">
            <w:pPr>
              <w:spacing w:after="0" w:line="254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8002C" w:rsidRPr="0085337E" w:rsidRDefault="00E8002C" w:rsidP="001C1EC6">
            <w:pPr>
              <w:spacing w:after="0" w:line="254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F142EF" w:rsidRPr="0085337E" w:rsidRDefault="00F142EF" w:rsidP="001C1EC6">
            <w:pPr>
              <w:spacing w:after="0" w:line="254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85337E" w:rsidRDefault="003D5027" w:rsidP="001C1EC6">
            <w:pPr>
              <w:spacing w:after="0" w:line="254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33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29 206,8</w:t>
            </w:r>
          </w:p>
        </w:tc>
      </w:tr>
      <w:tr w:rsidR="009045AE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9045AE" w:rsidRPr="00DD092D" w:rsidRDefault="009045AE" w:rsidP="001C1EC6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Куҫман объектсем атмосферӑри сывлӑ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ша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енлӗ япаласемпе вараланӑшӑн илекен тӳ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левсем</w:t>
            </w:r>
          </w:p>
        </w:tc>
        <w:tc>
          <w:tcPr>
            <w:tcW w:w="718" w:type="dxa"/>
            <w:noWrap/>
            <w:vAlign w:val="bottom"/>
            <w:hideMark/>
          </w:tcPr>
          <w:p w:rsidR="009045AE" w:rsidRPr="00DD092D" w:rsidRDefault="009045AE" w:rsidP="001C1EC6">
            <w:pPr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7" w:type="dxa"/>
            <w:noWrap/>
            <w:vAlign w:val="bottom"/>
            <w:hideMark/>
          </w:tcPr>
          <w:p w:rsidR="009045AE" w:rsidRPr="00DD092D" w:rsidRDefault="009045AE" w:rsidP="001C1EC6">
            <w:pPr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1 12 01010 01 0000 120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9045AE" w:rsidRPr="00DD092D" w:rsidRDefault="009045AE" w:rsidP="001C1EC6">
            <w:pPr>
              <w:spacing w:after="0" w:line="254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3 187,2</w:t>
            </w:r>
          </w:p>
        </w:tc>
      </w:tr>
      <w:tr w:rsidR="009045AE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9045AE" w:rsidRPr="00DD092D" w:rsidRDefault="009045AE" w:rsidP="001C1EC6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Шыв объекчӗ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варалакан япаласем юх-тарса кӑларнӑшӑн илекен тӳлевсем</w:t>
            </w:r>
          </w:p>
        </w:tc>
        <w:tc>
          <w:tcPr>
            <w:tcW w:w="718" w:type="dxa"/>
            <w:noWrap/>
            <w:vAlign w:val="bottom"/>
            <w:hideMark/>
          </w:tcPr>
          <w:p w:rsidR="009045AE" w:rsidRPr="00DD092D" w:rsidRDefault="009045AE" w:rsidP="001C1EC6">
            <w:pPr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7" w:type="dxa"/>
            <w:noWrap/>
            <w:vAlign w:val="bottom"/>
            <w:hideMark/>
          </w:tcPr>
          <w:p w:rsidR="009045AE" w:rsidRPr="00DD092D" w:rsidRDefault="009045AE" w:rsidP="001C1EC6">
            <w:pPr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1 12 01030 01 0000 120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9045AE" w:rsidRPr="00DD092D" w:rsidRDefault="009045AE" w:rsidP="001C1EC6">
            <w:pPr>
              <w:spacing w:after="0" w:line="254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13 097,9</w:t>
            </w:r>
          </w:p>
        </w:tc>
      </w:tr>
      <w:tr w:rsidR="009045AE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9045AE" w:rsidRPr="00DD092D" w:rsidRDefault="009045AE" w:rsidP="001C1EC6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Производство каяшӗ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вырнаҫтарнӑшӑн иле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кен тӳлевсем</w:t>
            </w:r>
          </w:p>
        </w:tc>
        <w:tc>
          <w:tcPr>
            <w:tcW w:w="718" w:type="dxa"/>
            <w:noWrap/>
            <w:vAlign w:val="bottom"/>
            <w:hideMark/>
          </w:tcPr>
          <w:p w:rsidR="009045AE" w:rsidRPr="00DD092D" w:rsidRDefault="009045AE" w:rsidP="001C1EC6">
            <w:pPr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7" w:type="dxa"/>
            <w:noWrap/>
            <w:vAlign w:val="bottom"/>
            <w:hideMark/>
          </w:tcPr>
          <w:p w:rsidR="009045AE" w:rsidRPr="00DD092D" w:rsidRDefault="009045AE" w:rsidP="001C1EC6">
            <w:pPr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1 12 01041 01 0000 120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9045AE" w:rsidRPr="00DD092D" w:rsidRDefault="009045AE" w:rsidP="001C1EC6">
            <w:pPr>
              <w:spacing w:after="0" w:line="254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9 096,3</w:t>
            </w:r>
          </w:p>
        </w:tc>
      </w:tr>
      <w:tr w:rsidR="009045AE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9045AE" w:rsidRPr="00DD092D" w:rsidRDefault="009045AE" w:rsidP="001C1EC6">
            <w:pPr>
              <w:widowControl w:val="0"/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Коммуналлӑ хытӑ каяшсене вырнаҫтарнӑшӑн илекен тӳлевсем</w:t>
            </w:r>
          </w:p>
        </w:tc>
        <w:tc>
          <w:tcPr>
            <w:tcW w:w="718" w:type="dxa"/>
            <w:noWrap/>
            <w:vAlign w:val="bottom"/>
            <w:hideMark/>
          </w:tcPr>
          <w:p w:rsidR="009045AE" w:rsidRPr="00DD092D" w:rsidRDefault="009045AE" w:rsidP="001C1EC6">
            <w:pPr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7" w:type="dxa"/>
            <w:noWrap/>
            <w:vAlign w:val="bottom"/>
            <w:hideMark/>
          </w:tcPr>
          <w:p w:rsidR="009045AE" w:rsidRPr="00DD092D" w:rsidRDefault="009045AE" w:rsidP="001C1EC6">
            <w:pPr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1 12 01042 01 0000 120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9045AE" w:rsidRPr="00DD092D" w:rsidRDefault="009045AE" w:rsidP="001C1EC6">
            <w:pPr>
              <w:spacing w:after="0" w:line="254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3 825,4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</w:tcPr>
          <w:p w:rsidR="00471DAD" w:rsidRPr="00DD092D" w:rsidRDefault="00471DAD" w:rsidP="001C1EC6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1C1EC6">
            <w:pPr>
              <w:spacing w:after="0" w:line="254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1C1EC6">
            <w:pPr>
              <w:spacing w:after="0" w:line="254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1C1EC6">
            <w:pPr>
              <w:spacing w:after="0" w:line="254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045AE" w:rsidP="001C1EC6">
            <w:pPr>
              <w:spacing w:after="0" w:line="254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Федерацин </w:t>
            </w:r>
            <w:proofErr w:type="gramStart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транспорт</w:t>
            </w:r>
            <w:r w:rsidRPr="00DD092D">
              <w:rPr>
                <w:rStyle w:val="a8"/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  <w:u w:val="none"/>
              </w:rPr>
              <w:t xml:space="preserve"> ен</w:t>
            </w:r>
            <w:proofErr w:type="gramEnd"/>
            <w:r w:rsidRPr="00DD092D">
              <w:rPr>
                <w:rStyle w:val="a8"/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  <w:u w:val="none"/>
              </w:rPr>
              <w:t>ӗпе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асӑрхаса </w:t>
            </w:r>
            <w:r w:rsidRPr="00DD092D">
              <w:rPr>
                <w:rStyle w:val="a8"/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  <w:u w:val="none"/>
              </w:rPr>
              <w:t>тӑр</w:t>
            </w:r>
            <w:r w:rsidRPr="00DD092D">
              <w:rPr>
                <w:rStyle w:val="a8"/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  <w:u w:val="none"/>
              </w:rPr>
              <w:t>а</w:t>
            </w:r>
            <w:r w:rsidRPr="00DD092D">
              <w:rPr>
                <w:rStyle w:val="a8"/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  <w:u w:val="none"/>
              </w:rPr>
              <w:t>кан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службин</w:t>
            </w:r>
            <w:r w:rsidRPr="00DD092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Федерацин Атӑлҫи округӗнчи регионсем хушшинчи управленийӗн Чӑ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softHyphen/>
              <w:t>ваш Республикинчи территорири пайӗ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1C1EC6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1C1EC6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1C1EC6">
            <w:pPr>
              <w:spacing w:after="0" w:line="254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20 639,8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045AE" w:rsidP="001C1EC6">
            <w:pPr>
              <w:widowControl w:val="0"/>
              <w:spacing w:after="0" w:line="254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ӑснисем ҫинчен калакан Кодексӗн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12 сыпӑкӗпе палӑртнӑ, ҫул ҫӳрев енӗпе ад-министративлӑ правӑна пӑснӑшӑн федераци сучӗн судйисем, федерацин патшалӑх орга-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нӗсен, учрежденийӗсен должноҫри ҫыннисем хуракан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0C1493" w:rsidRPr="00DD092D" w:rsidRDefault="000C1493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557" w:type="dxa"/>
            <w:noWrap/>
            <w:vAlign w:val="bottom"/>
            <w:hideMark/>
          </w:tcPr>
          <w:p w:rsidR="000C1493" w:rsidRPr="00DD092D" w:rsidRDefault="000C1493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1C1EC6">
            <w:pPr>
              <w:widowControl w:val="0"/>
              <w:spacing w:after="0" w:line="254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1 16 01121 01 0000 140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0C1493" w:rsidRPr="00DD092D" w:rsidRDefault="000C1493" w:rsidP="001C1EC6">
            <w:pPr>
              <w:widowControl w:val="0"/>
              <w:spacing w:after="0" w:line="254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1C1EC6">
            <w:pPr>
              <w:widowControl w:val="0"/>
              <w:spacing w:after="0" w:line="254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1C1EC6">
            <w:pPr>
              <w:widowControl w:val="0"/>
              <w:spacing w:after="0" w:line="254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20 638,5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045AE" w:rsidP="00CE16C4">
            <w:pPr>
              <w:widowControl w:val="0"/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2020 ҫулхи кӑрлач уйӑхӗн 1-мӗшӗччен пу-хӑннӑ парӑма татас шутпа шыраса илекен укҫа-тенкӗрен (штрафсенчен) кӗрекен ту-пӑшсем, вӗсене федераци бюджетне тата Раҫ</w:t>
            </w:r>
            <w:r w:rsidR="000C1493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ҫей Федерацийӗн субъекчӗн бюджетне 2019 ҫулта вӑйра пулнӑ нормативсем тӑ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718" w:type="dxa"/>
            <w:noWrap/>
            <w:vAlign w:val="bottom"/>
            <w:hideMark/>
          </w:tcPr>
          <w:p w:rsidR="00FA7D4F" w:rsidRPr="00DD092D" w:rsidRDefault="00FA7D4F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557" w:type="dxa"/>
            <w:noWrap/>
            <w:vAlign w:val="bottom"/>
            <w:hideMark/>
          </w:tcPr>
          <w:p w:rsidR="00FA7D4F" w:rsidRPr="00DD092D" w:rsidRDefault="00FA7D4F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FA7D4F" w:rsidRPr="00DD092D" w:rsidRDefault="00FA7D4F" w:rsidP="00CE16C4">
            <w:pPr>
              <w:widowControl w:val="0"/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7D4F" w:rsidRPr="00DD092D" w:rsidRDefault="00FA7D4F" w:rsidP="00CE16C4">
            <w:pPr>
              <w:widowControl w:val="0"/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CE16C4">
            <w:pPr>
              <w:widowControl w:val="0"/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CE16C4">
            <w:pPr>
              <w:widowControl w:val="0"/>
              <w:spacing w:after="0" w:line="245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CE16C4">
            <w:pPr>
              <w:widowControl w:val="0"/>
              <w:spacing w:after="0" w:line="24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045AE" w:rsidP="00CE16C4">
            <w:pPr>
              <w:widowControl w:val="0"/>
              <w:spacing w:after="0" w:line="245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Федерацин монополие </w:t>
            </w:r>
            <w:proofErr w:type="gramStart"/>
            <w:r w:rsidRPr="00DD092D">
              <w:rPr>
                <w:rFonts w:ascii="Times New Roman" w:hAnsi="Times New Roman" w:cs="Times New Roman"/>
                <w:b/>
                <w:sz w:val="24"/>
                <w:szCs w:val="24"/>
              </w:rPr>
              <w:t>хир</w:t>
            </w:r>
            <w:proofErr w:type="gramEnd"/>
            <w:r w:rsidRPr="00DD092D">
              <w:rPr>
                <w:rFonts w:ascii="Times New Roman" w:hAnsi="Times New Roman" w:cs="Times New Roman"/>
                <w:b/>
                <w:sz w:val="24"/>
                <w:szCs w:val="24"/>
              </w:rPr>
              <w:t>ӗҫле ӗҫлекен службин Чӑваш Республикинчи – Чӑваш Енри управленийӗ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CE16C4">
            <w:pPr>
              <w:widowControl w:val="0"/>
              <w:spacing w:after="0" w:line="24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CE16C4">
            <w:pPr>
              <w:widowControl w:val="0"/>
              <w:spacing w:after="0" w:line="24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CE16C4">
            <w:pPr>
              <w:widowControl w:val="0"/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-17,5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045AE" w:rsidP="00CE16C4">
            <w:pPr>
              <w:widowControl w:val="0"/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укҫа-тенкӗрен (штрафсенчен) кӗрекен ту-пӑшсем, вӗсене федераци бюджетне тата Раҫҫей Федерацийӗн субъекчӗн бюджетне 2019 ҫулта вӑйра пулнӑ нормативсем тӑ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1 16 10128 01 0000 140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CE16C4">
            <w:pPr>
              <w:widowControl w:val="0"/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-17,5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CE16C4">
            <w:pPr>
              <w:widowControl w:val="0"/>
              <w:spacing w:after="0" w:line="245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CE16C4">
            <w:pPr>
              <w:widowControl w:val="0"/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CE16C4">
            <w:pPr>
              <w:widowControl w:val="0"/>
              <w:spacing w:after="0" w:line="24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045AE" w:rsidP="00CE16C4">
            <w:pPr>
              <w:spacing w:after="0" w:line="245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Раҫҫей Федерацийӗн Федерацин наци гвар</w:t>
            </w:r>
            <w:r w:rsidR="000C1493"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дийӗн ҫарӗсен службин Чӑваш Республи</w:t>
            </w:r>
            <w:r w:rsidR="000C1493"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кинчи – Чӑваш Енри управленийӗ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5,7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045AE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ӑснисем ҫинчен калакан Кодексӗн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12 сыпӑкӗпе палӑртнӑ, ҫул ҫӳрев енӗпе ад-министративлӑ правӑна пӑснӑшӑн федераци сучӗн судйисем, федерацин патшалӑх орга-нӗсен, учре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жденийӗсен должноҫри ҫыннисем хуракан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1 16 01121 01 0000 140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5,7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045AE" w:rsidP="00CE16C4">
            <w:pPr>
              <w:spacing w:after="0" w:line="245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Федерацин налук службин Чӑ</w:t>
            </w:r>
            <w:proofErr w:type="gramStart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ваш</w:t>
            </w:r>
            <w:proofErr w:type="gramEnd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Респу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ликинчи управленийӗ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60 584 211,8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F36574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Организацисен (налук тӳлекенсен </w:t>
            </w:r>
            <w:proofErr w:type="gramStart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ӗрлеш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softHyphen/>
              <w:t xml:space="preserve">тернӗ ушкӑнӗсемсӗр пуҫне) тупӑшӗнчен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ҫей Федерацийӗн субъекчӗсен бюджечӗсене куҫарса паракан 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налук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1 01 01012 02 0000 110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19 754 482,1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F36574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Налук тӳлекенсен </w:t>
            </w:r>
            <w:proofErr w:type="gramStart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ӗрлештернӗ ушкӑнӗсен организацийӗсен тупӑшӗнчен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рацийӗн субъекчӗсен бюджечӗсене куҫарса паракан 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налук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1 01 01014 02 0000 110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-72 431,2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F36574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2023 ҫулхи кӑрлач уйӑхӗн 1-мӗшӗччен 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налук тӳлекенсен </w:t>
            </w:r>
            <w:proofErr w:type="gramStart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ӗрлештернӗ ушкӑнӗсен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пайта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шӗсем шутланнӑ налук тӳлекенсем орга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низацисен тупӑшӗнчен тӳлесе татнӑ налук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ран кӗрекен, Раҫҫей Федерацийӗн субъек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чӗсен бюджечӗсене Раҫҫей Федерацийӗн Бюджет кодексӗпе палӑртнӑ нормативпа куҫарса пар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кан,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Федераци казначействин полномочиллӗ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органӗ федераци бюджечӗ ҫинчен калакан федераци саккунӗпе палӑрт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нӑ нормативсем тӑ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ӑх Раҫҫей Федерацийӗн субъекчӗсен бю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жечӗсем хуш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шинче пайласа паракан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ту-пӑшсем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1 01 01120 01 0000 110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F36574" w:rsidRPr="00DD092D" w:rsidRDefault="00F36574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574" w:rsidRPr="00DD092D" w:rsidRDefault="00F36574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361 614,7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F36574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2023 ҫулхи кӑрлач уйӑхӗн 1-мӗшӗччен 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налук тӳлекенсен </w:t>
            </w:r>
            <w:proofErr w:type="gramStart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ӗрлештернӗ ушкӑнӗсен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пайта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шӗ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 шутланнӑ налук тӳлекенсем органи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за</w:t>
            </w:r>
            <w:r w:rsidR="00CE16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цисен тупӑшӗнчен тӳлесе татнӑ,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рацийӗн Бюджет кодексӗн 56 статйин 2-мӗш пункчӗн иккӗмӗш абзацӗпе палӑртнӑ норм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тивпа килӗшӳллӗн Раҫҫей Федераци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йӗн суб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ъ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екчӗсен бюджетне куҫарса паракан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Федераци казначействин полномочиллӗ органӗ федер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ци бюджечӗ ҫинчен калакан федераци сакк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нӗпе</w:t>
            </w:r>
            <w:r w:rsidR="00CE16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палӑртнӑ нормативсем тӑ</w:t>
            </w:r>
            <w:proofErr w:type="gramStart"/>
            <w:r w:rsidR="00CE16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CE16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ӑх Раҫ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ҫей Ф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дерацийӗн субъекчӗсен бюд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жечӗсем хуш</w:t>
            </w:r>
            <w:r w:rsidR="00CE16C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шин</w:t>
            </w:r>
            <w:r w:rsidR="0085337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 пайласа паракан налук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1 01 01130 01 0000 110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156 643,1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E8002C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Физически сӑпатсен тупӑшсен ҫӑл куҫӗ налук агенчӗ шутланакан тупӑшӗсенчен илекен налук, вӗсен тӗлӗшпе налук виҫине тата ӑна тӳлессине Раҫҫей Федерацийӗн Налук ко-дексӗн 227, 227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  <w:vertAlign w:val="superscript"/>
              </w:rPr>
              <w:t>1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тата 228 статйисемпе ки-лӗшӳллӗн палӑртакан тупӑшсемсӗ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пуҫне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17 660 571,3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E8002C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Уйрӑм предпринимательсем пек, хӑйсем тӗл-лӗн ӗҫлекен нотариуссем пек, адвокат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ӳлӗ-мӗ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 йӗркеленӗ адвокатсем пек регистра-циленӗ физически сӑпатсем тата хӑйсем тӗл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лӗн ӗҫлекен ытти ҫынсем ӗҫ-хӗл пур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нӑҫ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ла-нинчен пулакан физически сӑпатсен тупӑ-шӗсенчен Раҫҫей Федерацийӗн Налук ко-дексӗн 227 статйипе килӗшӳллӗн илекен на-лук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86 854,1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E8002C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Физически сӑпатсен тупӑшӗсенчен Раҫҫей Федерацийӗн Налук кодексӗн 228 статйипе килӗшӳллӗн илекен налук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1 01 02030 01 0000 110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357 036,2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E8002C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 xml:space="preserve">Физически сӑпатра тӑракан,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ют ҫӗршыв гра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данӗсем шутланакан, патент никӗсӗ ҫинче т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 кӗ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ӗшсе</w:t>
            </w: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ӗҫ-хӗл пурнӑҫлакан физически сӑпатсен тупӑшӗсенчен ҫирӗплетнӗ аванс тӳлевӗ 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евӗр </w:t>
            </w:r>
            <w:r w:rsidRPr="00DD092D"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</w:rPr>
              <w:t>Раҫҫей Федерацийӗн Налук к</w:t>
            </w:r>
            <w:r w:rsidRPr="00DD092D"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</w:rPr>
              <w:t>дексӗн 227</w:t>
            </w:r>
            <w:r w:rsidRPr="00DD092D"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  <w:vertAlign w:val="superscript"/>
              </w:rPr>
              <w:t>1</w:t>
            </w:r>
            <w:r w:rsidRPr="00DD092D">
              <w:rPr>
                <w:rFonts w:ascii="Times New Roman" w:hAnsi="Times New Roman" w:cs="Times New Roman"/>
                <w:snapToGrid w:val="0"/>
                <w:spacing w:val="-2"/>
                <w:sz w:val="24"/>
                <w:szCs w:val="24"/>
              </w:rPr>
              <w:t xml:space="preserve"> статйипе килӗшӳллӗн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илекен налук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1 01 02040 01 0000 110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82 047,0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E8002C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650 000 тенкӗрен иртекен, налук базин</w:t>
            </w:r>
            <w:r w:rsidRPr="00DD092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5 000 000 тенкӗрен иртекен пайне пырса т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векен налук виҫин пайӗнче физически с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патсен тупӑшӗсем ҫине хуракан налук (тӗ-рӗслеври ют ҫӗршыв компанийӗ илекен ус-лам виҫи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сенчен, ҫав шутра тӗрӗслеври ют ҫӗршыв компанийӗ ҫирӗплетнӗ майпа илекен услам ҫине хуракан налуксӑр пуҫне)</w:t>
            </w:r>
          </w:p>
        </w:tc>
        <w:tc>
          <w:tcPr>
            <w:tcW w:w="718" w:type="dxa"/>
            <w:noWrap/>
            <w:vAlign w:val="bottom"/>
            <w:hideMark/>
          </w:tcPr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665 460,1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8D6A9C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Тӗ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ӗслеври ют ҫӗршыв компанийӗ илекен услам калӑпӑшӗнчен физически сӑпат</w:t>
            </w:r>
            <w:r w:rsidRPr="00DD09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ен ту</w:t>
            </w:r>
            <w:r w:rsidR="00FE2271" w:rsidRPr="00DD09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пӑшсем ҫине хуракан налук, ҫав ҫынсем асӑннӑ компание тӗрӗслесе тӑракансем шу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ланаҫҫӗ тата вӗсем налук органне тивӗҫлӗ майпа пӗлтерсе хунине тӗпе хурса (налук калӑпӑшӗ 650 000 тенкӗрен иртмен пай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ра) тӳлевӗн уйрӑм йӗрки ҫине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куҫн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ӑ</w:t>
            </w:r>
          </w:p>
        </w:tc>
        <w:tc>
          <w:tcPr>
            <w:tcW w:w="718" w:type="dxa"/>
            <w:noWrap/>
            <w:vAlign w:val="bottom"/>
            <w:hideMark/>
          </w:tcPr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1 01 02090 01 0000 110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1663D2" w:rsidRPr="00DD092D" w:rsidRDefault="001663D2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8D6A9C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Организаци ӗ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ҫ-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хӗлне пая кӗрсе хутшӑннӑ тупӑшсем тӗлӗшпе физически сӑпатсен ди-видентсем евӗр илнӗ тупӑшӗсем ҫине (на-лук калӑпӑшӗ 650 000 тенкӗрен иртмен пайра) хуракан налук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1 01 02130 01 0000 110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432 701,0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8D6A9C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Организаци ӗ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ҫ-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хӗлне пая кӗрсе хутшӑннӑ тупӑшсем тӗлӗшпе физически сӑпатсен ди-видентсем евӗр илнӗ тупӑшӗсем ҫине (на-лук калӑпӑшӗ 650 000 тенкӗрен иртекен пайра) хуракан налук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1 01 02140 01 0000 110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1 994 555,4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8D6A9C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ҫимӗҫ чӗр таварӗнчен туса кӑларакан этил спирчӗ, эрех спирчӗ тата виноград спирчӗ (хӗрлӗ эрех дистиллячӗ, виноград, улма-ҫыр-ла, коньяк, кальвадос, виски дистиллячӗсем ҫав шута кӗмеҫҫӗ) валли акцизсем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1 03 02011 01 0000 110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-22 224,6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8D6A9C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ҫимӗҫ шутне кӗмен чӗр тавартан туса кӑла-ракан этил спирчӗ валли акцизсем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1 03 02012 01 0000 110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8 132,4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8D6A9C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Раҫҫей Федерацийӗн территорийӗнче туса кӑларакан сӑра тата сӑра никӗсӗ ҫинче ха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тӗрлекен ӗҫмесем валли акцизсем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1 03 02100 01 0000 110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1 279 147,0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8D6A9C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Этил спирчӗ 9 процент ытла ал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softHyphen/>
              <w:t>ко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softHyphen/>
              <w:t>голь пр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дукцийӗ валли акцизсем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(сӑра, хӗрлӗ эрех, улм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а-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ҫырла эрехӗ, вылянса тӑракан эрехсем (шампански), апат-ҫимӗҫ чӗр таварӗнчен т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са кӑларакан тасатнӑ этил спирчӗ хушмасӑр</w:t>
            </w:r>
            <w:r w:rsidR="008533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,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тата (е) спирт хушнӑ виноград ӑслинчен е ытти улма-ҫырла ӑслинчен</w:t>
            </w:r>
            <w:r w:rsidR="008533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,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тата (е) хӗрлӗ эрех дистиллятӗнчен</w:t>
            </w:r>
            <w:r w:rsidR="008533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,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тата (е) улма</w:t>
            </w:r>
            <w:r w:rsidR="0011309F"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ҫырла дистиллятӗнчен 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туса хатӗрленӗ хӗрлӗ эрех йышши ӗҫмесем ҫав шута кӗмеҫҫӗ)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тӳлени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чен илекен, Раҫҫей Федерацийӗн субъекчӗсен бюджечӗсене пайласа паракан тупӑшсем (Раҫҫей Федерацийӗн Финанс министерстви палӑртнӑ йӗркепе)</w:t>
            </w:r>
            <w:proofErr w:type="gramEnd"/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1 03 02142 01 0000 110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1 287 619,8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CB191C" w:rsidP="0085337E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Этил спирчӗ 9 процент ытла алкоголь пр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дукцийӗ валли акцизсем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(сӑра, хӗрлӗ эрех, улм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а-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ҫырла эрехӗ, вылянса тӑракан эрехсем (шампански), апат-ҫимӗҫ чӗр таварӗнчен т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са кӑларакан тасатнӑ этил спирчӗ хушмасӑр</w:t>
            </w:r>
            <w:r w:rsidR="008533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,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тата (е) спирт хушнӑ виноград ӑслинчен е ытти улма-ҫырла ӑслинчен</w:t>
            </w:r>
            <w:r w:rsidR="008533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,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тата (е) хӗрлӗ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lastRenderedPageBreak/>
              <w:t>эрех дистиллятӗнчен</w:t>
            </w:r>
            <w:r w:rsidR="00C767D5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,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тата (е) ул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softHyphen/>
              <w:t>ма-ҫырла дис</w:t>
            </w:r>
            <w:r w:rsidR="000C1493"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тиллятӗнчен 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туса хатӗрленӗ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хӗрлӗ эрех йышши ӗҫмесем ҫав шута кӗ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меҫҫӗ)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тӳлени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чен илекен,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бюджечӗсене пайласа паракан тупӑшсем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(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Раҫ</w:t>
            </w:r>
            <w:r w:rsidR="000C1493"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ҫей Федерацийӗн субъекчӗсен бюдже</w:t>
            </w:r>
            <w:r w:rsidR="000C1493"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чӗсен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куҫакан пурлӑха организацисен пурлӑ</w:t>
            </w:r>
            <w:r w:rsidR="000C1493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хӗнчен илекен налук объекчӗсен шутӗнчен кӑларнине пула ту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пӑшӗсем чакнине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федераци бюджечӗ ҫинчен калакан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gramStart"/>
            <w:r w:rsidR="0085337E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ф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едераци саккунӗпе палӑртнӑ нормативсемпе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саплаштарас тӗллевпе)</w:t>
            </w:r>
            <w:proofErr w:type="gramEnd"/>
          </w:p>
        </w:tc>
        <w:tc>
          <w:tcPr>
            <w:tcW w:w="718" w:type="dxa"/>
            <w:noWrap/>
            <w:vAlign w:val="bottom"/>
            <w:hideMark/>
          </w:tcPr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1 03 02143 01 0000 110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E6C71" w:rsidRPr="00DD092D" w:rsidRDefault="006E6C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187 173,2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CA708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территорийӗнче апа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ҫимӗҫ чӗр таварӗнчен туса кӑларнӑ этил спирчӗ, хӗрлӗ эрех спирчӗ тата виноград спирчӗ валли акцизсем (хӗрлӗ эрех дистил-лячӗ, виноград, улма-ҫырла, коньяк, каль-вадос, виски дистиллячӗсем ҫав шута кӗ-меҫҫӗ) тӳленинчен илекен, Федераци казна-чействин территорири полномочиллӗ орган-не Раҫҫей Федерацийӗн субъекчӗсен бюдже-чӗсене пайласа пама куҫарса паракан тупӑш-сем (федераци бюджечӗ ҫинчен калакан фе-дераци саккунӗпе палӑртнӑ нормативсемпе)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1 03 02190 01 0000 110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25 183,1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CA708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ҫимӗҫ чӗр таварӗнчен туса кӑларнӑ этил спирчӗ валли акцизсем (хӗрлӗ эрех дистил-лячӗ, виноград, улма-ҫырла, коньяк, кальва-дос, виски дистиллячӗсем) тӳленинчен иле-кен, Федераци казначействин территорири полномочиллӗ органне Раҫҫей Федерацийӗн субъекчӗсен бюджечӗсене пайласа пама куҫарса паракан тупӑшсем (федераци бюд-жечӗ ҫинчен калакан федераци саккунӗ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 палӑртнӑ нормативсемпе)</w:t>
            </w:r>
            <w:proofErr w:type="gramEnd"/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1 03 02200 01 0000 110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CA708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территорийӗнче туса илнӗ спирт хушнӑ продукцисем валли акциз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 тӳленинчен илекен, Федераци казна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чействин территорири полномочиллӗ орган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не Раҫҫей Федерацийӗн субъекчӗсен бюд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же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чӗсене пайласа пама куҫарса паракан ту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пӑшсем (федераци бюджечӗ ҫинчен кала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кан федераци саккунӗпе палӑртнӑ норма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тивсемпе)</w:t>
            </w:r>
          </w:p>
        </w:tc>
        <w:tc>
          <w:tcPr>
            <w:tcW w:w="718" w:type="dxa"/>
            <w:noWrap/>
            <w:vAlign w:val="bottom"/>
            <w:hideMark/>
          </w:tcPr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1 03 02210 01 0000 110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FE2271" w:rsidRPr="00DD092D" w:rsidRDefault="00FE22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1 203,3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B71CC9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ҫимӗҫ шутне кӗмен чӗр тавартан туса кӑларнӑ этил спирчӗ валли акцизсем тӳленинчен ил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кен, Федераци казначействин территорири полномочиллӗ органне Раҫҫей Федерацийӗн субъекчӗсен бюджечӗсене пайласа пама ку-ҫарса паракан тупӑшсем (федераци бюджечӗ ҫинчен калакан федераци саккунӗпе палӑртнӑ нормативсемпе)</w:t>
            </w:r>
          </w:p>
        </w:tc>
        <w:tc>
          <w:tcPr>
            <w:tcW w:w="718" w:type="dxa"/>
            <w:noWrap/>
            <w:vAlign w:val="bottom"/>
            <w:hideMark/>
          </w:tcPr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1 03 02220 01 0000 110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B71CC9" w:rsidRPr="00DD092D" w:rsidRDefault="00B71C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1CC9" w:rsidRPr="00DD092D" w:rsidRDefault="00B71C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12 037,6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863AE0" w:rsidP="0085337E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Дизель топливи валли акцизсем тӳленинчен илекен тупӑшсем, вӗсене Раҫҫей Федераци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йӗн субъекчӗсен бюджечӗсем тата вырӑнти бю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жетсем хушшинче вырӑнти бюджетсене уйӑрса памалли укҫа-тенкӗн уйрӑммӑн палӑр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такан виҫисене шута илсе пайласа параҫҫӗ (Раҫҫей Федерацийӗн субъекчӗсен ҫул-йӗ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фончӗсене федераци бюджечӗ ҫинчен калакан 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едераци саккунӗ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 палӑртнӑ нормативсемпе йӗркелес тӗллевпе)</w:t>
            </w:r>
            <w:proofErr w:type="gramEnd"/>
          </w:p>
        </w:tc>
        <w:tc>
          <w:tcPr>
            <w:tcW w:w="718" w:type="dxa"/>
            <w:noWrap/>
            <w:vAlign w:val="bottom"/>
            <w:hideMark/>
          </w:tcPr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1 743 697,8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4C67A1" w:rsidP="0085337E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Дизель топливи валли акцизсем тӳленинчен илекен тупӑшсем, вӗсене Раҫҫей Федераци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йӗн субъекчӗсен бюджечӗсем тата вырӑнти бю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жетсем хушшинче вырӑнти бюджетсене уйӑр-са памалли укҫа-тенкӗн уйрӑммӑн палӑртакан виҫисене шута илсе пайласа параҫҫӗ ("Х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рушлӑхсӑр лайӑх пахалӑхлӑ ҫулсем" наци про-ектне федераци бюджечӗ ҫинчен калакан 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дераци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саккунӗпе палӑртнӑ нормативсемпе пурнӑҫлас тӗллевпе)</w:t>
            </w:r>
            <w:proofErr w:type="gramEnd"/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1 03 02232 01 0000 110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737 026,4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051DF3" w:rsidP="0085337E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Дизель тата (е) карбюратор (инжектор) двиг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телӗсен мотор ҫӑвӗ валли акцизсем тӳле-нинчен илекен тупӑшсем, вӗсене Раҫҫей 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дерацийӗн субъекчӗсен бюджечӗсем тата вырӑнти бюджетсем хушшинче вырӑнти бюджетсене уйӑрса памалли укҫа-тенкӗн уй</w:t>
            </w:r>
            <w:r w:rsidR="00FE2271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рӑм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мӑн палӑртакан виҫисене шута илсе па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й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ласа параҫҫӗ (Раҫҫей Федерацийӗн субъек</w:t>
            </w:r>
            <w:r w:rsidR="00FE2271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чӗсен ҫул-йӗ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фончӗ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федераци бюджечӗ ҫинчен калакан 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едераци саккунӗпе палӑртнӑ нормативсемпе йӗркелес тӗллевпе)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1 03 02241 01 0000 110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10 074,9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376071" w:rsidP="0085337E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Дизель тата (е) карбюратор (инжектор) двиг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телӗсен мотор ҫӑвӗ валли акцизсем тӳле-нинчен илекен тупӑшсем, вӗсене Раҫҫей 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дерацийӗн субъекчӗсен бюджечӗсем тата вы</w:t>
            </w:r>
            <w:r w:rsidR="00F51CE6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рӑнти бюджетсем хушшинче вырӑнти бю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жетсене уйӑрса памалли укҫа-тенкӗн уйрӑм</w:t>
            </w:r>
            <w:r w:rsidR="00F51CE6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мӑн палӑртакан виҫисене шута илсе пайласа параҫҫӗ ("Хӑрушлӑхсӑ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лайӑх паха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лӑхлӑ ҫу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сем" наци проектне федераци бюджечӗ ҫи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чен калакан 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едераци саккунӗ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пе палӑртнӑ нормативсемпе пурнӑҫлас тӗллевпе)</w:t>
            </w:r>
          </w:p>
        </w:tc>
        <w:tc>
          <w:tcPr>
            <w:tcW w:w="718" w:type="dxa"/>
            <w:noWrap/>
            <w:vAlign w:val="bottom"/>
            <w:hideMark/>
          </w:tcPr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1 03 02242 01 0000 110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76071" w:rsidRPr="00DD092D" w:rsidRDefault="003760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6071" w:rsidRPr="00DD092D" w:rsidRDefault="003760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4 258,4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F65EC3" w:rsidP="0085337E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Автомобиль бензинӗ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валли акцизсем тӳле-нинчен илекен тупӑшсем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, 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вӗсене Раҫҫей Фе-дерацийӗн субъекчӗсен бюджечӗсем тата вырӑнти бюджетсем хушшинче вырӑнти бюджетсене уйӑрса памалли укҫа-тенкӗн уй-рӑммӑн палӑртакан виҫисене шута илсе пай-ласа параҫҫӗ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(Раҫҫей Федерацийӗн субъек-чӗсен ҫул-йӗ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фончӗсене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федераци бюджечӗ ҫинчен калакан </w:t>
            </w:r>
            <w:r w:rsidR="0085337E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федераци саккунӗ</w:t>
            </w:r>
            <w:proofErr w:type="gramStart"/>
            <w:r w:rsidR="0085337E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пе па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лӑртнӑ нормативсемпе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йӗркелес тӗллевпе)</w:t>
            </w:r>
            <w:proofErr w:type="gramEnd"/>
          </w:p>
        </w:tc>
        <w:tc>
          <w:tcPr>
            <w:tcW w:w="718" w:type="dxa"/>
            <w:noWrap/>
            <w:vAlign w:val="bottom"/>
            <w:hideMark/>
          </w:tcPr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1 03 02251 01 0000 110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0C1493" w:rsidRPr="00DD092D" w:rsidRDefault="000C1493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1 811 127,7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F65EC3" w:rsidP="0085337E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Автомобиль бензинӗ валли акцизсем тӳле-нинчен илекен тупӑшсем, вӗсене Раҫҫей Фе-дерацийӗн субъекчӗсен бюджечӗсем тата вы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рӑнти бюджетсем хушшинче вырӑнти бюд-жетсене уйӑрса памалли укҫа-тенкӗн уйрӑм-мӑн палӑртакан виҫисене шута илсе пайласа параҫҫӗ ("Хӑрушлӑхсӑ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лайӑх пахалӑхлӑ ҫу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сем" наци проектне федераци бюджечӗ ҫи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чен ка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лакан федераци </w:t>
            </w:r>
            <w:proofErr w:type="gramStart"/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саккунӗпе палӑрт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нӑ нормативсемпе пурнӑҫлас тӗллевпе)</w:t>
            </w:r>
            <w:proofErr w:type="gramEnd"/>
          </w:p>
        </w:tc>
        <w:tc>
          <w:tcPr>
            <w:tcW w:w="718" w:type="dxa"/>
            <w:noWrap/>
            <w:vAlign w:val="bottom"/>
            <w:hideMark/>
          </w:tcPr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1 03 02252 01 0000 110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765 527,6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F65EC3" w:rsidP="0085337E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тавар вырӑнне усӑ куракан бензин валли акцизсем тӳленинчен илекен тупӑшсем, вӗ-сене Раҫҫей Федерацийӗн субъекчӗсен бюд-жечӗсе</w:t>
            </w:r>
            <w:r w:rsidR="00CE16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 тата вырӑнти бюджетсем хушшин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 вырӑн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 бюджетсене уйӑрса памалли ук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ҫа-тенкӗн уйрӑммӑн палӑртакан виҫисене шута илсе пайласа параҫҫӗ (Раҫҫей Федерацийӗн субъекчӗсен ҫул-йӗр фончӗсене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федераци бюджечӗ ҫинчен калакан 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едераци саккунӗпе палӑртнӑ нормативсемпе йӗркелес тӗллевпе)</w:t>
            </w:r>
            <w:proofErr w:type="gramEnd"/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1 03 02261 01 0000 110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-189 799,2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F65EC3" w:rsidP="0085337E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тавар вырӑнне усӑ куракан бензин валли акцизсем тӳленинчен илекен тупӑшсем, вӗ-сене Раҫҫей Федерацийӗн субъекчӗсен бюд-жечӗсем тата вырӑнти бюджетсем хушшинче вырӑнти бюджетсене уйӑрса памалли укҫа-тенкӗн уйрӑммӑн палӑртакан виҫисене шута илсе пайласа параҫҫӗ ("Хӑрушлӑхсӑр лайӑх пахалӑхлӑ ҫулсем" наци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проектне федераци бюджечӗ ҫинчен калакан 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едераци саккунӗпе палӑртнӑ нормативсемпе пурнӑҫлас тӗллевпе)</w:t>
            </w:r>
            <w:proofErr w:type="gramEnd"/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1 03 02262 01 0000 110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-80 224,4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5E3618" w:rsidP="00471DAD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Налук хумалли объект вырӑнне тупӑш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суй-ласа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илнӗ налук тӳлекенсенчен илекен налук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1 05 01011 01 0000 110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3 997 462,9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5E3618" w:rsidP="00471DAD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Налук хумалли объект вырӑнне тӑкаксен виҫи чухлӗ чакарнӑ тупӑш суйласа илнӗ налук тӳлекенсенчен илекен налук (ҫав шутра чи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ӗчӗк налук, ӑна Раҫҫей Федерацийӗн суб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ъ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екчӗсен бюджечӗсене куҫарса параҫҫӗ)</w:t>
            </w:r>
          </w:p>
        </w:tc>
        <w:tc>
          <w:tcPr>
            <w:tcW w:w="718" w:type="dxa"/>
            <w:noWrap/>
            <w:vAlign w:val="bottom"/>
            <w:hideMark/>
          </w:tcPr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1 05 01021 01 0000 110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FE2271" w:rsidRPr="00DD092D" w:rsidRDefault="00FE2271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2 117 273,1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5E3618" w:rsidP="00471DAD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Налук хумалли объект вырӑнне тӑкаксен виҫи чухлӗ чакарнӑ тупӑш суйласа илнӗ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на-лук тӳлекенсенчен илекен налук (2011 ҫулхи кӑрлач уйӑхӗн 1-мӗшӗччен вӗҫленнӗ налук тапхӑ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ӗсемшӗн)</w:t>
            </w:r>
          </w:p>
        </w:tc>
        <w:tc>
          <w:tcPr>
            <w:tcW w:w="718" w:type="dxa"/>
            <w:noWrap/>
            <w:vAlign w:val="bottom"/>
            <w:hideMark/>
          </w:tcPr>
          <w:p w:rsidR="000C1493" w:rsidRPr="00DD092D" w:rsidRDefault="000C1493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0C1493" w:rsidRPr="00DD092D" w:rsidRDefault="000C1493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1 05 01022 01 0000 110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0C1493" w:rsidRPr="00DD092D" w:rsidRDefault="000C1493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-0,8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5B17F6" w:rsidP="00471DAD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сене куҫарса паракан чи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ӗчӗк налук (2016 ҫулхи кӑрлач уйӑхӗн 1-мӗшӗччен вӗҫленнӗ на</w:t>
            </w:r>
            <w:r w:rsidR="000C1493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лук тапхӑрӗсемшӗн)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1 05 01050 01 0000 110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B17F6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5B17F6" w:rsidRPr="00DD092D" w:rsidRDefault="005B17F6" w:rsidP="00471DAD">
            <w:pPr>
              <w:widowControl w:val="0"/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Професси тупӑшӗнчен илекен налук</w:t>
            </w:r>
          </w:p>
        </w:tc>
        <w:tc>
          <w:tcPr>
            <w:tcW w:w="718" w:type="dxa"/>
            <w:noWrap/>
            <w:vAlign w:val="bottom"/>
            <w:hideMark/>
          </w:tcPr>
          <w:p w:rsidR="005B17F6" w:rsidRPr="00DD092D" w:rsidRDefault="005B17F6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5B17F6" w:rsidRPr="00DD092D" w:rsidRDefault="005B17F6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1 05 06000 01 0000 110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5B17F6" w:rsidRPr="00DD092D" w:rsidRDefault="005B17F6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323 034,4</w:t>
            </w:r>
          </w:p>
        </w:tc>
      </w:tr>
      <w:tr w:rsidR="005B17F6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5B17F6" w:rsidRPr="00DD092D" w:rsidRDefault="005B17F6" w:rsidP="00471DAD">
            <w:pPr>
              <w:widowControl w:val="0"/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 xml:space="preserve">Газпа тивӗҫтерекен 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ӗр пӗтӗм тытӑма кӗмен пурлӑх енӗпе организацисен пурлӑхӗнчен иле</w:t>
            </w:r>
            <w:r w:rsidR="000C1493"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кен налук</w:t>
            </w:r>
          </w:p>
        </w:tc>
        <w:tc>
          <w:tcPr>
            <w:tcW w:w="718" w:type="dxa"/>
            <w:noWrap/>
            <w:vAlign w:val="bottom"/>
            <w:hideMark/>
          </w:tcPr>
          <w:p w:rsidR="005B17F6" w:rsidRPr="00DD092D" w:rsidRDefault="005B17F6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5B17F6" w:rsidRPr="00DD092D" w:rsidRDefault="005B17F6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1 06 02010 02 0000 110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5B17F6" w:rsidRPr="00DD092D" w:rsidRDefault="005B17F6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3 128 598,4</w:t>
            </w:r>
          </w:p>
        </w:tc>
      </w:tr>
      <w:tr w:rsidR="005B17F6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5B17F6" w:rsidRPr="00DD092D" w:rsidRDefault="005B17F6" w:rsidP="00471DA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lastRenderedPageBreak/>
              <w:t xml:space="preserve">Газпа тивӗҫтерекен 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ӗр пӗтӗм тытӑма кӗре</w:t>
            </w: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softHyphen/>
              <w:t>кен пурлӑх енӗпе организацисен пурлӑхӗнчен илекен налук</w:t>
            </w:r>
          </w:p>
        </w:tc>
        <w:tc>
          <w:tcPr>
            <w:tcW w:w="718" w:type="dxa"/>
            <w:noWrap/>
            <w:vAlign w:val="bottom"/>
            <w:hideMark/>
          </w:tcPr>
          <w:p w:rsidR="005B17F6" w:rsidRPr="00DD092D" w:rsidRDefault="005B17F6" w:rsidP="00471DA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5B17F6" w:rsidRPr="00DD092D" w:rsidRDefault="005B17F6" w:rsidP="00471DA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1 06 02020 02 0000 110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5B17F6" w:rsidRPr="00DD092D" w:rsidRDefault="005B17F6" w:rsidP="00471DA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404 447,7</w:t>
            </w:r>
          </w:p>
        </w:tc>
      </w:tr>
      <w:tr w:rsidR="005B17F6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5B17F6" w:rsidRPr="00DD092D" w:rsidRDefault="005B17F6" w:rsidP="00CE16C4">
            <w:pPr>
              <w:widowControl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Организацисенчен илекен транспорт на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лукӗ</w:t>
            </w:r>
          </w:p>
        </w:tc>
        <w:tc>
          <w:tcPr>
            <w:tcW w:w="718" w:type="dxa"/>
            <w:noWrap/>
            <w:vAlign w:val="bottom"/>
            <w:hideMark/>
          </w:tcPr>
          <w:p w:rsidR="005B17F6" w:rsidRPr="00DD092D" w:rsidRDefault="005B17F6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5B17F6" w:rsidRPr="00DD092D" w:rsidRDefault="005B17F6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1 06 04011 02 0000 110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5B17F6" w:rsidRPr="00DD092D" w:rsidRDefault="005B17F6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183 564,1</w:t>
            </w:r>
          </w:p>
        </w:tc>
      </w:tr>
      <w:tr w:rsidR="005B17F6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5B17F6" w:rsidRPr="00DD092D" w:rsidRDefault="005B17F6" w:rsidP="00CE16C4">
            <w:pPr>
              <w:widowControl w:val="0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Физически сӑпатсенчен илекен транспорт налукӗ</w:t>
            </w:r>
          </w:p>
        </w:tc>
        <w:tc>
          <w:tcPr>
            <w:tcW w:w="718" w:type="dxa"/>
            <w:noWrap/>
            <w:vAlign w:val="bottom"/>
            <w:hideMark/>
          </w:tcPr>
          <w:p w:rsidR="005B17F6" w:rsidRPr="00DD092D" w:rsidRDefault="005B17F6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5B17F6" w:rsidRPr="00DD092D" w:rsidRDefault="005B17F6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1 06 04012 02 0000 110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5B17F6" w:rsidRPr="00DD092D" w:rsidRDefault="005B17F6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1 002 030,8</w:t>
            </w:r>
          </w:p>
        </w:tc>
      </w:tr>
      <w:tr w:rsidR="005B17F6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5B17F6" w:rsidRPr="00DD092D" w:rsidRDefault="005B17F6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айӗнчи ытти усӑллӑ япаласем кӑлар-нӑшӑн илекен налук, вӗсен тӗлӗшпе налук хунӑ чухне рента коэффициентне 1-рен урӑх</w:t>
            </w:r>
            <w:r w:rsidR="000C1493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ла палӑртаҫҫӗ (кали тӑварӗсемсӗр, апатит-нефелинпа апатит-штаффелит рудисем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сӗр, апатит-магнетитпа тимӗр сахал шутла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накан апатит рудисемсӗр, апатитпа фосфо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рит руд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семсӗр пуҫне)</w:t>
            </w:r>
          </w:p>
        </w:tc>
        <w:tc>
          <w:tcPr>
            <w:tcW w:w="718" w:type="dxa"/>
            <w:noWrap/>
            <w:vAlign w:val="bottom"/>
            <w:hideMark/>
          </w:tcPr>
          <w:p w:rsidR="005B17F6" w:rsidRPr="00DD092D" w:rsidRDefault="005B17F6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5B17F6" w:rsidRPr="00DD092D" w:rsidRDefault="005B17F6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1 07 01080 01 0000 110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5B17F6" w:rsidRPr="00DD092D" w:rsidRDefault="005B17F6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1 921,9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5B17F6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Налук органне учета тӑратни ҫинчен калакан свидетельствӑна тепӗ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хут панӑшӑн илекен патшалӑх пошлини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1 08 07310 01 0000 110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5B17F6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Раҫҫей Федерацийӗн территорийӗнче ҫӗ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 xml:space="preserve"> айӗнчи пуянлӑхпа усӑ курнӑ чухне ҫӗр айӗн-чи пуянлӑхпа усӑ курнӑшӑн ялан илекен тӳ-левсем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1 12 02030 01 0000 120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84,0</w:t>
            </w:r>
          </w:p>
        </w:tc>
      </w:tr>
      <w:tr w:rsidR="005B17F6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5B17F6" w:rsidRPr="00DD092D" w:rsidRDefault="005B17F6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Юридически сӑпатсен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ӗрлехи патшалӑх 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естрӗнче тата Уйрӑм предпринимательсен пӗрлехи патшалӑх реестрӗнче упранакан св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денисемпе документсене панӑшӑн илекен тӳлев</w:t>
            </w:r>
          </w:p>
        </w:tc>
        <w:tc>
          <w:tcPr>
            <w:tcW w:w="718" w:type="dxa"/>
            <w:noWrap/>
            <w:vAlign w:val="bottom"/>
            <w:hideMark/>
          </w:tcPr>
          <w:p w:rsidR="005B17F6" w:rsidRPr="00DD092D" w:rsidRDefault="005B17F6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5B17F6" w:rsidRPr="00DD092D" w:rsidRDefault="005B17F6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1 13 01020 01 0000 130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5B17F6" w:rsidRPr="00DD092D" w:rsidRDefault="005B17F6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13,4</w:t>
            </w:r>
          </w:p>
        </w:tc>
      </w:tr>
      <w:tr w:rsidR="005B17F6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5B17F6" w:rsidRPr="00DD092D" w:rsidRDefault="005B17F6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Дисквалификациленӗ ҫынсен реестрӗнчи св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денисене панӑшӑн илекен тӳлев </w:t>
            </w:r>
          </w:p>
        </w:tc>
        <w:tc>
          <w:tcPr>
            <w:tcW w:w="718" w:type="dxa"/>
            <w:noWrap/>
            <w:vAlign w:val="bottom"/>
            <w:hideMark/>
          </w:tcPr>
          <w:p w:rsidR="005B17F6" w:rsidRPr="00DD092D" w:rsidRDefault="005B17F6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5B17F6" w:rsidRPr="00DD092D" w:rsidRDefault="005B17F6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1 13 01190 01 0000 130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5B17F6" w:rsidRPr="00DD092D" w:rsidRDefault="005B17F6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D93E9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укҫа-тенкӗрен (штрафсенчен) кӗрекен ту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пӑшсем, вӗсене Раҫҫей Федерацийӗн субъ-екчӗн бюджетне 2019 ҫулта вӑйра пулнӑ нор-мативсем тӑ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718" w:type="dxa"/>
            <w:noWrap/>
            <w:vAlign w:val="bottom"/>
            <w:hideMark/>
          </w:tcPr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FE2271" w:rsidRPr="00DD092D" w:rsidRDefault="00FE22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D93E9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Раҫҫей Федерацийӗн налуксемпе тӳлевсем ҫинчен калакан саккунӗсемпе 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ӑхса хӑварнӑ пенисен сумминчен илекен,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цийӗн субъекчӗсен бюджечӗсене Раҫҫей Фе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дерацийӗн Бюджет кодексӗпе палӑртнӑ нор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мативпа куҫарса паракан,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Федераци казна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чействи федераци бюджечӗ ҫинчен калакан федераци саккунӗпе килӗшӳллӗн Раҫҫей Ф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дерацийӗн субъекчӗсен бюджечӗсем хуш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шинче пайласа паракан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  <w:hideMark/>
          </w:tcPr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1 16 18000 02 0000 140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D93E95" w:rsidRPr="00DD092D" w:rsidRDefault="00D93E9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3E95" w:rsidRPr="00DD092D" w:rsidRDefault="00D93E9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366 276,0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B3A96" w:rsidP="00DD09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snapToGrid w:val="0"/>
                <w:spacing w:val="-4"/>
                <w:sz w:val="24"/>
                <w:szCs w:val="24"/>
              </w:rPr>
              <w:t>Чӑваш Республикинчи</w:t>
            </w: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Шалти ӗҫсен мин</w:t>
            </w:r>
            <w:r w:rsidRPr="00DD092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стерстви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758 962,0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B3A96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гражданлӑхне илнипе е Раҫҫей Федерацийӗн гражданлӑхӗнчен тух-нипе, ҫавӑн пекех Раҫҫей Федерацине кил-нипе е Раҫҫей Федерацийӗнчен кайнипе ҫы-</w:t>
            </w:r>
            <w:r w:rsidR="00471DAD" w:rsidRPr="00471DA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хӑн</w:t>
            </w:r>
            <w:r w:rsidRPr="00471DA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нӑ ӗҫсене</w:t>
            </w:r>
            <w:r w:rsidR="00471DAD" w:rsidRPr="00471DA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пурнӑҫланӑшӑн илекен па</w:t>
            </w:r>
            <w:r w:rsidR="00471DAD" w:rsidRPr="00471DA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471DA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шалӑх пош</w:t>
            </w:r>
            <w:r w:rsidRPr="00471DA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лини</w:t>
            </w:r>
          </w:p>
        </w:tc>
        <w:tc>
          <w:tcPr>
            <w:tcW w:w="718" w:type="dxa"/>
            <w:noWrap/>
            <w:vAlign w:val="bottom"/>
            <w:hideMark/>
          </w:tcPr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  <w:hideMark/>
          </w:tcPr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6 403,5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B3A96" w:rsidP="00471DAD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Раҫҫей Федерацийӗн гражданинӗн паспортне панӑшӑн тата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ӑштарнӑшӑн илекен пат-шалӑх пошлини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1 08 07100 01 0000 110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6 799,1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C71560" w:rsidP="00471DAD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Федерацин полномочи панӑ патшалӑх орга-нӗсем транспорт хатӗ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ӗсене патшалӑх ре-гистрацийӗ тунӑшӑн тата транспорт хатӗ-рӗсен докуменчӗсене, регистраци паллисене, водитель удостоверенийӗсене улӑштарнипе тата панипе ҫыхӑннӑ юридически пӗлте-рӗшлӗ ӗҫсемшӗн илекен патшалӑх пошлини</w:t>
            </w:r>
          </w:p>
        </w:tc>
        <w:tc>
          <w:tcPr>
            <w:tcW w:w="718" w:type="dxa"/>
            <w:noWrap/>
            <w:vAlign w:val="bottom"/>
            <w:hideMark/>
          </w:tcPr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  <w:hideMark/>
          </w:tcPr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1 08 07141 01 0000 110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4 023,4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512E5" w:rsidP="00471DAD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12 сыпӑкӗ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пе палӑртнӑ, ҫул ҫӳрев енӗпе адми-нистративлӑ правӑна пӑснӑшӑн федераци сучӗн судйисем, федерацин патшалӑх органӗ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сен, учреждени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йӗсен должноҫри ҫыннисем хуракан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1 16 01121 01 0000 140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654 222,7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512E5" w:rsidP="00471DAD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ӑснисем ҫинчен калакан Кодексӗн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12 сыпӑкӗпе палӑртнӑ, ҫул ҫӳрев енӗпе ад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министративлӑ правӑна пӑснӑшӑн миравай судьясем, ҫул ҫитмен ҫамрӑксен ыйтӑвӗсем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пе, вӗсен прависене хӳтӗлессипе ӗҫлекен ко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миссисем хуракан административлӑ штраф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81 508,5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512E5" w:rsidP="00471DAD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ҫа-тенкӗрен (штрафсенчен) кӗрекен тупӑш-сем, вӗсене Раҫҫей Федерацийӗн субъекчӗн бюджетне 2019 ҫулта вӑйра пулнӑ норматив-сем тӑрӑх куҫарса памалла</w:t>
            </w:r>
          </w:p>
        </w:tc>
        <w:tc>
          <w:tcPr>
            <w:tcW w:w="718" w:type="dxa"/>
            <w:noWrap/>
            <w:vAlign w:val="bottom"/>
            <w:hideMark/>
          </w:tcPr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  <w:hideMark/>
          </w:tcPr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FE2271" w:rsidRPr="00DD092D" w:rsidRDefault="00FE2271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5 950,9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512E5" w:rsidP="00471DAD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ҫа-тенкӗрен (штрафсенчен) кӗрекен тупӑш-сем, вӗсене федераци бюджетне тата Раҫҫей Федерацийӗн субъекчӗн бюджетне 2019 ҫул-та вӑйра пулнӑ нормативсем тӑрӑх куҫарса па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малла</w:t>
            </w:r>
          </w:p>
        </w:tc>
        <w:tc>
          <w:tcPr>
            <w:tcW w:w="718" w:type="dxa"/>
            <w:noWrap/>
            <w:vAlign w:val="bottom"/>
            <w:hideMark/>
          </w:tcPr>
          <w:p w:rsidR="001663D2" w:rsidRPr="00DD092D" w:rsidRDefault="001663D2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  <w:hideMark/>
          </w:tcPr>
          <w:p w:rsidR="001663D2" w:rsidRPr="00DD092D" w:rsidRDefault="001663D2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1 16 10128 01 0000 140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663D2" w:rsidRPr="00DD092D" w:rsidRDefault="001663D2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63D2" w:rsidRPr="00DD092D" w:rsidRDefault="001663D2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53,9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471DAD">
            <w:pPr>
              <w:spacing w:after="0" w:line="245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512E5" w:rsidP="00471DAD">
            <w:pPr>
              <w:spacing w:after="0" w:line="245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Раҫҫей Федерацийӗн Юстици министер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softHyphen/>
              <w:t>ствин Чӑваш Республикинчи управле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softHyphen/>
              <w:t>нийӗ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546,3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512E5" w:rsidP="00471DAD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Граждан тӑ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ӑмӗн акчӗсене ҫырса пыракан органсем тата полномочиллӗ ытти органсем граждан тӑрӑмӗн акчӗсене патшалӑх рег</w:t>
            </w:r>
            <w:r w:rsidRPr="00DD09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страцийӗ тунӑшӑн, ҫавӑн пекех юридически пӗлтерӗшлӗ ытти ӗҫ-хӗле пурнӑҫланӑшӑн илекен патшалӑх пошлини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Раҫҫей Федер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цийӗн консул учрежденийӗсемсӗр пуҫне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8" w:type="dxa"/>
            <w:noWrap/>
            <w:vAlign w:val="bottom"/>
            <w:hideMark/>
          </w:tcPr>
          <w:p w:rsidR="00167B79" w:rsidRPr="00DD092D" w:rsidRDefault="00167B79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57" w:type="dxa"/>
            <w:noWrap/>
            <w:vAlign w:val="bottom"/>
            <w:hideMark/>
          </w:tcPr>
          <w:p w:rsidR="00167B79" w:rsidRPr="00DD092D" w:rsidRDefault="00167B79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1 08 05000 01 0000 110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167B79" w:rsidRPr="00DD092D" w:rsidRDefault="00167B79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67B79" w:rsidRPr="00DD092D" w:rsidRDefault="00167B79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471DA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92,2</w:t>
            </w:r>
          </w:p>
        </w:tc>
      </w:tr>
      <w:tr w:rsidR="008D0FB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8D0FBD" w:rsidRPr="00DD092D" w:rsidRDefault="008D0FBD" w:rsidP="00471DAD">
            <w:pPr>
              <w:widowControl w:val="0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lastRenderedPageBreak/>
              <w:t>Регионсем хушшинчи, регионсен тата вы</w:t>
            </w: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softHyphen/>
              <w:t xml:space="preserve">рӑнсенчи общество 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ӗрлешӗвӗсене, общество пӗрлешӗвӗсен уйрӑмӗсене патшалӑх енчен регистрациленӗшӗн, ҫавӑн пекех вӗсен йӗ</w:t>
            </w: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келӳ докуменчӗсене улшӑнусем кӗртнине патшалӑх енчен регистрациленӗшӗн илекен патшалӑх пошлини</w:t>
            </w:r>
          </w:p>
        </w:tc>
        <w:tc>
          <w:tcPr>
            <w:tcW w:w="718" w:type="dxa"/>
            <w:noWrap/>
            <w:vAlign w:val="bottom"/>
            <w:hideMark/>
          </w:tcPr>
          <w:p w:rsidR="008D0FBD" w:rsidRPr="00DD092D" w:rsidRDefault="008D0FBD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57" w:type="dxa"/>
            <w:noWrap/>
            <w:vAlign w:val="bottom"/>
            <w:hideMark/>
          </w:tcPr>
          <w:p w:rsidR="008D0FBD" w:rsidRPr="00DD092D" w:rsidRDefault="008D0FBD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1 08 07110 01 0000 110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8D0FBD" w:rsidRPr="00DD092D" w:rsidRDefault="008D0FBD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316,6</w:t>
            </w:r>
          </w:p>
        </w:tc>
      </w:tr>
      <w:tr w:rsidR="008D0FB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8D0FBD" w:rsidRPr="00DD092D" w:rsidRDefault="008D0FBD" w:rsidP="00471DAD">
            <w:pPr>
              <w:widowControl w:val="0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Лицензилессипе, аттестаци ирттерессипе ҫы</w:t>
            </w:r>
            <w:r w:rsidR="00FE2271"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хӑннӑ ӗ</w:t>
            </w:r>
            <w:proofErr w:type="gramStart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ҫ-</w:t>
            </w:r>
            <w:proofErr w:type="gramEnd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хӗлшӗн, ҫакӑн пек аттестацие Раҫ</w:t>
            </w:r>
            <w:r w:rsidR="00FE2271"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ҫей Федерацийӗн саккунӗсемпе ирттерме пӑхнӑ тӗслӗхсенче, Раҫҫей Федерацийӗн субъекчӗсен бюджечӗсене куҫарса паракан патшалӑх пошлини</w:t>
            </w:r>
          </w:p>
        </w:tc>
        <w:tc>
          <w:tcPr>
            <w:tcW w:w="718" w:type="dxa"/>
            <w:noWrap/>
            <w:vAlign w:val="bottom"/>
            <w:hideMark/>
          </w:tcPr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D0FBD" w:rsidRPr="00DD092D" w:rsidRDefault="008D0FBD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57" w:type="dxa"/>
            <w:noWrap/>
            <w:vAlign w:val="bottom"/>
            <w:hideMark/>
          </w:tcPr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D0FBD" w:rsidRPr="00DD092D" w:rsidRDefault="008D0FBD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1 08 07200 01 0000 110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D0FBD" w:rsidRPr="00DD092D" w:rsidRDefault="008D0FBD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137,5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</w:tcPr>
          <w:p w:rsidR="00471DAD" w:rsidRPr="00DD092D" w:rsidRDefault="00471DAD" w:rsidP="00471DAD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Default="00471DAD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Default="00471DAD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Default="00471DAD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8D0FBD" w:rsidP="00471DAD">
            <w:pPr>
              <w:spacing w:after="0" w:line="238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Style w:val="FontStyle18"/>
                <w:b/>
                <w:spacing w:val="-4"/>
              </w:rPr>
              <w:t>Федерацин патшалӑх регистрацийӗн, к</w:t>
            </w:r>
            <w:r w:rsidRPr="00DD092D">
              <w:rPr>
                <w:rStyle w:val="FontStyle18"/>
                <w:b/>
                <w:spacing w:val="-4"/>
              </w:rPr>
              <w:t>а</w:t>
            </w:r>
            <w:r w:rsidRPr="00DD092D">
              <w:rPr>
                <w:rStyle w:val="FontStyle18"/>
                <w:b/>
                <w:spacing w:val="-4"/>
              </w:rPr>
              <w:t xml:space="preserve">дастр тата картографи службин 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Республикинчи управленийӗ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100 723,9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8C6505" w:rsidP="00471DAD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Куҫман пурлӑхпа усӑ курмалли правӑна, ку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ман пурлӑх тӗлӗшпе килӗшӳсем тумалли правӑна чакарнине (чӑрмавланине) патшалӑх регистрацийӗ тунӑшӑн илекен патшалӑх пош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лини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1 08 07020 01 0000 110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99 504,5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8C6505" w:rsidP="00471DAD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Куҫман пурлӑхӑн 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ӗрлехи патшалӑх реест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рӗнчи сведенисене панӑшӑн илекен тӳлев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D5027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патшалӑх кадастр учечӗ тата пра</w:t>
            </w:r>
            <w:r w:rsidR="00EC6A27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вӑсене патшалӑх регистрацийӗ тӑва</w:t>
            </w:r>
            <w:r w:rsidR="000607DB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53DC1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енӗпе ӗҫлекен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уҫӑ-пра</w:t>
            </w:r>
            <w:r w:rsidR="00053DC1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во компанийӗ</w:t>
            </w:r>
            <w:r w:rsidR="000607DB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панӑ чухне</w:t>
            </w:r>
            <w:r w:rsidR="00EC6A27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вӗсене п</w:t>
            </w:r>
            <w:r w:rsidR="00EC6A27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C6A27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рассине нумай функциллӗ цен</w:t>
            </w:r>
            <w:r w:rsidR="00EC6A27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тр</w:t>
            </w:r>
            <w:r w:rsidR="00EC6A27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сем урлӑ пурнӑҫлаҫҫӗ пулсан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ҫавӑн пекех </w:t>
            </w:r>
            <w:r w:rsidR="00717FD2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ыйтнине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электронлӑ </w:t>
            </w:r>
            <w:r w:rsidR="00053DC1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па</w:t>
            </w:r>
            <w:r w:rsidR="000607DB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17FD2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="000607DB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нӑ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тата </w:t>
            </w:r>
            <w:r w:rsidR="000607DB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нумай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фун</w:t>
            </w:r>
            <w:r w:rsidR="00053DC1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053DC1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циллӗ центрсем урлӑ панӑ чухне</w:t>
            </w:r>
            <w:r w:rsidR="003D5027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18" w:type="dxa"/>
            <w:noWrap/>
            <w:vAlign w:val="bottom"/>
            <w:hideMark/>
          </w:tcPr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57" w:type="dxa"/>
            <w:noWrap/>
            <w:vAlign w:val="bottom"/>
            <w:hideMark/>
          </w:tcPr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1 13 01031 01 0000 130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FE2271" w:rsidRPr="00DD092D" w:rsidRDefault="00FE22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1 219,4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471DAD">
            <w:pPr>
              <w:spacing w:after="0" w:line="238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C6A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EC6A27" w:rsidRPr="00DD092D" w:rsidRDefault="00EC6A27" w:rsidP="00471DAD">
            <w:pPr>
              <w:widowControl w:val="0"/>
              <w:spacing w:after="0" w:line="23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Чӑваш Республикин прокуратури</w:t>
            </w:r>
          </w:p>
        </w:tc>
        <w:tc>
          <w:tcPr>
            <w:tcW w:w="718" w:type="dxa"/>
            <w:noWrap/>
            <w:vAlign w:val="bottom"/>
            <w:hideMark/>
          </w:tcPr>
          <w:p w:rsidR="00EC6A27" w:rsidRPr="00DD092D" w:rsidRDefault="00EC6A27" w:rsidP="00471DAD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2557" w:type="dxa"/>
            <w:noWrap/>
            <w:vAlign w:val="bottom"/>
            <w:hideMark/>
          </w:tcPr>
          <w:p w:rsidR="00EC6A27" w:rsidRPr="00DD092D" w:rsidRDefault="00EC6A27" w:rsidP="00471DAD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EC6A27" w:rsidRPr="00DD092D" w:rsidRDefault="00EC6A27" w:rsidP="00471DAD">
            <w:pPr>
              <w:spacing w:after="0" w:line="23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EC6A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EC6A27" w:rsidRPr="00DD092D" w:rsidRDefault="00EC6A27" w:rsidP="00471DAD">
            <w:pPr>
              <w:widowControl w:val="0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2020 ҫулхи кӑрлач уйӑхӗн 1-мӗшӗччен пу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хӑннӑ парӑма татас шутпа шыраса илекен укҫа-тенкӗрен (штрафсенчен) кӗрекен тупӑш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сем, вӗсене Раҫҫей Федерацийӗн субъекчӗн бюджетне 2019 ҫулта вӑйра пулнӑ норм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тивсем тӑ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718" w:type="dxa"/>
            <w:noWrap/>
            <w:vAlign w:val="bottom"/>
            <w:hideMark/>
          </w:tcPr>
          <w:p w:rsidR="00EC6A27" w:rsidRPr="00DD092D" w:rsidRDefault="00EC6A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2557" w:type="dxa"/>
            <w:noWrap/>
            <w:vAlign w:val="bottom"/>
            <w:hideMark/>
          </w:tcPr>
          <w:p w:rsidR="00EC6A27" w:rsidRPr="00DD092D" w:rsidRDefault="00EC6A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EC6A27" w:rsidRPr="00DD092D" w:rsidRDefault="00EC6A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6A27" w:rsidRPr="00DD092D" w:rsidRDefault="00EC6A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</w:tcPr>
          <w:p w:rsidR="00471DAD" w:rsidRPr="00DD092D" w:rsidRDefault="00471DAD" w:rsidP="00471DAD">
            <w:pPr>
              <w:widowControl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EC6A27" w:rsidP="00471DAD">
            <w:pPr>
              <w:spacing w:after="0" w:line="238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Чӑваш Республикин </w:t>
            </w:r>
            <w:proofErr w:type="gramStart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Пуҫл</w:t>
            </w:r>
            <w:proofErr w:type="gramEnd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ӑхӗн Админи-страцийӗ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175 207,5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137BF4" w:rsidP="00471DAD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26,2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137BF4" w:rsidP="00471DAD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Тавар тӑратакан (подрядчик, ӗҫ тӑвакан) Раҫҫей Федерацийӗн субъекчӗн патшалӑх ор-ганӗ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пе, Раҫҫей Федерацийӗн субъекчӗн хы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 учрежденийӗпе тунӑ патшалӑх контрак-чӗпе </w:t>
            </w:r>
            <w:proofErr w:type="gramStart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ӑхса хӑварнӑ тивӗҫӗсене пурнӑҫлас-сине вӑраха тӑсса янӑ чухне тӳлесе татнӑ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F049E5" w:rsidRPr="00DD092D" w:rsidRDefault="00F049E5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  <w:hideMark/>
          </w:tcPr>
          <w:p w:rsidR="00F049E5" w:rsidRPr="00DD092D" w:rsidRDefault="00F049E5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F049E5" w:rsidRPr="00DD092D" w:rsidRDefault="00F049E5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471DAD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4F1E91" w:rsidP="00471DAD">
            <w:pPr>
              <w:spacing w:after="0" w:line="247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ганӗ, Раҫҫей Федерацийӗн субъекчӗн хысна учрежденийӗ умӗнчи тивӗҫсене пурнӑҫла-маншӑн е кирлӗ пек пурнӑҫламаншӑн сак-кунпа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12,9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D70142" w:rsidP="00471DAD">
            <w:pPr>
              <w:spacing w:after="0" w:line="247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сене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регионӗсенче ҫам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рӑк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сен политикине комплекслӑ майпа ат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лантармалли "Регион – ҫамрӑксене" пр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грам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мӑна пурнӑҫлама паракан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2 02 25116 02 0000 150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127 645,9</w:t>
            </w:r>
          </w:p>
        </w:tc>
      </w:tr>
      <w:tr w:rsidR="00D70142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D70142" w:rsidRPr="00DD092D" w:rsidRDefault="00D70142" w:rsidP="00471DAD">
            <w:pPr>
              <w:widowControl w:val="0"/>
              <w:spacing w:after="0"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сене Патшалӑх Думин депутачӗсен тата вӗсен пулӑшаканӗсен суйлав округӗсенчи ӗҫ-хӗлне тивӗҫтерме паракан бюджетсем хушшинчи трансфертсем</w:t>
            </w:r>
          </w:p>
        </w:tc>
        <w:tc>
          <w:tcPr>
            <w:tcW w:w="718" w:type="dxa"/>
            <w:noWrap/>
            <w:vAlign w:val="bottom"/>
            <w:hideMark/>
          </w:tcPr>
          <w:p w:rsidR="00D70142" w:rsidRPr="00DD092D" w:rsidRDefault="00D70142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  <w:hideMark/>
          </w:tcPr>
          <w:p w:rsidR="00D70142" w:rsidRPr="00DD092D" w:rsidRDefault="00D70142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2 02 45141 02 0000 150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D70142" w:rsidRPr="00DD092D" w:rsidRDefault="00D70142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12 540,2</w:t>
            </w:r>
          </w:p>
        </w:tc>
      </w:tr>
      <w:tr w:rsidR="00D70142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D70142" w:rsidRPr="00DD092D" w:rsidRDefault="00D70142" w:rsidP="00471DAD">
            <w:pPr>
              <w:widowControl w:val="0"/>
              <w:spacing w:after="0"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сене Раҫҫей Федерацийӗн сенаторӗсене тата вӗсен пулӑшаканӗсене Раҫҫей Федерацийӗн субъекчӗсенче тивӗҫтерме паракан бюджет-сем хушшинчи трансфертсем</w:t>
            </w:r>
          </w:p>
        </w:tc>
        <w:tc>
          <w:tcPr>
            <w:tcW w:w="718" w:type="dxa"/>
            <w:noWrap/>
            <w:vAlign w:val="bottom"/>
            <w:hideMark/>
          </w:tcPr>
          <w:p w:rsidR="00D70142" w:rsidRPr="00DD092D" w:rsidRDefault="00D70142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  <w:hideMark/>
          </w:tcPr>
          <w:p w:rsidR="00D70142" w:rsidRPr="00DD092D" w:rsidRDefault="00D70142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2 02 45142 02 0000 150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D70142" w:rsidRPr="00DD092D" w:rsidRDefault="00D70142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9 342,7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D70142" w:rsidP="00471DAD">
            <w:pPr>
              <w:spacing w:after="0" w:line="247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сем бюджет учрежденийӗсем иртнӗ ҫулсенчи субсидисен юлнӑ пайне тавӑрса панинчен иле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FE2271" w:rsidRPr="00DD092D" w:rsidRDefault="00FE2271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  <w:hideMark/>
          </w:tcPr>
          <w:p w:rsidR="00FE2271" w:rsidRPr="00DD092D" w:rsidRDefault="00FE2271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FE2271" w:rsidRPr="00DD092D" w:rsidRDefault="00FE2271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E2271" w:rsidRPr="00DD092D" w:rsidRDefault="00FE2271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4 175,8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D70142" w:rsidP="00471DAD">
            <w:pPr>
              <w:spacing w:after="0" w:line="247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ҫулсенчи субсидисен юлнӑ пайне тавӑрса панинчен иле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21 441,8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471DAD">
            <w:pPr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D70142" w:rsidP="00471DAD">
            <w:pPr>
              <w:spacing w:after="0" w:line="247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Чӑваш Республикин Раҫҫей Федерацийӗн Президенчӗ ҫумӗнчи полномочиллӗ пре</w:t>
            </w: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ставительстви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D70142" w:rsidRPr="00DD092D" w:rsidRDefault="00D70142" w:rsidP="00471DAD">
            <w:pPr>
              <w:spacing w:after="0" w:line="247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70142" w:rsidRPr="00DD092D" w:rsidRDefault="00D70142" w:rsidP="00471DAD">
            <w:pPr>
              <w:spacing w:after="0" w:line="247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7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804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7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D70142" w:rsidRPr="00DD092D" w:rsidRDefault="00D70142" w:rsidP="00471DAD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70142" w:rsidRPr="00DD092D" w:rsidRDefault="00D70142" w:rsidP="00471DAD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149,2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D70142" w:rsidP="00471DAD">
            <w:pPr>
              <w:spacing w:after="0" w:line="247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0C1493" w:rsidRPr="00DD092D" w:rsidRDefault="000C1493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804</w:t>
            </w:r>
          </w:p>
        </w:tc>
        <w:tc>
          <w:tcPr>
            <w:tcW w:w="2557" w:type="dxa"/>
            <w:noWrap/>
            <w:vAlign w:val="bottom"/>
            <w:hideMark/>
          </w:tcPr>
          <w:p w:rsidR="000C1493" w:rsidRPr="00DD092D" w:rsidRDefault="000C1493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0C1493" w:rsidRPr="00DD092D" w:rsidRDefault="000C1493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149,2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471DAD">
            <w:pPr>
              <w:spacing w:after="0" w:line="247" w:lineRule="auto"/>
              <w:jc w:val="both"/>
              <w:outlineLvl w:val="0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764A72" w:rsidP="00471DAD">
            <w:pPr>
              <w:spacing w:after="0" w:line="247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Тӗ</w:t>
            </w:r>
            <w:proofErr w:type="gramStart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ӗслевпе шутлав палати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7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805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7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471DAD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411,0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764A72" w:rsidP="00471DAD">
            <w:pPr>
              <w:spacing w:after="0" w:line="247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ӑснисем ҫинчен калакан Кодексӗн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 сыпӑкӗ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пе палӑртнӑ, финанс тата налук-семпе пуҫтарусем, страховани, хаклӑ хутсен рынокӗ (Раҫҫей Федерацийӗн Бюджет кодек-сӗн 46 статйин 6-мӗш пунктӗнче кӑтартнӑ штрафсемсӗр пуҫне) енӗпе Раҫҫей Федера-цийӗн субъекчӗсен тӗрӗслевпе шутлав орга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нӗсем тупса палӑртнӑ административлӑ пра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ӑснисемшӗн хуракан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805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471DAD">
            <w:pPr>
              <w:spacing w:after="0" w:line="247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1 16 01242 01 0000 140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471DAD">
            <w:pPr>
              <w:spacing w:after="0" w:line="247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411,0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764A72" w:rsidP="00DD09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lastRenderedPageBreak/>
              <w:t>Чӑваш Республикин Конкуренци полити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softHyphen/>
              <w:t>ки тата тарифсем енӗпе ӗҫлекен патшалӑх служби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204,4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764A72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160,6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764A72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19 сы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пӑкӗ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пе палӑртнӑ, управлени йӗркине хирӗҫлесе административлӑ правӑна пӑснӑ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шӑн Раҫҫей Федерацийӗн субъекчӗсен ӗҫ </w:t>
            </w:r>
            <w:r w:rsidRPr="00DD092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тӑ-вакан власть органӗсен должноҫри ҫыннисем, </w:t>
            </w:r>
            <w:r w:rsidRPr="00CE16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учреждени-йӗсем хуракан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1 16 01192 01 0000 140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43,8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C767D5" w:rsidRDefault="00764A72" w:rsidP="00C767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  <w:r w:rsidRPr="00C767D5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</w:t>
            </w:r>
            <w:proofErr w:type="gramStart"/>
            <w:r w:rsidRPr="00C767D5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ваш</w:t>
            </w:r>
            <w:proofErr w:type="gramEnd"/>
            <w:r w:rsidRPr="00C767D5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Республикин </w:t>
            </w:r>
            <w:r w:rsidR="0085337E" w:rsidRPr="00C767D5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С</w:t>
            </w:r>
            <w:r w:rsidRPr="00C767D5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уйлав комиссийӗ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3,3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764A72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Тавар тӑратакан (подрядчик, ӗҫ тӑвакан) Раҫ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ҫей Федерацийӗн субъекчӗн патшалӑх орга-нӗпе, Раҫҫей Федерацийӗн субъекчӗн хысна учрежденийӗпе тунӑ патшалӑх контракчӗпе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ӑхса хӑварнӑ тивӗҫӗсене пурнӑҫлассине вӑра</w:t>
            </w:r>
            <w:r w:rsidR="00930AE0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ха тӑсса янӑ чухне тӳлесе татнӑ штрафсем, тӳ</w:t>
            </w:r>
            <w:r w:rsidR="00930AE0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930AE0" w:rsidRPr="00DD092D" w:rsidRDefault="00930AE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808</w:t>
            </w:r>
          </w:p>
        </w:tc>
        <w:tc>
          <w:tcPr>
            <w:tcW w:w="2557" w:type="dxa"/>
            <w:noWrap/>
            <w:vAlign w:val="bottom"/>
            <w:hideMark/>
          </w:tcPr>
          <w:p w:rsidR="00930AE0" w:rsidRPr="00DD092D" w:rsidRDefault="00930AE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930AE0" w:rsidRPr="00DD092D" w:rsidRDefault="00930AE0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30AE0" w:rsidRPr="00DD092D" w:rsidRDefault="00930AE0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3,3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764A72" w:rsidP="00DD09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Юстици енӗпе ӗҫл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кен патшалӑх служби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40 278,3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930AE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21,8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5726D3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ӑснисем ҫинчен калакан Кодексӗн 5 сыпӑкӗпе палӑртнӑ, граждансен прависене пӑсма хӑтланса административлӑ правӑна пӑс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нӑшӑн миравай судьясем, ҫул ҫитмен ҫам-рӑксен ыйтӑвӗсемпе, вӗсен прависене хӳтӗ-лессипе ӗҫлекен комиссисем хуракан адм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1 16 01053 01 0000 140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494,4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5726D3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6 сыпӑкӗпе палӑртнӑ, халӑхӑн сывлӑхне, са-нитарипе эпидемиологи ырлӑхне тата об-щество кӑмӑл-сипетне пӑсма хӑтланса адми-нистративлӑ правӑна пӑснӑшӑн миравай суд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ясем, ҫул ҫитмен ҫамрӑксен ыйтӑвӗсемпе, вӗсен прависене хӳтӗлессипе ӗҫлекен ко-миссисем хуракан административлӑ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штраф-сем</w:t>
            </w:r>
            <w:proofErr w:type="gramEnd"/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1 16 01063 01 0000 140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4 057,3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EB706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7 сыпӑкӗпе палӑртнӑ, харпӑрлӑха сых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лас ӗҫре административлӑ правӑна пӑснӑшӑн миравай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судьясем, ҫул ҫитмен ҫамрӑксен ыйтӑвӗсем-пе, вӗсен прависене хӳтӗлессипе ӗҫлекен к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миссисем хуракан административлӑ штраф-сем</w:t>
            </w:r>
          </w:p>
        </w:tc>
        <w:tc>
          <w:tcPr>
            <w:tcW w:w="718" w:type="dxa"/>
            <w:noWrap/>
            <w:vAlign w:val="bottom"/>
            <w:hideMark/>
          </w:tcPr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1 16 01073 01 0000 140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5 504,5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EB706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8 сыпӑкӗпе палӑртнӑ, тавралӑх хутлӑхне сых-лас тата ҫут ҫанталӑкпа усӑ курас енӗпе адм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нистративлӑ правӑна пӑснӑшӑн миравай суд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ясем, ҫул ҫитмен ҫамрӑксен ыйтӑвӗсемпе, вӗ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 прависене хӳтӗлессипе ӗҫлекен комис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сисем хуракан административлӑ штраф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1 16 01083 01 0000 140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EB706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9 сыпӑкӗпе палӑртнӑ, промышленноҫра, стр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ительствӑра тата энергетикӑра администра-тивлӑ правӑна пӑснӑшӑн миравай судья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сем, ҫул ҫитмен ҫамрӑксен ыйтӑвӗсемпе, вӗсен прависене хӳтӗлессипе ӗҫлекен комиссисем хуракан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1 16 01093 01 0000 140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EB7068" w:rsidRPr="00DD092D" w:rsidRDefault="00EB706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7068" w:rsidRPr="00DD092D" w:rsidRDefault="00EB706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48,6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6A3CB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10 сыпӑкӗпе палӑртнӑ, вӗсене ял хуҫалӑхӗ, в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теринари тата ҫӗрсене шӑварас енӗпе ад-министративлӑ правӑна пӑснӑшӑн миравай судьясем, ҫул ҫитмен ҫамрӑксен ыйтӑвӗсем-пе, вӗсен прависене хӳтӗлессипе ӗҫлекен ко-миссисем хуракан административлӑ штраф-сем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1 16 01103 01 0000 140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6A3CB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11 сыпӑкӗпе палӑртнӑ, транспорт ҫинче ад-министративлӑ правӑна пӑснӑшӑн миравай судьясем, ҫул ҫитмен ҫамрӑксен ыйтӑвӗсем-пе, вӗсен прависене хӳтӗлессипе ӗҫлекен ко-миссисем хуракан административлӑ штраф-сем</w:t>
            </w:r>
          </w:p>
        </w:tc>
        <w:tc>
          <w:tcPr>
            <w:tcW w:w="718" w:type="dxa"/>
            <w:noWrap/>
            <w:vAlign w:val="bottom"/>
            <w:hideMark/>
          </w:tcPr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1 16 01113 01 0000 140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6A3CB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административлӑ пра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вӑна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ӑснисем ҫинчен калакан Кодексӗн 12 сыпӑкӗпе палӑртнӑ, ҫул ҫӳрев енӗпе ад-министративлӑ правӑна пӑснӑшӑн федераци сучӗн судйисем, федерацин патшалӑх орга-нӗсен, учрежденийӗсен должноҫри ҫынни-сем хуракан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396,9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6A3CB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ӑснисем ҫинчен калакан Кодексӗн 13 сыпӑкӗпе палӑртнӑ административлӑ штрафсем, ҫыхӑну тата информаци енӗпе ад-министративлӑ правӑна пӑснӑшӑн мира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вай судьясем, ҫул ҫитмен ҫамрӑксен ыйтӑ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вӗсем-пе, вӗсен прависене хӳтӗлессипе ӗҫле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кен к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миссисем хуракан административлӑ штраф-сем</w:t>
            </w:r>
          </w:p>
        </w:tc>
        <w:tc>
          <w:tcPr>
            <w:tcW w:w="718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1 16 01133 01 0000 140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785,0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377B5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14 сыпӑкӗпе палӑртнӑ, предпринимательлӗх ӗҫӗ-хӗлӗ тата ӗҫ-хӗлне хӑй тӗллӗн йӗркелесе пыракан организацисен ӗҫӗ-хӗлӗ енӗпе адми-нистративлӑ правӑна пӑснӑшӑн миравай суд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ясем, ҫул ҫитмен ҫамрӑксен ыйтӑвӗсемпе, вӗсен прависене хӳтӗлессипе ӗҫлекен комис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сисем хуракан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1 16 01143 01 0000 140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842,1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051D8B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15 сыпӑкӗпе палӑртнӑ, финанс тата налук-семпе пуҫтарусем, страховани, хаклӑ хутсен рынокӗ (Раҫҫей Федерацийӗн Бюджет ко-дексӗн 46 статйин 6-мӗш пунктӗнче кӑтартнӑ штрафсемсӗр пуҫне) енӗпе административлӑ правӑна пӑснӑшӑн миравай судьясем, ҫул ҫитмен ҫамрӑксен ыйтӑвӗсемпе, вӗсен прави-сене хӳтӗлессипе ӗҫлекен комиссисем хура-кан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1 16 01153 01 0000 140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051D8B" w:rsidRPr="00DD092D" w:rsidRDefault="00051D8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1D8B" w:rsidRPr="00DD092D" w:rsidRDefault="00051D8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607,3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051D8B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17 сыпӑкӗпе палӑртнӑ, патшалӑх влаҫӗн 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ститучӗсен прависене пӑсма хӑтланнипе ҫы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хӑннӑ административлӑ правӑна пӑснӑшӑн миравай судьясем, ҫул ҫитмен ҫамрӑксен ыйтӑвӗсемпе, вӗсен прависене хӳтӗлессипе ӗҫлекен комиссисем хуракан администра-тивлӑ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1 16 01173 01 0000 140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0C1493" w:rsidRPr="00DD092D" w:rsidRDefault="000C1493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1493" w:rsidRPr="00DD092D" w:rsidRDefault="000C1493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729,1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051D8B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19 сыпӑкӗпе палӑртнӑ, управлени йӗркине хирӗҫлесе административлӑ правӑна пӑснӑ-шӑн миравай судьясем, ҫул ҫитмен ҫамрӑксен ыйтӑвӗсемпе, вӗсен прависене хӳтӗлессипе ӗҫлекен комиссисем хуракан администра-тивлӑ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1 16 01193 01 0000 140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5 347,1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051D8B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20 сыпӑкӗпе палӑртнӑ, обществӑлла йӗрке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лӗхе тата обществӑлла хӑрушсӑрлӑха пӑсма хӑт-ланса административлӑ правӑна пӑснӑшӑн ми-равай судьясем, ҫул ҫитмен ҫамрӑк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сен ыйтӑ-вӗсемпе, вӗсен прависене хӳтӗлессипе ӗҫлекен комиссисем хуракан административлӑ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штраф-сем</w:t>
            </w:r>
            <w:proofErr w:type="gramEnd"/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1 16 01203 01 0000 140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D5027" w:rsidRPr="00DD092D" w:rsidRDefault="003D5027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20 927,9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1A7565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субъекчӗсен саккунӗсене тата ытти нормативлӑ право акчӗсене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нӑшӑн  Раҫҫей Федерацийӗн административлӑ правӑна пӑсни ҫинчен калакан саккунӗсемпе палӑртнӑ административлӑ</w:t>
            </w:r>
            <w:r w:rsidR="001426F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штраф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718" w:type="dxa"/>
            <w:noWrap/>
            <w:vAlign w:val="bottom"/>
            <w:hideMark/>
          </w:tcPr>
          <w:p w:rsidR="001426FB" w:rsidRDefault="001426FB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1426FB" w:rsidRDefault="001426FB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1 16 02010 02 0000 140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426FB" w:rsidRDefault="001426FB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8E1080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Тавар тӑратакан (подрядчик, ӗҫ тӑвакан) Раҫ-ҫей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ганӗпе, Раҫҫей Федерацийӗн субъекчӗн хысна учрежденийӗпе тунӑ патшалӑх контракчӗпе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ӑхса хӑварнӑ тивӗҫӗсене пурнӑҫлассине вӑ-раха тӑсса янӑ чухне тӳлесе татнӑ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D5027" w:rsidRPr="00DD092D" w:rsidRDefault="003D5027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3D5027" w:rsidRPr="00DD092D" w:rsidRDefault="003D5027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D5027" w:rsidRPr="00DD092D" w:rsidRDefault="003D5027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67,7</w:t>
            </w:r>
          </w:p>
        </w:tc>
      </w:tr>
      <w:tr w:rsidR="003D5027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D5027" w:rsidRPr="00DD092D" w:rsidRDefault="001A7565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ганӗ, Раҫҫей Федерацийӗн субъекчӗн хыс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на учрежденийӗ умӗнчи тивӗҫсене пурнӑҫ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ла</w:t>
            </w:r>
            <w:r w:rsidR="002D46BA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маншӑн е кирлӗ пек пурнӑҫламаншӑн сакку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027" w:rsidRPr="00DD092D" w:rsidRDefault="003D5027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1A7565" w:rsidRPr="00DD092D" w:rsidRDefault="001A7565" w:rsidP="001426F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1A7565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Раҫҫей Федерацийӗнче пӗтӗмӗшле юри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дикци федераци сучӗсен присяжнӑй засед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телӗсен кандидачӗсен списокне хатӗр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леме (улшӑнусем кӗртме) уйӑракан суб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255,0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1A7565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обществӑлла йӗркелӗхе тата обществӑлла хӑрушсӑрлӑха пӑснине пула административлӑ правӑна пӑснисем ҫинчен калакан протоко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ҫырас енӗпе панӑ полномочисене пур-нӑҫлама уйӑрса панӑ субвенцисен юлашк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федераци бюджетӗнчен тавӑрса пани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2 18 35701 02 0000 150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72,2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46BA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2D46BA" w:rsidRPr="00DD092D" w:rsidRDefault="002D46BA" w:rsidP="001426F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Промышленность т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та энергетика министерстви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2D46BA" w:rsidRPr="00DD092D" w:rsidRDefault="002D46BA" w:rsidP="00142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  <w:hideMark/>
          </w:tcPr>
          <w:p w:rsidR="002D46BA" w:rsidRPr="00DD092D" w:rsidRDefault="002D46BA" w:rsidP="00142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2D46BA" w:rsidRPr="00DD092D" w:rsidRDefault="002D46BA" w:rsidP="001426F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149 055,2</w:t>
            </w:r>
          </w:p>
        </w:tc>
      </w:tr>
      <w:tr w:rsidR="002D46BA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2D46BA" w:rsidRPr="00DD092D" w:rsidRDefault="002D46BA" w:rsidP="001426F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2D46BA" w:rsidRPr="00DD092D" w:rsidRDefault="002D46BA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  <w:hideMark/>
          </w:tcPr>
          <w:p w:rsidR="002D46BA" w:rsidRPr="00DD092D" w:rsidRDefault="002D46BA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2D46BA" w:rsidRPr="00DD092D" w:rsidRDefault="002D46BA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16,1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2D46BA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сене "Ӗҫ тухӑҫлӑхӗ" наци проекчӗн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кӑтар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тӑвӗсене пурнӑҫлас тӗллевпе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паракан субс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2 02 25289 02 0000 150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8 462,6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D44758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субъекчӗсен промыш-ленноҫа аталантармалли регион программи-сене пурнӑҫланӑ чухне пулакан тӑкак ти-вӗҫӗсене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ӗрле укҫа-тенкӗ уйӑрма Раҫҫей 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дерацийӗн субъекчӗсен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бюдже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чӗсене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па-ракан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2 02 25591 02 0000 150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82 035,5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D44758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сене</w:t>
            </w:r>
            <w:r w:rsidR="001A7565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электромобильсем зарядлакан инфр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тытӑма аталантар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паракан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2 02 25766 02 0000 150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54 984,4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D44758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автономлӑ учрежденисем иртнӗ ҫулсенчи субсидисен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854,8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D44758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ытти организацисем иртнӗ ҫулсенчи су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2 701,8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D44758" w:rsidP="00CE16C4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Патшалӑх Канашӗ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D44758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Тавар тӑратакан (подрядчик, ӗҫ тӑвакан) Раҫ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ҫей Федерацийӗн субъекчӗн патшалӑх орга-нӗпе, Раҫҫей Федерацийӗн субъекчӗн хысна учрежденийӗпе тунӑ патшалӑх контракчӗпе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ӑхса хӑварнӑ тивӗҫӗсене пурнӑҫлассине вӑ-раха тӑсса янӑ чухне тӳлесе татнӑ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CE16C4">
            <w:pPr>
              <w:spacing w:after="0" w:line="245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CE16C4">
            <w:pPr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CE16C4">
            <w:pPr>
              <w:spacing w:after="0" w:line="24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D44758" w:rsidP="00DD09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Транспорт тата ҫул-йӗ</w:t>
            </w:r>
            <w:proofErr w:type="gramStart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хуҫалӑхӗн министерстви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85337E" w:rsidRDefault="001A7565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33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85337E" w:rsidRDefault="001A7565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1A7565" w:rsidRPr="0085337E" w:rsidRDefault="001A7565" w:rsidP="00DD09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33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2 159 290,2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574B6D" w:rsidP="0085337E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Регион </w:t>
            </w:r>
            <w:r w:rsidR="0085337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муниципалитетсем хушшинчи 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ӗ</w:t>
            </w:r>
            <w:r w:rsidRPr="00DD09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л</w:t>
            </w:r>
            <w:r w:rsidRPr="00DD09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терӗшлӗ пурте усӑ куракан автомобиль ҫулӗсем валли уйӑрса паракан тӑрӑхра выр-наҫнӑ, Раҫҫей Федерацийӗн субъекчӗсен хар</w:t>
            </w:r>
            <w:r w:rsidR="00970F83" w:rsidRPr="00DD09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пӑрлӑхӗнче шутланакан ҫӗр лаптӑкӗсем-шӗн аренда тӳлевӗ евӗр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1 11 05027 02 0000 120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136,8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8201F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патшалӑх влаҫӗн органӗсен оперативлӑ управленийӗн-чи тата вӗсем йӗркеленӗ учрежденисен хар-пӑрлӑхӗнчи пурлӑха арендӑна панинчен иле-кен тупӑшсем (Раҫҫей Федерацийӗн субъек-чӗсен бюджет тата автономлӑ учреждени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йӗсен пурлӑхӗсӗ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пуҫне)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1 11 05032 02 0000 120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2 709,8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8201F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хӗнчи автомобиль ҫулӗсен пурлӑхне эксплу-атациленинчен тата вӗсемпе усӑ курнинчен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1 11 09032 02 0000 120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3 309,6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8201F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1 544,1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8201F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субъекчӗсен 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 xml:space="preserve">бюджет тата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автономлӑ учреж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2"/>
                <w:sz w:val="24"/>
                <w:szCs w:val="24"/>
              </w:rPr>
              <w:t>денийӗсен пурлӑхӗсӗ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2"/>
                <w:sz w:val="24"/>
                <w:szCs w:val="24"/>
              </w:rPr>
              <w:t>пуҫне) сутнинчен, асӑннӑ пур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>лӑх енӗпе хатӗрлесе хунӑ пурлӑха сутнӑ пайра,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573" w:type="dxa"/>
            <w:noWrap/>
            <w:vAlign w:val="bottom"/>
            <w:hideMark/>
          </w:tcPr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3 313,6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8201F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Страхлав пулӑмӗ ҫитнӗ чухне Раҫҫей Фе-дерацийӗн субъекчӗсен бюджечӗсен укҫи-тенкине илсе тӑракансем страхлав догово-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рӗсем тӑ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ӑх пайта илекенсем шутланнӑ чух-не сиене саплаштарасси</w:t>
            </w:r>
          </w:p>
        </w:tc>
        <w:tc>
          <w:tcPr>
            <w:tcW w:w="718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1 16 10021 02 0000 140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26,4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C00B2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субъекчӗн ҫул-йӗ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фон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чӗн укҫи-тенки шутӗнчен укҫа-тенкӗ уйӑ-ракан патшалӑх контрактне Раҫҫей Феде-рацийӗн субъекчӗн патшалӑх органӗпе (Раҫ-ҫей Федерацийӗн субъекчӗн хысна учреж-дени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йӗпе) тӑвас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синчен пӑрӑннине пула кӳнӗ сиене саплаштарас тӗллевпе хывакан тӳ-левсем, ҫавӑн пекех Раҫҫей Федерацийӗн патшалӑх тата муниципалитет нуши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 вал-ли таварсем, ӗҫсемпе пулӑшу ӗҫӗсем туянас сферӑри контракт тытӑмӗ ҫинчен калакан са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кунӗсене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ӑснӑшӑн Раҫҫей Федерацийӗн субъекчӗн бюджетне хывакан ытти укҫа-тенкӗ</w:t>
            </w:r>
          </w:p>
        </w:tc>
        <w:tc>
          <w:tcPr>
            <w:tcW w:w="718" w:type="dxa"/>
            <w:noWrap/>
            <w:vAlign w:val="bottom"/>
            <w:hideMark/>
          </w:tcPr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1 16 10057 02 0000 140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AC00B2" w:rsidRPr="00DD092D" w:rsidRDefault="00AC00B2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00B2" w:rsidRPr="00DD092D" w:rsidRDefault="00AC00B2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7 632,4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C00B2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Регион е муниципалитетсем хушшинчи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ӗл-терӗшлӗ пурте усӑ куракан автомобиль ҫулӗ-сене йывӑр тата (е) пысӑк калӑпӑшлӑ шут-ланакан грузсем турттаракан транспорт хатӗ-рӗсем сиен кӳнине саплаштарас тӗллевпе х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ы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вакан тӳлевсем</w:t>
            </w:r>
          </w:p>
        </w:tc>
        <w:tc>
          <w:tcPr>
            <w:tcW w:w="718" w:type="dxa"/>
            <w:noWrap/>
            <w:vAlign w:val="bottom"/>
            <w:hideMark/>
          </w:tcPr>
          <w:p w:rsidR="00CE16C4" w:rsidRDefault="00CE16C4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CE16C4" w:rsidRDefault="00CE16C4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1 16 11063 01 0000 140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CE16C4" w:rsidRDefault="00CE16C4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719,0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C00B2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-1,2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C00B2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Раҫҫей Федерацийӗн субъекчӗсен бюдже-чӗсене Раҫҫей Федерацийӗн субъекчӗсен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халь ӗҫлекен автомобиль техникине, общест-вӑлла транспорта тата коммуналлӑ техникӑна кӗртсе, ҫут ҫанталӑк газӗпе ӗҫлемелле тума пулӑшнӑ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чухне пулакан тӑкак тивӗҫӗ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сене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ле укҫа-тенкӗ уйӑрма паракан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2 02 25276 02 0000 150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2 460,0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706C8B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бюдже-чӗсене</w:t>
            </w:r>
            <w:r w:rsidR="001A7565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 территорийӗсенче транспорт и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фратытӑмне аталантарма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паракан субсид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2 02 25372 02 0000 150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52 440,6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706C8B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Раҫҫей Федерацийӗн субъекчӗсен бюдже-чӗсене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автомобиль ҫ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ӗсене тата ҫул ҫинчи искусствӑллӑ сооруженисене нормативлӑ шая ҫитерме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2 02 25394 02 0000 150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1 673 969,3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706C8B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бюдже-чӗсене х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ула агломерацийӗсенче, халӑх йышӗ 300 пин ҫынран иртекен хуласене те кӗртсе, ҫ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ул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ҫӳрев юхӑмне автоматланӑ майпа тытса пырассине шута илекен интеллектлӑ тран-спорт системине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ӗҫе кӗртме уйӑракан бюд-жетсем хушшинчи трансфертсем</w:t>
            </w:r>
          </w:p>
        </w:tc>
        <w:tc>
          <w:tcPr>
            <w:tcW w:w="718" w:type="dxa"/>
            <w:noWrap/>
            <w:vAlign w:val="bottom"/>
            <w:hideMark/>
          </w:tcPr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2 02 25418 02 0000 150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105 407,9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706C8B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сем ытти организацисем иртнӗ ҫулсенчи су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28 679,0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73286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Раҫҫей Федерацийӗн субъекчӗсен бюдже-чӗсем иртнӗ ҫулсенчи тӗллевлӗн паракан субсидисен, субвенцисен тата бюджетсем хушшинчи ытти трансфертсен юлнӑ пайне муниципаллӑ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ӗрлӗхсен бюджечӗсенчен та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F172EE" w:rsidRPr="00DD092D" w:rsidRDefault="00F172EE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F172EE" w:rsidRPr="00DD092D" w:rsidRDefault="00F172EE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F172EE" w:rsidRPr="00DD092D" w:rsidRDefault="00F172EE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278 168,7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B44E3A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Раҫҫей Федерацийӗн субъекчӗсен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халь ӗҫл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кен автомобиль техникине, обществӑлла тран</w:t>
            </w:r>
            <w:r w:rsidR="00A73286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спорта тата коммуналлӑ техникӑна кӗртсе, ҫут ҫанталӑк газӗпе ӗҫлемелле тума пулӑшнӑ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чухне пулакан тӑкак тивӗҫӗ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сене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ӗрле укҫа-тенкӗ уйӑрма паракан субсидисе</w:t>
            </w:r>
            <w:r w:rsidR="00A73286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 юлнӑ пайне </w:t>
            </w:r>
            <w:r w:rsidR="00A73286"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бюджечӗ-сенчен тавӑрни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2 19 25276 02 0000 150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-1 225,8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73286" w:rsidP="001426FB">
            <w:pPr>
              <w:spacing w:after="0" w:line="238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Чӑваш Республикин Строительство, </w:t>
            </w:r>
            <w:proofErr w:type="gramStart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ар-хитектура</w:t>
            </w:r>
            <w:proofErr w:type="gramEnd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тата пурӑнмалли ҫурт-йӗрпе коммуналлӑ хуҫалӑх министерстви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2 650 666,7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73286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сен укҫи-тенкине илсе тӑракансем тӳлев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лӗ пулӑшу ӗҫӗсем панинчен (ӗҫсем пурнӑҫ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ла-нинчен)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CE16C4" w:rsidRDefault="00CE16C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CE16C4" w:rsidRDefault="00CE16C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CE16C4" w:rsidRDefault="00CE16C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16C4" w:rsidRDefault="00CE16C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1 810,6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51D06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49 438,8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51D06" w:rsidP="0085337E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9 сыпӑкӗпе палӑртнӑ, промышленноҫра, стр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ительствӑра тата энергетикӑра администра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тив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лӑ правӑна пӑснӑшӑн Раҫҫей Федерацийӗн </w:t>
            </w:r>
            <w:r w:rsidRPr="008533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субъекчӗсен ӗҫ тӑвакан власть органӗсен долж</w:t>
            </w:r>
            <w:r w:rsidRPr="008533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ноҫри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ҫыннисем, Раҫҫей Федерацийӗн суб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ъ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екчӗсен учрежденийӗсем хуракан админ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стративлӑ штраф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1 16 01092 01 0000 140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942,0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51D06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Тавар тӑратакан (подрядчик, ӗҫ тӑвакан) Раҫҫей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ганӗпе, Раҫҫей Федерацийӗн субъекчӗн хысна учрежденийӗпе тунӑ патшалӑх контракчӗпе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ӑхса хӑварнӑ тивӗҫӗсене пурнӑҫ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лассине вӑ-раха тӑсса янӑ чухне тӳлесе татнӑ штраф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6 784,0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51D06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ганӗ, Раҫҫей Федерацийӗн субъекчӗн хысна учрежденийӗ умӗнчи тивӗҫсене пурнӑҫла-маншӑн е кирлӗ пек пурнӑҫламаншӑн сакку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183,9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51D06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Страхлав пулӑмӗ ҫитнӗ чухне Раҫҫей Феде-рацийӗн субъекчӗсен бюджечӗсен укҫи-тен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кине илсе тӑракансем страхлав договорӗсем тӑ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ӑх пайта илекенсем шутланнӑ чухне с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ене саплаштарасси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1 16 10021 02 0000 140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68,8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51D06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718" w:type="dxa"/>
            <w:noWrap/>
            <w:vAlign w:val="bottom"/>
            <w:hideMark/>
          </w:tcPr>
          <w:p w:rsidR="00F172EE" w:rsidRPr="00DD092D" w:rsidRDefault="00F172E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F172EE" w:rsidRPr="00DD092D" w:rsidRDefault="00F172E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573" w:type="dxa"/>
            <w:noWrap/>
            <w:vAlign w:val="bottom"/>
            <w:hideMark/>
          </w:tcPr>
          <w:p w:rsidR="00F172EE" w:rsidRPr="00DD092D" w:rsidRDefault="00F172E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-27,0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51D06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чӗсен налукран илмен ытти тупӑшӗсем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1 17 05020 02 0000 180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33,9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8B778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пурӑнмалли ятарлӑ пӳлӗмсене тара пани ҫинчен калакан договорсем тӑрӑх тӑлӑх ача-сене, а</w:t>
            </w:r>
            <w:r w:rsidRPr="00DD092D">
              <w:rPr>
                <w:rFonts w:ascii="Times New Roman" w:hAnsi="Times New Roman" w:cs="Times New Roman"/>
                <w:bCs/>
                <w:noProof/>
                <w:color w:val="000000"/>
                <w:spacing w:val="-4"/>
                <w:sz w:val="24"/>
                <w:szCs w:val="24"/>
              </w:rPr>
              <w:t>шшӗ-амӑшӗн асӑрхавӗсӗр юлнӑ ачасе-не</w:t>
            </w:r>
            <w:r w:rsidRPr="00DD092D">
              <w:rPr>
                <w:rFonts w:ascii="Times New Roman" w:hAnsi="Times New Roman" w:cs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, вӗсен шутӗнчи ҫынсене пурӑнмалли пӳ-лӗмсем уйӑрса парассине тивӗҫтерме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уйӑ-ракан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2 02 25082 02 0000 150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79 163,0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8B778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ӗҫмелли шывпа тивӗҫтерекен объектсем тума тата реконструкцилеме (ҫӗнетме) уйӑра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2 02 25243 02 0000 150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294 160,8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724A1E" w:rsidP="00CE16C4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сене Раҫҫей Федерацийӗн субъекчӗсен со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циаллӑ пурнӑҫпа экономика аталанӑвӗн уй-рӑм программисен строительство тата пурӑн-малли ҫурт-йӗрпе коммуналлӑ хуҫа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лӑх па-йӗнчи мероприятийӗсене пурнӑҫлама уйӑр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кан </w:t>
            </w:r>
            <w:r w:rsidR="008B778E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2 02 25323 02 0000 150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228 063,2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36AC1" w:rsidP="00CE16C4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Пӗтӗм Раҫҫейри хӑтлӑ хула хутлӑхне йӗркелемелли чи лайӑх проектсен конкурсӗн ҫӗнтерӳҫисем шутланакан пӗчӗк хуласенче тата истори поселенийӗсенче хӑтлӑ хула хутлӑхне йӗркелеме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2 02 25424 02 0000 150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164 509,1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36AC1" w:rsidP="00CE16C4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ҫамрӑк ҫемьесене пурӑнмалли ҫурт-йӗрпе тивӗҫтерес енӗпе ӗҫсем пурнӑҫлама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2 02 25497 02 0000 150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151 780,0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36AC1" w:rsidP="00CE16C4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хальхи хула хутлӑхне йӗркелемелли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программӑсене пурнӑҫлама уйӑракан субс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2 02 25555 02 0000 150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292 345,4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0A17CA" w:rsidP="00CE16C4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сене Раҫҫей Федерацийӗн Правительствин резерв фончӗн укҫи-тенки шутӗнчен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уйӑр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кан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2 02 29001 02 0000 150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624 600,0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9F447B" w:rsidP="00CE16C4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сене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Федерацин "Ветерансем ҫинчен" 1995 ҫулхи кӑрлач уйӑхӗн 12-мӗшӗнчи 5-ФЗ 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№-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лӗ саккунӗпе палӑртнӑ уйрӑм категорири гра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ж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дансене пурӑнмалли ҫурт-йӗрпе тивӗҫ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тер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мелли полномочисене пурнӑҫлама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уйӑ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2 02 35135 02 0000 150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9 764,8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724A1E" w:rsidP="00CE16C4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сене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Федерацин "Раҫҫей Федерацийӗнче и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валидсене социаллӑ хӳтлӗх парасси ҫин-чен" 1995 ҫулхи чӳк уйӑхӗн 24-мӗшӗнчи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lastRenderedPageBreak/>
              <w:t xml:space="preserve">181-ФЗ 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№-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лӗ саккунӗпе палӑртнӑ уйрӑм к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тегорири граждансене пурӑнмалли ҫурт-йӗрпе тивӗҫтермелли полномочисене пур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softHyphen/>
              <w:t>нӑҫ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softHyphen/>
              <w:t xml:space="preserve">лама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уйӑракан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CE16C4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2 02 35176 02 0000 150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724A1E" w:rsidRPr="00DD092D" w:rsidRDefault="00724A1E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24A1E" w:rsidRPr="00DD092D" w:rsidRDefault="00724A1E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CE16C4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39 518,4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00C6B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Территорисене аталантармалли фонд" уҫӑ-право компани</w:t>
            </w:r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йӗнчен граждансене ишӗ-лекен ҫурт-йӗр фондӗнчен куҫарас енӗпе пурнӑҫлакан мероприятисене тивӗҫтерме, ҫав шутра граждансене ишӗлекен ҫурт-йӗр фон</w:t>
            </w:r>
            <w:r w:rsidR="0085337E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дӗнчен сахал хутлӑ ҫурт-йӗр строительствине аталантарассине шута илсе куҫарма, тавӑрса памалла мар уйӑрса паракан укҫа-тенкӗ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2 03 02040 02 0000 150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-16 988,4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00C6B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Территорисене аталантармалли фонд" уҫӑ-право компани</w:t>
            </w:r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йӗнчен коммуналлӑ ин-фратытӑм системисене ҫӗнетес енӗпе пур-нӑҫлакан мероприятисене тивӗҫтерме тавӑрса памалла мар уйӑрса паракан укҫа-тенкӗ</w:t>
            </w:r>
          </w:p>
        </w:tc>
        <w:tc>
          <w:tcPr>
            <w:tcW w:w="718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2 03 02080 02 0000 150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471 948,1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00C6B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eastAsia="BatangChe" w:hAnsi="Times New Roman" w:cs="Times New Roman"/>
                <w:color w:val="000000"/>
                <w:sz w:val="24"/>
                <w:szCs w:val="24"/>
              </w:rPr>
              <w:t xml:space="preserve">Раҫҫей Федерацийӗн субъекчӗсен бюдже-чӗсене патшалӑх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(муниципаллӑ)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организа-ций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ӗсенчен </w:t>
            </w:r>
            <w:r w:rsidRPr="00DD092D">
              <w:rPr>
                <w:rFonts w:ascii="Times New Roman" w:eastAsia="BatangChe" w:hAnsi="Times New Roman" w:cs="Times New Roman"/>
                <w:color w:val="000000"/>
                <w:sz w:val="24"/>
                <w:szCs w:val="24"/>
              </w:rPr>
              <w:t>тавӑрса памалла мар уйӑракан ытти укҫа-тенкӗ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2 03 02099 02 0000 150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15 440,2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00C6B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сем ытти организацисем иртнӗ ҫулсенчи су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94 298,5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00C6B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сем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ҫамрӑк ҫемьесене пурӑнмалли ҫурт-йӗрпе тивӗҫтерес енӗпе ӗҫсем пурнӑҫлама уйӑракан субсидисен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юлнӑ пайне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муниципаллӑ пӗрлӗх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 бюджечӗсенчен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2 18 25497 02 0000 150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534,1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00C6B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хальхи хула хутлӑхне йӗркелемелли про-граммӑсене пурнӑҫлама уйӑракан субсидисен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юлнӑ пайне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муниципаллӑ пӗрлӗх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 бюдже-чӗсенчен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2 18 25555 02 0000 150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126,2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00C6B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иртнӗ ҫулсенче тӗллевлӗ панӑ субси-дисен, субвенцисен тата бюджетсем хуш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шинчи ытти трансфертсен юлнӑ пайне 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му-ниципаллӑ пӗрлӗхсен бюджечӗсенчен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та-вӑрса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142 987,3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A00C6B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 xml:space="preserve">Пурӑнмалли ятарлӑ </w:t>
            </w:r>
            <w:proofErr w:type="gramStart"/>
            <w:r w:rsidRPr="00DD092D">
              <w:rPr>
                <w:rFonts w:ascii="Times New Roman" w:hAnsi="Times New Roman" w:cs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ӳлӗмсене тара пани ҫи</w:t>
            </w:r>
            <w:r w:rsidRPr="00DD092D">
              <w:rPr>
                <w:rFonts w:ascii="Times New Roman" w:hAnsi="Times New Roman" w:cs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чен калакан договорсем тӑрӑх тӑлӑх ачасене, а</w:t>
            </w:r>
            <w:r w:rsidRPr="00DD092D">
              <w:rPr>
                <w:rFonts w:ascii="Times New Roman" w:hAnsi="Times New Roman" w:cs="Times New Roman"/>
                <w:bCs/>
                <w:noProof/>
                <w:color w:val="000000"/>
                <w:spacing w:val="-4"/>
                <w:sz w:val="24"/>
                <w:szCs w:val="24"/>
              </w:rPr>
              <w:t>шшӗ-амӑшӗн асӑрхавӗсӗр юлнӑ ачасене</w:t>
            </w:r>
            <w:r w:rsidRPr="00DD092D">
              <w:rPr>
                <w:rFonts w:ascii="Times New Roman" w:hAnsi="Times New Roman" w:cs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, вӗсен шутӗнчи ҫынсене пурӑнмалли пӳлӗм</w:t>
            </w:r>
            <w:r w:rsidRPr="00DD092D">
              <w:rPr>
                <w:rFonts w:ascii="Times New Roman" w:hAnsi="Times New Roman" w:cs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softHyphen/>
              <w:t>сем уйӑрса парассине тивӗҫтерме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дисен юлнӑ пайне</w:t>
            </w:r>
            <w:r w:rsidR="00680C88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</w:t>
            </w:r>
            <w:r w:rsidR="00680C88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ъ</w:t>
            </w:r>
            <w:r w:rsidR="00680C88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екчӗсен бюджечӗсенчен</w:t>
            </w:r>
            <w:r w:rsidR="00680C88" w:rsidRPr="00DD092D">
              <w:rPr>
                <w:rFonts w:ascii="Times New Roman" w:hAnsi="Times New Roman" w:cs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680C88" w:rsidRPr="00DD092D" w:rsidRDefault="00680C88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680C88" w:rsidRPr="00DD092D" w:rsidRDefault="00680C88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2 19 25082 02 0000 150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680C88" w:rsidRPr="00DD092D" w:rsidRDefault="00680C88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C88" w:rsidRPr="00DD092D" w:rsidRDefault="00680C88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-33,5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80C88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Ҫамрӑк ҫемьесене пурӑнмалли ҫурт-йӗрпе тивӗҫтерес енӗпе ӗҫсем пурнӑҫлама уйӑракан субсидисен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юлнӑ пайне Раҫҫей Федерацийӗн субъекчӗсен бюджечӗсенчен</w:t>
            </w:r>
            <w:r w:rsidRPr="00DD092D">
              <w:rPr>
                <w:rFonts w:ascii="Times New Roman" w:hAnsi="Times New Roman" w:cs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2 19 25497 02 0000 150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-359,3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80C88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Хальхи хула хутлӑхне йӗркелемелли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про-грамм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ӑсене пурнӑҫлама уйӑракан субсидисен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юлнӑ пайне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бюджечӗсенчен</w:t>
            </w:r>
            <w:r w:rsidRPr="00DD092D">
              <w:rPr>
                <w:rFonts w:ascii="Times New Roman" w:hAnsi="Times New Roman" w:cs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2 19 25555 02 0000 150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-125,3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0C0289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Федерацин "Ветерансем ҫинчен" 1995 ҫулхи кӑрлач уйӑхӗн 12-мӗшӗнчи 5-ФЗ 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№-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лӗ сак-кунӗпе палӑртнӑ уйрӑм категорири граждан-сене пурӑнмалли ҫурт-йӗрпе тивӗҫтермелли полномочисене Раҫҫей Федерацийӗн През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денчӗн "Тӑван ҫӗршывӑн 1941–1945 ҫулсенчи Аслӑ вӑрҫин ветеранӗсене пурӑнмалли ҫурт-йӗрпе тивӗҫтересси ҫинчен" 2008 ҫулхи ҫу уйӑхӗн 7-мӗшӗнчи 714 №-лӗ Указӗпе кил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шӳллӗн пурнӑҫлама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уйӑракан субвенцисен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юлнӑ пайне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сенчен</w:t>
            </w:r>
            <w:r w:rsidRPr="00DD092D">
              <w:rPr>
                <w:rFonts w:ascii="Times New Roman" w:hAnsi="Times New Roman" w:cs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2 19 35134 02 0000 150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-202,7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D7832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бюдже-чӗсенчен иртнӗ ҫулсенче тӗллевлӗ панӑ суб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сидисен, субвенцисен тата бюджетсем хуш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шинчи ытти трансфертсен ытти юлнӑ пайне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-98,2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D7832" w:rsidP="001426FB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Чӑваш Республикин Патшалӑхӑн ҫурт-йӗ</w:t>
            </w:r>
            <w:proofErr w:type="gramStart"/>
            <w:r w:rsidRPr="00DD092D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инспекцийӗ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477,5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D7832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2,7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D7832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6 сыпӑкӗпе палӑртнӑ административлӑ штраф-сем, халӑхӑн сывлӑхне, санитарипе эпидеми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логи ырлӑхне тата общество кӑмӑл-сипетне пӑсма хӑтланса административлӑ правӑна пӑснӑшӑн Раҫҫей Федерацийӗн субъекчӗсен ӗҫ тӑвакан власть органӗсен должноҫри ҫын-нисем, Раҫҫей Федерацийӗн субъекчӗсен учрежденийӗсем хуракан адми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  <w:hideMark/>
          </w:tcPr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1 16 01062 01 0000 140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6D7832" w:rsidP="001426FB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ӑснисем ҫинчен калакан Кодексӗн 7 сыпӑкӗпе палӑртнӑ, харпӑрлӑха сыхлас ӗҫре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административлӑ правӑна пӑснӑшӑн Раҫҫей Федерацийӗн субъекчӗсен ӗҫ тӑва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кан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власть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органӗсен должноҫри ҫыннисем, Раҫҫей Ф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дерацийӗн субъекчӗсен учрежденийӗсем ху</w:t>
            </w:r>
            <w:r w:rsidR="005E7E4B" w:rsidRPr="00DD09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241C06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9 сыпӑкӗпе палӑртнӑ, промышленноҫра, стр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ительствӑра тата энергетикӑра администра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тивлӑ правӑна пӑснӑшӑн Раҫҫей Федерацийӗн субъекчӗсен ӗҫ тӑвакан власть органӗсен долж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ноҫри ҫыннисем, Раҫҫей Федерацийӗн субъекчӗсен учрежденийӗсем хуракан адм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нистративлӑ штраф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1 16 01092 01 0000 140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241C06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14 сыпӑкӗпе палӑртнӑ, предпринимательлӗх ӗҫӗ-хӗлӗ тата ӗҫ-хӗлне хӑй тӗллӗн йӗркелесе пыракан организацисен ӗҫӗ-хӗлӗ енӗпе адми-нистративлӑ правӑна пӑснӑшӑн Раҫҫей Феде-рацийӗн субъекчӗсен ӗҫ тӑвакан власть орга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нӗсен должноҫри ҫыннисем, Раҫҫей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Федера-ций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ӗн субъекчӗсен учрежденийӗсем хуракан адми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нистра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  <w:hideMark/>
          </w:tcPr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1 16 01142 01 0000 140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393,8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241C06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19 сыпӑкӗпе палӑртнӑ, управлени йӗркине хи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рӗҫлесе административлӑ правӑна пӑснӑшӑн Раҫҫей Федерацийӗн субъекчӗсен ӗҫ тӑвакан власть орга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нӗсен должноҫри ҫыннисем, Раҫҫей Федерацийӗн субъекчӗсен учрежд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нийӗсем хуракан адми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нистра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тивлӑ штраф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1 16 01192 01 0000 140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3B0272" w:rsidP="00DD09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Экономика аталан</w:t>
            </w:r>
            <w:proofErr w:type="gramStart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ӑ-</w:t>
            </w:r>
            <w:proofErr w:type="gramEnd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вӗн тата пурлӑх хутшӑнӑвӗсен министер-стви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2 412 761,2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3B0272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Лицензилессипе, аттестаци ирттерессипе ҫы-хӑннӑ 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хӗлшӗн, ҫакӑн пек аттестацие Раҫ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ҫей Федерацийӗн саккунӗсемпе ирттерме пӑхнӑ тӗслӗхсенче, Раҫҫей Федерацийӗн субъекчӗ-сен бюджечӗсене куҫарса паракан патшалӑх пошлини</w:t>
            </w:r>
          </w:p>
        </w:tc>
        <w:tc>
          <w:tcPr>
            <w:tcW w:w="718" w:type="dxa"/>
            <w:noWrap/>
            <w:vAlign w:val="bottom"/>
            <w:hideMark/>
          </w:tcPr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35 053,7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3B0272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Хуҫалӑх юлташлӑхӗсен тата обществӑсен ус-тав (пухса хунӑ) капиталӗнчи пайне тивекен услам евӗ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е Раҫҫей Федерацийӗн субъекчӗ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сен харпӑрлӑхӗнчи акцисенчен дивидендсем евӗр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4738B5" w:rsidRPr="00DD092D" w:rsidRDefault="004738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38B5" w:rsidRPr="00DD092D" w:rsidRDefault="004738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38B5" w:rsidRPr="00DD092D" w:rsidRDefault="004738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38B5" w:rsidRPr="00DD092D" w:rsidRDefault="004738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4738B5" w:rsidRPr="00DD092D" w:rsidRDefault="004738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38B5" w:rsidRPr="00DD092D" w:rsidRDefault="004738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38B5" w:rsidRPr="00DD092D" w:rsidRDefault="004738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38B5" w:rsidRPr="00DD092D" w:rsidRDefault="004738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1 11 01020 02 0000 120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4738B5" w:rsidRPr="00DD092D" w:rsidRDefault="004738B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38B5" w:rsidRPr="00DD092D" w:rsidRDefault="004738B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38B5" w:rsidRPr="00DD092D" w:rsidRDefault="004738B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38B5" w:rsidRPr="00DD092D" w:rsidRDefault="004738B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10 767,5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5E7E4B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хӗнчи ҫӗрсене тара панинчен, ҫавӑн пекех аренда договорӗсем тума ирӗк паракан правӑ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softHyphen/>
              <w:t>на сутнинчен илекен тупӑшсем (Раҫҫей Фед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рацийӗн субъекчӗсен бюджет тата автономлӑ учрежденийӗсен ҫӗр лаптӑкӗсемсӗр пуҫне)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1 11 05022 02 0000 120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82 203,4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5E7E4B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патшалӑх влаҫӗн органӗсен оперативлӑ управлени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softHyphen/>
              <w:t>йӗнчи тата вӗсем йӗркеленӗ учрежденисен харпӑр-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>лӑхӗнчи пурлӑха арендӑна панинчен илекен тупӑшсем (Раҫҫей Федерацийӗн субъекчӗсен бюджет тата автономлӑ учреждени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softHyphen/>
              <w:t>йӗсен пур-лӑхӗсӗ</w:t>
            </w:r>
            <w:proofErr w:type="gramStart"/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 xml:space="preserve"> пуҫне)</w:t>
            </w:r>
          </w:p>
        </w:tc>
        <w:tc>
          <w:tcPr>
            <w:tcW w:w="718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1 11 05032 02 0000 120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84 157,9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5E7E4B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патша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softHyphen/>
              <w:t>лӑ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softHyphen/>
              <w:t xml:space="preserve">хӑн унитарлӑ предприятийӗсем налуксем тата ытти обязательнӑй тӳлевсем тӳленӗ хыҫҫӑн юлнӑ усламӑн </w:t>
            </w:r>
            <w:proofErr w:type="gramStart"/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ӗр пайне куҫарса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1 11 07012 02 0000 120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19 738,4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5E7E4B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хӗнчи пурлӑхпа усӑ курнинчен илекен ытти укҫа-тенкӗ (Раҫҫей Федерацийӗн субъекчӗсен бюджет тата автономлӑ учрежденийӗсен пур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softHyphen/>
              <w:t>лӑхӗсемсӗр, ҫавӑн пекех Раҫҫей Федераци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softHyphen/>
              <w:t>йӗн субъекчӗсен патшалӑхӑн унитарлӑ предприя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softHyphen/>
              <w:t>тийӗсен, ҫав шутра хысна предприятийӗсен пурлӑхӗсемсӗр пуҫне)</w:t>
            </w:r>
          </w:p>
        </w:tc>
        <w:tc>
          <w:tcPr>
            <w:tcW w:w="718" w:type="dxa"/>
            <w:noWrap/>
            <w:vAlign w:val="bottom"/>
            <w:hideMark/>
          </w:tcPr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28 784,4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5E7E4B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281,9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5E7E4B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хӗнчи хваттерсене сутнинчен илекен тупӑш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1 14 01020 02 0000 410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274 271,2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5E7E4B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субъекчӗсен 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 xml:space="preserve">бюджет тата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автономлӑ учрежденийӗсен пур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лӑхӗсӗ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пуҫне) сутнинчен, асӑннӑ пур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лӑх енӗ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пе хатӗрлесе хунӑ пурлӑха сутнӑ пайра, ил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65,8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5E7E4B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хӗнчи ҫӗр лаптӑкӗсене сутнинчен илекен ту-пӑшсем (Раҫҫей Федерацийӗн субъекчӗсен бюджет тата автономлӑ учрежденийӗсен ҫӗр лаптӑкӗсемсӗр пуҫне)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1 14 06022 02 0000 430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7 336,0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5E7E4B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харпӑрлӑ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хӗнчи пурлӑ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ха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приватизациленинчен илекен тупӑшсем, хыснан укҫа-тенкӗпе ҫыхӑнман пурлӑхне приватизациленӗ пайра</w:t>
            </w:r>
          </w:p>
        </w:tc>
        <w:tc>
          <w:tcPr>
            <w:tcW w:w="718" w:type="dxa"/>
            <w:noWrap/>
            <w:vAlign w:val="bottom"/>
            <w:hideMark/>
          </w:tcPr>
          <w:p w:rsidR="005E7E4B" w:rsidRPr="00DD092D" w:rsidRDefault="005E7E4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E7E4B" w:rsidRPr="00DD092D" w:rsidRDefault="005E7E4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E7E4B" w:rsidRPr="00DD092D" w:rsidRDefault="005E7E4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5E7E4B" w:rsidRPr="00DD092D" w:rsidRDefault="005E7E4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E7E4B" w:rsidRPr="00DD092D" w:rsidRDefault="005E7E4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E7E4B" w:rsidRPr="00DD092D" w:rsidRDefault="005E7E4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1 14 13020 02 0000 410</w:t>
            </w:r>
          </w:p>
        </w:tc>
        <w:tc>
          <w:tcPr>
            <w:tcW w:w="1573" w:type="dxa"/>
            <w:noWrap/>
            <w:vAlign w:val="bottom"/>
            <w:hideMark/>
          </w:tcPr>
          <w:p w:rsidR="005E7E4B" w:rsidRPr="00DD092D" w:rsidRDefault="005E7E4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E7E4B" w:rsidRPr="00DD092D" w:rsidRDefault="005E7E4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E7E4B" w:rsidRPr="00DD092D" w:rsidRDefault="005E7E4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35 910,9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8A30C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Тавар тӑратакан (подрядчик, ӗҫ тӑвакан) Раҫҫей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ганӗпе, Раҫҫей Федерацийӗн субъекчӗн хысна учрежденийӗпе тунӑ патшалӑх кон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трак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чӗпе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ӑхса хӑварнӑ тивӗҫӗсене пурнӑҫ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лассине вӑ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раха тӑсса янӑ чухне тӳлесе татнӑ штраф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8A30C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ганӗ, Раҫҫей Федерацийӗн субъекчӗн хысна учрежденийӗ умӗнчи тивӗҫсене пурнӑҫла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ман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шӑн е кирлӗ пек пурнӑҫламаншӑн саккунпа е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договорпа килӗшӳллӗн тӳлесе татнӑ ытти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3 039,9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8A30CE" w:rsidP="0085337E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Раҫҫей Федерацийӗн 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алӑх хуҫалӑхӗн организацийӗсем валли ертсе пыракан кадр-сем хатӗрлеме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2 02 25066 02 0000 150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774,8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8A30CE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Раҫҫей Федерацийӗн хӑш-пӗр субъекчӗ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 социаллӑ пурнӑҫпа экономика аталанӑвӗн уйрӑм программисен мероприятийӗсене вак тата вӑтам предпринимательлӗхӗн инвестици проекчӗсене п</w:t>
            </w:r>
            <w:r w:rsidR="00BC20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урнӑҫлама патшалӑх енчен пу</w:t>
            </w:r>
            <w:r w:rsidR="00BC20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шас пайра пурнӑҫлама уйӑракан субсид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718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2 02 25326 02 0000 150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603 600,0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8A30CE" w:rsidP="0085337E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85337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инвестици проекчӗсене пурнӑҫланӑ чух</w:t>
            </w:r>
            <w:r w:rsidR="0085337E" w:rsidRPr="0085337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85337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ҫынсене вырнаҫтар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малли модульлӗ пу-рӑнмалли вырӑнсем тума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субси-дисем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2 02 25522 02 0000 150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52 205,0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9B6BBC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Раҫҫей Федерацийӗн субъекчӗсенче вак тата вӑтам предпринимательлӗхе, ҫавӑн пе-кех "Професси тупӑшӗнчен илекен налук" ятарлӑ налук йӗркипе усӑ куракан уйрӑм ҫы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патшалӑх пулӑшӑвӗ пама уйӑракан су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BC20C4" w:rsidRDefault="00BC20C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BC20C4" w:rsidRDefault="00BC20C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2 02 25527 02 0000 150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BC20C4" w:rsidRDefault="00BC20C4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57 382,3</w:t>
            </w:r>
          </w:p>
        </w:tc>
      </w:tr>
      <w:tr w:rsidR="001A756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1A7565" w:rsidRPr="00DD092D" w:rsidRDefault="009B6BBC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Раҫҫей Федерацийӗн "Туризма атала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тарасси" патшалӑх программин кӑтартӑ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вӗ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не пурнӑҫлассине тивӗҫтерме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уйӑракан су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F049E5" w:rsidRPr="00DD092D" w:rsidRDefault="00F049E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F049E5" w:rsidRPr="00DD092D" w:rsidRDefault="00F049E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2 02 25558 02 0000 150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F049E5" w:rsidRPr="00DD092D" w:rsidRDefault="00F049E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A7565" w:rsidRPr="00DD092D" w:rsidRDefault="001A7565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52 073,1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C245A4" w:rsidRPr="00DD092D" w:rsidRDefault="00C245A4" w:rsidP="001426F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сенчен укҫа-тенкӗ илсе тӑракансене патша-лӑхӑн мар организацисем грантсем уйӑрса п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718" w:type="dxa"/>
            <w:noWrap/>
            <w:vAlign w:val="bottom"/>
            <w:hideMark/>
          </w:tcPr>
          <w:p w:rsidR="00F172EE" w:rsidRPr="00DD092D" w:rsidRDefault="00F172EE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F172EE" w:rsidRPr="00DD092D" w:rsidRDefault="00F172EE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2 04 02010 02 0000 150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F172EE" w:rsidRPr="00DD092D" w:rsidRDefault="00F172EE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2EE" w:rsidRPr="00DD092D" w:rsidRDefault="00F172EE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19 510,7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C245A4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бюджет учрежденийӗсем иртнӗ ҫулсенчи субсидисен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839,8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C245A4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автономлӑ учрежденисем иртнӗ ҫулсенчи субсидисен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4 333,4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C245A4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ытти организацисем иртнӗ ҫулсенчи суб-сидисен юлнӑ пайне тавӑрса панинчен иле-кен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2 010,9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F747A9" w:rsidP="001426F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иртнӗ ҫулсенче тӗллевлӗ панӑ субси-дисен, субвенцисен тата бюджетсем хуш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шинчи ытти трансфертсен юлнӑ пайне 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му-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>ниципаллӑ пӗрлӗхсен бюджечӗсенчен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та-вӑрса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426FB" w:rsidRDefault="001426FB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1426FB" w:rsidRDefault="001426FB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426FB" w:rsidRDefault="001426FB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1 039 090,0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F747A9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Раҫҫей Федерацийӗн субъекчӗсенче вак тата вӑтам предпринимательлӗхе, ҫавӑн пе-кех "Професси тупӑшӗнчен илекен налук" ятарлӑ налук йӗркипе усӑ куракан уйрӑм ҫы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патшалӑх пулӑшӑвӗ пама уйӑракан су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2 19 25527 02 0000 150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970F83" w:rsidRPr="00DD092D" w:rsidRDefault="00970F8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-671,3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DF6313" w:rsidP="001426FB">
            <w:pPr>
              <w:spacing w:after="0" w:line="238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Чӑваш Республикин Ҫут ҫанталӑк </w:t>
            </w:r>
            <w:proofErr w:type="gramStart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ресур-с</w:t>
            </w:r>
            <w:proofErr w:type="gramEnd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ӗсен тата экологи министерстви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542 987,5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DF6313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Лицензилессипе, аттестаци ирттерессипе ҫы-хӑннӑ 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хӗлшӗн, ҫакӑн пек аттестацие Раҫ-ҫей Федерацийӗн саккунӗсемпе ирттер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ме пӑхнӑ тӗслӗхсенче, Раҫҫей Федерацийӗн суб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ъ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екчӗсен бюджечӗсене куҫарса паракан па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шалӑх пош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лини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250,5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DF6313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территорийӗнче ҫӗ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айӗн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чи хутлӑхсен участокӗсем тӑрӑх ҫӗр айӗнчи пуянлӑхсен хутлӑхӗсемпе усӑ курнӑ чух лицензире палӑртса хӑварнӑ уйрӑм пу-лӑмсем ҫитсен ҫӗр айӗнчи пуянлӑхсен вы-рӑнти пӗлтерӗшлӗ хутлӑхӗсемпе усӑ кур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нӑ-шӑн пӗр хутчен илекен тӳлевсем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1 12 02012 01 0000 120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22,8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DF6313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айӗнчен кӑларакан усӑллӑ япаласен тата ҫӗр айӗнчи шывсен запасӗсене, усӑ курма п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ракан вырӑнти пӗлтерӗшлӗ ҫӗр айӗнчи хут-лӑхсен участокӗсем ҫинчен, ҫавӑн пекех анлӑ сарӑлнӑ ҫӗр айӗнчи пуянлӑхсен запасӗсем тата ҫӗр айӗнчи ӗҫме тата техника тӗллевӗпе усӑ куракан тата талӑкне 500 кубла метртан ытла мар уҫлакан шывсем ҫинчен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ӗлтерекен ге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логи информацине патшалӑх экспертизи туса ирттернӗшӗн илекен тӳлев</w:t>
            </w:r>
          </w:p>
        </w:tc>
        <w:tc>
          <w:tcPr>
            <w:tcW w:w="718" w:type="dxa"/>
            <w:noWrap/>
            <w:vAlign w:val="bottom"/>
            <w:hideMark/>
          </w:tcPr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1 12 02052 01 0000 120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DF6313" w:rsidRPr="00DD092D" w:rsidRDefault="00DF631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F6313" w:rsidRPr="00DD092D" w:rsidRDefault="00DF631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202,5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DF6313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Вӑрман фончӗн ҫӗ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ӗсем ҫинче вырнаҫнӑ вӑ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мансенчи йывӑҫсене сутмалли-илмелли дог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ворсем тӑрӑх вӑрмансемпе усӑ курнӑшӑн чи пӗчӗк виҫерен иртнӗ пайра илекен тӳлев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1 12 04013 02 0000 120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54 161,1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DF6313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Вӑрман фончӗн ҫӗ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ӗсем ҫинче вырнаҫнӑ вӑр-мансемпе чи пӗчӗк аренда тӳлевӗнчен иртсе кайнӑ пайра усӑ курнинчен илекен тӳлев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1 12 04014 02 0000 120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2 993,6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DF6313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Вӑрман фончӗн ҫӗ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ӗсем ҫинче вырнаҫнӑ лартнӑ вӑрмансене харпӑр хӑй нуши валли сутмалли-туянмалли договорсем тӑрӑх усӑ курнӑшӑн тӳлемелли пайра илекен тӳлев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1 12 04015 02 0000 120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17 309,4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DF6313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патшалӑх органӗсем, Раҫҫей Федерацийӗн субъекчӗсен хысна учрежденийӗсем хӑйсем йӗркелесе п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ы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ракан патшалӑх реестрӗсенче (регистрӗ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сенче) упранакан сведенисене, документсене пан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шӑн илекен тӳлев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1 13 01410 01 0000 130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AE13B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108,8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6D6D03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8 сы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пӑкӗ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пе палӑртнӑ, тавралӑх хутлӑхне сыхлас тата ҫут ҫанталӑкпа усӑ курас енӗпе админ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стративлӑ правӑна пӑснӑшӑн Раҫҫей Федер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цийӗн субъекчӗсен ӗҫ тӑвакан власть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ганӗсен должноҫри ҫыннисем, Раҫҫей Фе-дерацийӗн субъекчӗсен учрежденийӗсем ху-ра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1 16 01082 01 0000 140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0F83" w:rsidRPr="00DD092D" w:rsidRDefault="00970F83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1 300,7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6D6D03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Тавар тӑратакан (подрядчик, ӗҫ тӑвакан) Раҫ-ҫей Федерацийӗн субъекчӗн патшалӑх орга-нӗ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пе, Раҫҫей Федерацийӗн субъекчӗн хысна учрежденийӗпе тунӑ патшалӑх контракчӗпе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ӑхса хӑварнӑ тивӗҫӗсене пурнӑҫлассине вӑра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ха тӑсса янӑ чухне тӳлесе татнӑ штраф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сем, тӳ-левсем,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129,5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6D6D03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субъекчӗн патшалӑх ор-ганӗ, Раҫҫей Федерацийӗн субъекчӗн хысна учрежденийӗ умӗнчи тивӗҫсене пурнӑҫла-маншӑн е кирлӗ пек пурнӑҫламаншӑн вӑрман лаптӑкне арендӑна илесси е лартнӑ вӑрман-сене сутасси-туянасси ҫинчен калакан дог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ворсемпе килӗшӳллӗн тӳлесе татнӑ штраф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сем, тӳлев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сем, пенисем</w:t>
            </w:r>
            <w:proofErr w:type="gramEnd"/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1 16 07030 02 0000 140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384,3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6D6D03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харпӑр-лӑхӗнчи пурлӑха кӳнӗ ытти сиене саплаш-тарасси (Раҫҫей Федерацийӗн субъекчӗн бюджет (автономлӑ) учре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жденийӗсен, уни-тарлӑ предприятийӗсен пур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лӑхӗсӗ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пуҫне)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1 16 10022 02 0000 140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263,0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6D6D03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2020 ҫулхи кӑрлач уйӑхӗн 1-мӗшӗччен пухӑн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нӑ парӑма татас шутпа шыраса илекен укҫа-тенкӗрен (штрафсенчен) кӗрекен тупӑш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сем, вӗсене Раҫҫей Федерацийӗн субъекчӗн бю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жетне 2019 ҫулта вӑйра пулнӑ нормативсем тӑ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17,8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DB3926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Раҫҫей Федерацийӗн субъекчӗсен бюдже-чӗсене таса мар каяш шывсен тӳпине ча-карма уйӑракан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2 02 25013 02 0000 150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156 188,7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DB3926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ҫут ҫанталӑка сиен кӳрекен, Атӑлшӑн хӑрушӑ шутланакан объектсене пӗтерме (йӗ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кене кӗртме)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2 02 25500 02 0000 150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76 791,0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DB3926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гидрографи сечӗн экологи тӑрӑмне ла</w:t>
            </w:r>
            <w:r w:rsidR="00A42E6B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йӑх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латма уйӑракан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2 02 35090 02 0000 150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20 760,2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6A7F1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Раҫҫей Федерацийӗн субъекчӗсен ӗҫ тӑвакан влаҫӗн вӑрман хутшӑнӑвӗсем енӗпе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ӗҫлекен органӗсем пилот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сӑр авиаци сист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мисене туянма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2 02 35127 02 0000 150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26FB" w:rsidRDefault="001426F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8 249,4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6A7F18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шыв хутшӑнӑвӗсем енӗпе уйрӑм полно-мочисене пурнӑҫлама уйӑракан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650,9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6A7F18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вӑрман хутшӑнӑвӗсем енӗпе уйрӑм пол-номочисене пурнӑҫлама уйӑракан субвен-цисем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2 02 35129 02 0000 150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90 743,2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8E2FBB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пушар хӑрушсӑрлӑхӗн мерисене пур-нӑҫлама тата вӑрман пушарӗсене сӳнтерме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уйӑракан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2 02 35345 02 0000 150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19 279,0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8E2FBB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вӑрмансене ҫӗнетмелли лаптӑксене пы-сӑклатма уйӑракан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2 02 35429 02 0000 150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16 380,4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8E2FBB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вӑрмансене ҫӗнетмелли вӑрлӑхсен за-пасне йӗркелеме уйӑракан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2 02 35431 02 0000 150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348,8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8E2FBB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Раҫҫей Федерацийӗн субъекчӗсен пат-шалӑх влаҫӗн органӗсен специализациленӗ учрежденийӗсене вӑрмансене пушартан сых-лас енӗпе комплекслӑ ӗҫсем туса ирттерме вӑрман пушар техникипе тата оборудова-нийӗпе тивӗҫтерме уйӑракан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8E2FBB" w:rsidRPr="00DD092D" w:rsidRDefault="008E2FBB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8E2FBB" w:rsidRPr="00DD092D" w:rsidRDefault="008E2FBB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2 02 35432 02 0000 150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8E2FBB" w:rsidRPr="00DD092D" w:rsidRDefault="008E2FBB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FBB" w:rsidRPr="00DD092D" w:rsidRDefault="008E2FBB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76 336,2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8E2FBB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бюдже-чӗсем бюджет учрежденийӗсем иртнӗ ҫул-сенчи субсидисен юлнӑ пайне тавӑрса па-нинчен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69,7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8E2FBB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Раҫҫей Федерацийӗн субъекчӗсен бюдже-чӗсенчен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пушар хӑрушсӑрлӑхӗн мерисене пурнӑҫлама тата вӑрман пушарӗсене сӳнтер-ме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уйӑракан субвенцисен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юлнӑ пайне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2 19 35345 02 0000 150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-9,0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8E2FBB" w:rsidP="001426FB">
            <w:pPr>
              <w:spacing w:after="0" w:line="238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Сывлӑ</w:t>
            </w:r>
            <w:proofErr w:type="gramStart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ха</w:t>
            </w:r>
            <w:proofErr w:type="gramEnd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сыхлас ӗҫ министерстви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2 307 814,1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8E2FBB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бюдже-чӗсен укҫи-тенкине илсе тӑракансем тӳлев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лӗ пулӑшу ӗҫӗсем панинчен (ӗҫсем пурнӑҫ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ла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ни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нчен)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188 584,0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8E2FBB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6 925,7</w:t>
            </w:r>
          </w:p>
        </w:tc>
      </w:tr>
      <w:tr w:rsidR="00B66423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B66423" w:rsidRPr="00DD092D" w:rsidRDefault="00B66423" w:rsidP="001426FB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Тавар тӑратакан (подрядчик, ӗҫ тӑвакан) Раҫ-ҫей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ганӗпе, Раҫҫей Федерацийӗн субъекчӗн хысна учрежденийӗпе тунӑ патшалӑх контракчӗпе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ӑхса хӑварнӑ тивӗҫӗсене пурнӑҫлассине вӑ-раха тӑсса янӑ чухне тӳлесе татнӑ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F97BA2" w:rsidRPr="00DD092D" w:rsidRDefault="00F97BA2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6423" w:rsidRPr="00DD092D" w:rsidRDefault="00B6642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F97BA2" w:rsidRPr="00DD092D" w:rsidRDefault="00F97BA2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6423" w:rsidRPr="00DD092D" w:rsidRDefault="00B66423" w:rsidP="001426FB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F97BA2" w:rsidRPr="00DD092D" w:rsidRDefault="00F97BA2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7BA2" w:rsidRPr="00DD092D" w:rsidRDefault="00F97BA2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6423" w:rsidRPr="00DD092D" w:rsidRDefault="00B66423" w:rsidP="001426FB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2 655,5</w:t>
            </w:r>
          </w:p>
        </w:tc>
      </w:tr>
      <w:tr w:rsidR="00B66423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B66423" w:rsidRPr="00DD092D" w:rsidRDefault="00B66423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ганӗ, Раҫҫей Федерацийӗн субъекчӗн хыс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на учрежденийӗ умӗнчи тивӗҫсене пурнӑҫ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ла-маншӑн е кирлӗ пек пурнӑҫламаншӑн сакку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B66423" w:rsidRPr="00DD092D" w:rsidRDefault="00B66423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B66423" w:rsidRPr="00DD092D" w:rsidRDefault="00B66423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B66423" w:rsidRPr="00DD092D" w:rsidRDefault="00B66423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75,7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B66423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субъекчӗн ҫул-йӗ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фон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чӗн укҫи-тенки шутӗнчен укҫа-тенкӗ уйӑ-ракан патшалӑх контрактне Раҫҫей Феде-рацийӗн субъекчӗн патшалӑх органӗпе (Раҫ-ҫей Федерацийӗн субъекчӗн хысна учреж-дени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йӗпе) тӑвас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синчен пӑрӑннине пула кӳнӗ сиене саплаштарас тӗллевпе хывакан тӳлев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сем, ҫавӑн пекех Раҫҫей Федерацийӗн па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шалӑх тата муниципалитет нуши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 валли таварсем, ӗҫсемпе пулӑшу ӗҫӗсем туянас сферӑри контракт тытӑмӗ ҫинчен калакан са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кунӗсене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ӑснӑшӑн Раҫҫей Федерацийӗн субъекчӗн бюджетне хывакан ытти укҫа-тенкӗ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1 16 10056 02 0000 140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37,3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1A4B82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Раҫҫей Федерацийӗн субъекчӗсен бюдже-чӗсене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1-мӗш типлӑ сахӑр диабечӗпе чирл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кен 2 ҫултан пуҫласа 4 ҫула ҫитичченхи ӳсӗмри ачасене сахӑр шайне тӑ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ӑшах асӑрхаса тӑ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малли системӑсемпе тивӗҫтерессипе ҫыхӑн</w:t>
            </w:r>
            <w:r w:rsidR="00D70BC9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нӑ ӗҫсене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пурнӑҫланӑ чухне пулакан тӑкак тивӗҫӗсене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пӗрле укҫа-тенкӗ уйӑрас тӗллевпе паракан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2 02 25106 02 0000 150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F049E5" w:rsidRPr="00DD092D" w:rsidRDefault="00F049E5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1 113,0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1A4B82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Раҫҫей Федерацийӗн субъекчӗсен бюдже-чӗсене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1-мӗш типлӑ сахӑр диабечӗпе чирл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кен </w:t>
            </w:r>
            <w:r w:rsidR="005322E8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4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ҫултан пуҫласа 17 ҫула ҫитичченхи ӳсӗмри ачасене сахӑр шайне тӑ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ӑшах асӑрхаса тӑ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малли системӑсемпе тивӗҫтерессипе ҫыхӑн</w:t>
            </w:r>
            <w:r w:rsidR="00D70BC9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нӑ ӗҫсене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пурнӑҫланӑ чухне пулакан тӑкак тивӗҫӗсене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пӗрле укҫа-тенкӗ уйӑрас тӗллевпе паракан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2 02 25107 02 0000 150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47 543,7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1A4B82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Раҫҫей Федерацийӗн "Сывлӑх сыхла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вӗнчи патшалӑхӑн пӗрлехи информаци тытӑ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мӗн (ЕГИСЗ) никӗсӗ ҫинче сывлӑха сыхлас ӗҫре пӗрлехи цифра ӗлкине туса хурасси" 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гион проекчӗсене пурнӑҫлама уйӑракан су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2 02 25114 02 0000 150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65 284,7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1A4B82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бюдже-чӗсене ялсене, е тата рабочи поселоксене, е та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та хула евӗ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поселоксене, е тата 50 пин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ҫын таран халӑх пурӑнакан хуласене урӑх вырӑнтан ӗҫлеме килнӗ (куҫса килнӗ) меди-цина ӗҫченӗ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сене (врачсене, фельдшерсене, ҫавӑн пекех фельдшер пункчӗсен тата фельд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шерпа акушер пункчӗсен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врач амбулат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рий</w:t>
            </w:r>
            <w:r w:rsidR="0085337E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ӗсен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пӗтӗмӗшле практика (</w:t>
            </w:r>
            <w:r w:rsidR="0085337E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емье) врач</w:t>
            </w:r>
            <w:r w:rsidR="0085337E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</w:t>
            </w:r>
            <w:r w:rsidR="008533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 </w:t>
            </w:r>
            <w:r w:rsidR="0085337E" w:rsidRPr="008533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центрӗсен (уйрӑмӗсен) акушерки</w:t>
            </w:r>
            <w:r w:rsidRPr="008533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сене тата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медицина сестрисене)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ӗр хутчен уйӑракан компенсаци тӳлевӗ парассине укҫа-тенкӗпе тивӗҫтерме уйӑракан субсидисем</w:t>
            </w:r>
            <w:r w:rsidR="00C245A4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18" w:type="dxa"/>
            <w:noWrap/>
            <w:vAlign w:val="bottom"/>
            <w:hideMark/>
          </w:tcPr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2 02 25138 02 0000 150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D70BC9" w:rsidRPr="00DD092D" w:rsidRDefault="00D70BC9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81 922,5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1A4B82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субъекчӗсенче онко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логи чирӗсемпе чирлекенсене пулӑшу па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ракан 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дицина организацийӗсене оборудованипе ҫ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нӗрен пуянлатма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2 02 25190 02 0000 150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36 785,0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7A32C4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регионти юн тымарӗсен чирӗсене сип-лекен центрсене тата юн тымарӗсен чирӗсене сиплекен малтанхи уйрӑмсене оборудова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нипе тивӗҫтерме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2 02 25192 02 0000 150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100 293,0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1B1FB2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паллиативлӑ медицина пулӑшӑвне ата-лантарма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2 02 25201 02 0000 150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34 134,7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1B1FB2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социаллӑ пӗлтерӗшлӗ инфекци чирӗсене асӑрхаттарас тата вӗсемпе кӗрешес енӗпе ӗҫ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 пурнӑҫлама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B1FB2" w:rsidRPr="00DD092D" w:rsidRDefault="001B1FB2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B1FB2" w:rsidRPr="00DD092D" w:rsidRDefault="001B1FB2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B1FB2" w:rsidRPr="00DD092D" w:rsidRDefault="001B1FB2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1B1FB2" w:rsidRPr="00DD092D" w:rsidRDefault="001B1FB2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B1FB2" w:rsidRPr="00DD092D" w:rsidRDefault="001B1FB2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B1FB2" w:rsidRPr="00DD092D" w:rsidRDefault="001B1FB2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2 02 25202 02 0000 150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B1FB2" w:rsidRPr="00DD092D" w:rsidRDefault="001B1FB2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B1FB2" w:rsidRPr="00DD092D" w:rsidRDefault="001B1FB2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B1FB2" w:rsidRPr="00DD092D" w:rsidRDefault="001B1FB2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14 104,9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1B1FB2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сывлӑх сыхлавӗн малтанхи сыпӑкне ҫӗ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нет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мелли регион проекчӗсене пурнӑҫлама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2 02 25365 02 0000 150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682 165,3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1B1FB2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Раҫҫей Федерацийӗн субъекчӗсен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ҫу-ралнӑ чухнехи тата (е) несӗлтен куҫакан чирсене тупса палӑртма тин ҫуралнӑ ача-сене массӑллӑ (анлӑ) тӗпчев (пепкесен ма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сӑллӑ (анлӑ) тӗпчевне) туса ирттерес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ӗҫсене пурнӑҫланӑ чухне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пулакан тӑкак тивӗҫӗ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сене пӗрле укҫа-тенкӗ уйӑрас тӗллевпе паракан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2 02 25385 02 0000 150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BC20C4" w:rsidRDefault="00BC20C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31 090,3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544F02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Раҫҫей Федерацийӗн гражданӗсене пур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не те тивӗҫлӗ медицина страхованийӗн ни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кӗс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ри программине кӗртмен пысӑк технологиллӗ медицина пулӑшӑвӗ панӑ чухне пулакан тӑ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как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сене пӗрле укҫа-тенкӗ уйӑрма паракан су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2 02 25402 02 0000 150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42 917,4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544F02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медицина пулӑшӑвӗ пама авиаци ӗҫӗ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сене туянма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A42E6B" w:rsidRPr="00DD092D" w:rsidRDefault="00A42E6B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A42E6B" w:rsidRPr="00DD092D" w:rsidRDefault="00A42E6B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2 02 25554 02 0000 150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A42E6B" w:rsidRPr="00DD092D" w:rsidRDefault="00A42E6B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35 583,7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544F02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диспансер сӑнавӗнче шутланакан, чӗ-репе юн тымарӗсен чирӗсемпе аптракан ҫы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 чирӗсем аталанма тата йывӑрланма пу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тарассине профилактика тӑвассине тивӗҫ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терме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7A5957" w:rsidRPr="00DD092D" w:rsidRDefault="007A5957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5957" w:rsidRPr="00DD092D" w:rsidRDefault="007A5957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5957" w:rsidRPr="00DD092D" w:rsidRDefault="007A5957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5957" w:rsidRPr="00DD092D" w:rsidRDefault="007A5957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5957" w:rsidRPr="00DD092D" w:rsidRDefault="007A5957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7A5957" w:rsidRPr="00DD092D" w:rsidRDefault="007A5957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5957" w:rsidRPr="00DD092D" w:rsidRDefault="007A5957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5957" w:rsidRPr="00DD092D" w:rsidRDefault="007A5957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5957" w:rsidRPr="00DD092D" w:rsidRDefault="007A5957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5957" w:rsidRPr="00DD092D" w:rsidRDefault="007A5957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2 02 25586 02 0000 150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7A5957" w:rsidRPr="00DD092D" w:rsidRDefault="007A5957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5957" w:rsidRPr="00DD092D" w:rsidRDefault="007A5957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5957" w:rsidRPr="00DD092D" w:rsidRDefault="007A5957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5957" w:rsidRPr="00DD092D" w:rsidRDefault="007A5957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5957" w:rsidRPr="00DD092D" w:rsidRDefault="007A5957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121 700,8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544F02" w:rsidP="00B01A2D">
            <w:pPr>
              <w:spacing w:after="0" w:line="23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хӑйсен тытӑмӗнче медицина реабили-тацийӗ енӗпе медицина пулӑшӑвӗ паракан пайсем пур медицина организацийӗсене ме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дицина изделийӗсемпе пуянлатма (тивӗҫ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терсе ҫитереме тата (е) ҫӗнӗрен ти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вӗҫтерме)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8655BA" w:rsidRDefault="008655BA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8655BA" w:rsidRDefault="008655BA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2 02 25752 02 0000 150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8655BA" w:rsidRDefault="008655BA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139 520,3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D46E7B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уйӑракан ытти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2 02 29999 02 0000 150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110 298,2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E9048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уйрӑм категорири граждансене сывлӑх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не сиплеме эмел хатӗрӗсен рецепчӗсемпе па-ракан эмел хатӗрӗсемпе, медицина пӗлте-рӗшлӗ таварсен рецепчӗсемпе паракан меди-цина пӗлтерӗшлӗ таварсемпе, ҫавӑн пекех сусӑр ачасене сиплӗхлӗ апат-ҫимӗҫӗн ятарлӑ продукчӗсемпе тивӗҫтерес енӗпе социаллӑ пу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лӑшу ӗҫӗсем пама уйӑракан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2 02 35460 02 0000 150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327 487,5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E9048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эмелсемпе тивӗҫтерес енӗпе уйрӑм пол-номочисем пурнӑҫлама уйӑракан бюджетсем хушшинчи трансфертсем</w:t>
            </w:r>
          </w:p>
        </w:tc>
        <w:tc>
          <w:tcPr>
            <w:tcW w:w="718" w:type="dxa"/>
            <w:noWrap/>
            <w:vAlign w:val="bottom"/>
            <w:hideMark/>
          </w:tcPr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2 02 45161 02 0000 150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85 310,3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E9048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гемофили, муковисцидоз, гипофизарлӑ нанизм чирӗсемпе, Гоше чирӗпе, лимфа евӗрлӗ, юн тӑвакан тата ҫавнашкал тӗртӗмсен хӑрушӑ шыҫҫисемпе чирлӗ, склероз чирӗсе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пе, гемолитико-уреми синдромӗпе, ҫамрӑксен системӑллӑ пуҫланакан артрит чирӗпе, I, II тата VI типлӑ мукополисахаридоз чирӗпе, апластизм анемийӗн чирӗпе, юн кӗвелменн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 ҫыхӑннӑ чирӗн II (фиб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риноген), VII (л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бильнӑй), X (Стюарт-Прауэр) факторӗсемпе чирлӗ ҫынсене, ҫавӑн пекех этем органӗсене тата (е) тӗртӗмӗсене куҫарса лартнӑ ҫынсене эмел хатӗ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ӗсемпе тивӗҫтернипе ҫыхӑннӑ йӗ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келӳ мероприятийӗсене пурнӑҫлама уйӑракан бюджетсем хушшинчи трансфертсем</w:t>
            </w:r>
          </w:p>
        </w:tc>
        <w:tc>
          <w:tcPr>
            <w:tcW w:w="718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2 02 45216 02 0000 150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2 133,1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E9048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социаллӑ тивӗҫтерӳ организацийӗсенче пурӑнакан ӗҫлеме пултаракан ӳсӗмрен аслӑ-рах, чир ерес хӑрушлӑх пур ҫынсене пневмо-кокк инфекцине хирӗҫ прививка тума уйӑр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кан бюджетсем хушшинчи трансфертсем</w:t>
            </w:r>
          </w:p>
        </w:tc>
        <w:tc>
          <w:tcPr>
            <w:tcW w:w="718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2 02 45468 02 0000 150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190,8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F611BD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eastAsia="BatangChe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eastAsia="BatangChe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eastAsia="BatangChe" w:hAnsi="Times New Roman" w:cs="Times New Roman"/>
                <w:color w:val="000000"/>
                <w:spacing w:val="-4"/>
                <w:sz w:val="24"/>
                <w:szCs w:val="24"/>
              </w:rPr>
              <w:t>сене тавӑрса памалла мар уйӑракан ытти укҫа-тенкӗ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2 07 02030 02 0000 150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F611BD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сем бюджет учрежденийӗсем иртнӗ ҫул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сенчи субсидисен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юлнӑ пайне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тавӑрса панин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160 118,2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F611BD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сенчи субсидисен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юлнӑ пайне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4 454,2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F611BD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сем патшалӑхӑн бюджет тулашӗнчи фон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чӗсен бюджечӗсенчен иртнӗ ҫулсенчи тӗллев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лӗн паракан субсидисен, субвенцисен тата бю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жетсем хушшинчи ытти трансфертсен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юлнӑ пайне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тавӑрса панинчен илекен тупӑш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2 18 71030 02 0000 150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40,5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1037B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Раҫҫей Федерацийӗн субъекчӗсен бюдже-чӗсенчен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"Сывлӑх сыхлавӗнчи патшалӑхӑн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ӗрлехи информаци тытӑмӗн (ЕГИСЗ) ни-кӗсӗ ҫинче сывлӑха сыхлас ӗҫре пӗрлехи цифра ӗлкине туса хурасси" регион проек-чӗсене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пурнӑҫлама уйӑракан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субсидисен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нӑ пайне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1037B5" w:rsidRPr="00DD092D" w:rsidRDefault="001037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1037B5" w:rsidRPr="00DD092D" w:rsidRDefault="001037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2 19 25114 02 0000 150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037B5" w:rsidRPr="00DD092D" w:rsidRDefault="001037B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37B5" w:rsidRPr="00DD092D" w:rsidRDefault="001037B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-0,4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1037B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Ялсене, е тата рабочи поселоксене, е тата хула евӗ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поселоксене, е тата 50 пин ҫын таран халӑх пурӑнакан хуласене урӑх вырӑнтан ӗҫ-леме килнӗ (куҫса килнӗ) медицина ӗҫче-нӗсене (врачсене, фельдшерсене, ҫавӑн пекех фельдшер пункчӗсенчи тата фельдшерпа акушер пункчӗсен акушеркисене тата мед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цина сестрисене) пӗр хутчен компенсаци тӳлевӗ пама уйӑрнӑ субсидисен юлнӑ пайне 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2 19 25138 02 0000 150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-3 806,3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1037B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субъекчӗсен </w:t>
            </w:r>
            <w:r w:rsidR="00BC20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сывлӑх сых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лавӗн малтанхи сыпӑкне ҫӗнетмелли р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гион проекчӗсене пурнӑҫланӑ чухне пу-лакан тӑкак тивӗҫӗсене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ӗрле укҫа-тенкӗ уйӑ-рас тӗллевпе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паракан субсидисен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юлнӑ пайне Раҫҫей Федерацийӗн субъекчӗсен бюджечӗ-сенчен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2 19 25365 02 0000 150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-8 719,7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EF4C45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Медицина пулӑшӑвӗ пама авиаци ӗҫӗсене т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янма уйӑрнӑ субсидисене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2 19 25554 02 0000 150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-1,9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614D88" w:rsidP="00BE39F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субъекчӗсен </w:t>
            </w:r>
            <w:r w:rsidR="00EF4C45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 ҫынн</w:t>
            </w:r>
            <w:r w:rsidR="00EF4C45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F4C45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сене тата аякри территорисенче пурӑнакан ҫынсене медицина пулӑшӑвӗ паракан мед</w:t>
            </w:r>
            <w:r w:rsidR="00EF4C45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F4C45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цина организацийӗсене </w:t>
            </w:r>
            <w:r w:rsidR="00EF4C45" w:rsidRPr="00B01A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сахӑ</w:t>
            </w:r>
            <w:proofErr w:type="gramStart"/>
            <w:r w:rsidR="00EF4C45" w:rsidRPr="00B01A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="00EF4C45" w:rsidRPr="00B01A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диабетне тупса палӑрт</w:t>
            </w:r>
            <w:r w:rsidR="00D70BC9" w:rsidRPr="00B01A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</w:r>
            <w:r w:rsidR="00EF4C45" w:rsidRPr="00B01A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малли</w:t>
            </w:r>
            <w:r w:rsidR="00EF4C45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тата маларах тупса палӑртнӑ сахӑр диабечӗпе чирлекен ҫынсен сывлӑхне тӗрӗслесе тӑмалли оборудованипе </w:t>
            </w:r>
            <w:r w:rsidR="00BE39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пуянлатса</w:t>
            </w:r>
            <w:r w:rsidR="00EF4C45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ҫитермелли тата ҫӗнӗрен пуянлатмалли ӗҫ</w:t>
            </w:r>
            <w:r w:rsidR="00BE39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="00EF4C45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сене пурнӑҫла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нипе пулакан</w:t>
            </w:r>
            <w:r w:rsidR="00BE39F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тӑкак тивӗҫӗ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="00EF12A6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тулли калӑ</w:t>
            </w:r>
            <w:proofErr w:type="gramStart"/>
            <w:r w:rsidR="00EF12A6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="00EF12A6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ӑшпа пӗрле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укҫа-тенкӗ уйӑрас тӗл</w:t>
            </w:r>
            <w:r w:rsidR="00BE39F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лев</w:t>
            </w:r>
            <w:r w:rsidRPr="00B01A2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пе паракан </w:t>
            </w:r>
            <w:r w:rsidRPr="00B01A2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бюджетсем хуш</w:t>
            </w:r>
            <w:r w:rsidR="00D70BC9" w:rsidRPr="00B01A2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softHyphen/>
            </w:r>
            <w:r w:rsidRPr="00B01A2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шинчи ытти трансфертсен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юлнӑ пайне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</w:t>
            </w:r>
            <w:r w:rsidR="00BE39F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йӗн субъекчӗсен бюджечӗсенчен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2 19 45122 02 0000 150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-145,4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8F2626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Медицина ӗҫченӗсене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ӗр хутчен паракан тӳлевсене тӳлеме уйӑракан иртнӗ ҫулсенчи бюджетсем хушшинчи трансфертсен юлнӑ пайне Раҫҫей Федерацийӗн субъекчӗсен бю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жечӗсенчен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2 19 45136 02 0000 150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-604,6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8F2626" w:rsidP="00BE39FD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сенчен иртнӗ ҫулсенчи тӗллевлӗн паракан субсидисен, субвенцисен тата бюджетсем хушшинчи ытти трансфертсен юлнӑ пайне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-1 381,5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BE39FD">
            <w:pPr>
              <w:spacing w:after="0" w:line="250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C518DA" w:rsidP="00BE39FD">
            <w:pPr>
              <w:spacing w:after="0" w:line="25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Ӗҫлев тата социал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softHyphen/>
              <w:t>лӑ хӳтлӗх министерстви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BE39FD">
            <w:pPr>
              <w:spacing w:after="0" w:line="25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BE39FD">
            <w:pPr>
              <w:spacing w:after="0" w:line="25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2 061 690,2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E060E8" w:rsidP="00BE39FD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сенчен укҫа-тенкӗ илекенсем тӳлевлӗ пулӑшу панинчен (ӗҫсем пурнӑҫланинчен)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F049E5" w:rsidRPr="00DD092D" w:rsidRDefault="00F049E5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F049E5" w:rsidRPr="00DD092D" w:rsidRDefault="00F049E5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F049E5" w:rsidRPr="00DD092D" w:rsidRDefault="00F049E5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241,0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E060E8" w:rsidP="00BE39FD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пурлӑхӗпе усӑ курнӑран пулакан тӑкаксене сап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лаштар-малли йӗркепе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1 13 02062 02 0000 130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88,8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913906" w:rsidP="00BE39FD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сен тӑкакӗсене саплаштарнинчен илекен ыт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10 805,5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913906" w:rsidP="00BE39FD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субъекчӗсен бюджет тата автономлӑ учрежденийӗсен пур-лӑхӗсӗ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пуҫне) сутнинчен, асӑннӑ пурлӑх енӗ-пе хатӗрлесе хунӑ пурлӑха сутнӑ пайра, ил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573" w:type="dxa"/>
            <w:noWrap/>
            <w:vAlign w:val="bottom"/>
            <w:hideMark/>
          </w:tcPr>
          <w:p w:rsidR="00BC20C4" w:rsidRDefault="00BC20C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6,4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2A49A7" w:rsidP="00BE39FD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Тавар тӑратакан (подрядчик, ӗҫ тӑвакан) Раҫҫей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ганӗпе, Раҫҫей Федерацийӗн субъекчӗн хысна учрежденийӗпе тунӑ патшалӑх контракчӗпе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ӑхса хӑварнӑ тивӗҫӗсене пурнӑҫлассине вӑ-раха тӑсса янӑ чухне тӳлесе татнӑ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A42E6B" w:rsidRPr="00DD092D" w:rsidRDefault="00A42E6B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A42E6B" w:rsidRPr="00DD092D" w:rsidRDefault="00A42E6B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A42E6B" w:rsidRPr="00DD092D" w:rsidRDefault="00A42E6B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171,9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423EF0" w:rsidP="00BE39FD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Куҫарса пани паллӑ мар укҫа-тенкӗ, ӑна Раҫ-ҫей Федерацийӗн субъекчӗсен бюджечӗсене куҫарса параҫҫӗ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348,4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423EF0" w:rsidP="00BE39FD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виҫҫӗмӗш ача е ун хыҫҫӑнхи ачасем ҫу-ралсан ача виҫӗ ҫула ҫитиччен паракан каш-ни уйӑхри тӳлеве тӳлеме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уйӑракан субси-дисем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D70BC9" w:rsidRPr="00DD092D" w:rsidRDefault="00D70BC9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D70BC9" w:rsidRPr="00DD092D" w:rsidRDefault="00D70BC9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2 02 25084 02 0000 150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D70BC9" w:rsidRPr="00DD092D" w:rsidRDefault="00D70BC9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262 136,6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423EF0" w:rsidP="00BE39FD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чикӗ леш енче пурӑнакан ентешсене хӑ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й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сен ирӗкӗпе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Раҫҫей Федерацине 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куҫса килме пулӑшас енӗпе йышӑннӑ патшалӑх програ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м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мине кӗртнӗ регионӑн урӑх вырӑна пурӑнма куҫармалли программипе пӑхса хӑварнӑ м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роприятисене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пурнӑҫлама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субсид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2 02 25086 02 0000 150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E39FD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326,5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423EF0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ватӑ ҫынсене тата инвалидсене вӑрах вӑхӑтлӑха пӑхса усрамалли ты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тӑма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туса хума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2 02 25163 02 0000 150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77 937,4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2F4A10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="00163931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оборонӑпа промышленность комплек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="00163931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сӗн предприятийӗ</w:t>
            </w:r>
            <w:r w:rsidR="00163931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сен ӗҫченӗ</w:t>
            </w:r>
            <w:r w:rsidR="00163931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сене, ҫавӑн п</w:t>
            </w:r>
            <w:r w:rsidR="00163931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163931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кех халӑха ӗҫпе тивӗҫтерекен органсене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хӑ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сене юрӑхлӑ ӗҫ тупас шутпа пулӑшу ыйтма килнӗ </w:t>
            </w:r>
            <w:r w:rsidR="00163931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тата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оборонӑпа промышленность ком</w:t>
            </w:r>
            <w:r w:rsidR="00D70BC9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плексӗн предприятийӗ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семпе вӗренӳ догово</w:t>
            </w:r>
            <w:r w:rsidR="00D70BC9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рӗ тунӑ ҫынсене </w:t>
            </w:r>
            <w:r w:rsidR="00EE1CBB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 пӗлӗвӗ тата ху</w:t>
            </w:r>
            <w:r w:rsidR="00EE1CBB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  <w:r w:rsidR="00EE1CBB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 професси пӗ</w:t>
            </w:r>
            <w:r w:rsidR="00EE1CBB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лӗвӗ парассине</w:t>
            </w:r>
            <w:r w:rsidR="00163931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63931" w:rsidRPr="00DD092D">
              <w:rPr>
                <w:rFonts w:ascii="Times New Roman" w:hAnsi="Times New Roman" w:cs="Times New Roman"/>
                <w:snapToGrid w:val="0"/>
                <w:color w:val="000000"/>
                <w:spacing w:val="-2"/>
                <w:sz w:val="24"/>
                <w:szCs w:val="24"/>
              </w:rPr>
              <w:t>йӗркелеме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2 02 25292 02 0000 150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3 539,1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EE1CBB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сене уйрӑм категорири граждансене социал-лӑ контракт никӗсӗ ҫинче патшалӑх енчен социаллӑ пулӑшу панипе ҫыхӑннӑ тӑкаксем валли пӗрле укҫа-тенкӗ уйӑрма паракан суб-сидисем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2 02 25404 02 0000 150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433 055,3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EE1CBB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сене уйрӑм категорири граждансене нумай хваттерлӗ пурӑнмалли ҫуртри пӗрлехи пур-лӑха тӗпрен юсанӑшӑн пухакан тӳлевшӗн саплаштарма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2 02 25462 02 0000 150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5 973,8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EE1CBB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су-сӑр ҫынсене реабилитацилемелли тата аби-литацилемелли ӗҫсене пурнӑҫлама</w:t>
            </w:r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F049E5" w:rsidRPr="00DD092D" w:rsidRDefault="00F049E5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F049E5" w:rsidRPr="00DD092D" w:rsidRDefault="00F049E5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2 02 25514 02 0000 150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F049E5" w:rsidRPr="00DD092D" w:rsidRDefault="00F049E5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15 932,6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EE1CBB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сене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социаллӑ ыйтусене тивӗҫтерекен сферӑ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ра социаллӑ пулӑшу ӗҫӗсене хӑрушлӑхсӑр тата хӑтлӑ майсемпе кӳме пулӑшакан про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грам-мӑсене укҫа-тенкӗпе тивӗҫтернӗ шайра па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шалӑх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(муниципалитет)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харпӑрлӑхӗнчи об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ъ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ектсене</w:t>
            </w:r>
            <w:r w:rsidRPr="00DD092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пӗрле укҫа-тенкӗ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уйӑрма паракан су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2 02 27121 02 0000 150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521038" w:rsidRPr="00DD092D" w:rsidRDefault="00521038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21038" w:rsidRPr="00DD092D" w:rsidRDefault="00521038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343 610,0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027843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сене уйӑракан ытти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2 02 29999 02 0000 150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12 534,6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EE1CBB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сене "Раҫҫейӗн хисеплӗ донорӗ" кӑ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ӑр ҫине ҫакмалли паллӑпа наградӑланӑ ҫынсене каш-ни ҫул паракан тӳлеве тӳлес енӗпе панӑ Раҫ-ҫей Федерацийӗн полномочийӗсене пур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нӑҫ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лама уйӑракан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2 02 35220 02 0000 150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83 107,6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EE1CBB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уйрӑм категорири граждансене пурӑн</w:t>
            </w:r>
            <w:r w:rsidR="00D70BC9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малли ҫурт-йӗрпе коммуналлӑ пулӑшу ӗҫӗ</w:t>
            </w:r>
            <w:r w:rsidR="00D70BC9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семшӗн тӳлеме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2 02 35250 02 0000 150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513 454,4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423B0B" w:rsidP="00B01A2D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</w:t>
            </w:r>
            <w:r w:rsidR="00DD4570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ҫсӗ</w:t>
            </w:r>
            <w:proofErr w:type="gramStart"/>
            <w:r w:rsidR="00DD4570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DD4570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граждансене тата </w:t>
            </w:r>
            <w:r w:rsid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ытти</w:t>
            </w:r>
            <w:r w:rsidR="00DD4570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категорири граждансене халӑха ӗҫпе тивӗҫтересси ҫинчен калакан саккунсемпе килӗшӳллӗн со</w:t>
            </w:r>
            <w:r w:rsidR="00DD4570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циаллӑ тӳлевсем тӳлеме</w:t>
            </w:r>
            <w:r w:rsidR="00DD4570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DD4570" w:rsidRPr="00DD092D" w:rsidRDefault="00DD4570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570" w:rsidRPr="00DD092D" w:rsidRDefault="00DD4570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570" w:rsidRPr="00DD092D" w:rsidRDefault="00DD4570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3B0B" w:rsidRPr="00DD092D" w:rsidRDefault="00423B0B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DD4570" w:rsidRPr="00DD092D" w:rsidRDefault="00DD4570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570" w:rsidRPr="00DD092D" w:rsidRDefault="00DD4570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570" w:rsidRPr="00DD092D" w:rsidRDefault="00DD4570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3B0B" w:rsidRPr="00DD092D" w:rsidRDefault="00423B0B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2 02 35290 02 0000 150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DD4570" w:rsidRPr="00DD092D" w:rsidRDefault="00DD4570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570" w:rsidRPr="00DD092D" w:rsidRDefault="00DD4570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570" w:rsidRPr="00DD092D" w:rsidRDefault="00DD4570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3B0B" w:rsidRPr="00DD092D" w:rsidRDefault="00423B0B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225 318,8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423B0B" w:rsidP="00C85A58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Совет Союзӗн Геройӗсене, Раҫҫей Фе-дерацийӗн Геройӗсене тата Мухтав орденӗн тулли кавалерӗсене социаллӑ пулӑшу пама уйӑракан бюджетсем хуш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шинчи трансферт-сем</w:t>
            </w:r>
          </w:p>
        </w:tc>
        <w:tc>
          <w:tcPr>
            <w:tcW w:w="718" w:type="dxa"/>
            <w:noWrap/>
            <w:vAlign w:val="bottom"/>
            <w:hideMark/>
          </w:tcPr>
          <w:p w:rsidR="00F049E5" w:rsidRPr="00DD092D" w:rsidRDefault="00F049E5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F049E5" w:rsidRPr="00DD092D" w:rsidRDefault="00F049E5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2 02 45252 02 0000 150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F049E5" w:rsidRPr="00DD092D" w:rsidRDefault="00F049E5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995,6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423B0B" w:rsidP="00C85A58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сене Раҫҫей Федерацийӗн Правительствин резерв фончӗн укҫи-тенки шучӗпе уйӑракан бюджетсем хушшинчи трансфертсем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2 02 49001 02 0000 150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45 264,2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423B0B" w:rsidP="00C85A58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Патшалӑхӑн мар организацисем Раҫҫей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Фе-дераций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ӗн субъекчӗсен бюджечӗсен укҫи-тенкине илсе тӑракансене грантсем уйӑрса парасси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2 04 02010 02 0000 150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2 756,0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423B0B" w:rsidP="00C85A58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 бюджет учрежденийӗсем иртнӗ ҫулсен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чи субсидисен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30 239,5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423B0B" w:rsidP="00C85A58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сем автономлӑ учрежденисем иртнӗ ҫулсен-чи субсидисен юлнӑ пайне тавӑрса панин-чен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A42E6B" w:rsidRPr="00DD092D" w:rsidRDefault="00A42E6B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A42E6B" w:rsidRPr="00DD092D" w:rsidRDefault="00A42E6B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A42E6B" w:rsidRPr="00DD092D" w:rsidRDefault="00A42E6B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2 389,4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423B0B" w:rsidP="00C85A58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бюдже-чӗсем Раҫҫей Федерацийӗн Пенси тата со-циаллӑ страховани фончӗн бюджетӗнчен са</w:t>
            </w:r>
            <w:r w:rsidR="002C6D10" w:rsidRPr="00DD09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кӑ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ҫултан пуҫласа вун ҫичӗ ҫула ҫитиччен</w:t>
            </w:r>
            <w:r w:rsidR="002C6D10" w:rsidRPr="00DD09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хи ачана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паракан кашни уйӑхри тӳлеве тӳл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ме уйӑракан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субвенцин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2 18 33144 02 0000 150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98,1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423B0B" w:rsidP="00C85A58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сем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ӗҫсӗр граждансене Федерацин "Раҫҫей Фе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дерацийӗнче халӑха ӗҫпе тивӗҫтересси ҫин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BC20C4">
              <w:rPr>
                <w:rFonts w:ascii="Times New Roman" w:hAnsi="Times New Roman" w:cs="Times New Roman"/>
                <w:sz w:val="24"/>
                <w:szCs w:val="24"/>
              </w:rPr>
              <w:t>чен" 1991 ҫулхи ака уйӑхӗн 19-мӗшӗнчи 1032-I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№-лӗ саккунӗпе килӗшӳллӗн социаллӑ тӳлевсем тӳлеме уйӑракан бюджетсем хуш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шинчи трансфертсен юлнӑ пайне </w:t>
            </w:r>
            <w:r w:rsidR="002C6D10" w:rsidRPr="00DD092D">
              <w:rPr>
                <w:rFonts w:ascii="Times New Roman" w:hAnsi="Times New Roman" w:cs="Times New Roman"/>
                <w:sz w:val="24"/>
                <w:szCs w:val="24"/>
              </w:rPr>
              <w:t>Раҫҫей Ф</w:t>
            </w:r>
            <w:r w:rsidR="002C6D10" w:rsidRPr="00DD09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C6D10" w:rsidRPr="00DD092D">
              <w:rPr>
                <w:rFonts w:ascii="Times New Roman" w:hAnsi="Times New Roman" w:cs="Times New Roman"/>
                <w:sz w:val="24"/>
                <w:szCs w:val="24"/>
              </w:rPr>
              <w:t>дерацийӗн Пенси тата социаллӑ страховани фончӗн бюджетӗнчен тавӑрса панинчен ил</w:t>
            </w:r>
            <w:r w:rsidR="002C6D10" w:rsidRPr="00DD09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C6D10" w:rsidRPr="00DD092D">
              <w:rPr>
                <w:rFonts w:ascii="Times New Roman" w:hAnsi="Times New Roman" w:cs="Times New Roman"/>
                <w:sz w:val="24"/>
                <w:szCs w:val="24"/>
              </w:rPr>
              <w:t>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2 18 52900 02 0000 150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D70BC9" w:rsidRPr="00DD092D" w:rsidRDefault="00D70BC9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2C6D10" w:rsidP="00C85A58">
            <w:pPr>
              <w:spacing w:after="0" w:line="25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Виҫҫӗмӗш ача е ун хыҫҫӑнхи ачасем ҫуралсан ача виҫӗ ҫула ҫитиччен паракан кашни уйӑхри тӳ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леве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тӳлеме уйӑракан субсидисен юлнӑ пайне Раҫҫей Федерацийӗн субъек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чӗсен бюд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жечӗсенчен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2 19 25084 02 0000 150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C85A58">
            <w:pPr>
              <w:spacing w:after="0" w:line="25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-341,2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FB552C" w:rsidP="00B01A2D">
            <w:pPr>
              <w:spacing w:after="0" w:line="233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Ватӑ ҫынсене тата инвалидсене вӑра</w:t>
            </w:r>
            <w:r w:rsidR="00C85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 вӑхӑт-лӑха </w:t>
            </w:r>
            <w:proofErr w:type="gramStart"/>
            <w:r w:rsidR="00C85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="00C85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ӑхса усрамалли ты</w:t>
            </w:r>
            <w:bookmarkStart w:id="0" w:name="_GoBack"/>
            <w:bookmarkEnd w:id="0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тӑма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туса хума уйӑ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ракан субсидисен юлнӑ пайне Раҫҫей Федер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цийӗн су</w:t>
            </w:r>
            <w:r w:rsidR="00C85A5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бъекчӗсен бюджечӗсенчен тавӑр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са пани 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2 19 25163 02 0000 150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-2 151,9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3513ED" w:rsidP="00B01A2D">
            <w:pPr>
              <w:spacing w:after="0" w:line="233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Уйрӑм категорири граждансене социаллӑ контракт никӗсӗ ҫинче патшалӑх енчен соц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аллӑ пулӑшу панипе ҫыхӑннӑ тӑкаксем валли </w:t>
            </w:r>
            <w:proofErr w:type="gramStart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ӗрле укҫа-тенкӗ уйӑрма паракан субси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ди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сен юлнӑ пайне Раҫҫей Федерацийӗн субъекчӗ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сен бюджечӗсенчен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F049E5" w:rsidRPr="00DD092D" w:rsidRDefault="00F049E5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49E5" w:rsidRPr="00DD092D" w:rsidRDefault="00F049E5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45A4" w:rsidRPr="00DD092D" w:rsidRDefault="00C245A4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F049E5" w:rsidRPr="00DD092D" w:rsidRDefault="00F049E5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049E5" w:rsidRPr="00DD092D" w:rsidRDefault="00F049E5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245A4" w:rsidRPr="00DD092D" w:rsidRDefault="00C245A4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2 19 25404 02 0000 150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-5 156,9</w:t>
            </w:r>
          </w:p>
        </w:tc>
      </w:tr>
      <w:tr w:rsidR="00C245A4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C245A4" w:rsidRPr="00DD092D" w:rsidRDefault="003513ED" w:rsidP="00B01A2D">
            <w:pPr>
              <w:spacing w:after="0" w:line="233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Халӑ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ха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ӗҫпе тивӗҫтерес енӗпе хушма меро-приятисене пурнӑҫлама уйӑракан субсидисен юл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нӑ пайне Раҫҫей Федерацийӗн субъекчӗ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 бюджечӗсенчен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2 19 25478 02 0000 150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245A4" w:rsidRPr="00DD092D" w:rsidRDefault="00C245A4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-189,4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3513ED" w:rsidRPr="00DD092D" w:rsidRDefault="003513ED" w:rsidP="00B01A2D">
            <w:pPr>
              <w:widowControl w:val="0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"Раҫҫейӗн хисеплӗ донорӗ" кӑ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ӑр ҫине ҫак-малли паллӑпа наградӑланӑ ҫынсене кашни ҫул паракан тӳлеве тӳлес енӗпе панӑ Раҫҫей Федерацийӗн полномочийӗсене пур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нӑҫ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лама уйӑракан субвенцисен юлнӑ пайне Раҫҫей 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дерацийӗн субъекчӗсен бюджечӗсенчен та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2 19 35220 02 0000 150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-16,6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3513ED" w:rsidRPr="00DD092D" w:rsidRDefault="003513ED" w:rsidP="00B01A2D">
            <w:pPr>
              <w:widowControl w:val="0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Уйрӑм категорири граждансене пурӑнмалли ҫурт-йӗрпе коммуналлӑ пулӑшу ӗҫӗсемшӗн тӳлеме уйӑракан субвенцисем юлнӑ пайне 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сенчен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A42E6B" w:rsidRPr="00DD092D" w:rsidRDefault="00A42E6B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A42E6B" w:rsidRPr="00DD092D" w:rsidRDefault="00A42E6B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2 19 35250 02 0000 150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A42E6B" w:rsidRPr="00DD092D" w:rsidRDefault="00A42E6B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-5,9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3513ED" w:rsidP="00B01A2D">
            <w:pPr>
              <w:spacing w:after="0" w:line="233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Ӗҫсӗ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граждансене Федерацин "Раҫҫей Фе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дерацийӗнче халӑха ӗҫпе тивӗҫтересси ҫин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BC20C4">
              <w:rPr>
                <w:rFonts w:ascii="Times New Roman" w:hAnsi="Times New Roman" w:cs="Times New Roman"/>
                <w:sz w:val="24"/>
                <w:szCs w:val="24"/>
              </w:rPr>
              <w:t>чен" 1991 ҫулхи ака уйӑхӗн 19-мӗшӗнчи 1032-I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№-лӗ саккунӗпе килӗшӳллӗн социаллӑ</w:t>
            </w:r>
            <w:r w:rsidR="00BC20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тӳ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левсем тӳлеме уйӑракан субвенцисен юлнӑ пайне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жечӗсенчен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2 19 35290 02 0000 150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-801,7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B01A2D" w:rsidRDefault="00B01A2D" w:rsidP="00B01A2D">
            <w:pPr>
              <w:spacing w:after="0" w:line="233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 Украина, Донецк Халӑх Республикин, Л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ганск Халӑх Республикин территорийӗсенче ялан пурӑнакан, ки</w:t>
            </w:r>
            <w:proofErr w:type="gramStart"/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л-</w:t>
            </w:r>
            <w:proofErr w:type="gramEnd"/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ҫурчӗсене ирӗксӗртен пӑрахса тухса кайма тивнӗ тата Раҫҫей Фед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рацийӗн территорине васкавлӑн та йышлӑн куҫса килнӗ, вӑхӑтлӑх пурӑнмалли тата апа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лантармалли пунктсене вырнаҫтарнӑ Раҫҫей Федерацийӗн, Украина, Донецк Халӑх Ре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публикин, Луганск Халӑх Республикин гра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ж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данӗсене тата гражданлӑхсӑ</w:t>
            </w:r>
            <w:proofErr w:type="gramStart"/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ҫынсене вӑхӑт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лӑх пурӑнмалли тата апатлантармалли пунк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сене вырнаҫтарнипе тата апатлантарнипе пул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нӑ тӑкакӗсене Раҫҫей Федерацийӗн Прав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тельствин резерв фончӗн укҫи-тенки шучӗпе саплаштарма паракан бюджетсем хушшинчи ытти трансфертсен юлнӑ пайне Раҫҫей Фед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B01A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рацийӗн субъекчӗсен бюджечӗсенчен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B01A2D">
            <w:pPr>
              <w:spacing w:after="0" w:line="233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2 19 45694 02 0000 150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848E3" w:rsidRPr="00DD092D" w:rsidRDefault="003848E3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B01A2D">
            <w:pPr>
              <w:spacing w:after="0" w:line="233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-0,5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501FE3" w:rsidP="0076613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Иртнӗ ҫулсенчи тӗллевлӗн паракан субс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дисен, субвенцисен тата бюджетсем хушши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чи ытти трансфертсен юлнӑ пайне Раҫҫей 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дерацийӗн субъекчӗсен бюджечӗсенчен тавӑр-са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Default="003429A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767D5" w:rsidRDefault="00C767D5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1DAD" w:rsidRPr="00766135" w:rsidRDefault="003513E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-5,0</w:t>
            </w:r>
          </w:p>
        </w:tc>
      </w:tr>
      <w:tr w:rsidR="00766135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766135" w:rsidRPr="00DD092D" w:rsidRDefault="00766135" w:rsidP="0076613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766135" w:rsidRPr="00DD092D" w:rsidRDefault="00766135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766135" w:rsidRPr="00DD092D" w:rsidRDefault="00766135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766135" w:rsidRPr="00DD092D" w:rsidRDefault="00766135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018CC" w:rsidP="007661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Культура, национа-льноҫсен ӗҫӗ</w:t>
            </w:r>
            <w:proofErr w:type="gramStart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сен</w:t>
            </w:r>
            <w:proofErr w:type="gramEnd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тата архив ӗҫӗн мини-стерстви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251 599,8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F1DBA" w:rsidP="0076613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55,7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F1DBA" w:rsidP="0076613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ӑснисем ҫинчен калакан Кодексӗн 7 сыпӑкӗпе палӑртнӑ, харпӑрлӑха сыхлас ӗҫре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административлӑ правӑна пӑснӑшӑн Раҫҫей Федерацийӗн субъекчӗсен ӗҫ тӑва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кан власть органӗсен должноҫри ҫыннисем, Раҫҫей Ф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дерацийӗн субъекчӗсен учрежденийӗсем хуракан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2E1E0D" w:rsidRPr="00DD092D" w:rsidRDefault="002E1E0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F1DBA" w:rsidP="0076613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федерацин "Тӑван ҫӗршыва хӳтӗлесе вилнисене 2019–2024 ҫулсенче асра тытасси" тӗллевлӗ программине пурнӑҫланипе ҫыхӑн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нӑ Раҫҫей Федерацийӗн субъекчӗсен тӑкак тивӗ-ҫӗсене пӗрле укҫа-тенкӗ хывма уйӑракан су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A42E6B" w:rsidRPr="00DD092D" w:rsidRDefault="00A42E6B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A42E6B" w:rsidRPr="00DD092D" w:rsidRDefault="00A42E6B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2 02 25299 02 0000 150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A42E6B" w:rsidRPr="00DD092D" w:rsidRDefault="00A42E6B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3 088,5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F1DBA" w:rsidP="0076613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муниципаллӑ тӗслӗх библиотекӑсем ту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2 02 25454 02 0000 150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15 840,0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F1DBA" w:rsidP="0076613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300 пин ҫын таран халӑх пурӑнакан вы-рӑнсенче муниципаллӑ театрсене пултарулӑх ӗҫӗнче пулӑшма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тата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пурлӑхпа техника 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ни-к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ӗсне ҫи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рӗплетме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уйӑракан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D70BC9" w:rsidRPr="00DD092D" w:rsidRDefault="00D70BC9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D70BC9" w:rsidRPr="00DD092D" w:rsidRDefault="00D70BC9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2 02 25466 02 0000 150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D70BC9" w:rsidRPr="00DD092D" w:rsidRDefault="00D70BC9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3 511,4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F1DBA" w:rsidP="0076613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сене 50 пин ҫын таран халӑх пурӑнакан вы-рӑнсенче культура ҫурчӗсене аталантарма т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та пурлӑхпа техника никӗсне ҫирӗплетме уй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2 02 25467 02 0000 150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25 499,6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A36B8" w:rsidP="0076613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культурӑпа кану учрежденийӗсен ты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тӑмне аталантарма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2 02 25513 02 0000 150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55 270,4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A36B8" w:rsidP="0076613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сене ача-пӑча театрӗсемпе пукане театрӗ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сене пултарулӑх ӗҫӗнче пулӑшма тата вӗсене тех-ника тӗлӗшӗнчен пуянлатма уйӑракан суб-сидисем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CA36B8" w:rsidRPr="00DD092D" w:rsidRDefault="00CA36B8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36B8" w:rsidRPr="00DD092D" w:rsidRDefault="00CA36B8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36B8" w:rsidRPr="00DD092D" w:rsidRDefault="00CA36B8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36B8" w:rsidRPr="00DD092D" w:rsidRDefault="00CA36B8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CA36B8" w:rsidRPr="00DD092D" w:rsidRDefault="00CA36B8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36B8" w:rsidRPr="00DD092D" w:rsidRDefault="00CA36B8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36B8" w:rsidRPr="00DD092D" w:rsidRDefault="00CA36B8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36B8" w:rsidRPr="00DD092D" w:rsidRDefault="00CA36B8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2 02 25517 02 0000 150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A36B8" w:rsidRPr="00DD092D" w:rsidRDefault="00CA36B8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36B8" w:rsidRPr="00DD092D" w:rsidRDefault="00CA36B8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36B8" w:rsidRPr="00DD092D" w:rsidRDefault="00CA36B8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36B8" w:rsidRPr="00DD092D" w:rsidRDefault="00CA36B8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766135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13 892,2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DB48B8" w:rsidP="00B01A2D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Раҫҫей Федерацийӗн </w:t>
            </w:r>
            <w:r w:rsidR="00CA36B8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Патшалӑхӑн наци политикине</w:t>
            </w:r>
            <w:r w:rsidR="00CA36B8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пурнӑҫласси</w:t>
            </w:r>
            <w:r w:rsidR="00CA36B8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патшалӑх програ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мин кӑтартӑвӗсене пурнӑҫлама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уйӑракан су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8655BA" w:rsidRDefault="008655BA" w:rsidP="00B01A2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B01A2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8655BA" w:rsidRDefault="008655BA" w:rsidP="00B01A2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B01A2D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2 02 25518 02 0000 150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8655BA" w:rsidRDefault="008655BA" w:rsidP="00B01A2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B01A2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B01A2D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2 115,7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DB48B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сене культура отрасльне пулӑшма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2 02 25519 02 0000 150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70 661,7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DB48B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регион тата муниципаллӑ театрсене п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янлатма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2 02 25584 02 0000 150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13 211,1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DB48B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регион тата муниципаллӑ музейсене техника тӗлӗшӗнчен пуянлатма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2 02 25590 02 0000 150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25 000,0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DB48B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регион тата муниципаллӑ музейсене юсаса ҫӗнетме тата тӗпрен юсама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2 02 25597 02 0000 150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2 170,0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DB48B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сем бюджет учрежденийӗсем иртнӗ ҫулсенчи субсидисен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14 643,0</w:t>
            </w:r>
          </w:p>
        </w:tc>
      </w:tr>
      <w:tr w:rsidR="00DB48B8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DB48B8" w:rsidRPr="00DD092D" w:rsidRDefault="00DB48B8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ҫулсенчи субсидисен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DB48B8" w:rsidRPr="00DD092D" w:rsidRDefault="00DB48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DB48B8" w:rsidRPr="00DD092D" w:rsidRDefault="00DB48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DB48B8" w:rsidRPr="00DD092D" w:rsidRDefault="00DB48B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1 820,7</w:t>
            </w:r>
          </w:p>
        </w:tc>
      </w:tr>
      <w:tr w:rsidR="00DB48B8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DB48B8" w:rsidRPr="00DD092D" w:rsidRDefault="00DB48B8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иртнӗ ҫулсенчи тӗллевлӗн паракан субс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дисен, субвенцисен тата бюджетсем хушши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чи ытти трансфертсен юлнӑ пайне муниц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паллӑ пӗрлӗхсен бюджечӗсенчен тавӑрса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48B8" w:rsidRPr="00DD092D" w:rsidRDefault="00DB48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48B8" w:rsidRPr="00DD092D" w:rsidRDefault="00DB48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48B8" w:rsidRPr="00DD092D" w:rsidRDefault="00DB48B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4 809,8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</w:tcPr>
          <w:p w:rsidR="00471DAD" w:rsidRPr="00DD092D" w:rsidRDefault="00471DAD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872B24" w:rsidP="00DD09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Физкультурӑпа спорт министерстви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902 600,2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1600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Регионти спорт федерацине патшалӑх ак-кредитацилени ҫинчен свидетельство пан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шӑн илекен патшалӑх пошлини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1 08 07340 01 0000 110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1600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1600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ганӗ, Раҫҫей Федерацийӗн субъекчӗн хысна учрежденийӗ умӗнчи тивӗҫсене пурнӑҫла-маншӑн е кирлӗ пек пурнӑҫламаншӑн саккун-па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154,9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1600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спорт енӗпе хатӗрлекен тытӑма кӗрекен организацисене патшалӑх пулӑшӑвӗ пама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2 02 25081 02 0000 150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5 077,4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1600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хушма пӗлӳ паракан "спорт шкулӗ"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ятарлӑ ятлӑ, хӑйӗн ятӗнче "олимп" сӑмахпа е унран пулса кайнӑ сӑмахсемпе е сӑмах ма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лашӑвӗсемпе усӑ куракан организацисене нормативлӑ шая ҫитерме спорт оборудова-нийӗпе хатӗр-хӗтӗр туянма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2 02 25229 02 0000 150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3 662,4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1600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Раҫҫей Федерацийӗн субъекчӗсен пат-шалӑх харпӑрлӑхӗнчи объектсене пӗрле укҫа-тенкӗ хывма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2 02 27111 02 0000 150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804 339,3</w:t>
            </w:r>
          </w:p>
        </w:tc>
      </w:tr>
      <w:tr w:rsidR="0011600E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11600E" w:rsidRPr="00DD092D" w:rsidRDefault="0011600E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бюдже-чӗсем бюджет учрежденийӗсем иртнӗ ҫул-сенчи субсидисен юлнӑ пайне тавӑрса па-нинчен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8 011,6</w:t>
            </w:r>
          </w:p>
        </w:tc>
      </w:tr>
      <w:tr w:rsidR="0011600E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11600E" w:rsidRPr="00DD092D" w:rsidRDefault="0011600E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чӗсем автономлӑ учрежденисем иртнӗ ҫул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юлнӑ пайне тавӑрса па-нинчен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34 286,1</w:t>
            </w:r>
          </w:p>
        </w:tc>
      </w:tr>
      <w:tr w:rsidR="0011600E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11600E" w:rsidRPr="00DD092D" w:rsidRDefault="0011600E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чӗсем ытти организацисем иртнӗ ҫул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316,2</w:t>
            </w:r>
          </w:p>
        </w:tc>
      </w:tr>
      <w:tr w:rsidR="0011600E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11600E" w:rsidRPr="00DD092D" w:rsidRDefault="0011600E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иртнӗ ҫулсенчи тӗллевлӗн паракан субс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дисен, субвенцисен тата бюджетсем хуш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шинчи ытти трансфертсен юлнӑ пайне мун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ципаллӑ пӗрлӗхсен бюджечӗсенчен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46 678,6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</w:tcPr>
          <w:p w:rsidR="00471DAD" w:rsidRPr="00DD092D" w:rsidRDefault="00471DAD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1600E" w:rsidP="00DD09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Чӑваш Республикин Цифра аталанӑвӗпе информаци политикин тата массӑллӑ ком</w:t>
            </w:r>
            <w:r w:rsidRPr="00DD092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softHyphen/>
              <w:t>муникацисен министерстви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300 201,4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1600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177,0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1600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ганӗ, Раҫҫей Федерацийӗн субъекчӗн хысна учрежденийӗ умӗнчи тивӗҫсене пурнӑҫла-маншӑн е кирлӗ пек пурнӑҫламаншӑн сак-кунпа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00E" w:rsidRPr="00DD092D" w:rsidRDefault="0011600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74,5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1600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Раҫҫей Федерацийӗн субъекчӗн патшалӑх органӗпе (Раҫҫей Федерацийӗн субъекчӗн хысна учрежденийӗпе) тӑвассинчен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ӑрӑн-нине пула кӳнӗ сиене саплаштарас тӗллевпе хывакан тӳлевсем, ҫавӑн пекех Раҫҫей Ф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дерацийӗн субъекчӗсен нушисем валли т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варсем, ӗҫсем</w:t>
            </w:r>
            <w:r w:rsidR="00BC20C4">
              <w:rPr>
                <w:rFonts w:ascii="Times New Roman" w:hAnsi="Times New Roman" w:cs="Times New Roman"/>
                <w:sz w:val="24"/>
                <w:szCs w:val="24"/>
              </w:rPr>
              <w:t>, пулӑшу ӗҫӗсем туянас сфе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рӑ</w:t>
            </w:r>
            <w:r w:rsidR="00A42E6B" w:rsidRPr="00DD09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ри кон</w:t>
            </w:r>
            <w:r w:rsidR="00BC20C4">
              <w:rPr>
                <w:rFonts w:ascii="Times New Roman" w:hAnsi="Times New Roman" w:cs="Times New Roman"/>
                <w:sz w:val="24"/>
                <w:szCs w:val="24"/>
              </w:rPr>
              <w:t>тракт тытӑмӗ ҫинчен калакан Раҫ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ҫей Федерацийӗн саккунӗсене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ӑснӑшӑн шыраса </w:t>
            </w:r>
            <w:r w:rsidR="00BC20C4">
              <w:rPr>
                <w:rFonts w:ascii="Times New Roman" w:hAnsi="Times New Roman" w:cs="Times New Roman"/>
                <w:sz w:val="24"/>
                <w:szCs w:val="24"/>
              </w:rPr>
              <w:t>илекен, Раҫҫей Федерацийӗн субъ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екчӗн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r w:rsidR="00BC20C4">
              <w:rPr>
                <w:rFonts w:ascii="Times New Roman" w:hAnsi="Times New Roman" w:cs="Times New Roman"/>
                <w:sz w:val="24"/>
                <w:szCs w:val="24"/>
              </w:rPr>
              <w:t>юджетне куҫарса паракан ытти ук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ҫа-тенкӗ (Раҫҫей Федерацийӗн субъекчӗн ҫул-йӗр фончӗн укҫи-тенки шутӗнчен укҫа-тенкӗ уйӑракан патшалӑх контракчӗсӗр пуҫне)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1 16 10056 02 0000 140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21,4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A11D5C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lastRenderedPageBreak/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softHyphen/>
              <w:t xml:space="preserve">чӗсене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регионти пулӑшу ӗҫӗсене ведомствӑн информаци системи витӗмӗпе цифра регл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менчӗсемпе усӑ курса электронлӑ майпа п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рассине тивӗҫтерме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2 02 25028 02 0000 150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4 273,9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E827FE" w:rsidP="00B01A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 xml:space="preserve">Чӑваш Республикин </w:t>
            </w:r>
            <w:r w:rsidR="00B01A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–</w:t>
            </w:r>
            <w:r w:rsidRPr="00DD09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 xml:space="preserve"> Чӑваш Ен</w:t>
            </w:r>
            <w:r w:rsidR="00B01A2D" w:rsidRPr="00DD092D">
              <w:rPr>
                <w:rFonts w:ascii="Times New Roman" w:hAnsi="Times New Roman" w:cs="Times New Roman"/>
                <w:sz w:val="24"/>
                <w:szCs w:val="24"/>
              </w:rPr>
              <w:t>ӗ</w:t>
            </w:r>
            <w:r w:rsidR="00B01A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 xml:space="preserve"> бюджетне </w:t>
            </w:r>
            <w:r w:rsidRPr="00B01A2D"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  <w:t xml:space="preserve">Чӑваш Республикинче </w:t>
            </w:r>
            <w:r w:rsidR="00B01A2D" w:rsidRPr="00B01A2D"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  <w:t>–</w:t>
            </w:r>
            <w:r w:rsidRPr="00B01A2D"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  <w:t xml:space="preserve"> Чӑваш Енре эконом</w:t>
            </w:r>
            <w:r w:rsidRPr="00B01A2D"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  <w:t>и</w:t>
            </w:r>
            <w:r w:rsidRPr="00B01A2D"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  <w:t>ка</w:t>
            </w:r>
            <w:r w:rsidRPr="00DD09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 xml:space="preserve"> отраслӗсемпе со</w:t>
            </w:r>
            <w:r w:rsidRPr="00DD09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softHyphen/>
              <w:t>циаллӑ сферӑна тата па</w:t>
            </w:r>
            <w:r w:rsidRPr="00DD09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т</w:t>
            </w:r>
            <w:r w:rsidRPr="00DD09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 xml:space="preserve">шалӑха тытса пырас ӗҫе цифра мелӗпе </w:t>
            </w:r>
            <w:proofErr w:type="gramStart"/>
            <w:r w:rsidRPr="00DD09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ул</w:t>
            </w:r>
            <w:proofErr w:type="gramEnd"/>
            <w:r w:rsidRPr="00DD09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 xml:space="preserve">ӑш-тармалли мероприятисене пурнӑҫланӑ чухне пулакан Чӑваш Республикин </w:t>
            </w:r>
            <w:r w:rsidR="00B01A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–</w:t>
            </w:r>
            <w:r w:rsidRPr="00DD09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 xml:space="preserve"> Чӑваш Енӗн тӑкак тивӗҫӗсене пӗрле укҫа-тенкӗ уйӑрма п</w:t>
            </w:r>
            <w:r w:rsidRPr="00DD09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ракан субсиди</w:t>
            </w:r>
          </w:p>
        </w:tc>
        <w:tc>
          <w:tcPr>
            <w:tcW w:w="718" w:type="dxa"/>
            <w:noWrap/>
            <w:vAlign w:val="bottom"/>
            <w:hideMark/>
          </w:tcPr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  <w:hideMark/>
          </w:tcPr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2 02 25382 02 0000 150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143 736,0</w:t>
            </w:r>
          </w:p>
        </w:tc>
      </w:tr>
      <w:tr w:rsidR="00E827FE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E827FE" w:rsidRPr="00DD092D" w:rsidRDefault="00E827FE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сем автономлӑ учрежденисем иртнӗ ҫул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E827FE" w:rsidRPr="00DD092D" w:rsidRDefault="00E827F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  <w:hideMark/>
          </w:tcPr>
          <w:p w:rsidR="00E827FE" w:rsidRPr="00DD092D" w:rsidRDefault="00E827F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E827FE" w:rsidRPr="00DD092D" w:rsidRDefault="00E827F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151 170,8</w:t>
            </w:r>
          </w:p>
        </w:tc>
      </w:tr>
      <w:tr w:rsidR="00E827FE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  <w:hideMark/>
          </w:tcPr>
          <w:p w:rsidR="00E827FE" w:rsidRPr="00DD092D" w:rsidRDefault="00E827FE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чӗсем ытти организацисем иртнӗ ҫул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E827FE" w:rsidRPr="00DD092D" w:rsidRDefault="00E827F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  <w:hideMark/>
          </w:tcPr>
          <w:p w:rsidR="00E827FE" w:rsidRPr="00DD092D" w:rsidRDefault="00E827F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E827FE" w:rsidRPr="00DD092D" w:rsidRDefault="00E827F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747,8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vAlign w:val="bottom"/>
          </w:tcPr>
          <w:p w:rsidR="00471DAD" w:rsidRPr="00DD092D" w:rsidRDefault="00471DAD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E827FE" w:rsidP="00DD09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</w:t>
            </w:r>
            <w:proofErr w:type="gramStart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В</w:t>
            </w:r>
            <w:proofErr w:type="gramEnd"/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ӗренӳ министерстви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5 650 538,5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E827F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ӗҫ тӑва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кан власть органӗсем вӗренӳ енӗпе панӑ Раҫҫей Федерацийӗн полномочийӗсен шайӗнче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в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ренӳ организацийӗсене патшалӑх енчен ак-кредитацилес тӗлӗшпе тӑвакан ӗҫсемшӗн ил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кен патшалӑх пошлини</w:t>
            </w:r>
          </w:p>
        </w:tc>
        <w:tc>
          <w:tcPr>
            <w:tcW w:w="718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1 08 07380 01 0000 110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115,0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0E2F2F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Раҫҫей Федерацийӗн субъекчӗсен ӗҫ тӑвакан власть органӗсем 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ӗлӳ илни,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ӑслӑлӑх степенӗ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сем, ӑслӑлӑх ячӗсем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ҫинчен калакан патша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лӑхӑн ҫирӗплетнӗ йышши докуменчӗсем ҫине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вӗренӳ енӗпе панӑ Раҫҫей Федерацийӗн по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номочийӗсен шайӗнче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апостиль лартнӑ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шӑн илекен патшалӑх пошлини</w:t>
            </w:r>
          </w:p>
        </w:tc>
        <w:tc>
          <w:tcPr>
            <w:tcW w:w="718" w:type="dxa"/>
            <w:noWrap/>
            <w:vAlign w:val="bottom"/>
            <w:hideMark/>
          </w:tcPr>
          <w:p w:rsidR="000E2F2F" w:rsidRPr="00DD092D" w:rsidRDefault="000E2F2F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0E2F2F" w:rsidRPr="00DD092D" w:rsidRDefault="000E2F2F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1 08 07390 01 0000 110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0E2F2F" w:rsidRPr="00DD092D" w:rsidRDefault="000E2F2F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F2F" w:rsidRPr="00DD092D" w:rsidRDefault="000E2F2F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497,5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0E2F2F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612,7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0E2F2F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субъекчӗсен бюджет тата автономлӑ учрежденийӗсен пурлӑхӗсӗ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пуҫне) сутнинчен, асӑннӑ пурлӑх енӗпе хатӗрлесе хунӑ пурлӑха сутнӑ пайра,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0E2F2F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патшалӑх влаҫӗн органӗсен харпӑрлӑхӗнчи ытти пур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лӑха (Раҫҫей Федерацийӗн субъекчӗсен 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бю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 xml:space="preserve">жет тата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автономлӑ учрежденийӗсен, ҫавӑн пекех 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па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шалӑхӑн унитарлӑ, ҫав шутра хысна пред-приятийӗсен пурлӑхӗсемсӗ</w:t>
            </w:r>
            <w:proofErr w:type="gramStart"/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пуҫне) сутнин-чен, асӑннӑ пурлӑх енӗпе хатӗрлесе хунӑ пурлӑха сутнӑ пайра, илекен 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туп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137,5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E34119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административлӑ правӑ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5 сыпӑкӗ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пе палӑртнӑ, граждансен прависене пӑсма хӑтлан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са административлӑ правӑна пӑс-нӑшӑн миравай судьясем, ҫул ҫитмен ҫам-рӑксен ыйтӑвӗсемпе, вӗсен прависене хӳтӗлес-сипе ӗҫлекен комиссисем хуракан админ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1 16 01053 01 0000 140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354,3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96BF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6 сы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пӑкӗпе палӑртнӑ, халӑхӑн сывлӑхне, санита-рипе эпидемиологи ырлӑхне тата общество кӑмӑл-сипет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не пӑсма хӑтланса администра-тивлӑ правӑна пӑснӑшӑн миравай судьясем, ҫул ҫитмен ҫамрӑксен ыйтӑвӗсемпе, вӗсен прависене хӳтӗлессипе ӗҫлекен комиссисем хуракан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1 16 01063 01 0000 140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0BC9" w:rsidRPr="00DD092D" w:rsidRDefault="00D70BC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75,2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96BF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7 сыпӑкӗпе палӑртнӑ, харпӑрлӑха сыхлас ӗҫре административлӑ правӑна пӑснӑшӑн миравай судьясем, ҫул ҫитмен ҫамрӑксен ыйтӑ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вӗсемпе, вӗсен прависене хӳтӗлессипе ӗҫле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кен коми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сисем хуракан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1 16 01073 01 0000 140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32,1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96BF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8 сыпӑкӗпе палӑртнӑ, тавралӑх хутлӑхне сых-лас тата ҫут ҫанталӑкпа усӑ курас енӗпе адм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нистративлӑ правӑна пӑснӑшӑн Раҫҫей Фед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рацийӗн субъекчӗсен ӗҫ тӑвакан власть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ганӗсен должноҫри ҫыннисем, Раҫҫей Фе-дерацийӗн субъекчӗсен учрежденийӗсем ху-ра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1 16 01083 01 0000 140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96BF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11 сыпӑкӗ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пе палӑртнӑ, транспорт ҫинче адм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нистратив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лӑ правӑна пӑснӑшӑн миравай суд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ясем, ҫул ҫитмен ҫамрӑксен ыйтӑвӗсемпе, вӗсен прависене хӳтӗлессипе ӗҫлекен комис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сисем хуракан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1 16 01113 01 0000 140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96BF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ӑснисем ҫинчен калакан Кодексӗн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12 сыпӑкӗ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пе палӑртнӑ, ҫул ҫӳрев енӗпе ад-министративлӑ правӑна пӑснӑшӑн миравай судьясем, ҫул ҫит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мен ҫамрӑксен ыйтӑвӗсем-пе, вӗсен прависене хӳтӗлессипе ӗҫлекен ко-миссисем хуракан административлӑ штраф-сем</w:t>
            </w:r>
          </w:p>
        </w:tc>
        <w:tc>
          <w:tcPr>
            <w:tcW w:w="718" w:type="dxa"/>
            <w:noWrap/>
            <w:vAlign w:val="bottom"/>
            <w:hideMark/>
          </w:tcPr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728,1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96BF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17 сыпӑкӗпе палӑртнӑ, патшалӑх влаҫӗн 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ститучӗсен прависене пӑсма хӑтланнипе ҫыхӑннӑ административлӑ правӑна пӑснӑшӑн миравай судьясем, ҫул ҫитмен ҫамрӑксен ыйтӑвӗсемпе, вӗсен прависене хӳтӗлессипе ӗҫлекен комиссисем хуракан администра-тивлӑ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1 16 01173 01 0000 140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42E6B" w:rsidRPr="00DD092D" w:rsidRDefault="00A42E6B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96BF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19 сыпӑкӗпе палӑртнӑ, управлени йӗркине хирӗҫлесе административлӑ правӑна пӑснӑ-шӑн миравай судьясем, ҫул ҫитмен ҫамрӑксен ыйтӑвӗсемпе, вӗсен прависене хӳтӗлессипе ӗҫлекен комиссисем хуракан администра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1 16 01193 01 0000 140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E11551" w:rsidRPr="00DD092D" w:rsidRDefault="00E1155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96BF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20 сыпӑкӗпе палӑртнӑ, обществӑлла йӗркелӗ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хе тата обществӑлла хӑрушсӑрлӑха пӑсма хӑт-ланса административлӑ правӑна пӑснӑшӑн миравай судьясем, ҫул ҫитмен ҫамрӑксен ый-тӑвӗсемпе, вӗсен прависене хӳтӗлессипе ӗҫл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кен комиссисем хуракан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1 16 01203 01 0000 140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496BFA" w:rsidRPr="00DD092D" w:rsidRDefault="00496BF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145,3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96BF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Тавар тӑратакан (подрядчик, ӗҫ тӑвакан) Раҫҫей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ганӗпе, Раҫҫей Федерацийӗн субъекчӗн хысна учрежденийӗпе тунӑ патшалӑх контракчӗпе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ӑхса хӑварнӑ тивӗҫӗсене пурнӑҫлассине вӑраха тӑсса янӑ чухне тӳлесе татнӑ штраф-сем,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082B4D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ганӗ, Раҫҫей Федерацийӗн субъекчӗн хысна учрежденийӗ умӗнчи тивӗҫсене пурнӑҫла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ман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шӑн е кирлӗ пек пурнӑҫламаншӑн саккунпа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643,9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082B4D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Раҫҫей Федерацийӗн субъекчӗн патшалӑх органӗпе (Раҫҫей Федерацийӗн субъекчӗн хысна учрежденийӗпе) тӑвассинчен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ӑрӑн-нине пула кӳнӗ сиене саплаштарас тӗллевпе хывакан тӳлевсем, ҫавӑн пекех Раҫҫей Ф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дерацийӗн субъекчӗсен нушисем валли т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варсем, ӗҫсем, пулӑшу ӗҫӗсем туянас сфе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рӑри контракт тытӑмӗ ҫинчен калакан Раҫ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ҫей Федер</w:t>
            </w:r>
            <w:r w:rsidR="008655BA">
              <w:rPr>
                <w:rFonts w:ascii="Times New Roman" w:hAnsi="Times New Roman" w:cs="Times New Roman"/>
                <w:sz w:val="24"/>
                <w:szCs w:val="24"/>
              </w:rPr>
              <w:t xml:space="preserve">ацийӗн саккунӗсене </w:t>
            </w:r>
            <w:proofErr w:type="gramStart"/>
            <w:r w:rsidR="008655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8655BA">
              <w:rPr>
                <w:rFonts w:ascii="Times New Roman" w:hAnsi="Times New Roman" w:cs="Times New Roman"/>
                <w:sz w:val="24"/>
                <w:szCs w:val="24"/>
              </w:rPr>
              <w:t>ӑснӑшӑн шы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раса илекен, Раҫҫей Федерацийӗн субъ-екчӗн бюджетне куҫарса паракан ытти ук-ҫа-тенкӗ (Раҫҫей Федерацийӗн субъекчӗн ҫул-йӗр фончӗн укҫи-тенки шутӗнчен укҫа-тенкӗ уйӑракан патшалӑх контракчӗсӗр пуҫне)</w:t>
            </w:r>
          </w:p>
        </w:tc>
        <w:tc>
          <w:tcPr>
            <w:tcW w:w="718" w:type="dxa"/>
            <w:noWrap/>
            <w:vAlign w:val="bottom"/>
            <w:hideMark/>
          </w:tcPr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1 16 10056 02 0000 140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360,9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3480F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Раҫҫей Федерацийӗн субъекчӗ</w:t>
            </w:r>
            <w:r w:rsidR="00517188" w:rsidRPr="00DD09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н бюджеч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сене вӗренӳ организацийӗсенче вӗренӳпе тӗпчев, наукӑпа практика, пултарулӑх ӗҫ-хӗлне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йӗркелеме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физкультурӑпа спорт за-нятийӗсем ирттерме пурлӑхпа техника ни-кӗсне ҫӗнетме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2 02 25098 02 0000 150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22 543,3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3480F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</w:t>
            </w:r>
            <w:r w:rsidR="00517188" w:rsidRPr="00DD09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н бю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жечӗсе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тӗрлӗ йышши вӗренӳ организаци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йӗсене 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ӗтӗмӗшле аталантармалли хушма програм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мӑсене пурнӑҫлама, вӗренӳ орган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заци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йӗ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сенче информаци тытӑмӗсене туса хума оборудованипе, вӗрентӳ тата воспит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 памалли хатӗр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семпе пуянлатма (пурлӑ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 техника никӗсне ҫӗнетесси)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2 02 25171 02 0000 150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E11551" w:rsidRPr="00DD092D" w:rsidRDefault="00E11551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1551" w:rsidRPr="00DD092D" w:rsidRDefault="00E11551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6 596,9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EA58CD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</w:t>
            </w:r>
            <w:r w:rsidR="00517188" w:rsidRPr="00DD09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н бюджеч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сене п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ӗтӗмӗшле пӗлӳ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паракан организа-цисене, ҫав шутра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сывлӑх тӗлӗшӗнчен хав-шак ачасене вӗренме юрӑхлӑ тунӑ пӗтӗмӗшле пӗлӳ памалли тӗп программӑсем тӑрӑх вӗре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текен организацисене оборудованипе, вӗрентӳ тата воспитани памалли хатӗрсемпе пуянла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ма (пурлӑхпа техника никӗ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сне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ҫирӗп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летме)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2 02 25172 02 0000 150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EA58CD" w:rsidRPr="00DD092D" w:rsidRDefault="00EA58C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A58CD" w:rsidRPr="00DD092D" w:rsidRDefault="00EA58C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39 938,9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274F3D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</w:t>
            </w:r>
            <w:r w:rsidR="00517188" w:rsidRPr="00DD09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н бюджечӗ</w:t>
            </w:r>
            <w:r w:rsidR="00671AB8"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не</w:t>
            </w:r>
            <w:r w:rsidR="003513ED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професси енӗпе маларах вӗрентсе хатӗ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лекен центрсем тума тата вӗсен ӗ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хӗлне ти</w:t>
            </w:r>
            <w:r w:rsidR="00671AB8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вӗҫтерме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2 02 25177 02 0000 150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20 380,6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274F3D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</w:t>
            </w:r>
            <w:r w:rsidR="00517188" w:rsidRPr="00DD09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н бюджеч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</w:t>
            </w:r>
            <w:r w:rsidR="00671AB8" w:rsidRPr="00DD09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не</w:t>
            </w:r>
            <w:r w:rsidR="003513ED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35673" w:rsidRPr="00DD092D">
              <w:rPr>
                <w:rFonts w:ascii="Times New Roman" w:hAnsi="Times New Roman" w:cs="Times New Roman"/>
                <w:sz w:val="24"/>
                <w:szCs w:val="24"/>
              </w:rPr>
              <w:t>пӗтӗмӗшле пӗлӳ паракан организаци</w:t>
            </w:r>
            <w:r w:rsidR="00671AB8"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735673" w:rsidRPr="00DD092D">
              <w:rPr>
                <w:rFonts w:ascii="Times New Roman" w:hAnsi="Times New Roman" w:cs="Times New Roman"/>
                <w:sz w:val="24"/>
                <w:szCs w:val="24"/>
              </w:rPr>
              <w:t>сенче директорӑн воспитани енӗпе ӗҫлекен тата ачасен общество пӗрле</w:t>
            </w:r>
            <w:r w:rsidR="00735673"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шӗ</w:t>
            </w:r>
            <w:r w:rsidR="00735673"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вӗсемпе ҫы</w:t>
            </w:r>
            <w:r w:rsidR="00671AB8"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735673" w:rsidRPr="00DD092D">
              <w:rPr>
                <w:rFonts w:ascii="Times New Roman" w:hAnsi="Times New Roman" w:cs="Times New Roman"/>
                <w:sz w:val="24"/>
                <w:szCs w:val="24"/>
              </w:rPr>
              <w:t>хӑнса ӗҫлекен советникӗсен ӗҫ-хӗлне ти</w:t>
            </w:r>
            <w:r w:rsidR="00735673"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вӗҫ</w:t>
            </w:r>
            <w:r w:rsidR="00735673"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терес енӗпе мероприятисем ирттерме</w:t>
            </w:r>
            <w:r w:rsidR="00735673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</w:t>
            </w:r>
            <w:r w:rsidR="00735673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="00735673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кан суб</w:t>
            </w:r>
            <w:r w:rsidR="00735673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2 02 25179 02 0000 150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78 666,4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EA779F" w:rsidP="008655BA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</w:t>
            </w:r>
            <w:r w:rsidR="00517188" w:rsidRPr="00DD09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н бюджечӗ</w:t>
            </w:r>
            <w:r w:rsidR="00671AB8"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не</w:t>
            </w:r>
            <w:r w:rsidR="003513ED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цифра вӗренӗвӗн хутлӑхне ӗҫе кӗртес тӗллевпе тата вӗренекенсен цифра хӑнӑхӑ</w:t>
            </w:r>
            <w:r w:rsidR="00671AB8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вӗсене аталантарма вӗренӳ организацийӗсен пур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лӑх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па техника никӗсне ҫӗнетме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2 02 25213 02 0000 150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152 923,4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EA779F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Раҫҫей Федерацийӗн субъекчӗ</w:t>
            </w:r>
            <w:r w:rsidR="00517188" w:rsidRPr="00DD09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н бюджечӗ</w:t>
            </w:r>
            <w:r w:rsidR="00671AB8"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ӗтӗмӗшле пӗл</w:t>
            </w:r>
            <w:r w:rsidR="00517188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ӗвӗн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инфратытӑм</w:t>
            </w:r>
            <w:r w:rsidR="00517188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513ED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</w:t>
            </w:r>
            <w:r w:rsidR="00671AB8"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ҫей Федерацийӗн уйрӑм субъекчӗсенче ҫӗ</w:t>
            </w:r>
            <w:r w:rsidR="00671AB8"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671AB8"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ме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2 02 25239 02 0000 150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735 636,0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51718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сене яла е тата рабочи поселока, е тата хула евӗ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поселока, е тата халӑх йышӗ 50 пин ҫын таран халӑх пурӑнакан хуласене урӑх вы-рӑнтан ӗҫлеме килнӗ (куҫса килнӗ) вӗрен-текенсене пӗр хутчен уйӑракан компенсаци тӳлевӗ памалли ӗҫсене пурнӑҫлассине ти-вӗҫтерме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2 02 25256 02 0000 150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14 850,0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51718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патшалӑх тата муниципаллӑ вӗренӳ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ганизацийӗсенче пӗтӗмӗшле пуҫламӑш пӗлӳ илекен ачасене тӳлевсӗр вӗри апатпа тивӗҫт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рессине йӗркелеме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2 02 25304 02 0000 150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655 794,2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51718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пӗтӗмӗшле пӗлӳ паракан организаци-сенче вӗренекенсен йышӗ демографи сӑл-тавӗсене пула ӳснӗрен ҫӗнӗ вырӑнсем йӗр-келеме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671AB8" w:rsidRPr="00DD092D" w:rsidRDefault="00671A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1AB8" w:rsidRPr="00DD092D" w:rsidRDefault="00671A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1AB8" w:rsidRPr="00DD092D" w:rsidRDefault="00671A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1AB8" w:rsidRPr="00DD092D" w:rsidRDefault="00671A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671AB8" w:rsidRPr="00DD092D" w:rsidRDefault="00671A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1AB8" w:rsidRPr="00DD092D" w:rsidRDefault="00671A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1AB8" w:rsidRPr="00DD092D" w:rsidRDefault="00671A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1AB8" w:rsidRPr="00DD092D" w:rsidRDefault="00671A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2 02 25305 02 0000 150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671AB8" w:rsidRPr="00DD092D" w:rsidRDefault="00671AB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1AB8" w:rsidRPr="00DD092D" w:rsidRDefault="00671AB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1AB8" w:rsidRPr="00DD092D" w:rsidRDefault="00671AB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1AB8" w:rsidRPr="00DD092D" w:rsidRDefault="00671AB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2 169 743,0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E0A5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Раҫҫей Федерацийӗн субъекчӗсен тата Байконур хулин </w:t>
            </w:r>
            <w:r w:rsidRPr="00DD092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ачасен канӑвӗ валли тата вӗсен сывлӑхне ҫирӗплетмелли хальхи вӑхӑтри инфратытӑма капиталлӑ мар объектсем, с</w:t>
            </w:r>
            <w:r w:rsidRPr="00DD092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оруженисем (хӑвӑрт хӑпартакан конструкц</w:t>
            </w:r>
            <w:r w:rsidRPr="00DD092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сем) хӑпартса лартмалли майпа тӑвассипе ҫы-хӑннӑ ӗҫсене, ҫавӑн пекех  ачасен канӑвне тата сывлӑхне ҫирӗплетессине йӗркелекен орган</w:t>
            </w:r>
            <w:r w:rsidRPr="00DD092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зацисен инфратытӑм объекчӗсене тӗпрен юса-нӑ чухне ӗҫсем пурнӑҫланипе </w:t>
            </w:r>
            <w:r w:rsidR="00A30B75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пулакан тӑкак тивӗҫӗ</w:t>
            </w:r>
            <w:r w:rsidR="00A30B75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сене </w:t>
            </w:r>
            <w:proofErr w:type="gramStart"/>
            <w:r w:rsidR="00A30B75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="00A30B75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ӗрле укҫа-тенкӗ уйӑрас тӗллевпе паракан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Pr="00DD092D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Default="0051718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Pr="00DD092D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2 02 25494 02 0000 150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517188" w:rsidRPr="00DD092D" w:rsidRDefault="0051718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Pr="00DD092D" w:rsidRDefault="0051718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7188" w:rsidRDefault="0051718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Pr="00DD092D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107 721,9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34253D" w:rsidP="00BE39FD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вӗренӗвӗн </w:t>
            </w:r>
            <w:r w:rsidR="00BE39FD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шкул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тытӑмӗсене ҫӗнетес енӗ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пе ӗҫсем пур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нӑҫлама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субсиди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2 02 25750 02 0000 150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686 698,2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34253D" w:rsidP="00BC20C4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патшалӑх тата муниципаллӑ пӗтӗмӗшле пӗлӳ паракан организацисене, ҫав шутра вӗсен тытӑмлӑ пайӗсене Раҫҫей Федерацийӗн си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волӗсемпе тивӗҫтерме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2 02 25786 02 0000 150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3 233,0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D12B4A" w:rsidP="00BC20C4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Раҫҫей Федерацийӗн субъекчӗсенчи, Байконур хулинчи тата "Сириус</w:t>
            </w:r>
            <w:r w:rsidRPr="00DD09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"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федераци территорийӗнчи пӗтӗмӗшле пӗлӳ паракан организацисен, професси вӗренӗвӗн орган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зацийӗсен, муниципаллӑ пӗтӗмӗшле пӗлӳ па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ракан организацисен тата професси вӗре-нӗвӗн организацийӗсен директорӗсен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восп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тани енӗпе ӗҫлекен тата ачасен общество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ӗрлешӗвӗсемпе ҫыхӑнса ӗҫлекен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</w:t>
            </w:r>
            <w:r w:rsidR="00044849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кӗсене кашни уйӑхра укҫа тӳлесе хавхала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бюджетсем хушшинчи тран</w:t>
            </w:r>
            <w:r w:rsidR="00044849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сфертсем</w:t>
            </w:r>
          </w:p>
        </w:tc>
        <w:tc>
          <w:tcPr>
            <w:tcW w:w="718" w:type="dxa"/>
            <w:noWrap/>
            <w:vAlign w:val="bottom"/>
            <w:hideMark/>
          </w:tcPr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2 02 45050 02 0000 150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2E1E0D" w:rsidRPr="00DD092D" w:rsidRDefault="002E1E0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12 134,7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D12B4A" w:rsidP="00BC20C4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пӗтӗмӗшле пуҫламӑш, пӗтӗмӗшле тӗп, пӗтӗмӗшле вӑтам пӗлӳ памал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ли вӗренӳ пр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граммисене пурнӑҫлакан патшалӑх тата м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ниципаллӑ вӗренӳ организацийӗсенчи пед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гогика ӗҫченӗсене класс ертӳҫин ӗҫӗсене пурнӑҫланӑшӑн кашни уйӑхра укҫа тӳлесе хавхалантарма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бюджетсем хуш-шинчи трансфертсем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2 02 45303 02 0000 150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778 813,3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D12B4A" w:rsidP="00BC20C4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Раҫҫей Федерацийӗн субъекчӗсенчи т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 Байконур хулинчи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професси енӗпе вӑ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там пӗ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лӳ памалли вӗренӳ программисене, ҫав шут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ра сывлӑх тӗлӗ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шӗнчен хавшак ҫынсене професси пӗлӗвӗ памалли вӗренӳ программи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сене пурнӑҫлакан патшалӑх вӗренӳ организ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цийӗсенчи, муниципаллӑ вӗренӳ орга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низаци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йӗсенчи 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педагогика ӗҫченӗсене класс ертӳҫин (куратор)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тивӗҫӗсене пурнӑҫ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ланӑ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шӑн </w:t>
            </w:r>
            <w:r w:rsidRPr="00DD092D">
              <w:rPr>
                <w:rFonts w:ascii="Times New Roman" w:hAnsi="Times New Roman" w:cs="Times New Roman"/>
                <w:bCs/>
                <w:snapToGrid w:val="0"/>
                <w:spacing w:val="-4"/>
                <w:sz w:val="24"/>
                <w:szCs w:val="24"/>
              </w:rPr>
              <w:t xml:space="preserve">кашни уйӑхра </w:t>
            </w:r>
            <w:proofErr w:type="gramStart"/>
            <w:r w:rsidRPr="00DD092D">
              <w:rPr>
                <w:rFonts w:ascii="Times New Roman" w:hAnsi="Times New Roman" w:cs="Times New Roman"/>
                <w:bCs/>
                <w:snapToGrid w:val="0"/>
                <w:spacing w:val="-4"/>
                <w:sz w:val="24"/>
                <w:szCs w:val="24"/>
              </w:rPr>
              <w:t>ук</w:t>
            </w:r>
            <w:proofErr w:type="gramEnd"/>
            <w:r w:rsidRPr="00DD092D">
              <w:rPr>
                <w:rFonts w:ascii="Times New Roman" w:hAnsi="Times New Roman" w:cs="Times New Roman"/>
                <w:bCs/>
                <w:snapToGrid w:val="0"/>
                <w:spacing w:val="-4"/>
                <w:sz w:val="24"/>
                <w:szCs w:val="24"/>
              </w:rPr>
              <w:t>ҫа тӳлесе хавхалантарма уйӑрса п</w:t>
            </w:r>
            <w:r w:rsidRPr="00DD092D">
              <w:rPr>
                <w:rFonts w:ascii="Times New Roman" w:hAnsi="Times New Roman" w:cs="Times New Roman"/>
                <w:bCs/>
                <w:snapToGrid w:val="0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bCs/>
                <w:snapToGrid w:val="0"/>
                <w:spacing w:val="-4"/>
                <w:sz w:val="24"/>
                <w:szCs w:val="24"/>
              </w:rPr>
              <w:t>ракан бюджетсем хушшинчи трансфертсем</w:t>
            </w:r>
          </w:p>
        </w:tc>
        <w:tc>
          <w:tcPr>
            <w:tcW w:w="718" w:type="dxa"/>
            <w:noWrap/>
            <w:vAlign w:val="bottom"/>
            <w:hideMark/>
          </w:tcPr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2 02 45363 02 0000 150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D12B4A" w:rsidRPr="00DD092D" w:rsidRDefault="00D12B4A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2B4A" w:rsidRPr="00DD092D" w:rsidRDefault="00D12B4A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82 427,9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4059A" w:rsidP="00BC20C4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Раҫҫей Федерацийӗн </w:t>
            </w:r>
            <w:r w:rsidR="003513ED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Президен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чӗн р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зерв фончӗн укҫи-тенки шучӗпе уйӑракан</w:t>
            </w:r>
            <w:r w:rsidR="003513ED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D092D">
              <w:rPr>
                <w:rFonts w:ascii="Times New Roman" w:hAnsi="Times New Roman" w:cs="Times New Roman"/>
                <w:bCs/>
                <w:snapToGrid w:val="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BC20C4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2 02 49000 02 0000 150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BC20C4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4 000,0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4059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eastAsia="BatangChe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eastAsia="BatangChe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eastAsia="BatangChe" w:hAnsi="Times New Roman" w:cs="Times New Roman"/>
                <w:color w:val="000000"/>
                <w:spacing w:val="-4"/>
                <w:sz w:val="24"/>
                <w:szCs w:val="24"/>
              </w:rPr>
              <w:t>сене патшалӑх (муниципалитет) организаци-йӗсенчен тавӑрса памалла мар уйӑракан ытти укҫа-тенкӗ</w:t>
            </w:r>
          </w:p>
        </w:tc>
        <w:tc>
          <w:tcPr>
            <w:tcW w:w="718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2 03 02099 02 0000 150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219,7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4059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eastAsia="BatangChe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eastAsia="BatangChe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eastAsia="BatangChe" w:hAnsi="Times New Roman" w:cs="Times New Roman"/>
                <w:color w:val="000000"/>
                <w:spacing w:val="-4"/>
                <w:sz w:val="24"/>
                <w:szCs w:val="24"/>
              </w:rPr>
              <w:t>сене тавӑрса памалла мар уйӑракан ытти укҫа-тенкӗ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2 07 02030 02 0000 150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113,9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4059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бюдже-чӗсем бюджет учрежденийӗсем иртнӗ ҫул-сенчи субсидисен юлашкисене тавӑрса па-нинчен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11 968,6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4059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субъекчӗсен бюдже-чӗсем автономлӑ учрежденисем иртнӗ ҫул-сенчи субсидисен юлашкисене тавӑрса па-нинчен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32 968,3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4059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ытти организацисем иртнӗ ҫулсенчи суб-сидисен юлнӑ пайне тавӑрса панинчен иле-кен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2 579,6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4059A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Федерацийӗн субъекчӗн бюджеч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сене вӗренӳ организацийӗсенче вӗренӳпе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тӗпчев, наукӑпа практика, пултарулӑх ӗҫ-хӗлне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йӗркелеме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физкультурӑпа спорт за-нятийӗсем ирттерме пурлӑхпа техника ни-кӗсне ҫӗнетме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2 18 25098 02 0000 150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B739A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Раҫҫей Федерацийӗн субъекчӗсен бюдже-чӗсем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шкулчченхи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ӗлӳ памалли 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вӗренӳ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граммисене пурнӑҫлакан вӗренӳ организ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цийӗсенче 1,5 ҫултан пуҫласа 3 ҫула 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тичченхи ӳсӗмри ачасем валли хушма вырӑ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йӗркелеме уйӑракан субсидисен юлнӑ пайне муниципаллӑ пӗрлӗхсен бюджечӗсе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чен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2 18 25232 02 0000 150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113,7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8E72EA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 патшалӑх тата муниципаллӑ вӗренӳ орг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низацийӗсенче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ӗтӗмӗшле пуҫламӑш пӗлӳ илекен ачасене тӳлевсӗр вӗри апатпа тивӗҫт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рессине йӗркелеме уйӑракан субси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ди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 юлнӑ пайне муниципаллӑ пӗрлӗхсен бюджечӗсе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чен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8E72EA" w:rsidRPr="00DD092D" w:rsidRDefault="008E72EA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8E72EA" w:rsidRPr="00DD092D" w:rsidRDefault="008E72EA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2 18 25304 02 0000 150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8E72EA" w:rsidRPr="00DD092D" w:rsidRDefault="008E72EA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72EA" w:rsidRPr="00DD092D" w:rsidRDefault="008E72EA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25 363,1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8E72EA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Раҫҫей Федерацийӗн субъекчӗсенчи пӗ-тӗмӗшле пӗлӳ паракан организацисенче ҫӗнӗ вырӑнсем йӗркелемелли ӗҫсене пурнӑҫлама уйӑракан субсидисен юлнӑ пайне муниципа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лӑ пӗрлӗхсен бюджечӗсенчен тавӑрса пани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2 18 25520 02 0000 150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28 365,1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B1372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сем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пӗтӗмӗшле пӗлӳ паракан организаци-сенче директорӑн воспитани енӗпе ӗҫлекен тата ачасен общество пӗрлешӗ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вӗсемпе ҫы-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хӑнса ӗҫлекен советникӗсен ӗҫ-хӗлне тивӗҫ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терес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енӗпе мероприятисем ирттерме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ракан бюджетсем хушшинчи ытти транс-фертсен юлнӑ пайне муниципаллӑ пӗрлӗхсен бюджечӗсенчен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2 18 45179 02 0000 150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BC20C4" w:rsidRDefault="00BC20C4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B1372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сем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пӗтӗмӗшле пӗлӳ па</w:t>
            </w:r>
            <w:r w:rsidR="00E058A3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ракан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патшалӑх тата муниципаллӑ вӗренӳ организацийӗсенчи п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дагогика ӗҫченӗсене класс ертӳҫин ӗҫӗ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сене пур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нӑҫланӑшӑн кашни уйӑхра укҫа тӳлесе хавхалантарма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бюджетсем хуш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шинчи трансфертсен юлнӑ пайне муници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паллӑ пӗрлӗхсен бюджечӗсенчен тавӑрса п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2 18 45303 02 0000 150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2E1E0D" w:rsidRPr="00DD092D" w:rsidRDefault="002E1E0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7 396,9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B22F88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иртнӗ ҫулсенчи тӗллевлӗн паракан суб-сидисен, субвенцисен тата бюджетсем хуш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шинчи ытти трансфертсен юлнӑ пайне му-ниципаллӑ пӗрлӗхсен бюджечӗсенчен тавӑр-са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38 750,6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B22F8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Вӗренӳ организацийӗсенче вӗренӳпе тӗпчев, наукӑпа практика, пултарулӑх ӗ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ҫ-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хӗлне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йӗ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келеме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физкультурӑпа спорт занятийӗсем ирттерме пурлӑхпа техника никӗсне ҫӗнетме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субсидисен юлнӑ пайне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дерацийӗн субъекчӗн бюджечӗсенчен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тавӑр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2 19 25098 02 0000 150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-0,1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835DB1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="00B22F88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ӗтӗмӗшле пӗлӳ паракан организацисенче директорӑн воспитани енӗпе ӗҫлекен тата ачасен общество пӗрлешӗ</w:t>
            </w:r>
            <w:r w:rsidR="00B22F88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вӗсемпе ҫы</w:t>
            </w:r>
            <w:r w:rsidR="00B22F88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хӑнса ӗҫлекен советникӗсен ӗҫ-хӗлне тивӗҫ</w:t>
            </w:r>
            <w:r w:rsidR="00B22F88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терес</w:t>
            </w:r>
            <w:r w:rsidR="00B22F88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енӗпе мероприятисем ирттерме</w:t>
            </w:r>
            <w:r w:rsidR="00B22F88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</w:t>
            </w:r>
            <w:r w:rsidR="00B22F88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ракан бюджетсем хушшинчи ытти трансфертсен юлнӑ  пайне  Раҫҫей Федерацийӗн субъекчӗ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="00B22F88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 бюджечӗсенчен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2 19 25179 02 0000 150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835DB1" w:rsidRPr="00DD092D" w:rsidRDefault="00835DB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5DB1" w:rsidRPr="00DD092D" w:rsidRDefault="00835DB1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-5,7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02829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Шкулчченхи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ӗлӳ памалли 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вӗренӳ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програ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мисене пурнӑҫлакан вӗренӳ организацийӗсе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 1,5 ҫултан пуҫласа 3 ҫула ҫитичченхи ӳсӗм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ри ачасем валли хушма вырӑнсем йӗркелеме уйӑракан субсидисен юлнӑ пайне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Раҫҫей Ф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дерацийӗн субъекчӗсен бюджечӗсенчен та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2 19 25232 02 0000 150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-113,1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02829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Патшалӑх тата муниципаллӑ вӗренӳ орга-низацийӗсенче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ӗтӗмӗшле пуҫламӑш пӗлӳ илекен ачасене тӳлевсӗр вӗри апатпа тивӗҫ-терессине йӗркелеме уйӑракан субсидисен юлнӑ пайне Раҫҫей Федерацийӗн субъекчӗ-сен бюджечӗсенчен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2 19 25304 02 0000 150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-27 418,5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02829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субъекчӗсенчи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ӗтӗ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мӗш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ле пӗлӳ паракан организацисенче ҫӗнӗ вырӑ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йӗркелеме пулӑшас енӗпе ӗҫсем пур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нӑҫлама уйӑракан субсидисен юлнӑ пайне 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сенчен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2 19 25520 02 0000 150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20C4" w:rsidRDefault="00BC20C4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-28 137,7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BE39FD" w:rsidP="00216B08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В</w:t>
            </w:r>
            <w:r w:rsidR="00102829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ӗренӗвӗн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ш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кул </w:t>
            </w:r>
            <w:r w:rsidR="00102829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тытӑмӗсене ҫӗнетес енӗпе ӗҫсем пур</w:t>
            </w:r>
            <w:r w:rsidR="00102829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нӑҫлама</w:t>
            </w:r>
            <w:r w:rsidR="00102829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субсиди</w:t>
            </w:r>
            <w:r w:rsidR="00102829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 юлнӑ пайне Раҫҫей Федерацийӗн субъекчӗсен бю</w:t>
            </w:r>
            <w:r w:rsidR="00102829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="00102829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жечӗ</w:t>
            </w:r>
            <w:r w:rsidR="00102829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сенчен тавӑрни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2 19 25750 02 0000 150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-7 659,0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02829" w:rsidP="00216B08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ӗтӗмӗшле пуҫламӑш, пӗтӗмӗшле тӗп, пӗтӗ</w:t>
            </w:r>
            <w:r w:rsidR="00C518DA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мӗшле вӑтам пӗлӳ памал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ли вӗренӳ програ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мисене пурнӑҫлакан патшалӑх тата муниц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паллӑ вӗренӳ организацийӗсенчи педагогика ӗҫченӗсене класс ертӳҫин ӗҫӗсене пурнӑҫла</w:t>
            </w:r>
            <w:r w:rsidR="00C518DA"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нӑшӑн кашни уйӑхра укҫа тӳлесе хавхала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бюджетсем хушшинчи тран</w:t>
            </w:r>
            <w:r w:rsidR="00C518DA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сфертсен юлнӑ пайне </w:t>
            </w:r>
            <w:r w:rsidR="00C518DA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бюджечӗсенчен тавӑрни</w:t>
            </w:r>
          </w:p>
        </w:tc>
        <w:tc>
          <w:tcPr>
            <w:tcW w:w="718" w:type="dxa"/>
            <w:noWrap/>
            <w:vAlign w:val="bottom"/>
            <w:hideMark/>
          </w:tcPr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2 19 45303 02 0000 150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2E1E0D" w:rsidRPr="00DD092D" w:rsidRDefault="002E1E0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-8 679,1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518DA" w:rsidP="00216B08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Раҫҫей Федерацийӗн субъекчӗсенчи тата Байконур хулинчи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професси енӗпе вӑ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там 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лӳ памалли вӗренӳ программисене, ҫав шут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ра сывлӑх тӗлӗ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шӗнчен хавшак ҫынсене професси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пӗлӗвӗ памалли вӗренӳ программи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сене пур-нӑҫлакан патшалӑх вӗренӳ организацийӗсе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чи, муниципаллӑ вӗренӳ орга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низаци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йӗсенчи 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педагогика ӗҫченӗсене класс ертӳҫин (кур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тор)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тивӗҫӗсене пурнӑҫ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ланӑ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шӑн </w:t>
            </w:r>
            <w:r w:rsidRPr="00DD092D">
              <w:rPr>
                <w:rFonts w:ascii="Times New Roman" w:hAnsi="Times New Roman" w:cs="Times New Roman"/>
                <w:bCs/>
                <w:snapToGrid w:val="0"/>
                <w:spacing w:val="-4"/>
                <w:sz w:val="24"/>
                <w:szCs w:val="24"/>
              </w:rPr>
              <w:t xml:space="preserve">кашни уйӑхра </w:t>
            </w:r>
            <w:proofErr w:type="gramStart"/>
            <w:r w:rsidRPr="00DD092D">
              <w:rPr>
                <w:rFonts w:ascii="Times New Roman" w:hAnsi="Times New Roman" w:cs="Times New Roman"/>
                <w:bCs/>
                <w:snapToGrid w:val="0"/>
                <w:spacing w:val="-4"/>
                <w:sz w:val="24"/>
                <w:szCs w:val="24"/>
              </w:rPr>
              <w:t>ук</w:t>
            </w:r>
            <w:proofErr w:type="gramEnd"/>
            <w:r w:rsidRPr="00DD092D">
              <w:rPr>
                <w:rFonts w:ascii="Times New Roman" w:hAnsi="Times New Roman" w:cs="Times New Roman"/>
                <w:bCs/>
                <w:snapToGrid w:val="0"/>
                <w:spacing w:val="-4"/>
                <w:sz w:val="24"/>
                <w:szCs w:val="24"/>
              </w:rPr>
              <w:t xml:space="preserve">ҫа тӳлесе хавхалантарма уйӑрса паракан бюджетсем хушшинчи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трансфертсен юлнӑ пайне Раҫҫей Федерацийӗн субъекчӗсен бю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жечӗсенчен тавӑрни</w:t>
            </w:r>
          </w:p>
        </w:tc>
        <w:tc>
          <w:tcPr>
            <w:tcW w:w="718" w:type="dxa"/>
            <w:noWrap/>
            <w:vAlign w:val="bottom"/>
            <w:hideMark/>
          </w:tcPr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  <w:hideMark/>
          </w:tcPr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2 19 45363 02 0000 150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-1 264,9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216B08">
            <w:pPr>
              <w:spacing w:after="0" w:line="238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518DA" w:rsidP="00216B08">
            <w:pPr>
              <w:spacing w:after="0" w:line="238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Гражданла оборона тата чрезвычайлӑ лару-тӑру енӗпе ӗҫлекен патшалӑх комитечӗ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1 072,0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81EB7" w:rsidP="00216B08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сенчен укҫа-тенкӗ илекенсем тӳлевлӗ пулӑшу панинчен (ӗҫсем пурнӑҫланинчен)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700,4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81EB7" w:rsidP="00216B08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пурлӑхӗпе усӑ курнӑран пулакан тӑкаксене саплаштар-малли йӗркепе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1 13 02062 02 0000 130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132,7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81EB7" w:rsidP="00216B08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120,7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81EB7" w:rsidP="00216B08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субъекчӗсен бюджет тата автономлӑ учрежденийӗсен пур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лӑхӗсӗ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пуҫне) сутнинчен, асӑннӑ пурлӑх енӗ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пе хатӗрлесе хунӑ пурлӑха сутнӑ пайра, ил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45,9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EE04EB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Тавар тӑратакан (подрядчик, ӗҫ тӑвакан) Раҫ-ҫей Феде</w:t>
            </w:r>
            <w:r w:rsidR="00216B0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рацийӗн субъекчӗн патшалӑх орга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пе, Раҫҫей Федерацийӗн субъекчӗн хысна учрежденийӗпе тунӑ патшалӑх контракчӗпе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ӑхса хӑварнӑ тивӗҫӗсене пурнӑҫлассине вӑ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ха тӑсса янӑ чухне тӳлесе татнӑ штраф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72,3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3B473D" w:rsidP="00216B08">
            <w:pPr>
              <w:spacing w:after="0" w:line="238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Патшалӑх ветерина-ри служби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73,3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3B473D" w:rsidP="00216B08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пурлӑхӗпе усӑ курнӑран пулакан тӑкаксене саплаштар-малли йӗркепе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3513ED" w:rsidRPr="00DD092D" w:rsidRDefault="00480A46" w:rsidP="00216B08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субъекчӗсен саккунӗсене тата ытти нормативлӑ право акчӗсене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</w:t>
            </w:r>
            <w:r w:rsidR="00044849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нӑшӑн Раҫҫей Федерацийӗн субъекчӗсен 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министративлӑ правӑна пӑснисем ҫинчен к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лакан саккунӗсемпе палӑртн</w:t>
            </w:r>
            <w:r w:rsidR="00B01A2D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администр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1 16 02010 02 0000 140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3B473D" w:rsidP="00216B08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субъекчӗн патшалӑх 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ганӗ, Раҫҫей Федерацийӗн субъекчӗн хыс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на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учрежденийӗ умӗнчи тивӗҫсене пурнӑҫ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ла-маншӑн е кирлӗ пек пурнӑҫламаншӑн сакку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 е договорпа килӗшӳллӗн тӳлесе татнӑ ытти штрафсем, тӳлевсем, пенисем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57" w:type="dxa"/>
            <w:noWrap/>
            <w:vAlign w:val="bottom"/>
            <w:hideMark/>
          </w:tcPr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69,7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3B473D" w:rsidP="008655BA">
            <w:pPr>
              <w:spacing w:after="0" w:line="238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Чӑваш Республикин Ял хуҫалӑх мини-стерстви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3B473D" w:rsidRPr="00DD092D" w:rsidRDefault="003B473D" w:rsidP="008655BA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B473D" w:rsidRPr="00DD092D" w:rsidRDefault="003B473D" w:rsidP="008655BA">
            <w:pPr>
              <w:spacing w:after="0" w:line="23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8655BA">
            <w:pPr>
              <w:spacing w:after="0" w:line="238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1 324 549,8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3B473D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харпӑрл</w:t>
            </w:r>
            <w:proofErr w:type="gramStart"/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хӗнчи пурлӑхпа усӑ курнинчен илекен ытти укҫа-тенкӗ (Раҫҫей Федерацийӗн субъекчӗсен бюджет тата автономлӑ учрежденийӗсен пур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softHyphen/>
              <w:t>лӑхӗсемсӗр, ҫавӑн пекех Раҫҫей Федераци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softHyphen/>
              <w:t>йӗн субъекчӗсен патшалӑхӑн унитарлӑ предприя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softHyphen/>
              <w:t>тийӗсен, ҫав шутра хысна предприятийӗсен пурлӑхӗсемсӗр пуҫне)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3B473D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-6,4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803703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субъекчӗсен патшалӑх влаҫӗн органӗсен харпӑрлӑхӗнчи ытти пур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лӑха (Раҫҫей Федерацийӗн субъекчӗсен 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бю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д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 xml:space="preserve">жет тата 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автономлӑ учрежденийӗсен, ҫавӑн пекех 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Раҫҫей Федерацийӗн субъекчӗсен па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шалӑхӑн унитарлӑ, ҫав шутра хысна пред-приятийӗсен пурлӑхӗсемсӗ</w:t>
            </w:r>
            <w:proofErr w:type="gramStart"/>
            <w:r w:rsidRPr="00DD092D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пуҫне) сутнин-чен, асӑннӑ пурлӑх енӗпе хатӗрлесе хунӑ пур</w:t>
            </w:r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 xml:space="preserve">лӑха сутнӑ пайра, илекен </w:t>
            </w:r>
            <w:proofErr w:type="gramStart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туп</w:t>
            </w:r>
            <w:proofErr w:type="gramEnd"/>
            <w:r w:rsidRPr="00DD092D">
              <w:rPr>
                <w:rFonts w:ascii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</w:rPr>
              <w:t>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84 375,0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803703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Бюджет укҫи-тенкине саккуна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ӑхӑнмасӑр е тӗллевсӗр усӑ курнипе пулнӑ тӑкака татас шутпа шыраса илекен укҫа-тенкӗ (Раҫҫей Ф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дерацийӗн субъекчӗсен бюджечӗсен пайӗнче)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1 16 10100 02 0000 140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2 781,5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803703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ҫӗр улми тата пахча ҫимӗҫ туса илес-сине ӳстерме хавхалантарас тӗллевпе уйӑ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2 02 25014 02 0000 150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73 099,9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803703" w:rsidP="00B01A2D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ветеринари лабораторийӗсене </w:t>
            </w:r>
            <w:r w:rsidR="00B01A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аккреди</w:t>
            </w:r>
            <w:r w:rsidR="00B01A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  <w:t>тацин наци тытӑмӗнче аккреди</w:t>
            </w:r>
            <w:r w:rsidRPr="00B01A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тацилеме пат</w:t>
            </w:r>
            <w:r w:rsidR="00B01A2D" w:rsidRPr="00B01A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</w:r>
            <w:r w:rsidR="00216B08" w:rsidRPr="00B01A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шалӑх</w:t>
            </w:r>
            <w:r w:rsidR="00216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пулӑшма уйӑ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2 02 25251 02 0000 150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911,3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803703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ял туризмне аталантарма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уйӑракан суб-сидисем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2 02 25341 02 0000 150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17 820,0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30B3A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ыр-пул туса илекенсен тырӑ туса и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нипе тата сутнипе пулакан тӑка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кӗ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сен пӗр пайне укҫа-тенкӗпе тивӗҫтерме (саплашта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ма)</w:t>
            </w:r>
            <w:r w:rsidRPr="00DD092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2 02 25358 02 0000 150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72 600,1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30B3A" w:rsidP="008655BA">
            <w:pPr>
              <w:spacing w:after="0" w:line="238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агропромышленность комплексӗнче 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вестици кредичӗсем (заемӗсем) енӗпе пр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центсем тӳленипе пулакан тӑкаксен пӗр пайне саплаштарма уйӑракан субсидисем 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2 02 25436 02 0000 150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8655BA">
            <w:pPr>
              <w:spacing w:after="0" w:line="238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2 637,7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30B3A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фермерсене пулӑшу паракан тытӑм туса хума тата ял кооперацине аталантарма уйӑ-ракан субсидисен</w:t>
            </w:r>
          </w:p>
        </w:tc>
        <w:tc>
          <w:tcPr>
            <w:tcW w:w="718" w:type="dxa"/>
            <w:noWrap/>
            <w:vAlign w:val="bottom"/>
            <w:hideMark/>
          </w:tcPr>
          <w:p w:rsidR="00C30B3A" w:rsidRPr="00DD092D" w:rsidRDefault="00C30B3A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B3A" w:rsidRPr="00DD092D" w:rsidRDefault="00C30B3A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B3A" w:rsidRPr="00DD092D" w:rsidRDefault="00C30B3A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C30B3A" w:rsidRPr="00DD092D" w:rsidRDefault="00C30B3A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B3A" w:rsidRPr="00DD092D" w:rsidRDefault="00C30B3A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B3A" w:rsidRPr="00DD092D" w:rsidRDefault="00C30B3A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2 02 25480 02 0000 150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C30B3A" w:rsidRPr="00DD092D" w:rsidRDefault="00C30B3A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B3A" w:rsidRPr="00DD092D" w:rsidRDefault="00C30B3A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B3A" w:rsidRPr="00DD092D" w:rsidRDefault="00C30B3A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154 277,0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52A60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агропромышленность комплексӗн при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ритетлӑ ҫум отраслӗсене аталантарассине хав-халантарма тата пӗчӗк калӑпӑшлӑ хуҫалӑх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сене аталантарма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2 02 25501 02 0000 150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534 233,1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52A60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ял территорийӗсене комплекслӑн ата-лантарассине тивӗҫтерме уйӑракан субси-дисем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2 02 25576 02 0000 150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32 477,8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52A60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гидромелиораци, культуртехника, агро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вӑрманмелиораци, фитомелиораци ӗҫӗсене, ҫавӑн пекех ана ҫинчи йӳҫӗ тӑпрасене извеҫ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лемелли ӗҫсене туса ирттерме уйӑракан су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2 02 25598 02 0000 150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3 268,9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52A60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ҫӗр лаптӑкӗсене чикӗлекен проектсене хатӗрлеме тата кадастр ӗҫӗсене ту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са ирт-терме уйӑракан субсидисем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2 02 25599 02 0000 150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1 727,3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152A60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ял территорийӗсене комплекслӑн ата-лантарнӑ шайра патшалӑх (муниципалитет) харпӑрлӑхӗнчи объектсене укҫа-тенкӗ хывас ӗҫе пӗрле укҫа-тенкӗ уйӑрма паракан суб-сидисем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2 02 27576 02 0000 150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280 297,4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24914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сем ытти организацисем иртнӗ ҫулсенчи су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сидисен юлнӑ пайне тавӑрса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2E1E0D" w:rsidRPr="00DD092D" w:rsidRDefault="002E1E0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34 668,4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24914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ял территорийӗсене комплекслӑн ата-лантарма уйӑракан субсидисен юлнӑ пайне муниципаллӑ пӗрлӗхсен бюджечӗсенчен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та</w:t>
            </w:r>
            <w:r w:rsidR="00671AB8"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044849" w:rsidRPr="00DD092D" w:rsidRDefault="0004484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044849" w:rsidRPr="00DD092D" w:rsidRDefault="0004484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2 18 25576 02 0000 150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044849" w:rsidRPr="00DD092D" w:rsidRDefault="00044849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1 930,5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24914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Раҫҫей Федерацийӗн субъекчӗсен бюдже-чӗсем иртнӗ ҫулсенчи тӗллевлӗн паракан субсидисен, субвенцисен тата бюджетсем хушшинчи ытти трансфертсен юлнӑ пайне муниципаллӑ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ӗрлӗхсен бюджечӗсенчен та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вӑрса панинчен илекен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48 713,8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24914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Ҫӗ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улми тата пахча ҫимӗҫ туса илессине ӳстерме хавхалантарас тӗллевпе уйӑракан субсидисен юлнӑ пайне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бюджечӗсенчен тавӑрса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2 19 25014 02 0000 150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-295,2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E004B9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Ҫу паракан культурӑ</w:t>
            </w:r>
            <w:proofErr w:type="gramStart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туса илессине пысӑклатма хавхалантаракан патшалӑх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пулӑ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шӑвӗпе тивӗҫтерме уйӑракан субсидисен юл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нӑ пайне Раҫҫей Федерацийӗн субъекчӗсен бюджечӗсенчен тавӑрни</w:t>
            </w:r>
          </w:p>
        </w:tc>
        <w:tc>
          <w:tcPr>
            <w:tcW w:w="718" w:type="dxa"/>
            <w:noWrap/>
            <w:vAlign w:val="bottom"/>
            <w:hideMark/>
          </w:tcPr>
          <w:p w:rsidR="00E004B9" w:rsidRPr="00DD092D" w:rsidRDefault="00E004B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04B9" w:rsidRPr="00DD092D" w:rsidRDefault="00E004B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04B9" w:rsidRPr="00DD092D" w:rsidRDefault="00E004B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04B9" w:rsidRPr="00DD092D" w:rsidRDefault="00E004B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E004B9" w:rsidRPr="00DD092D" w:rsidRDefault="00E004B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04B9" w:rsidRPr="00DD092D" w:rsidRDefault="00E004B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04B9" w:rsidRPr="00DD092D" w:rsidRDefault="00E004B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04B9" w:rsidRPr="00DD092D" w:rsidRDefault="00E004B9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2 19 25259 02 0000 150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E004B9" w:rsidRPr="00DD092D" w:rsidRDefault="00E004B9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04B9" w:rsidRPr="00DD092D" w:rsidRDefault="00E004B9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04B9" w:rsidRPr="00DD092D" w:rsidRDefault="00E004B9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04B9" w:rsidRPr="00DD092D" w:rsidRDefault="00E004B9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-2 204,0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E004B9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Фермерсене пулӑшу паракан тытӑм туса хума тата ял кооперацине аталантарма уйӑракан субсидисен юл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нӑ пайне Раҫҫей Федерацийӗн субъекчӗсен бюджечӗсенчен тавӑрни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2 19 25480 02 0000 150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-7 940,9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C170BC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Агропромышленность комплексӗн приор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тетлӑ ҫум отраслӗсене аталантарассине хав-халантарма тата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ӗчӗк калӑпӑшлӑ хуҫалӑх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сене аталантарма уйӑракан субсидисен юлнӑ пайне 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сенчен тавӑрни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2 19 25502 02 0000 150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-3 898,7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C083B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Ял хуҫалӑх производствине ӳ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сен-т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ӑран ӳст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рес тата выльӑх-чӗрлӗх ӗрчетес ӗҫӗн уйрӑм ҫум отраслӗсем енӗпе пулӑшма уйӑракан су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сидисен юлнӑ пайне 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сенчен тавӑрни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2 19 25508 02 0000 150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-2 486,3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C083B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Ял территорийӗ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комплекслӑн аталан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тарма уйӑракан субсидисен юлнӑ пайне Раҫ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чен тавӑрни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2 19 25576 02 0000 150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-1 911,2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C083B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Гидромелиораци, культуртехника, агро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вӑр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манмелиораци, фитомелиораци ӗҫӗ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ҫавӑн пекех ана ҫинчи йӳҫӗ тӑпрасене извеҫ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лемелли ӗҫсене туса ирттерме</w:t>
            </w:r>
            <w:r w:rsidR="003513ED"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уйӑракан субсидисен юлнӑ пайне Раҫ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чен тавӑрни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2 19 25598 02 0000 150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-277,8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C083B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Иртнӗ ҫулсенчи тӗллевлӗн паракан субс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дисен, субвенцисен тата бюджетсем хуш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шинчи ытти трансфертсен юлнӑ пайне Раҫҫей Федерацийӗн субъекчӗсен бюджечӗсенчен та-вӑрса пани</w:t>
            </w:r>
          </w:p>
        </w:tc>
        <w:tc>
          <w:tcPr>
            <w:tcW w:w="718" w:type="dxa"/>
            <w:noWrap/>
            <w:vAlign w:val="bottom"/>
            <w:hideMark/>
          </w:tcPr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  <w:hideMark/>
          </w:tcPr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2E1E0D" w:rsidRPr="00DD092D" w:rsidRDefault="002E1E0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2E1E0D" w:rsidRPr="00DD092D" w:rsidRDefault="002E1E0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-2 369,9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216B08">
            <w:pPr>
              <w:spacing w:after="0" w:line="245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Pr="00DD092D" w:rsidRDefault="00471D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Pr="00DD092D" w:rsidRDefault="00471DAD" w:rsidP="00216B08">
            <w:pPr>
              <w:spacing w:after="0" w:line="24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Pr="00DD092D" w:rsidRDefault="00471DAD" w:rsidP="00216B08">
            <w:pPr>
              <w:spacing w:after="0" w:line="24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E3191F" w:rsidP="00DD09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Хӑй тӗллӗн ҫӳрекен машинӑсен тата ытти техникӑн техника юсавлӑхне асӑрхаса тӑракан патшалӑх и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спекцийӗ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17 557,8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E779BE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ӗҫ тӑвакан влаҫӗн полномочи панӑ органӗсем трак-торсене, ҫул-йӗ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тата строительство ӗҫӗсенче усӑ куракан хӑй тӗллӗн ҫӳрекен машинӑсене тата ытти машинӑсемпе вӗсен прицепӗсене патшалӑх техника тӗрӗслевне ирттерни ҫин-чен калакан документсене парассипе, мото-транспорт хатӗрӗсене, прицепсене, трактор-сене, ҫул-йӗр тата строительство ӗҫӗсенче усӑ куракан хӑй тӗллӗн ҫӳрекен машинӑсене тата ытти машинӑсене патшалӑх регистраци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йӗ тӑвассипе, тракторист-машинист (тракто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рист) 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удос</w:t>
            </w:r>
            <w:r w:rsidR="008655B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товеренийӗсене, хӑй тӗллӗн ҫӳре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кен м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шинӑсене тытса пыма ирӗк паракан вӑхӑтлӑх удостоверенисене, ҫав шутра ҫу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хал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нӑ е юрӑх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сӑра тухнӑ удостоверенисене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ӑштарса п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рассипе ҫыхӑннӑ ӗҫсемшӗн илекен патшалӑх пошлини</w:t>
            </w:r>
          </w:p>
        </w:tc>
        <w:tc>
          <w:tcPr>
            <w:tcW w:w="718" w:type="dxa"/>
            <w:noWrap/>
            <w:vAlign w:val="bottom"/>
            <w:hideMark/>
          </w:tcPr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  <w:hideMark/>
          </w:tcPr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1 08 07142 01 0000 110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9BE" w:rsidRPr="00DD092D" w:rsidRDefault="00E779BE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17 161,4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4D03E3" w:rsidP="00B01A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Раҫҫей Федерацийӗн субъекчӗсен ӗҫ тӑ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вакан влаҫӗн полномочи панӑ органӗсем вӗренӳ учрежденийӗсене вӗрентӳ ӗҫне пурнӑҫлама хатӗрлесе ҫитерни тата пур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лӑхпа пуянлатни требованисене тивӗҫ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терни ҫинчен калакан </w:t>
            </w:r>
            <w:r w:rsidRPr="00B01A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вӗренӳ свидетельствине панӑшӑн илекен пат</w:t>
            </w:r>
            <w:r w:rsidR="00B01A2D" w:rsidRPr="00B01A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B01A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шалӑх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 пошлини, ҫав свидетельствӑсене т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ӗ</w:t>
            </w:r>
            <w:r w:rsidR="00E82A5E" w:rsidRPr="00DD09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пе хурса тивӗҫлӗ органсем асӑннӑ учрежд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нисене аккредитацилес тата тра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к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>тористсем</w:t>
            </w:r>
            <w:r w:rsidR="00E82A5E" w:rsidRPr="00DD09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пе хӑй тӗллӗн ҫӳрекен машинӑсен машинис</w:t>
            </w:r>
            <w:r w:rsidR="00E82A5E" w:rsidRPr="00DD09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чӗ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сене вӗрентме право паракан лицензине парас ыйтӑва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ӑхса тухаҫҫӗ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1 08 07160 01 0000 110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6174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ӗҫ тӑвакан влаҫӗн полномочи панӑ органӗ аттракцио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сене патшалӑх енчен регистраци тӑвассипе ҫыхӑннӑ юридически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ӗлтерӗшлӗ ӗҫсемшӗн илекен патшалӑх пошлини, ӑна Раҫҫей Фед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рацийӗн субъекчӗсен бюджетне куҫарса па</w:t>
            </w:r>
            <w:r w:rsidR="00E82A5E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раҫҫӗ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1 08 07510 01 0000 110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266,6</w:t>
            </w:r>
          </w:p>
        </w:tc>
      </w:tr>
      <w:tr w:rsidR="00F61740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F61740" w:rsidRPr="00DD092D" w:rsidRDefault="00F61740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1740" w:rsidRPr="00DD092D" w:rsidRDefault="00F6174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61740" w:rsidRPr="00DD092D" w:rsidRDefault="00F6174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429AD" w:rsidRPr="00DD092D" w:rsidRDefault="003429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61740" w:rsidRPr="00DD092D" w:rsidRDefault="00F61740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99,6</w:t>
            </w:r>
          </w:p>
        </w:tc>
      </w:tr>
      <w:tr w:rsidR="00F61740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F61740" w:rsidRPr="00DD092D" w:rsidRDefault="00F61740" w:rsidP="00DD092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патшалӑх органӗсем (организацийӗсем) уйрӑм ӗ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ҫ-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хӗле пурнӑҫланинчен илекен тӳлевсем</w:t>
            </w:r>
          </w:p>
        </w:tc>
        <w:tc>
          <w:tcPr>
            <w:tcW w:w="718" w:type="dxa"/>
            <w:noWrap/>
            <w:vAlign w:val="bottom"/>
            <w:hideMark/>
          </w:tcPr>
          <w:p w:rsidR="00F61740" w:rsidRPr="00DD092D" w:rsidRDefault="00F6174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  <w:hideMark/>
          </w:tcPr>
          <w:p w:rsidR="00F61740" w:rsidRPr="00DD092D" w:rsidRDefault="00F6174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1 15 02020 02 0000 140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F61740" w:rsidRPr="00DD092D" w:rsidRDefault="00F61740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341BC" w:rsidP="00B01A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административлӑ пра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9 сы</w:t>
            </w:r>
            <w:r w:rsidR="00B01A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пӑкӗпе палӑртнӑ, промышленноҫ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ра, стро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тельствӑра тата энергетикӑра администр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тивлӑ правӑна пӑснӑшӑн Раҫҫей Федерацийӗн су</w:t>
            </w:r>
            <w:r w:rsidRPr="00B01A2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бъекчӗсен ӗҫ тӑвакан власть органӗсен долж</w:t>
            </w:r>
            <w:r w:rsidR="00B01A2D" w:rsidRPr="00B01A2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B01A2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ноҫри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ҫыннисем, Раҫҫей Федерацийӗн суб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ъ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екчӗсен учрежде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нийӗсем хуракан админ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  <w:hideMark/>
          </w:tcPr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1 16 01092 01 0000 140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216B08" w:rsidRDefault="00216B0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6B08" w:rsidRDefault="00216B0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471DA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</w:tcPr>
          <w:p w:rsidR="00471DAD" w:rsidRPr="00DD092D" w:rsidRDefault="00471DAD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18" w:type="dxa"/>
            <w:noWrap/>
            <w:vAlign w:val="bottom"/>
          </w:tcPr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471DAD" w:rsidRDefault="00471DA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471DAD" w:rsidRDefault="00471DA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61740" w:rsidP="00DD09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Чӑваш Республикин Финанс министер</w:t>
            </w:r>
            <w:r w:rsidRPr="00DD092D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softHyphen/>
              <w:t>стви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24 675 439,3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6174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ӗрлехи казначейство счечӗ ҫинче юлнӑ укҫа-тенкӗне тыткалас енӗпе тӑвакан ӗҫсенчен ил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кен тупӑшсем, ӑна Раҫҫей Федерацийӗн суб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ъ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екчӗсен бюджечӗсене куҫарса параҫҫӗ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1 11 02102 02 0000 120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4 378 900,5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6174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сен укҫи-тенки шучӗпе ҫӗршывра бюджет кредичӗсем панинчен илекен процентсем</w:t>
            </w:r>
          </w:p>
        </w:tc>
        <w:tc>
          <w:tcPr>
            <w:tcW w:w="718" w:type="dxa"/>
            <w:noWrap/>
            <w:vAlign w:val="bottom"/>
            <w:hideMark/>
          </w:tcPr>
          <w:p w:rsidR="00F61740" w:rsidRPr="00DD092D" w:rsidRDefault="00F6174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1740" w:rsidRPr="00DD092D" w:rsidRDefault="00F6174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F61740" w:rsidRPr="00DD092D" w:rsidRDefault="00F6174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1740" w:rsidRPr="00DD092D" w:rsidRDefault="00F61740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1 11 03020 02 0000 120</w:t>
            </w:r>
          </w:p>
        </w:tc>
        <w:tc>
          <w:tcPr>
            <w:tcW w:w="1573" w:type="dxa"/>
            <w:noWrap/>
            <w:vAlign w:val="bottom"/>
            <w:hideMark/>
          </w:tcPr>
          <w:p w:rsidR="00F61740" w:rsidRPr="00DD092D" w:rsidRDefault="00F61740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1740" w:rsidRPr="00DD092D" w:rsidRDefault="00F61740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1 482,1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6174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чӗсен тӑкакӗсене саплаштарнинчен илекен 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ытти тупӑшсем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6174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Раҫҫей Федерацийӗн административлӑ пра</w:t>
            </w:r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 xml:space="preserve">вӑна </w:t>
            </w:r>
            <w:proofErr w:type="gramStart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ӑснисем ҫинчен калакан Кодексӗн </w:t>
            </w:r>
            <w:r w:rsidRPr="00DD092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 сыпӑкӗпе палӑртнӑ, харпӑрлӑха сыхлас ӗҫре административлӑ правӑна пӑснӑшӑн Раҫҫей Фе</w:t>
            </w:r>
            <w:r w:rsidR="00671AB8" w:rsidRPr="00DD092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дерацийӗн субъекчӗсен ӗҫ тӑвакан власть органӗсен должноҫри ҫыннисем, Раҫҫей Феде</w:t>
            </w:r>
            <w:r w:rsidR="00540FA0" w:rsidRPr="00DD092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рацийӗн субъекчӗсен учрежденийӗсем ху</w:t>
            </w:r>
            <w:r w:rsidRPr="00DD092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385,0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6174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Раҫҫей Федерацийӗн административлӑ пра-вӑна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ӑснисем ҫинчен калакан Кодексӗн 15 сыпӑкӗ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пе пӑхса хӑварнӑ финанс сферинче бюджет укҫи-тенкипе тӗллевлӗн усӑ курман-шӑн, бюджет кредитне тавӑрманшӑн е вӑ-хӑтра тавӑр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 xml:space="preserve">маншӑн, бюджет кредичӗпе усӑ курнӑшӑн илекен тӳлеве куҫарса паманшӑн е вӑхӑтра куҫарманшӑн, бюджет кредитне уйӑр-са памалли условисене 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ӑснӑшӑн, бюджет-сем хушшинчи трансфертсене уйӑрса пама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 (тӑкакламалли) йӗркене тата (е) условисене пӑснӑшӑн, юридически сӑпатсене, уйрӑм предпринимательсене тата уй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рӑм ҫынсене бюджет инвестицийӗсем, субси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дисем уйӑрса памалли условисене пӑс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нӑшӑн илекен, Раҫҫей Федерацийӗн субъекчӗн бюд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жетне куҫарса паракан административлӑ штрафсем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1 16 01156 01 0000 140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249,8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F6174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Раҫҫей Федерацийӗн субъекчӗн патшалӑх органӗпе (Раҫҫей Федерацийӗн субъекчӗн хысна учрежденийӗпе) тӑвассинчен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ӑрӑ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нине пула кӳнӗ сиене саплаштарас тӗллевпе хывакан тӳлевсем, ҫавӑн пекех Раҫҫей Ф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дерацийӗн субъекчӗсен нушисем валли т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варсем, ӗҫсем, пулӑшу ӗҫӗсем туянас сфе</w:t>
            </w:r>
            <w:r w:rsidR="00DB502A" w:rsidRPr="00DD09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рӑри контракт тытӑмӗ ҫинчен калакан Раҫ</w:t>
            </w:r>
            <w:r w:rsidR="00540FA0" w:rsidRPr="00DD092D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 xml:space="preserve">ҫей Федерацийӗн саккунӗсене </w:t>
            </w:r>
            <w:proofErr w:type="gramStart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ӑснӑшӑн шыраса илекен, Раҫҫей Федерацийӗн суб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DD092D">
              <w:rPr>
                <w:rFonts w:ascii="Times New Roman" w:hAnsi="Times New Roman" w:cs="Times New Roman"/>
                <w:sz w:val="24"/>
                <w:szCs w:val="24"/>
              </w:rPr>
              <w:t>екчӗн бюджетне куҫарса паракан ытти укҫа-тенкӗ (Раҫҫей Федерацийӗн субъекчӗн ҫул-йӗр фончӗн укҫи-тенки шутӗнчен укҫа-тенкӗ уйӑракан патшалӑх контракчӗсӗр пуҫне)</w:t>
            </w:r>
          </w:p>
        </w:tc>
        <w:tc>
          <w:tcPr>
            <w:tcW w:w="718" w:type="dxa"/>
            <w:noWrap/>
            <w:vAlign w:val="bottom"/>
            <w:hideMark/>
          </w:tcPr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1 16 10056 02 0000 140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044849" w:rsidRPr="00DD092D" w:rsidRDefault="0004484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44849" w:rsidRPr="00DD092D" w:rsidRDefault="00044849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1 978,4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997CB8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2020 ҫулхи кӑрлач уйӑхӗн 1-мӗшӗччен пу-хӑннӑ парӑма татас шутпа шыраса илекен укҫа-тенкӗрен (штрафсенчен) кӗрекен тупӑш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сем, вӗсене Раҫҫей Федерацийӗн субъекчӗн бюджетне 2019 ҫулта вӑйра пулнӑ норматив</w:t>
            </w:r>
            <w:r w:rsidR="00540FA0"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сем тӑ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ӑх куҫарса памалла</w:t>
            </w:r>
          </w:p>
        </w:tc>
        <w:tc>
          <w:tcPr>
            <w:tcW w:w="718" w:type="dxa"/>
            <w:noWrap/>
            <w:vAlign w:val="bottom"/>
            <w:hideMark/>
          </w:tcPr>
          <w:p w:rsidR="00997CB8" w:rsidRPr="00DD092D" w:rsidRDefault="00997C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7CB8" w:rsidRPr="00DD092D" w:rsidRDefault="00997C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7CB8" w:rsidRPr="00DD092D" w:rsidRDefault="00997C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7CB8" w:rsidRPr="00DD092D" w:rsidRDefault="00997C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7CB8" w:rsidRPr="00DD092D" w:rsidRDefault="00997C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997CB8" w:rsidRPr="00DD092D" w:rsidRDefault="00997C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7CB8" w:rsidRPr="00DD092D" w:rsidRDefault="00997C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7CB8" w:rsidRPr="00DD092D" w:rsidRDefault="00997C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7CB8" w:rsidRPr="00DD092D" w:rsidRDefault="00997C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7CB8" w:rsidRPr="00DD092D" w:rsidRDefault="00997CB8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73" w:type="dxa"/>
            <w:noWrap/>
            <w:vAlign w:val="bottom"/>
            <w:hideMark/>
          </w:tcPr>
          <w:p w:rsidR="00997CB8" w:rsidRPr="00DD092D" w:rsidRDefault="00997CB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7CB8" w:rsidRPr="00DD092D" w:rsidRDefault="00997CB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7CB8" w:rsidRPr="00DD092D" w:rsidRDefault="00997CB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7CB8" w:rsidRPr="00DD092D" w:rsidRDefault="00997CB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7CB8" w:rsidRPr="00DD092D" w:rsidRDefault="00997CB8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215,8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540FA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бюджет тивӗҫтерӗвне танлаштарма уйӑ-ракан дотацисем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2 02 15001 02 0000 150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18 598 460,7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540FA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бюджет сферин ӗҫченӗсен ӗҫ укҫине ӳс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тернипе тата ытти тӗллевпе пулакан хушма тӑкаксен пӗр пайне саплаштарма уйӑракан дотацисем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2 02 15009 02 0000 150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5BA" w:rsidRDefault="008655BA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1 340 701,0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540FA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"Муниципаллӑ чи лайӑх практика" Пӗ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тӗм Раҫҫейри конкурсӑн ҫӗнтерӳҫисене пр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милеме уйӑракан дотацисем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2 02 15399 02 0000 150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80 000,0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540FA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Раҫҫей Федерацийӗн субъекчӗсен ӗҫ тӑ-вакан власть органӗсен ӗҫ-хӗл кӑтартӑвӗсен ҫитӗнӗвӗсемшӗн уйӑракан дотацисем (грант-сем)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2 02 15549 02 0000 150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157 281,2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540FA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поселенисен,</w:t>
            </w: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муниципаллӑ округсем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пе хула округӗсен вырӑнти хӑй тытӑмлӑх ор-ганӗсене малтанхи ҫар учет</w:t>
            </w:r>
            <w:r w:rsidRPr="00DD092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не илес ӗҫе пур-нӑҫлама уйӑракан субвенцисем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2 02 35118 02 0000 150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34 968,2</w:t>
            </w:r>
          </w:p>
        </w:tc>
      </w:tr>
      <w:tr w:rsidR="003513ED" w:rsidRPr="00FE2271" w:rsidTr="00DD092D">
        <w:tblPrEx>
          <w:tblCellMar>
            <w:right w:w="108" w:type="dxa"/>
          </w:tblCellMar>
        </w:tblPrEx>
        <w:trPr>
          <w:trHeight w:val="20"/>
        </w:trPr>
        <w:tc>
          <w:tcPr>
            <w:tcW w:w="4820" w:type="dxa"/>
            <w:hideMark/>
          </w:tcPr>
          <w:p w:rsidR="003513ED" w:rsidRPr="00DD092D" w:rsidRDefault="00540FA0" w:rsidP="00DD092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ӗ-</w:t>
            </w:r>
            <w:proofErr w:type="gramEnd"/>
            <w:r w:rsidRPr="00DD092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сене тата Байконур хулин бюджетне уйӑра-кан пӗрлехи субвенци</w:t>
            </w:r>
          </w:p>
        </w:tc>
        <w:tc>
          <w:tcPr>
            <w:tcW w:w="718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2 02 35900 02 0000 150</w:t>
            </w:r>
          </w:p>
        </w:tc>
        <w:tc>
          <w:tcPr>
            <w:tcW w:w="1573" w:type="dxa"/>
            <w:noWrap/>
            <w:vAlign w:val="bottom"/>
            <w:hideMark/>
          </w:tcPr>
          <w:p w:rsidR="003513ED" w:rsidRPr="00DD092D" w:rsidRDefault="003513ED" w:rsidP="00DD092D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092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80 816,4</w:t>
            </w:r>
          </w:p>
        </w:tc>
      </w:tr>
    </w:tbl>
    <w:p w:rsidR="00EC32DB" w:rsidRDefault="00EC32DB" w:rsidP="00216B08">
      <w:pPr>
        <w:spacing w:after="0" w:line="240" w:lineRule="auto"/>
        <w:rPr>
          <w:sz w:val="28"/>
        </w:rPr>
      </w:pPr>
    </w:p>
    <w:sectPr w:rsidR="00EC32DB" w:rsidSect="00DD092D">
      <w:headerReference w:type="even" r:id="rId9"/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37E" w:rsidRDefault="0085337E">
      <w:r>
        <w:separator/>
      </w:r>
    </w:p>
  </w:endnote>
  <w:endnote w:type="continuationSeparator" w:id="0">
    <w:p w:rsidR="0085337E" w:rsidRDefault="00853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tang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37E" w:rsidRDefault="0085337E">
      <w:r>
        <w:separator/>
      </w:r>
    </w:p>
  </w:footnote>
  <w:footnote w:type="continuationSeparator" w:id="0">
    <w:p w:rsidR="0085337E" w:rsidRDefault="008533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37E" w:rsidRDefault="008533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337E" w:rsidRDefault="008533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37E" w:rsidRDefault="008533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5A58">
      <w:rPr>
        <w:rStyle w:val="a5"/>
        <w:noProof/>
      </w:rPr>
      <w:t>53</w:t>
    </w:r>
    <w:r>
      <w:rPr>
        <w:rStyle w:val="a5"/>
      </w:rPr>
      <w:fldChar w:fldCharType="end"/>
    </w:r>
  </w:p>
  <w:p w:rsidR="0085337E" w:rsidRDefault="008533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C4753C"/>
    <w:multiLevelType w:val="hybridMultilevel"/>
    <w:tmpl w:val="7F9AAAFA"/>
    <w:lvl w:ilvl="0" w:tplc="B5D2ECBC">
      <w:start w:val="1"/>
      <w:numFmt w:val="decimal"/>
      <w:lvlText w:val="%1-"/>
      <w:lvlJc w:val="left"/>
      <w:pPr>
        <w:ind w:left="2911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3631" w:hanging="360"/>
      </w:pPr>
    </w:lvl>
    <w:lvl w:ilvl="2" w:tplc="0419001B" w:tentative="1">
      <w:start w:val="1"/>
      <w:numFmt w:val="lowerRoman"/>
      <w:lvlText w:val="%3."/>
      <w:lvlJc w:val="right"/>
      <w:pPr>
        <w:ind w:left="4351" w:hanging="180"/>
      </w:pPr>
    </w:lvl>
    <w:lvl w:ilvl="3" w:tplc="0419000F" w:tentative="1">
      <w:start w:val="1"/>
      <w:numFmt w:val="decimal"/>
      <w:lvlText w:val="%4."/>
      <w:lvlJc w:val="left"/>
      <w:pPr>
        <w:ind w:left="5071" w:hanging="360"/>
      </w:pPr>
    </w:lvl>
    <w:lvl w:ilvl="4" w:tplc="04190019" w:tentative="1">
      <w:start w:val="1"/>
      <w:numFmt w:val="lowerLetter"/>
      <w:lvlText w:val="%5."/>
      <w:lvlJc w:val="left"/>
      <w:pPr>
        <w:ind w:left="5791" w:hanging="360"/>
      </w:pPr>
    </w:lvl>
    <w:lvl w:ilvl="5" w:tplc="0419001B" w:tentative="1">
      <w:start w:val="1"/>
      <w:numFmt w:val="lowerRoman"/>
      <w:lvlText w:val="%6."/>
      <w:lvlJc w:val="right"/>
      <w:pPr>
        <w:ind w:left="6511" w:hanging="180"/>
      </w:pPr>
    </w:lvl>
    <w:lvl w:ilvl="6" w:tplc="0419000F" w:tentative="1">
      <w:start w:val="1"/>
      <w:numFmt w:val="decimal"/>
      <w:lvlText w:val="%7."/>
      <w:lvlJc w:val="left"/>
      <w:pPr>
        <w:ind w:left="7231" w:hanging="360"/>
      </w:pPr>
    </w:lvl>
    <w:lvl w:ilvl="7" w:tplc="04190019" w:tentative="1">
      <w:start w:val="1"/>
      <w:numFmt w:val="lowerLetter"/>
      <w:lvlText w:val="%8."/>
      <w:lvlJc w:val="left"/>
      <w:pPr>
        <w:ind w:left="7951" w:hanging="360"/>
      </w:pPr>
    </w:lvl>
    <w:lvl w:ilvl="8" w:tplc="0419001B" w:tentative="1">
      <w:start w:val="1"/>
      <w:numFmt w:val="lowerRoman"/>
      <w:lvlText w:val="%9."/>
      <w:lvlJc w:val="right"/>
      <w:pPr>
        <w:ind w:left="86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27"/>
    <w:rsid w:val="00003BBE"/>
    <w:rsid w:val="00027843"/>
    <w:rsid w:val="00044849"/>
    <w:rsid w:val="00051D8B"/>
    <w:rsid w:val="00051DF3"/>
    <w:rsid w:val="00053DC1"/>
    <w:rsid w:val="000607DB"/>
    <w:rsid w:val="00072CE8"/>
    <w:rsid w:val="00082B4D"/>
    <w:rsid w:val="000A17CA"/>
    <w:rsid w:val="000B762A"/>
    <w:rsid w:val="000C0289"/>
    <w:rsid w:val="000C1493"/>
    <w:rsid w:val="000E2F2F"/>
    <w:rsid w:val="00102829"/>
    <w:rsid w:val="001037B5"/>
    <w:rsid w:val="0011309F"/>
    <w:rsid w:val="0011600E"/>
    <w:rsid w:val="00137BF4"/>
    <w:rsid w:val="001426FB"/>
    <w:rsid w:val="00152A60"/>
    <w:rsid w:val="00163931"/>
    <w:rsid w:val="001663D2"/>
    <w:rsid w:val="00167B79"/>
    <w:rsid w:val="001A4B82"/>
    <w:rsid w:val="001A7565"/>
    <w:rsid w:val="001B1FB2"/>
    <w:rsid w:val="001C1EC6"/>
    <w:rsid w:val="001F1DBA"/>
    <w:rsid w:val="00216B08"/>
    <w:rsid w:val="00234D89"/>
    <w:rsid w:val="00241C06"/>
    <w:rsid w:val="00254D2F"/>
    <w:rsid w:val="00257C19"/>
    <w:rsid w:val="00265CF6"/>
    <w:rsid w:val="00274F3D"/>
    <w:rsid w:val="0029718F"/>
    <w:rsid w:val="002A49A7"/>
    <w:rsid w:val="002C6D10"/>
    <w:rsid w:val="002D46BA"/>
    <w:rsid w:val="002E1E0D"/>
    <w:rsid w:val="002F4A10"/>
    <w:rsid w:val="0034253D"/>
    <w:rsid w:val="003429AD"/>
    <w:rsid w:val="00344C6A"/>
    <w:rsid w:val="003513ED"/>
    <w:rsid w:val="00376071"/>
    <w:rsid w:val="00377B55"/>
    <w:rsid w:val="00383891"/>
    <w:rsid w:val="003848E3"/>
    <w:rsid w:val="003B0272"/>
    <w:rsid w:val="003B473D"/>
    <w:rsid w:val="003D5027"/>
    <w:rsid w:val="003E0777"/>
    <w:rsid w:val="00423B0B"/>
    <w:rsid w:val="00423EF0"/>
    <w:rsid w:val="00471DAD"/>
    <w:rsid w:val="004738B5"/>
    <w:rsid w:val="00477098"/>
    <w:rsid w:val="00480A46"/>
    <w:rsid w:val="00481EB7"/>
    <w:rsid w:val="00496BFA"/>
    <w:rsid w:val="004A57B9"/>
    <w:rsid w:val="004B1372"/>
    <w:rsid w:val="004C083B"/>
    <w:rsid w:val="004C67A1"/>
    <w:rsid w:val="004D03E3"/>
    <w:rsid w:val="004D2CE2"/>
    <w:rsid w:val="004F1E91"/>
    <w:rsid w:val="00501FE3"/>
    <w:rsid w:val="005073BE"/>
    <w:rsid w:val="00517188"/>
    <w:rsid w:val="00521038"/>
    <w:rsid w:val="00522F6D"/>
    <w:rsid w:val="00527BFF"/>
    <w:rsid w:val="005322E8"/>
    <w:rsid w:val="00540FA0"/>
    <w:rsid w:val="00544F02"/>
    <w:rsid w:val="00567DFB"/>
    <w:rsid w:val="005726D3"/>
    <w:rsid w:val="00574B6D"/>
    <w:rsid w:val="005B17F6"/>
    <w:rsid w:val="005E3618"/>
    <w:rsid w:val="005E7E4B"/>
    <w:rsid w:val="006006AA"/>
    <w:rsid w:val="00614D88"/>
    <w:rsid w:val="00651D06"/>
    <w:rsid w:val="00671AB8"/>
    <w:rsid w:val="0067757A"/>
    <w:rsid w:val="00680C88"/>
    <w:rsid w:val="006A3CB8"/>
    <w:rsid w:val="006A7F18"/>
    <w:rsid w:val="006D6D03"/>
    <w:rsid w:val="006D7832"/>
    <w:rsid w:val="006E6C71"/>
    <w:rsid w:val="00706C8B"/>
    <w:rsid w:val="00717FD2"/>
    <w:rsid w:val="00724A1E"/>
    <w:rsid w:val="00735673"/>
    <w:rsid w:val="00764A72"/>
    <w:rsid w:val="00766135"/>
    <w:rsid w:val="007736C0"/>
    <w:rsid w:val="007A32C4"/>
    <w:rsid w:val="007A491A"/>
    <w:rsid w:val="007A5957"/>
    <w:rsid w:val="00803703"/>
    <w:rsid w:val="00814B86"/>
    <w:rsid w:val="00820DA6"/>
    <w:rsid w:val="00822EF4"/>
    <w:rsid w:val="00835DB1"/>
    <w:rsid w:val="00845548"/>
    <w:rsid w:val="0085337E"/>
    <w:rsid w:val="00863AE0"/>
    <w:rsid w:val="008655BA"/>
    <w:rsid w:val="00872B24"/>
    <w:rsid w:val="008A30CE"/>
    <w:rsid w:val="008B778E"/>
    <w:rsid w:val="008C6505"/>
    <w:rsid w:val="008C756B"/>
    <w:rsid w:val="008D0FBD"/>
    <w:rsid w:val="008D6A9C"/>
    <w:rsid w:val="008E1080"/>
    <w:rsid w:val="008E2FBB"/>
    <w:rsid w:val="008E72EA"/>
    <w:rsid w:val="008F2626"/>
    <w:rsid w:val="009045AE"/>
    <w:rsid w:val="00913906"/>
    <w:rsid w:val="00917803"/>
    <w:rsid w:val="00930AE0"/>
    <w:rsid w:val="009512E5"/>
    <w:rsid w:val="00970F83"/>
    <w:rsid w:val="00985BD2"/>
    <w:rsid w:val="00997CB8"/>
    <w:rsid w:val="009B3A96"/>
    <w:rsid w:val="009B6BBC"/>
    <w:rsid w:val="009C2FDB"/>
    <w:rsid w:val="009C7F1C"/>
    <w:rsid w:val="009E1BD9"/>
    <w:rsid w:val="009F447B"/>
    <w:rsid w:val="00A00C6B"/>
    <w:rsid w:val="00A11D5C"/>
    <w:rsid w:val="00A30B75"/>
    <w:rsid w:val="00A33D13"/>
    <w:rsid w:val="00A36AC1"/>
    <w:rsid w:val="00A3797D"/>
    <w:rsid w:val="00A40A40"/>
    <w:rsid w:val="00A42E6B"/>
    <w:rsid w:val="00A7291A"/>
    <w:rsid w:val="00A73286"/>
    <w:rsid w:val="00A8201F"/>
    <w:rsid w:val="00AB7DF3"/>
    <w:rsid w:val="00AC00B2"/>
    <w:rsid w:val="00AE13B5"/>
    <w:rsid w:val="00B01A2D"/>
    <w:rsid w:val="00B22F88"/>
    <w:rsid w:val="00B44E3A"/>
    <w:rsid w:val="00B66423"/>
    <w:rsid w:val="00B67F11"/>
    <w:rsid w:val="00B71CC9"/>
    <w:rsid w:val="00B95D3F"/>
    <w:rsid w:val="00BC20C4"/>
    <w:rsid w:val="00BC5D87"/>
    <w:rsid w:val="00BE39FD"/>
    <w:rsid w:val="00C018CC"/>
    <w:rsid w:val="00C170BC"/>
    <w:rsid w:val="00C245A4"/>
    <w:rsid w:val="00C30B3A"/>
    <w:rsid w:val="00C3480F"/>
    <w:rsid w:val="00C4059A"/>
    <w:rsid w:val="00C518DA"/>
    <w:rsid w:val="00C71560"/>
    <w:rsid w:val="00C767D5"/>
    <w:rsid w:val="00C85A58"/>
    <w:rsid w:val="00CA36B8"/>
    <w:rsid w:val="00CA7085"/>
    <w:rsid w:val="00CB191C"/>
    <w:rsid w:val="00CE0A50"/>
    <w:rsid w:val="00CE16C4"/>
    <w:rsid w:val="00D12B4A"/>
    <w:rsid w:val="00D44758"/>
    <w:rsid w:val="00D46E7B"/>
    <w:rsid w:val="00D70142"/>
    <w:rsid w:val="00D70BC9"/>
    <w:rsid w:val="00D93E95"/>
    <w:rsid w:val="00DB3926"/>
    <w:rsid w:val="00DB48B8"/>
    <w:rsid w:val="00DB502A"/>
    <w:rsid w:val="00DD092D"/>
    <w:rsid w:val="00DD4570"/>
    <w:rsid w:val="00DF6313"/>
    <w:rsid w:val="00E004B9"/>
    <w:rsid w:val="00E058A3"/>
    <w:rsid w:val="00E060E8"/>
    <w:rsid w:val="00E11551"/>
    <w:rsid w:val="00E3191F"/>
    <w:rsid w:val="00E34119"/>
    <w:rsid w:val="00E4420B"/>
    <w:rsid w:val="00E7439A"/>
    <w:rsid w:val="00E744AF"/>
    <w:rsid w:val="00E779BE"/>
    <w:rsid w:val="00E8002C"/>
    <w:rsid w:val="00E827FE"/>
    <w:rsid w:val="00E82A5E"/>
    <w:rsid w:val="00E85DF7"/>
    <w:rsid w:val="00E90485"/>
    <w:rsid w:val="00EA58CD"/>
    <w:rsid w:val="00EA779F"/>
    <w:rsid w:val="00EB7068"/>
    <w:rsid w:val="00EC32DB"/>
    <w:rsid w:val="00EC56B9"/>
    <w:rsid w:val="00EC6A27"/>
    <w:rsid w:val="00EE04EB"/>
    <w:rsid w:val="00EE1CBB"/>
    <w:rsid w:val="00EF12A6"/>
    <w:rsid w:val="00EF4C45"/>
    <w:rsid w:val="00F049E5"/>
    <w:rsid w:val="00F04CB2"/>
    <w:rsid w:val="00F142EF"/>
    <w:rsid w:val="00F172EE"/>
    <w:rsid w:val="00F24914"/>
    <w:rsid w:val="00F341BC"/>
    <w:rsid w:val="00F36574"/>
    <w:rsid w:val="00F51CE6"/>
    <w:rsid w:val="00F611BD"/>
    <w:rsid w:val="00F61740"/>
    <w:rsid w:val="00F65EC3"/>
    <w:rsid w:val="00F747A9"/>
    <w:rsid w:val="00F97BA2"/>
    <w:rsid w:val="00FA7D4F"/>
    <w:rsid w:val="00FB552C"/>
    <w:rsid w:val="00FB739A"/>
    <w:rsid w:val="00FE0D38"/>
    <w:rsid w:val="00FE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502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page number"/>
    <w:basedOn w:val="a0"/>
  </w:style>
  <w:style w:type="paragraph" w:styleId="a6">
    <w:name w:val="Balloon Text"/>
    <w:basedOn w:val="a"/>
    <w:link w:val="a7"/>
    <w:uiPriority w:val="99"/>
    <w:unhideWhenUsed/>
    <w:rsid w:val="003D5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3D5027"/>
    <w:rPr>
      <w:rFonts w:ascii="Tahoma" w:hAnsi="Tahoma" w:cs="Tahoma"/>
      <w:sz w:val="16"/>
      <w:szCs w:val="16"/>
      <w:lang w:eastAsia="en-US"/>
    </w:rPr>
  </w:style>
  <w:style w:type="character" w:styleId="a8">
    <w:name w:val="Hyperlink"/>
    <w:basedOn w:val="a0"/>
    <w:uiPriority w:val="99"/>
    <w:unhideWhenUsed/>
    <w:rsid w:val="003D5027"/>
    <w:rPr>
      <w:color w:val="0000FF"/>
      <w:u w:val="single"/>
    </w:rPr>
  </w:style>
  <w:style w:type="character" w:styleId="a9">
    <w:name w:val="FollowedHyperlink"/>
    <w:basedOn w:val="a0"/>
    <w:uiPriority w:val="99"/>
    <w:unhideWhenUsed/>
    <w:rsid w:val="003D5027"/>
    <w:rPr>
      <w:color w:val="800080"/>
      <w:u w:val="single"/>
    </w:rPr>
  </w:style>
  <w:style w:type="paragraph" w:customStyle="1" w:styleId="xl90">
    <w:name w:val="xl90"/>
    <w:basedOn w:val="a"/>
    <w:rsid w:val="003D502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3D5027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3D5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3D5027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3D5027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3D5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3D5027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a">
    <w:name w:val="Table Grid"/>
    <w:basedOn w:val="a1"/>
    <w:uiPriority w:val="59"/>
    <w:rsid w:val="003D502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uiPriority w:val="99"/>
    <w:rsid w:val="003D5027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3D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D5027"/>
    <w:rPr>
      <w:rFonts w:ascii="Calibri" w:hAnsi="Calibri"/>
      <w:sz w:val="22"/>
      <w:szCs w:val="22"/>
      <w:lang w:eastAsia="en-US"/>
    </w:rPr>
  </w:style>
  <w:style w:type="paragraph" w:styleId="ad">
    <w:name w:val="Title"/>
    <w:basedOn w:val="a"/>
    <w:link w:val="ae"/>
    <w:qFormat/>
    <w:rsid w:val="00254D2F"/>
    <w:pPr>
      <w:spacing w:after="0" w:line="240" w:lineRule="auto"/>
      <w:ind w:left="4320"/>
      <w:jc w:val="center"/>
    </w:pPr>
    <w:rPr>
      <w:rFonts w:ascii="Journal Chv" w:hAnsi="Journal Chv"/>
      <w:i/>
      <w:sz w:val="26"/>
      <w:szCs w:val="26"/>
      <w:lang w:eastAsia="ru-RU"/>
    </w:rPr>
  </w:style>
  <w:style w:type="character" w:customStyle="1" w:styleId="ae">
    <w:name w:val="Название Знак"/>
    <w:basedOn w:val="a0"/>
    <w:link w:val="ad"/>
    <w:rsid w:val="00254D2F"/>
    <w:rPr>
      <w:rFonts w:ascii="Journal Chv" w:hAnsi="Journal Chv"/>
      <w:i/>
      <w:sz w:val="26"/>
      <w:szCs w:val="26"/>
    </w:rPr>
  </w:style>
  <w:style w:type="paragraph" w:styleId="af">
    <w:name w:val="List Paragraph"/>
    <w:basedOn w:val="a"/>
    <w:uiPriority w:val="34"/>
    <w:qFormat/>
    <w:rsid w:val="00254D2F"/>
    <w:pPr>
      <w:ind w:left="720"/>
      <w:contextualSpacing/>
    </w:pPr>
  </w:style>
  <w:style w:type="character" w:customStyle="1" w:styleId="FontStyle18">
    <w:name w:val="Font Style18"/>
    <w:rsid w:val="008D0FBD"/>
    <w:rPr>
      <w:rFonts w:ascii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rsid w:val="00C30B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502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page number"/>
    <w:basedOn w:val="a0"/>
  </w:style>
  <w:style w:type="paragraph" w:styleId="a6">
    <w:name w:val="Balloon Text"/>
    <w:basedOn w:val="a"/>
    <w:link w:val="a7"/>
    <w:uiPriority w:val="99"/>
    <w:unhideWhenUsed/>
    <w:rsid w:val="003D5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3D5027"/>
    <w:rPr>
      <w:rFonts w:ascii="Tahoma" w:hAnsi="Tahoma" w:cs="Tahoma"/>
      <w:sz w:val="16"/>
      <w:szCs w:val="16"/>
      <w:lang w:eastAsia="en-US"/>
    </w:rPr>
  </w:style>
  <w:style w:type="character" w:styleId="a8">
    <w:name w:val="Hyperlink"/>
    <w:basedOn w:val="a0"/>
    <w:uiPriority w:val="99"/>
    <w:unhideWhenUsed/>
    <w:rsid w:val="003D5027"/>
    <w:rPr>
      <w:color w:val="0000FF"/>
      <w:u w:val="single"/>
    </w:rPr>
  </w:style>
  <w:style w:type="character" w:styleId="a9">
    <w:name w:val="FollowedHyperlink"/>
    <w:basedOn w:val="a0"/>
    <w:uiPriority w:val="99"/>
    <w:unhideWhenUsed/>
    <w:rsid w:val="003D5027"/>
    <w:rPr>
      <w:color w:val="800080"/>
      <w:u w:val="single"/>
    </w:rPr>
  </w:style>
  <w:style w:type="paragraph" w:customStyle="1" w:styleId="xl90">
    <w:name w:val="xl90"/>
    <w:basedOn w:val="a"/>
    <w:rsid w:val="003D502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3D5027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3D5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3D5027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3D5027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3D5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3D5027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3D50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a">
    <w:name w:val="Table Grid"/>
    <w:basedOn w:val="a1"/>
    <w:uiPriority w:val="59"/>
    <w:rsid w:val="003D502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uiPriority w:val="99"/>
    <w:rsid w:val="003D5027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3D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D5027"/>
    <w:rPr>
      <w:rFonts w:ascii="Calibri" w:hAnsi="Calibri"/>
      <w:sz w:val="22"/>
      <w:szCs w:val="22"/>
      <w:lang w:eastAsia="en-US"/>
    </w:rPr>
  </w:style>
  <w:style w:type="paragraph" w:styleId="ad">
    <w:name w:val="Title"/>
    <w:basedOn w:val="a"/>
    <w:link w:val="ae"/>
    <w:qFormat/>
    <w:rsid w:val="00254D2F"/>
    <w:pPr>
      <w:spacing w:after="0" w:line="240" w:lineRule="auto"/>
      <w:ind w:left="4320"/>
      <w:jc w:val="center"/>
    </w:pPr>
    <w:rPr>
      <w:rFonts w:ascii="Journal Chv" w:hAnsi="Journal Chv"/>
      <w:i/>
      <w:sz w:val="26"/>
      <w:szCs w:val="26"/>
      <w:lang w:eastAsia="ru-RU"/>
    </w:rPr>
  </w:style>
  <w:style w:type="character" w:customStyle="1" w:styleId="ae">
    <w:name w:val="Название Знак"/>
    <w:basedOn w:val="a0"/>
    <w:link w:val="ad"/>
    <w:rsid w:val="00254D2F"/>
    <w:rPr>
      <w:rFonts w:ascii="Journal Chv" w:hAnsi="Journal Chv"/>
      <w:i/>
      <w:sz w:val="26"/>
      <w:szCs w:val="26"/>
    </w:rPr>
  </w:style>
  <w:style w:type="paragraph" w:styleId="af">
    <w:name w:val="List Paragraph"/>
    <w:basedOn w:val="a"/>
    <w:uiPriority w:val="34"/>
    <w:qFormat/>
    <w:rsid w:val="00254D2F"/>
    <w:pPr>
      <w:ind w:left="720"/>
      <w:contextualSpacing/>
    </w:pPr>
  </w:style>
  <w:style w:type="character" w:customStyle="1" w:styleId="FontStyle18">
    <w:name w:val="Font Style18"/>
    <w:rsid w:val="008D0FBD"/>
    <w:rPr>
      <w:rFonts w:ascii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rsid w:val="00C30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5922A-8D68-465D-9F03-1DA27D891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53</Pages>
  <Words>14412</Words>
  <Characters>101886</Characters>
  <Application>Microsoft Office Word</Application>
  <DocSecurity>0</DocSecurity>
  <Lines>849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10</cp:revision>
  <cp:lastPrinted>2025-06-10T06:36:00Z</cp:lastPrinted>
  <dcterms:created xsi:type="dcterms:W3CDTF">2025-04-14T10:27:00Z</dcterms:created>
  <dcterms:modified xsi:type="dcterms:W3CDTF">2025-06-10T06:36:00Z</dcterms:modified>
</cp:coreProperties>
</file>