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D9" w:rsidRPr="006B7262" w:rsidRDefault="003366D9" w:rsidP="003366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B7262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3366D9" w:rsidRPr="006B7262" w:rsidRDefault="003366D9" w:rsidP="003366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262">
        <w:rPr>
          <w:rFonts w:ascii="Times New Roman" w:eastAsia="Calibri" w:hAnsi="Times New Roman" w:cs="Times New Roman"/>
          <w:sz w:val="24"/>
          <w:szCs w:val="24"/>
        </w:rPr>
        <w:t xml:space="preserve">на участие в муниципальном этапе олимпиады  Приволжского федерального округа </w:t>
      </w:r>
    </w:p>
    <w:p w:rsidR="003366D9" w:rsidRPr="006B7262" w:rsidRDefault="003366D9" w:rsidP="003366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262">
        <w:rPr>
          <w:rFonts w:ascii="Times New Roman" w:eastAsia="Calibri" w:hAnsi="Times New Roman" w:cs="Times New Roman"/>
          <w:sz w:val="24"/>
          <w:szCs w:val="24"/>
        </w:rPr>
        <w:t>по направлению «Решение изобретательских задач»</w:t>
      </w:r>
    </w:p>
    <w:p w:rsidR="003366D9" w:rsidRPr="006B7262" w:rsidRDefault="003366D9" w:rsidP="003366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262">
        <w:rPr>
          <w:rFonts w:ascii="Times New Roman" w:eastAsia="Calibri" w:hAnsi="Times New Roman" w:cs="Times New Roman"/>
          <w:sz w:val="24"/>
          <w:szCs w:val="24"/>
        </w:rPr>
        <w:t xml:space="preserve"> среди школьников г. Чебоксары в 2024 году</w:t>
      </w:r>
    </w:p>
    <w:p w:rsidR="003366D9" w:rsidRPr="006B7262" w:rsidRDefault="003366D9" w:rsidP="003366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2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3366D9" w:rsidRPr="006B7262" w:rsidRDefault="003366D9" w:rsidP="003366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B7262">
        <w:rPr>
          <w:rFonts w:ascii="Times New Roman" w:eastAsia="Calibri" w:hAnsi="Times New Roman" w:cs="Times New Roman"/>
          <w:sz w:val="20"/>
          <w:szCs w:val="20"/>
        </w:rPr>
        <w:t>(краткое название общеобразовательной организации по Уставу)</w:t>
      </w:r>
    </w:p>
    <w:p w:rsidR="003366D9" w:rsidRPr="006B7262" w:rsidRDefault="003366D9" w:rsidP="003366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2835"/>
        <w:gridCol w:w="993"/>
        <w:gridCol w:w="3543"/>
        <w:gridCol w:w="2977"/>
      </w:tblGrid>
      <w:tr w:rsidR="003366D9" w:rsidRPr="006B7262" w:rsidTr="00C43857">
        <w:tc>
          <w:tcPr>
            <w:tcW w:w="675" w:type="dxa"/>
            <w:shd w:val="clear" w:color="auto" w:fill="auto"/>
          </w:tcPr>
          <w:p w:rsidR="003366D9" w:rsidRPr="006B7262" w:rsidRDefault="003366D9" w:rsidP="00C43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26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3366D9" w:rsidRPr="006B7262" w:rsidRDefault="003366D9" w:rsidP="00C43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262">
              <w:rPr>
                <w:rFonts w:ascii="Times New Roman" w:eastAsia="Calibri" w:hAnsi="Times New Roman" w:cs="Times New Roman"/>
                <w:sz w:val="24"/>
                <w:szCs w:val="24"/>
              </w:rPr>
              <w:t>Состав команды</w:t>
            </w:r>
          </w:p>
          <w:p w:rsidR="003366D9" w:rsidRPr="006B7262" w:rsidRDefault="003366D9" w:rsidP="00C43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7262">
              <w:rPr>
                <w:rFonts w:ascii="Times New Roman" w:eastAsia="Calibri" w:hAnsi="Times New Roman" w:cs="Times New Roman"/>
              </w:rPr>
              <w:t>(ФИО полностью)</w:t>
            </w:r>
          </w:p>
        </w:tc>
        <w:tc>
          <w:tcPr>
            <w:tcW w:w="2835" w:type="dxa"/>
          </w:tcPr>
          <w:p w:rsidR="003366D9" w:rsidRPr="006B7262" w:rsidRDefault="003366D9" w:rsidP="00C43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26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993" w:type="dxa"/>
            <w:shd w:val="clear" w:color="auto" w:fill="auto"/>
          </w:tcPr>
          <w:p w:rsidR="003366D9" w:rsidRPr="006B7262" w:rsidRDefault="003366D9" w:rsidP="00C43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43" w:type="dxa"/>
            <w:shd w:val="clear" w:color="auto" w:fill="auto"/>
          </w:tcPr>
          <w:p w:rsidR="003366D9" w:rsidRPr="006B7262" w:rsidRDefault="003366D9" w:rsidP="00C43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26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команды</w:t>
            </w:r>
          </w:p>
          <w:p w:rsidR="003366D9" w:rsidRPr="006B7262" w:rsidRDefault="003366D9" w:rsidP="00C43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7262">
              <w:rPr>
                <w:rFonts w:ascii="Times New Roman" w:eastAsia="Calibri" w:hAnsi="Times New Roman" w:cs="Times New Roman"/>
              </w:rPr>
              <w:t>(ФИО, должность)</w:t>
            </w:r>
          </w:p>
        </w:tc>
        <w:tc>
          <w:tcPr>
            <w:tcW w:w="2977" w:type="dxa"/>
            <w:shd w:val="clear" w:color="auto" w:fill="auto"/>
          </w:tcPr>
          <w:p w:rsidR="003366D9" w:rsidRPr="006B7262" w:rsidRDefault="003366D9" w:rsidP="00C43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26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3366D9" w:rsidRPr="006B7262" w:rsidTr="00C43857">
        <w:tc>
          <w:tcPr>
            <w:tcW w:w="675" w:type="dxa"/>
            <w:shd w:val="clear" w:color="auto" w:fill="auto"/>
          </w:tcPr>
          <w:p w:rsidR="003366D9" w:rsidRPr="006B7262" w:rsidRDefault="003366D9" w:rsidP="00C43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26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366D9" w:rsidRPr="006B7262" w:rsidRDefault="003366D9" w:rsidP="00C438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7262">
              <w:rPr>
                <w:rFonts w:ascii="Times New Roman" w:eastAsia="Calibri" w:hAnsi="Times New Roman" w:cs="Times New Roman"/>
              </w:rPr>
              <w:t>1.</w:t>
            </w:r>
          </w:p>
          <w:p w:rsidR="003366D9" w:rsidRPr="006B7262" w:rsidRDefault="003366D9" w:rsidP="00C438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726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3366D9" w:rsidRPr="006B7262" w:rsidRDefault="003366D9" w:rsidP="00C43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366D9" w:rsidRPr="006B7262" w:rsidRDefault="003366D9" w:rsidP="00C43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3366D9" w:rsidRPr="006B7262" w:rsidRDefault="003366D9" w:rsidP="00C43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366D9" w:rsidRPr="006B7262" w:rsidRDefault="003366D9" w:rsidP="00C43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66D9" w:rsidRPr="006B7262" w:rsidTr="00C43857">
        <w:tc>
          <w:tcPr>
            <w:tcW w:w="675" w:type="dxa"/>
            <w:shd w:val="clear" w:color="auto" w:fill="auto"/>
          </w:tcPr>
          <w:p w:rsidR="003366D9" w:rsidRPr="006B7262" w:rsidRDefault="003366D9" w:rsidP="00C43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26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3366D9" w:rsidRPr="006B7262" w:rsidRDefault="003366D9" w:rsidP="00C438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B7262">
              <w:rPr>
                <w:rFonts w:ascii="Times New Roman" w:eastAsia="Calibri" w:hAnsi="Times New Roman" w:cs="Times New Roman"/>
              </w:rPr>
              <w:t>1.</w:t>
            </w:r>
          </w:p>
          <w:p w:rsidR="003366D9" w:rsidRPr="006B7262" w:rsidRDefault="003366D9" w:rsidP="00C438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B726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3366D9" w:rsidRPr="006B7262" w:rsidRDefault="003366D9" w:rsidP="00C43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366D9" w:rsidRPr="006B7262" w:rsidRDefault="003366D9" w:rsidP="00C43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3366D9" w:rsidRPr="006B7262" w:rsidRDefault="003366D9" w:rsidP="00C43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366D9" w:rsidRPr="006B7262" w:rsidRDefault="003366D9" w:rsidP="00C43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366D9" w:rsidRDefault="003366D9" w:rsidP="003366D9"/>
    <w:p w:rsidR="003366D9" w:rsidRDefault="003366D9" w:rsidP="003366D9"/>
    <w:p w:rsidR="003366D9" w:rsidRDefault="003366D9" w:rsidP="003366D9"/>
    <w:p w:rsidR="003366D9" w:rsidRDefault="003366D9" w:rsidP="003366D9"/>
    <w:p w:rsidR="003508FD" w:rsidRDefault="003508FD"/>
    <w:sectPr w:rsidR="003508FD" w:rsidSect="006B72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7D8C"/>
    <w:rsid w:val="003366D9"/>
    <w:rsid w:val="003508FD"/>
    <w:rsid w:val="00864B5F"/>
    <w:rsid w:val="00C47D8C"/>
    <w:rsid w:val="00CD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Айметова Ирина Владимировна</dc:creator>
  <cp:lastModifiedBy>User</cp:lastModifiedBy>
  <cp:revision>2</cp:revision>
  <dcterms:created xsi:type="dcterms:W3CDTF">2024-01-19T12:50:00Z</dcterms:created>
  <dcterms:modified xsi:type="dcterms:W3CDTF">2024-01-19T12:50:00Z</dcterms:modified>
</cp:coreProperties>
</file>