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63"/>
        <w:gridCol w:w="2319"/>
        <w:gridCol w:w="3008"/>
        <w:gridCol w:w="2615"/>
        <w:gridCol w:w="1662"/>
        <w:gridCol w:w="2635"/>
        <w:gridCol w:w="1884"/>
      </w:tblGrid>
      <w:tr w:rsidR="008F07A8" w:rsidRPr="008F07A8" w14:paraId="60162B7B" w14:textId="77777777" w:rsidTr="008F07A8">
        <w:tc>
          <w:tcPr>
            <w:tcW w:w="224" w:type="pct"/>
            <w:vAlign w:val="center"/>
          </w:tcPr>
          <w:p w14:paraId="039FC3E5" w14:textId="18FD1E75" w:rsidR="008F07A8" w:rsidRPr="008F07A8" w:rsidRDefault="008F07A8" w:rsidP="008F07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</w:t>
            </w:r>
            <w:r w:rsidRPr="008F07A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/</w:t>
            </w:r>
            <w:r w:rsidRPr="008F0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784" w:type="pct"/>
            <w:vAlign w:val="center"/>
          </w:tcPr>
          <w:p w14:paraId="5D056837" w14:textId="572CAF1A" w:rsidR="008F07A8" w:rsidRPr="008F07A8" w:rsidRDefault="008F07A8" w:rsidP="008F07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муниципального округа</w:t>
            </w:r>
          </w:p>
        </w:tc>
        <w:tc>
          <w:tcPr>
            <w:tcW w:w="1017" w:type="pct"/>
            <w:vAlign w:val="center"/>
          </w:tcPr>
          <w:p w14:paraId="232ADB72" w14:textId="1DF1B6FA" w:rsidR="008F07A8" w:rsidRPr="008F07A8" w:rsidRDefault="008F07A8" w:rsidP="008F07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учреждения, место проведения</w:t>
            </w:r>
          </w:p>
        </w:tc>
        <w:tc>
          <w:tcPr>
            <w:tcW w:w="884" w:type="pct"/>
            <w:vAlign w:val="center"/>
          </w:tcPr>
          <w:p w14:paraId="3E31612E" w14:textId="68E5F61A" w:rsidR="008F07A8" w:rsidRPr="008F07A8" w:rsidRDefault="008F07A8" w:rsidP="008F07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 и название мероприятия</w:t>
            </w:r>
          </w:p>
        </w:tc>
        <w:tc>
          <w:tcPr>
            <w:tcW w:w="562" w:type="pct"/>
            <w:vAlign w:val="center"/>
          </w:tcPr>
          <w:p w14:paraId="076A0778" w14:textId="4074F77E" w:rsidR="008F07A8" w:rsidRPr="008F07A8" w:rsidRDefault="008F07A8" w:rsidP="008F07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и время проведения</w:t>
            </w:r>
          </w:p>
        </w:tc>
        <w:tc>
          <w:tcPr>
            <w:tcW w:w="891" w:type="pct"/>
            <w:vAlign w:val="center"/>
          </w:tcPr>
          <w:p w14:paraId="09AD2D56" w14:textId="407D4B0B" w:rsidR="008F07A8" w:rsidRPr="008F07A8" w:rsidRDefault="008F07A8" w:rsidP="008F07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Ответственное лицо, должность, контакты</w:t>
            </w:r>
          </w:p>
        </w:tc>
        <w:tc>
          <w:tcPr>
            <w:tcW w:w="637" w:type="pct"/>
            <w:vAlign w:val="center"/>
          </w:tcPr>
          <w:p w14:paraId="53B0EC32" w14:textId="607DA16C" w:rsidR="008F07A8" w:rsidRPr="008F07A8" w:rsidRDefault="008F07A8" w:rsidP="008F07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Планируемое количество участников, чел.</w:t>
            </w:r>
          </w:p>
        </w:tc>
      </w:tr>
      <w:tr w:rsidR="008F07A8" w14:paraId="5534C562" w14:textId="77777777" w:rsidTr="008F07A8">
        <w:tc>
          <w:tcPr>
            <w:tcW w:w="224" w:type="pct"/>
            <w:vAlign w:val="center"/>
          </w:tcPr>
          <w:p w14:paraId="4D8EF0AA" w14:textId="1F20D992" w:rsidR="008F07A8" w:rsidRPr="006F70B1" w:rsidRDefault="008F07A8" w:rsidP="006F7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F70B1" w:rsidRPr="006F70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84" w:type="pct"/>
            <w:vAlign w:val="center"/>
          </w:tcPr>
          <w:p w14:paraId="333AA1F8" w14:textId="0379C248" w:rsidR="008F07A8" w:rsidRPr="008F07A8" w:rsidRDefault="002D6690" w:rsidP="008F0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Мариинско-Посадский</w:t>
            </w:r>
            <w:r w:rsidR="008F07A8" w:rsidRPr="008F07A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017" w:type="pct"/>
            <w:vAlign w:val="center"/>
          </w:tcPr>
          <w:p w14:paraId="7FB38192" w14:textId="01AB6D43" w:rsidR="008F07A8" w:rsidRPr="008F07A8" w:rsidRDefault="002D6690" w:rsidP="00122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Первочурашевский</w:t>
            </w:r>
            <w:proofErr w:type="spellEnd"/>
            <w:r w:rsidR="008F07A8" w:rsidRPr="008F07A8">
              <w:rPr>
                <w:rFonts w:ascii="Times New Roman" w:hAnsi="Times New Roman" w:cs="Times New Roman"/>
                <w:sz w:val="20"/>
                <w:szCs w:val="20"/>
              </w:rPr>
              <w:t xml:space="preserve"> ЦСДК МАУК «ЦКС»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Мариинско-Посадского</w:t>
            </w:r>
            <w:r w:rsidR="008F07A8" w:rsidRPr="008F07A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Первочурашевский</w:t>
            </w:r>
            <w:proofErr w:type="spellEnd"/>
            <w:r w:rsidR="008F07A8" w:rsidRPr="008F07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территориальный</w:t>
            </w:r>
            <w:r w:rsidR="008F07A8" w:rsidRPr="008F07A8">
              <w:rPr>
                <w:rFonts w:ascii="Times New Roman" w:hAnsi="Times New Roman" w:cs="Times New Roman"/>
                <w:sz w:val="20"/>
                <w:szCs w:val="20"/>
              </w:rPr>
              <w:t xml:space="preserve"> округ,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Первое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Чурашево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22D67">
              <w:rPr>
                <w:rFonts w:ascii="Times New Roman" w:hAnsi="Times New Roman" w:cs="Times New Roman"/>
                <w:sz w:val="20"/>
                <w:szCs w:val="20"/>
              </w:rPr>
              <w:t>памятник павшим в годы ВОВ</w:t>
            </w:r>
          </w:p>
        </w:tc>
        <w:tc>
          <w:tcPr>
            <w:tcW w:w="884" w:type="pct"/>
            <w:vAlign w:val="center"/>
          </w:tcPr>
          <w:p w14:paraId="247EB9BF" w14:textId="220DD79F" w:rsidR="008F07A8" w:rsidRPr="008F07A8" w:rsidRDefault="00694A25" w:rsidP="006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Праздничный митинг,</w:t>
            </w:r>
            <w:r w:rsidR="00122D67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поздравление</w:t>
            </w:r>
          </w:p>
        </w:tc>
        <w:tc>
          <w:tcPr>
            <w:tcW w:w="562" w:type="pct"/>
            <w:vAlign w:val="center"/>
          </w:tcPr>
          <w:p w14:paraId="1857771C" w14:textId="47B39BB8" w:rsidR="008F07A8" w:rsidRPr="008F07A8" w:rsidRDefault="00122D67" w:rsidP="008F0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8F07A8" w:rsidRPr="008F07A8">
              <w:rPr>
                <w:rFonts w:ascii="Times New Roman" w:hAnsi="Times New Roman" w:cs="Times New Roman"/>
                <w:sz w:val="20"/>
                <w:szCs w:val="20"/>
              </w:rPr>
              <w:t xml:space="preserve"> мая 2023 г.</w:t>
            </w:r>
          </w:p>
          <w:p w14:paraId="2CA8AA08" w14:textId="00848029" w:rsidR="008F07A8" w:rsidRPr="008F07A8" w:rsidRDefault="00FF433E" w:rsidP="008F0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</w:t>
            </w:r>
            <w:r w:rsidR="00122D6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91" w:type="pct"/>
            <w:vAlign w:val="center"/>
          </w:tcPr>
          <w:p w14:paraId="4131670B" w14:textId="77777777" w:rsidR="00FF433E" w:rsidRDefault="00122D67" w:rsidP="00122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Федорова Раиса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Апполинариевна</w:t>
            </w:r>
            <w:proofErr w:type="spellEnd"/>
            <w:r w:rsidR="008F07A8" w:rsidRPr="008F07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F4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07A8" w:rsidRPr="008F07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F07A8" w:rsidRPr="008F07A8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  <w:r w:rsidR="008F07A8" w:rsidRPr="008F07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8EA6E09" w14:textId="14246F9F" w:rsidR="00FF433E" w:rsidRDefault="00FF433E" w:rsidP="00122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07A8">
              <w:rPr>
                <w:rFonts w:ascii="Times New Roman" w:hAnsi="Times New Roman" w:cs="Times New Roman"/>
                <w:sz w:val="20"/>
                <w:szCs w:val="20"/>
              </w:rPr>
              <w:t>8-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937-388-31-19</w:t>
            </w:r>
            <w:r w:rsidR="00932D5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B92D2E2" w14:textId="6285DE47" w:rsidR="00122D67" w:rsidRDefault="00FF433E" w:rsidP="00122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Нестерова Светлана Михайловна, </w:t>
            </w:r>
            <w:proofErr w:type="spellStart"/>
            <w:r w:rsidRPr="008F07A8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  <w:p w14:paraId="192B3964" w14:textId="2A4564BB" w:rsidR="00FF433E" w:rsidRDefault="00FF433E" w:rsidP="00122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8-927-999-97-13</w:t>
            </w:r>
          </w:p>
          <w:p w14:paraId="44AD2356" w14:textId="77777777" w:rsidR="00FF433E" w:rsidRDefault="00FF433E" w:rsidP="00122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8FBFFC" w14:textId="09A01CBD" w:rsidR="008F07A8" w:rsidRPr="008F07A8" w:rsidRDefault="008F07A8" w:rsidP="00FF4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7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7" w:type="pct"/>
            <w:vAlign w:val="center"/>
          </w:tcPr>
          <w:p w14:paraId="6EC50089" w14:textId="55B377F1" w:rsidR="008F07A8" w:rsidRPr="008F07A8" w:rsidRDefault="00FF433E" w:rsidP="008F0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FF433E" w14:paraId="0B8212D4" w14:textId="77777777" w:rsidTr="008F62AC">
        <w:tc>
          <w:tcPr>
            <w:tcW w:w="224" w:type="pct"/>
          </w:tcPr>
          <w:p w14:paraId="08C07400" w14:textId="77777777" w:rsidR="006F70B1" w:rsidRDefault="006F70B1" w:rsidP="006F7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2EEB68" w14:textId="77777777" w:rsidR="006F70B1" w:rsidRDefault="006F70B1" w:rsidP="006F7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09DE18" w14:textId="77777777" w:rsidR="006F70B1" w:rsidRDefault="006F70B1" w:rsidP="006F7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CAE960" w14:textId="5441141C" w:rsidR="00FF433E" w:rsidRPr="006F70B1" w:rsidRDefault="00FF433E" w:rsidP="006F7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0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84" w:type="pct"/>
          </w:tcPr>
          <w:p w14:paraId="134CC1BE" w14:textId="77777777" w:rsidR="006F70B1" w:rsidRDefault="006F7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B14DD9" w14:textId="77777777" w:rsidR="006F70B1" w:rsidRDefault="006F7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043DAB" w14:textId="77777777" w:rsidR="006F70B1" w:rsidRDefault="006F7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67AB3F" w14:textId="6ECAFDCB" w:rsidR="00FF433E" w:rsidRDefault="00FF433E">
            <w:r>
              <w:rPr>
                <w:rFonts w:ascii="Times New Roman" w:hAnsi="Times New Roman" w:cs="Times New Roman"/>
                <w:sz w:val="20"/>
                <w:szCs w:val="20"/>
              </w:rPr>
              <w:t>Мариинско-Посадский</w:t>
            </w:r>
            <w:r w:rsidRPr="008F07A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017" w:type="pct"/>
            <w:vAlign w:val="center"/>
          </w:tcPr>
          <w:p w14:paraId="3A21392C" w14:textId="7B114C26" w:rsidR="00FF433E" w:rsidRDefault="00FF433E" w:rsidP="00FF433E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Первочурашевский</w:t>
            </w:r>
            <w:proofErr w:type="spellEnd"/>
            <w:r w:rsidRPr="008F07A8">
              <w:rPr>
                <w:rFonts w:ascii="Times New Roman" w:hAnsi="Times New Roman" w:cs="Times New Roman"/>
                <w:sz w:val="20"/>
                <w:szCs w:val="20"/>
              </w:rPr>
              <w:t xml:space="preserve"> ЦСДК МАУК «ЦКС»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Мариинско-Посадского</w:t>
            </w:r>
            <w:r w:rsidRPr="008F07A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Первочурашевский</w:t>
            </w:r>
            <w:proofErr w:type="spellEnd"/>
            <w:r w:rsidRPr="008F07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территориальный</w:t>
            </w:r>
            <w:r w:rsidRPr="008F07A8">
              <w:rPr>
                <w:rFonts w:ascii="Times New Roman" w:hAnsi="Times New Roman" w:cs="Times New Roman"/>
                <w:sz w:val="20"/>
                <w:szCs w:val="20"/>
              </w:rPr>
              <w:t xml:space="preserve"> округ,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Чиршкасы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обелиск павшим в годы ВОВ</w:t>
            </w:r>
          </w:p>
        </w:tc>
        <w:tc>
          <w:tcPr>
            <w:tcW w:w="884" w:type="pct"/>
          </w:tcPr>
          <w:p w14:paraId="2C8ADA66" w14:textId="77777777" w:rsidR="00694A25" w:rsidRDefault="00694A25" w:rsidP="006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E9520B" w14:textId="77777777" w:rsidR="00694A25" w:rsidRDefault="00694A25" w:rsidP="006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FD6BC7" w14:textId="77777777" w:rsidR="00694A25" w:rsidRDefault="00694A25" w:rsidP="006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1C8DD5" w14:textId="77777777" w:rsidR="00694A25" w:rsidRDefault="00694A25" w:rsidP="006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9B2A0C" w14:textId="5110B7D0" w:rsidR="00FF433E" w:rsidRPr="00694A25" w:rsidRDefault="00FF433E" w:rsidP="006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25">
              <w:rPr>
                <w:rFonts w:ascii="Times New Roman" w:hAnsi="Times New Roman" w:cs="Times New Roman"/>
                <w:sz w:val="20"/>
                <w:szCs w:val="20"/>
              </w:rPr>
              <w:t>Возложение венков</w:t>
            </w:r>
            <w:r w:rsidR="00694A25">
              <w:rPr>
                <w:rFonts w:ascii="Times New Roman" w:hAnsi="Times New Roman" w:cs="Times New Roman"/>
                <w:sz w:val="20"/>
                <w:szCs w:val="20"/>
              </w:rPr>
              <w:t>, музыкальное поздравление</w:t>
            </w:r>
          </w:p>
        </w:tc>
        <w:tc>
          <w:tcPr>
            <w:tcW w:w="562" w:type="pct"/>
            <w:vAlign w:val="center"/>
          </w:tcPr>
          <w:p w14:paraId="301621E3" w14:textId="77777777" w:rsidR="00FF433E" w:rsidRPr="008F07A8" w:rsidRDefault="00FF433E" w:rsidP="00FF4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8F07A8">
              <w:rPr>
                <w:rFonts w:ascii="Times New Roman" w:hAnsi="Times New Roman" w:cs="Times New Roman"/>
                <w:sz w:val="20"/>
                <w:szCs w:val="20"/>
              </w:rPr>
              <w:t xml:space="preserve"> мая 2023 г.</w:t>
            </w:r>
          </w:p>
          <w:p w14:paraId="06A8D8C4" w14:textId="41431319" w:rsidR="00FF433E" w:rsidRDefault="00FF433E" w:rsidP="00FF433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891" w:type="pct"/>
          </w:tcPr>
          <w:p w14:paraId="24D57EB3" w14:textId="77777777" w:rsidR="00FF433E" w:rsidRDefault="00FF433E" w:rsidP="00FF4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Федорова Раиса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Апполинариевна</w:t>
            </w:r>
            <w:proofErr w:type="spellEnd"/>
            <w:r w:rsidRPr="008F07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F07A8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  <w:r w:rsidRPr="008F07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8A9A582" w14:textId="01E6F3D2" w:rsidR="00FF433E" w:rsidRDefault="00FF433E" w:rsidP="00FF4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7A8">
              <w:rPr>
                <w:rFonts w:ascii="Times New Roman" w:hAnsi="Times New Roman" w:cs="Times New Roman"/>
                <w:sz w:val="20"/>
                <w:szCs w:val="20"/>
              </w:rPr>
              <w:t>8-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937-388-31-19</w:t>
            </w:r>
            <w:r w:rsidR="00932D5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5AD5761" w14:textId="77777777" w:rsidR="00FF433E" w:rsidRDefault="00FF433E" w:rsidP="00FF4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Нестерова Светлана Михайловна, </w:t>
            </w:r>
            <w:proofErr w:type="spellStart"/>
            <w:r w:rsidRPr="008F07A8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  <w:p w14:paraId="75FE142E" w14:textId="77777777" w:rsidR="00FF433E" w:rsidRDefault="00FF433E" w:rsidP="00FF4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8-927-999-97-13</w:t>
            </w:r>
          </w:p>
          <w:p w14:paraId="169098D8" w14:textId="62E31893" w:rsidR="00FF433E" w:rsidRDefault="00FF433E" w:rsidP="00FF433E">
            <w:pPr>
              <w:jc w:val="center"/>
            </w:pPr>
          </w:p>
        </w:tc>
        <w:tc>
          <w:tcPr>
            <w:tcW w:w="637" w:type="pct"/>
          </w:tcPr>
          <w:p w14:paraId="6B5D25F6" w14:textId="77777777" w:rsidR="00FF433E" w:rsidRDefault="00FF433E" w:rsidP="00FF4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862D73" w14:textId="77777777" w:rsidR="00FF433E" w:rsidRDefault="00FF433E" w:rsidP="00FF4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8A81F4" w14:textId="77777777" w:rsidR="00FF433E" w:rsidRDefault="00FF433E" w:rsidP="00FF4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444E71" w14:textId="40FF8D18" w:rsidR="00FF433E" w:rsidRDefault="00FF433E" w:rsidP="00FF433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F433E" w14:paraId="77BA4FEB" w14:textId="77777777" w:rsidTr="007856F9">
        <w:tc>
          <w:tcPr>
            <w:tcW w:w="224" w:type="pct"/>
          </w:tcPr>
          <w:p w14:paraId="2DF54581" w14:textId="77777777" w:rsidR="006F70B1" w:rsidRPr="006F70B1" w:rsidRDefault="006F70B1" w:rsidP="006F7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782328" w14:textId="77777777" w:rsidR="006F70B1" w:rsidRPr="006F70B1" w:rsidRDefault="006F70B1" w:rsidP="006F7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E97F56" w14:textId="77777777" w:rsidR="006F70B1" w:rsidRPr="006F70B1" w:rsidRDefault="006F70B1" w:rsidP="006F7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C80C5C" w14:textId="09E4FF4C" w:rsidR="00FF433E" w:rsidRPr="006F70B1" w:rsidRDefault="006F70B1" w:rsidP="006F7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0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84" w:type="pct"/>
          </w:tcPr>
          <w:p w14:paraId="28BEC009" w14:textId="77777777" w:rsidR="006F70B1" w:rsidRDefault="006F7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D9EDDD" w14:textId="77777777" w:rsidR="006F70B1" w:rsidRDefault="006F7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8713E6" w14:textId="77777777" w:rsidR="006F70B1" w:rsidRDefault="006F7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8F3177" w14:textId="2EB7D8E1" w:rsidR="00FF433E" w:rsidRDefault="00FF433E">
            <w:r>
              <w:rPr>
                <w:rFonts w:ascii="Times New Roman" w:hAnsi="Times New Roman" w:cs="Times New Roman"/>
                <w:sz w:val="20"/>
                <w:szCs w:val="20"/>
              </w:rPr>
              <w:t>Мариинско-Посадский</w:t>
            </w:r>
            <w:r w:rsidRPr="008F07A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017" w:type="pct"/>
            <w:vAlign w:val="center"/>
          </w:tcPr>
          <w:p w14:paraId="44696870" w14:textId="4FF4A4B0" w:rsidR="00FF433E" w:rsidRDefault="00FF433E" w:rsidP="00694A25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Первочурашевский</w:t>
            </w:r>
            <w:proofErr w:type="spellEnd"/>
            <w:r w:rsidRPr="008F07A8">
              <w:rPr>
                <w:rFonts w:ascii="Times New Roman" w:hAnsi="Times New Roman" w:cs="Times New Roman"/>
                <w:sz w:val="20"/>
                <w:szCs w:val="20"/>
              </w:rPr>
              <w:t xml:space="preserve"> ЦСДК МАУК «ЦКС»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Мариинско-Посадского</w:t>
            </w:r>
            <w:r w:rsidRPr="008F07A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Первочурашевский</w:t>
            </w:r>
            <w:proofErr w:type="spellEnd"/>
            <w:r w:rsidRPr="008F07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территориальный</w:t>
            </w:r>
            <w:r w:rsidRPr="008F07A8">
              <w:rPr>
                <w:rFonts w:ascii="Times New Roman" w:hAnsi="Times New Roman" w:cs="Times New Roman"/>
                <w:sz w:val="20"/>
                <w:szCs w:val="20"/>
              </w:rPr>
              <w:t xml:space="preserve"> округ,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="00694A25">
              <w:rPr>
                <w:rFonts w:ascii="Times New Roman" w:hAnsi="Times New Roman" w:cs="Times New Roman"/>
                <w:sz w:val="20"/>
                <w:szCs w:val="20"/>
              </w:rPr>
              <w:t>Мижули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обелиск павшим в годы ВОВ</w:t>
            </w:r>
          </w:p>
        </w:tc>
        <w:tc>
          <w:tcPr>
            <w:tcW w:w="884" w:type="pct"/>
          </w:tcPr>
          <w:p w14:paraId="2A2FCA91" w14:textId="77777777" w:rsidR="00694A25" w:rsidRDefault="00694A25" w:rsidP="00FF4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7ADCBE" w14:textId="77777777" w:rsidR="00694A25" w:rsidRDefault="00694A25" w:rsidP="00FF4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73241D" w14:textId="77777777" w:rsidR="00694A25" w:rsidRDefault="00694A25" w:rsidP="00FF4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D87219" w14:textId="2FCCE346" w:rsidR="00FF433E" w:rsidRPr="00694A25" w:rsidRDefault="00FF433E" w:rsidP="00FF4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25">
              <w:rPr>
                <w:rFonts w:ascii="Times New Roman" w:hAnsi="Times New Roman" w:cs="Times New Roman"/>
                <w:sz w:val="20"/>
                <w:szCs w:val="20"/>
              </w:rPr>
              <w:t>Возложение венков</w:t>
            </w:r>
            <w:r w:rsidR="00694A25">
              <w:rPr>
                <w:rFonts w:ascii="Times New Roman" w:hAnsi="Times New Roman" w:cs="Times New Roman"/>
                <w:sz w:val="20"/>
                <w:szCs w:val="20"/>
              </w:rPr>
              <w:t>, музыкальное поздравление</w:t>
            </w:r>
          </w:p>
        </w:tc>
        <w:tc>
          <w:tcPr>
            <w:tcW w:w="562" w:type="pct"/>
          </w:tcPr>
          <w:p w14:paraId="3A857DDE" w14:textId="77777777" w:rsidR="00694A25" w:rsidRDefault="00694A25" w:rsidP="006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3A7CA0" w14:textId="77777777" w:rsidR="00694A25" w:rsidRDefault="00694A25" w:rsidP="006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51A5BC" w14:textId="77777777" w:rsidR="00694A25" w:rsidRPr="008F07A8" w:rsidRDefault="00694A25" w:rsidP="006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8F07A8">
              <w:rPr>
                <w:rFonts w:ascii="Times New Roman" w:hAnsi="Times New Roman" w:cs="Times New Roman"/>
                <w:sz w:val="20"/>
                <w:szCs w:val="20"/>
              </w:rPr>
              <w:t xml:space="preserve"> мая 2023 г.</w:t>
            </w:r>
          </w:p>
          <w:p w14:paraId="7C9DE1A6" w14:textId="69313CDF" w:rsidR="00FF433E" w:rsidRDefault="00694A25" w:rsidP="00694A2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891" w:type="pct"/>
          </w:tcPr>
          <w:p w14:paraId="7A68D9F4" w14:textId="77777777" w:rsidR="00694A25" w:rsidRDefault="00694A25" w:rsidP="006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Федорова Раиса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Апполинариевна</w:t>
            </w:r>
            <w:proofErr w:type="spellEnd"/>
            <w:r w:rsidRPr="008F07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F07A8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  <w:r w:rsidRPr="008F07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37E6459" w14:textId="7F65DD47" w:rsidR="00694A25" w:rsidRDefault="00694A25" w:rsidP="006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7A8">
              <w:rPr>
                <w:rFonts w:ascii="Times New Roman" w:hAnsi="Times New Roman" w:cs="Times New Roman"/>
                <w:sz w:val="20"/>
                <w:szCs w:val="20"/>
              </w:rPr>
              <w:t>8-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937-388-31-19</w:t>
            </w:r>
            <w:r w:rsidR="00932D5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2DC63CD" w14:textId="77777777" w:rsidR="00694A25" w:rsidRDefault="00694A25" w:rsidP="006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Нестерова Светлана Михайловна, </w:t>
            </w:r>
            <w:proofErr w:type="spellStart"/>
            <w:r w:rsidRPr="008F07A8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  <w:p w14:paraId="1BED9587" w14:textId="77777777" w:rsidR="00694A25" w:rsidRDefault="00694A25" w:rsidP="006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8-927-999-97-13</w:t>
            </w:r>
          </w:p>
          <w:p w14:paraId="4FE6A2D4" w14:textId="77777777" w:rsidR="00FF433E" w:rsidRDefault="00FF433E"/>
        </w:tc>
        <w:tc>
          <w:tcPr>
            <w:tcW w:w="637" w:type="pct"/>
          </w:tcPr>
          <w:p w14:paraId="77A5643F" w14:textId="77777777" w:rsidR="00694A25" w:rsidRDefault="00694A25" w:rsidP="006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03BC40" w14:textId="77777777" w:rsidR="00694A25" w:rsidRDefault="00694A25" w:rsidP="006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59A45C" w14:textId="77777777" w:rsidR="00694A25" w:rsidRDefault="00694A25" w:rsidP="006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0357B5" w14:textId="77777777" w:rsidR="00694A25" w:rsidRDefault="00694A25" w:rsidP="006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016CDD" w14:textId="048E1EA8" w:rsidR="00FF433E" w:rsidRPr="00694A25" w:rsidRDefault="00694A25" w:rsidP="006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94A25" w14:paraId="2F3012B3" w14:textId="77777777" w:rsidTr="007856F9">
        <w:tc>
          <w:tcPr>
            <w:tcW w:w="224" w:type="pct"/>
          </w:tcPr>
          <w:p w14:paraId="5024776A" w14:textId="77777777" w:rsidR="006F70B1" w:rsidRPr="006F70B1" w:rsidRDefault="006F70B1" w:rsidP="006F7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05FD7E" w14:textId="77777777" w:rsidR="006F70B1" w:rsidRPr="006F70B1" w:rsidRDefault="006F70B1" w:rsidP="006F7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DA9866" w14:textId="77777777" w:rsidR="006F70B1" w:rsidRPr="006F70B1" w:rsidRDefault="006F70B1" w:rsidP="006F7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DEFDC0" w14:textId="04C6DCDD" w:rsidR="00694A25" w:rsidRPr="006F70B1" w:rsidRDefault="006F70B1" w:rsidP="006F7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0B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84" w:type="pct"/>
          </w:tcPr>
          <w:p w14:paraId="28132583" w14:textId="77777777" w:rsidR="006F70B1" w:rsidRDefault="006F7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92ECF5" w14:textId="77777777" w:rsidR="006F70B1" w:rsidRDefault="006F7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9928B9" w14:textId="77777777" w:rsidR="006F70B1" w:rsidRDefault="006F7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B999F8" w14:textId="418AE713" w:rsidR="00694A25" w:rsidRDefault="0069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Мариинско-Посадский</w:t>
            </w:r>
            <w:r w:rsidRPr="008F07A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017" w:type="pct"/>
            <w:vAlign w:val="center"/>
          </w:tcPr>
          <w:p w14:paraId="1C54BC87" w14:textId="3C77AAA1" w:rsidR="00694A25" w:rsidRDefault="00694A25" w:rsidP="006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Первочурашевский</w:t>
            </w:r>
            <w:proofErr w:type="spellEnd"/>
            <w:r w:rsidRPr="008F07A8">
              <w:rPr>
                <w:rFonts w:ascii="Times New Roman" w:hAnsi="Times New Roman" w:cs="Times New Roman"/>
                <w:sz w:val="20"/>
                <w:szCs w:val="20"/>
              </w:rPr>
              <w:t xml:space="preserve"> ЦСДК МАУК «ЦКС»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Мариинско-Посадского</w:t>
            </w:r>
            <w:r w:rsidRPr="008F07A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Первочурашевский</w:t>
            </w:r>
            <w:proofErr w:type="spellEnd"/>
            <w:r w:rsidRPr="008F07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территориальный</w:t>
            </w:r>
            <w:r w:rsidRPr="008F07A8">
              <w:rPr>
                <w:rFonts w:ascii="Times New Roman" w:hAnsi="Times New Roman" w:cs="Times New Roman"/>
                <w:sz w:val="20"/>
                <w:szCs w:val="20"/>
              </w:rPr>
              <w:t xml:space="preserve"> округ,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Караньялы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обелиск павшим в годы ВОВ</w:t>
            </w:r>
          </w:p>
        </w:tc>
        <w:tc>
          <w:tcPr>
            <w:tcW w:w="884" w:type="pct"/>
          </w:tcPr>
          <w:p w14:paraId="4AF1DB78" w14:textId="77777777" w:rsidR="00694A25" w:rsidRDefault="00694A25" w:rsidP="000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7D56CC" w14:textId="77777777" w:rsidR="00694A25" w:rsidRDefault="00694A25" w:rsidP="000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779F88" w14:textId="77777777" w:rsidR="00694A25" w:rsidRDefault="00694A25" w:rsidP="000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D13D10" w14:textId="57604C57" w:rsidR="00694A25" w:rsidRDefault="00694A25" w:rsidP="006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25">
              <w:rPr>
                <w:rFonts w:ascii="Times New Roman" w:hAnsi="Times New Roman" w:cs="Times New Roman"/>
                <w:sz w:val="20"/>
                <w:szCs w:val="20"/>
              </w:rPr>
              <w:t>Возложение венков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музыкальное поздравление</w:t>
            </w:r>
          </w:p>
        </w:tc>
        <w:tc>
          <w:tcPr>
            <w:tcW w:w="562" w:type="pct"/>
          </w:tcPr>
          <w:p w14:paraId="2404BECF" w14:textId="77777777" w:rsidR="00694A25" w:rsidRDefault="00694A25" w:rsidP="000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18D9CC" w14:textId="77777777" w:rsidR="00694A25" w:rsidRDefault="00694A25" w:rsidP="000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6855B5" w14:textId="77777777" w:rsidR="00694A25" w:rsidRPr="008F07A8" w:rsidRDefault="00694A25" w:rsidP="000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8F07A8">
              <w:rPr>
                <w:rFonts w:ascii="Times New Roman" w:hAnsi="Times New Roman" w:cs="Times New Roman"/>
                <w:sz w:val="20"/>
                <w:szCs w:val="20"/>
              </w:rPr>
              <w:t xml:space="preserve"> мая 2023 г.</w:t>
            </w:r>
          </w:p>
          <w:p w14:paraId="6B208D97" w14:textId="7779BAC2" w:rsidR="00694A25" w:rsidRDefault="00694A25" w:rsidP="006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891" w:type="pct"/>
          </w:tcPr>
          <w:p w14:paraId="5188538E" w14:textId="77777777" w:rsidR="00694A25" w:rsidRDefault="00694A25" w:rsidP="000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Федорова Раиса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Апполинариевна</w:t>
            </w:r>
            <w:proofErr w:type="spellEnd"/>
            <w:r w:rsidRPr="008F07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F07A8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  <w:r w:rsidRPr="008F07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5FA5C6E" w14:textId="033E12DA" w:rsidR="00694A25" w:rsidRDefault="00694A25" w:rsidP="000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7A8">
              <w:rPr>
                <w:rFonts w:ascii="Times New Roman" w:hAnsi="Times New Roman" w:cs="Times New Roman"/>
                <w:sz w:val="20"/>
                <w:szCs w:val="20"/>
              </w:rPr>
              <w:t>8-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937-388-31-19</w:t>
            </w:r>
            <w:r w:rsidR="00932D5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0B8CCBE" w14:textId="77777777" w:rsidR="00694A25" w:rsidRDefault="00694A25" w:rsidP="000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Нестерова Светлана Михайловна, </w:t>
            </w:r>
            <w:proofErr w:type="spellStart"/>
            <w:r w:rsidRPr="008F07A8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  <w:p w14:paraId="6C935456" w14:textId="77777777" w:rsidR="00694A25" w:rsidRDefault="00694A25" w:rsidP="000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8-927-999-97-13</w:t>
            </w:r>
          </w:p>
          <w:p w14:paraId="5AE4C095" w14:textId="77777777" w:rsidR="00694A25" w:rsidRDefault="00694A25" w:rsidP="006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</w:tcPr>
          <w:p w14:paraId="78F45418" w14:textId="77777777" w:rsidR="00694A25" w:rsidRDefault="00694A25" w:rsidP="006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4B2636" w14:textId="77777777" w:rsidR="00694A25" w:rsidRDefault="00694A25" w:rsidP="006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05CB71" w14:textId="77777777" w:rsidR="00694A25" w:rsidRDefault="00694A25" w:rsidP="006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5AA87B" w14:textId="77777777" w:rsidR="00694A25" w:rsidRDefault="00694A25" w:rsidP="006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BCEF2B" w14:textId="6B1753BC" w:rsidR="00694A25" w:rsidRDefault="00694A25" w:rsidP="006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32D5F" w14:paraId="25486675" w14:textId="77777777" w:rsidTr="007856F9">
        <w:tc>
          <w:tcPr>
            <w:tcW w:w="224" w:type="pct"/>
          </w:tcPr>
          <w:p w14:paraId="1B6173FE" w14:textId="77777777" w:rsidR="006F70B1" w:rsidRPr="006F70B1" w:rsidRDefault="006F70B1" w:rsidP="006F7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ABA86D" w14:textId="77777777" w:rsidR="006F70B1" w:rsidRPr="006F70B1" w:rsidRDefault="006F70B1" w:rsidP="006F7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690635" w14:textId="77777777" w:rsidR="006F70B1" w:rsidRPr="006F70B1" w:rsidRDefault="006F70B1" w:rsidP="006F7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F52EDF" w14:textId="0F1561CA" w:rsidR="00932D5F" w:rsidRPr="006F70B1" w:rsidRDefault="006F70B1" w:rsidP="006F7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0B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84" w:type="pct"/>
          </w:tcPr>
          <w:p w14:paraId="1ABC4A7B" w14:textId="77777777" w:rsidR="006F70B1" w:rsidRDefault="006F7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8206B5" w14:textId="77777777" w:rsidR="006F70B1" w:rsidRDefault="006F7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48262B" w14:textId="77777777" w:rsidR="006F70B1" w:rsidRDefault="006F7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13FA54" w14:textId="29A2A8D6" w:rsidR="00932D5F" w:rsidRDefault="00932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Мариинско-Посадский</w:t>
            </w:r>
            <w:r w:rsidRPr="008F07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муниципальный округ</w:t>
            </w:r>
          </w:p>
        </w:tc>
        <w:tc>
          <w:tcPr>
            <w:tcW w:w="1017" w:type="pct"/>
            <w:vAlign w:val="center"/>
          </w:tcPr>
          <w:p w14:paraId="1F772FC6" w14:textId="49D0941B" w:rsidR="00932D5F" w:rsidRDefault="00932D5F" w:rsidP="006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Первочурашевский</w:t>
            </w:r>
            <w:proofErr w:type="spellEnd"/>
            <w:r w:rsidRPr="008F07A8">
              <w:rPr>
                <w:rFonts w:ascii="Times New Roman" w:hAnsi="Times New Roman" w:cs="Times New Roman"/>
                <w:sz w:val="20"/>
                <w:szCs w:val="20"/>
              </w:rPr>
              <w:t xml:space="preserve"> ЦСДК МАУК «ЦКС»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Мариинско-Посадского</w:t>
            </w:r>
            <w:r w:rsidRPr="008F07A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Первочурашевский</w:t>
            </w:r>
            <w:proofErr w:type="spellEnd"/>
            <w:r w:rsidRPr="008F07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территориальный</w:t>
            </w:r>
            <w:r w:rsidRPr="008F07A8">
              <w:rPr>
                <w:rFonts w:ascii="Times New Roman" w:hAnsi="Times New Roman" w:cs="Times New Roman"/>
                <w:sz w:val="20"/>
                <w:szCs w:val="20"/>
              </w:rPr>
              <w:t xml:space="preserve"> округ,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Ибраялы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обелиск павшим в годы ВОВ</w:t>
            </w:r>
          </w:p>
        </w:tc>
        <w:tc>
          <w:tcPr>
            <w:tcW w:w="884" w:type="pct"/>
          </w:tcPr>
          <w:p w14:paraId="0F94AD1B" w14:textId="77777777" w:rsidR="00932D5F" w:rsidRDefault="00932D5F" w:rsidP="000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C1ABC4" w14:textId="77777777" w:rsidR="00932D5F" w:rsidRDefault="00932D5F" w:rsidP="000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E75892" w14:textId="77777777" w:rsidR="00932D5F" w:rsidRDefault="00932D5F" w:rsidP="000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708ECE" w14:textId="233D8EC4" w:rsidR="00932D5F" w:rsidRDefault="00932D5F" w:rsidP="000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25">
              <w:rPr>
                <w:rFonts w:ascii="Times New Roman" w:hAnsi="Times New Roman" w:cs="Times New Roman"/>
                <w:sz w:val="20"/>
                <w:szCs w:val="20"/>
              </w:rPr>
              <w:t>Возложение венков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музыкальное поздравление</w:t>
            </w:r>
          </w:p>
        </w:tc>
        <w:tc>
          <w:tcPr>
            <w:tcW w:w="562" w:type="pct"/>
          </w:tcPr>
          <w:p w14:paraId="733053AD" w14:textId="77777777" w:rsidR="00932D5F" w:rsidRDefault="00932D5F" w:rsidP="000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06FEC6" w14:textId="77777777" w:rsidR="00932D5F" w:rsidRDefault="00932D5F" w:rsidP="000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4F3828" w14:textId="77777777" w:rsidR="00932D5F" w:rsidRDefault="00932D5F" w:rsidP="000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68AD33" w14:textId="77777777" w:rsidR="00932D5F" w:rsidRPr="008F07A8" w:rsidRDefault="00932D5F" w:rsidP="000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8F07A8">
              <w:rPr>
                <w:rFonts w:ascii="Times New Roman" w:hAnsi="Times New Roman" w:cs="Times New Roman"/>
                <w:sz w:val="20"/>
                <w:szCs w:val="20"/>
              </w:rPr>
              <w:t xml:space="preserve"> мая 2023 г.</w:t>
            </w:r>
          </w:p>
          <w:p w14:paraId="0B234071" w14:textId="10F0A48F" w:rsidR="00932D5F" w:rsidRDefault="00932D5F" w:rsidP="000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15:00</w:t>
            </w:r>
          </w:p>
        </w:tc>
        <w:tc>
          <w:tcPr>
            <w:tcW w:w="891" w:type="pct"/>
          </w:tcPr>
          <w:p w14:paraId="32551ABF" w14:textId="77777777" w:rsidR="00932D5F" w:rsidRDefault="00932D5F" w:rsidP="000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Федорова Раиса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Апполинариевна</w:t>
            </w:r>
            <w:proofErr w:type="spellEnd"/>
            <w:r w:rsidRPr="008F07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F07A8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  <w:r w:rsidRPr="008F07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5EFD4FA" w14:textId="6ADEDFD6" w:rsidR="00932D5F" w:rsidRDefault="00932D5F" w:rsidP="000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7A8">
              <w:rPr>
                <w:rFonts w:ascii="Times New Roman" w:hAnsi="Times New Roman" w:cs="Times New Roman"/>
                <w:sz w:val="20"/>
                <w:szCs w:val="20"/>
              </w:rPr>
              <w:t>8-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937-388-31-19;</w:t>
            </w:r>
          </w:p>
          <w:p w14:paraId="5CCA2827" w14:textId="77777777" w:rsidR="00932D5F" w:rsidRDefault="00932D5F" w:rsidP="000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Нестерова Светлана Михайловна, </w:t>
            </w:r>
            <w:proofErr w:type="spellStart"/>
            <w:r w:rsidRPr="008F07A8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  <w:p w14:paraId="527335E3" w14:textId="77777777" w:rsidR="00932D5F" w:rsidRDefault="00932D5F" w:rsidP="000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8-927-999-97-13</w:t>
            </w:r>
          </w:p>
          <w:p w14:paraId="626BED17" w14:textId="77777777" w:rsidR="00932D5F" w:rsidRDefault="00932D5F" w:rsidP="000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</w:tcPr>
          <w:p w14:paraId="28E71783" w14:textId="77777777" w:rsidR="00932D5F" w:rsidRDefault="00932D5F" w:rsidP="006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7DD275" w14:textId="77777777" w:rsidR="00932D5F" w:rsidRDefault="00932D5F" w:rsidP="006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FFB27D" w14:textId="77777777" w:rsidR="00932D5F" w:rsidRDefault="00932D5F" w:rsidP="006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73747A" w14:textId="516F3309" w:rsidR="00932D5F" w:rsidRDefault="00932D5F" w:rsidP="006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32D5F" w14:paraId="176CBF2B" w14:textId="77777777" w:rsidTr="00932D5F">
        <w:trPr>
          <w:trHeight w:val="1810"/>
        </w:trPr>
        <w:tc>
          <w:tcPr>
            <w:tcW w:w="224" w:type="pct"/>
          </w:tcPr>
          <w:p w14:paraId="36182E9D" w14:textId="77777777" w:rsidR="006F70B1" w:rsidRPr="006F70B1" w:rsidRDefault="006F70B1" w:rsidP="006F7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C11560" w14:textId="77777777" w:rsidR="006F70B1" w:rsidRPr="006F70B1" w:rsidRDefault="006F70B1" w:rsidP="006F7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5DE3A3" w14:textId="77777777" w:rsidR="006F70B1" w:rsidRPr="006F70B1" w:rsidRDefault="006F70B1" w:rsidP="006F7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F29CEF" w14:textId="77777777" w:rsidR="006F70B1" w:rsidRPr="006F70B1" w:rsidRDefault="006F70B1" w:rsidP="006F7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7B69ED" w14:textId="77777777" w:rsidR="006F70B1" w:rsidRPr="006F70B1" w:rsidRDefault="006F70B1" w:rsidP="006F7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14E40C" w14:textId="00200A55" w:rsidR="00932D5F" w:rsidRPr="006F70B1" w:rsidRDefault="006F70B1" w:rsidP="006F7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0B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84" w:type="pct"/>
          </w:tcPr>
          <w:p w14:paraId="2461A6BF" w14:textId="77777777" w:rsidR="00932D5F" w:rsidRDefault="00932D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46B923" w14:textId="77777777" w:rsidR="00932D5F" w:rsidRDefault="00932D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39660F" w14:textId="77777777" w:rsidR="00932D5F" w:rsidRDefault="00932D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0D07F8" w14:textId="77777777" w:rsidR="00932D5F" w:rsidRDefault="00932D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7D85D0" w14:textId="5BABF1C5" w:rsidR="00932D5F" w:rsidRDefault="00932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Мариинско-Посадский</w:t>
            </w:r>
            <w:r w:rsidRPr="008F07A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017" w:type="pct"/>
            <w:vAlign w:val="center"/>
          </w:tcPr>
          <w:p w14:paraId="08835428" w14:textId="65036497" w:rsidR="00932D5F" w:rsidRDefault="00932D5F" w:rsidP="006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Первочурашевский</w:t>
            </w:r>
            <w:proofErr w:type="spellEnd"/>
            <w:r w:rsidRPr="008F07A8">
              <w:rPr>
                <w:rFonts w:ascii="Times New Roman" w:hAnsi="Times New Roman" w:cs="Times New Roman"/>
                <w:sz w:val="20"/>
                <w:szCs w:val="20"/>
              </w:rPr>
              <w:t xml:space="preserve"> ЦСДК МАУК «ЦКС»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Мариинско-Посадского</w:t>
            </w:r>
            <w:r w:rsidRPr="008F07A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Первочурашевский</w:t>
            </w:r>
            <w:proofErr w:type="spellEnd"/>
            <w:r w:rsidRPr="008F07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территориальный</w:t>
            </w:r>
            <w:r w:rsidRPr="008F07A8">
              <w:rPr>
                <w:rFonts w:ascii="Times New Roman" w:hAnsi="Times New Roman" w:cs="Times New Roman"/>
                <w:sz w:val="20"/>
                <w:szCs w:val="20"/>
              </w:rPr>
              <w:t xml:space="preserve"> округ,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Этнескеры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обелиск павшим в годы ВОВ</w:t>
            </w:r>
          </w:p>
        </w:tc>
        <w:tc>
          <w:tcPr>
            <w:tcW w:w="884" w:type="pct"/>
          </w:tcPr>
          <w:p w14:paraId="61709512" w14:textId="77777777" w:rsidR="00932D5F" w:rsidRDefault="00932D5F" w:rsidP="000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13AF8D" w14:textId="77777777" w:rsidR="00932D5F" w:rsidRDefault="00932D5F" w:rsidP="000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4042F9" w14:textId="1A8AFF4B" w:rsidR="00932D5F" w:rsidRDefault="00932D5F" w:rsidP="000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25">
              <w:rPr>
                <w:rFonts w:ascii="Times New Roman" w:hAnsi="Times New Roman" w:cs="Times New Roman"/>
                <w:sz w:val="20"/>
                <w:szCs w:val="20"/>
              </w:rPr>
              <w:t>Возложение венков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музыкальное поздравление</w:t>
            </w:r>
          </w:p>
        </w:tc>
        <w:tc>
          <w:tcPr>
            <w:tcW w:w="562" w:type="pct"/>
          </w:tcPr>
          <w:p w14:paraId="5A5C8B32" w14:textId="77777777" w:rsidR="00932D5F" w:rsidRDefault="00932D5F" w:rsidP="0093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54EC49" w14:textId="77777777" w:rsidR="00932D5F" w:rsidRDefault="00932D5F" w:rsidP="0093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FF4797" w14:textId="77777777" w:rsidR="00932D5F" w:rsidRPr="008F07A8" w:rsidRDefault="00932D5F" w:rsidP="0093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8F07A8">
              <w:rPr>
                <w:rFonts w:ascii="Times New Roman" w:hAnsi="Times New Roman" w:cs="Times New Roman"/>
                <w:sz w:val="20"/>
                <w:szCs w:val="20"/>
              </w:rPr>
              <w:t xml:space="preserve"> мая 2023 г.</w:t>
            </w:r>
          </w:p>
          <w:p w14:paraId="09560607" w14:textId="4309929C" w:rsidR="00932D5F" w:rsidRDefault="00932D5F" w:rsidP="0093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891" w:type="pct"/>
          </w:tcPr>
          <w:p w14:paraId="4D1609EB" w14:textId="77777777" w:rsidR="00932D5F" w:rsidRDefault="00932D5F" w:rsidP="000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Федорова Раиса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Апполинариевна</w:t>
            </w:r>
            <w:proofErr w:type="spellEnd"/>
            <w:r w:rsidRPr="008F07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F07A8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  <w:r w:rsidRPr="008F07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1874EF1" w14:textId="764908AE" w:rsidR="00932D5F" w:rsidRDefault="00932D5F" w:rsidP="000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7A8">
              <w:rPr>
                <w:rFonts w:ascii="Times New Roman" w:hAnsi="Times New Roman" w:cs="Times New Roman"/>
                <w:sz w:val="20"/>
                <w:szCs w:val="20"/>
              </w:rPr>
              <w:t>8-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937-388-31-19;</w:t>
            </w:r>
          </w:p>
          <w:p w14:paraId="1EEC53D6" w14:textId="77777777" w:rsidR="00932D5F" w:rsidRDefault="00932D5F" w:rsidP="000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Нестерова Светлана Михайловна, </w:t>
            </w:r>
            <w:proofErr w:type="spellStart"/>
            <w:r w:rsidRPr="008F07A8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  <w:p w14:paraId="6B58FBE0" w14:textId="77777777" w:rsidR="00932D5F" w:rsidRDefault="00932D5F" w:rsidP="000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8-927-999-97-13</w:t>
            </w:r>
          </w:p>
          <w:p w14:paraId="4431FD87" w14:textId="77777777" w:rsidR="00932D5F" w:rsidRDefault="00932D5F" w:rsidP="000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</w:tcPr>
          <w:p w14:paraId="4FC3B6FC" w14:textId="77777777" w:rsidR="00932D5F" w:rsidRDefault="00932D5F" w:rsidP="006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4FD011" w14:textId="77777777" w:rsidR="00932D5F" w:rsidRDefault="00932D5F" w:rsidP="006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EDF2F1" w14:textId="77777777" w:rsidR="00932D5F" w:rsidRDefault="00932D5F" w:rsidP="006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8DEE6D" w14:textId="77777777" w:rsidR="00932D5F" w:rsidRDefault="00932D5F" w:rsidP="006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D80CB8" w14:textId="7100B492" w:rsidR="00932D5F" w:rsidRDefault="00932D5F" w:rsidP="006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32D5F" w14:paraId="0966D821" w14:textId="77777777" w:rsidTr="007856F9">
        <w:tc>
          <w:tcPr>
            <w:tcW w:w="224" w:type="pct"/>
          </w:tcPr>
          <w:p w14:paraId="01B935B4" w14:textId="77777777" w:rsidR="006F70B1" w:rsidRDefault="006F70B1" w:rsidP="006F7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4DF12A" w14:textId="77777777" w:rsidR="006F70B1" w:rsidRDefault="006F70B1" w:rsidP="006F7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29A9A1" w14:textId="77777777" w:rsidR="006F70B1" w:rsidRDefault="006F70B1" w:rsidP="006F7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4982E5" w14:textId="0D9B5F33" w:rsidR="00932D5F" w:rsidRPr="006F70B1" w:rsidRDefault="006F70B1" w:rsidP="006F7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0B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84" w:type="pct"/>
          </w:tcPr>
          <w:p w14:paraId="03047BD7" w14:textId="77777777" w:rsidR="00932D5F" w:rsidRDefault="00932D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0FA392" w14:textId="77777777" w:rsidR="00932D5F" w:rsidRDefault="00932D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030849" w14:textId="77777777" w:rsidR="00932D5F" w:rsidRDefault="00932D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2F5E4A" w14:textId="6B925BAC" w:rsidR="00932D5F" w:rsidRDefault="00932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Мариинско-Посадский</w:t>
            </w:r>
            <w:r w:rsidRPr="008F07A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017" w:type="pct"/>
            <w:vAlign w:val="center"/>
          </w:tcPr>
          <w:p w14:paraId="0F410139" w14:textId="67A5BB1E" w:rsidR="00932D5F" w:rsidRDefault="00932D5F" w:rsidP="0093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Первочурашевский</w:t>
            </w:r>
            <w:proofErr w:type="spellEnd"/>
            <w:r w:rsidRPr="008F07A8">
              <w:rPr>
                <w:rFonts w:ascii="Times New Roman" w:hAnsi="Times New Roman" w:cs="Times New Roman"/>
                <w:sz w:val="20"/>
                <w:szCs w:val="20"/>
              </w:rPr>
              <w:t xml:space="preserve"> ЦСДК МАУК «ЦКС»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Мариинско-Посадского</w:t>
            </w:r>
            <w:r w:rsidRPr="008F07A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Первочурашевский</w:t>
            </w:r>
            <w:proofErr w:type="spellEnd"/>
            <w:r w:rsidRPr="008F07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территориальный</w:t>
            </w:r>
            <w:r w:rsidRPr="008F07A8">
              <w:rPr>
                <w:rFonts w:ascii="Times New Roman" w:hAnsi="Times New Roman" w:cs="Times New Roman"/>
                <w:sz w:val="20"/>
                <w:szCs w:val="20"/>
              </w:rPr>
              <w:t xml:space="preserve"> округ,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Ирх-Сирма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обелиск павшим в годы ВОВ</w:t>
            </w:r>
          </w:p>
        </w:tc>
        <w:tc>
          <w:tcPr>
            <w:tcW w:w="884" w:type="pct"/>
          </w:tcPr>
          <w:p w14:paraId="723E8FE5" w14:textId="77777777" w:rsidR="00932D5F" w:rsidRDefault="00932D5F" w:rsidP="000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23285E" w14:textId="77777777" w:rsidR="00932D5F" w:rsidRDefault="00932D5F" w:rsidP="000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D88DFF" w14:textId="10D098CF" w:rsidR="00932D5F" w:rsidRDefault="00932D5F" w:rsidP="000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25">
              <w:rPr>
                <w:rFonts w:ascii="Times New Roman" w:hAnsi="Times New Roman" w:cs="Times New Roman"/>
                <w:sz w:val="20"/>
                <w:szCs w:val="20"/>
              </w:rPr>
              <w:t>Возложение венков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музыкальное поздравление</w:t>
            </w:r>
          </w:p>
        </w:tc>
        <w:tc>
          <w:tcPr>
            <w:tcW w:w="562" w:type="pct"/>
          </w:tcPr>
          <w:p w14:paraId="4D9FEBEA" w14:textId="77777777" w:rsidR="00932D5F" w:rsidRDefault="00932D5F" w:rsidP="000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2A4EF2" w14:textId="77777777" w:rsidR="00932D5F" w:rsidRDefault="00932D5F" w:rsidP="000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2352B5" w14:textId="35AEBE4D" w:rsidR="00932D5F" w:rsidRPr="008F07A8" w:rsidRDefault="00932D5F" w:rsidP="000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8F07A8">
              <w:rPr>
                <w:rFonts w:ascii="Times New Roman" w:hAnsi="Times New Roman" w:cs="Times New Roman"/>
                <w:sz w:val="20"/>
                <w:szCs w:val="20"/>
              </w:rPr>
              <w:t xml:space="preserve"> мая 2023 г.</w:t>
            </w:r>
          </w:p>
          <w:p w14:paraId="4DCC4282" w14:textId="5D862E9E" w:rsidR="00932D5F" w:rsidRDefault="00932D5F" w:rsidP="0093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891" w:type="pct"/>
          </w:tcPr>
          <w:p w14:paraId="665B2BEE" w14:textId="6F033DB1" w:rsidR="00932D5F" w:rsidRDefault="00932D5F" w:rsidP="000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Шувалова Любовь Сергеевна</w:t>
            </w:r>
          </w:p>
          <w:p w14:paraId="52B14265" w14:textId="65728AF0" w:rsidR="00932D5F" w:rsidRDefault="00932D5F" w:rsidP="000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7A8">
              <w:rPr>
                <w:rFonts w:ascii="Times New Roman" w:hAnsi="Times New Roman" w:cs="Times New Roman"/>
                <w:sz w:val="20"/>
                <w:szCs w:val="20"/>
              </w:rPr>
              <w:t>8-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967-302-00-10;</w:t>
            </w:r>
          </w:p>
          <w:p w14:paraId="754CFCF9" w14:textId="77777777" w:rsidR="00932D5F" w:rsidRDefault="00932D5F" w:rsidP="000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Нестерова Светлана Михайловна, </w:t>
            </w:r>
            <w:proofErr w:type="spellStart"/>
            <w:r w:rsidRPr="008F07A8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  <w:p w14:paraId="2591C5F5" w14:textId="77777777" w:rsidR="00932D5F" w:rsidRDefault="00932D5F" w:rsidP="000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8-927-999-97-13</w:t>
            </w:r>
          </w:p>
          <w:p w14:paraId="30204B05" w14:textId="77777777" w:rsidR="00932D5F" w:rsidRDefault="00932D5F" w:rsidP="000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</w:tcPr>
          <w:p w14:paraId="54DAE04F" w14:textId="77777777" w:rsidR="00932D5F" w:rsidRDefault="00932D5F" w:rsidP="006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DC145B" w14:textId="77777777" w:rsidR="00932D5F" w:rsidRDefault="00932D5F" w:rsidP="006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05E935" w14:textId="77777777" w:rsidR="00932D5F" w:rsidRDefault="00932D5F" w:rsidP="006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EAD7D4" w14:textId="7ED083B8" w:rsidR="00932D5F" w:rsidRDefault="00932D5F" w:rsidP="006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80060" w14:paraId="497AB1D1" w14:textId="77777777" w:rsidTr="007856F9">
        <w:tc>
          <w:tcPr>
            <w:tcW w:w="224" w:type="pct"/>
          </w:tcPr>
          <w:p w14:paraId="1F5D805F" w14:textId="77777777" w:rsidR="006F70B1" w:rsidRDefault="006F70B1" w:rsidP="006F7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129227" w14:textId="77777777" w:rsidR="006F70B1" w:rsidRDefault="006F70B1" w:rsidP="006F7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7DD39D" w14:textId="77777777" w:rsidR="006F70B1" w:rsidRDefault="006F70B1" w:rsidP="006F7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916FD5" w14:textId="1C9FE08D" w:rsidR="00980060" w:rsidRPr="006F70B1" w:rsidRDefault="006F70B1" w:rsidP="006F7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0B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84" w:type="pct"/>
          </w:tcPr>
          <w:p w14:paraId="0EBEC9D7" w14:textId="77777777" w:rsidR="00980060" w:rsidRDefault="00980060" w:rsidP="000B0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5205C9" w14:textId="77777777" w:rsidR="00980060" w:rsidRDefault="00980060" w:rsidP="000B0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B4D134" w14:textId="77777777" w:rsidR="00980060" w:rsidRDefault="00980060" w:rsidP="000B0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7BFF0B" w14:textId="6CCA81EB" w:rsidR="00980060" w:rsidRDefault="00980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Мариинско-Посадский</w:t>
            </w:r>
            <w:r w:rsidRPr="008F07A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017" w:type="pct"/>
            <w:vAlign w:val="center"/>
          </w:tcPr>
          <w:p w14:paraId="13F41979" w14:textId="3EC62B78" w:rsidR="00980060" w:rsidRDefault="00980060" w:rsidP="00980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Первочурашевский</w:t>
            </w:r>
            <w:proofErr w:type="spellEnd"/>
            <w:r w:rsidRPr="008F07A8">
              <w:rPr>
                <w:rFonts w:ascii="Times New Roman" w:hAnsi="Times New Roman" w:cs="Times New Roman"/>
                <w:sz w:val="20"/>
                <w:szCs w:val="20"/>
              </w:rPr>
              <w:t xml:space="preserve"> ЦСДК МАУК «ЦКС»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Мариинско-Посадского</w:t>
            </w:r>
            <w:r w:rsidRPr="008F07A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Первочурашевский</w:t>
            </w:r>
            <w:proofErr w:type="spellEnd"/>
            <w:r w:rsidRPr="008F07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территориальный</w:t>
            </w:r>
            <w:r w:rsidRPr="008F07A8">
              <w:rPr>
                <w:rFonts w:ascii="Times New Roman" w:hAnsi="Times New Roman" w:cs="Times New Roman"/>
                <w:sz w:val="20"/>
                <w:szCs w:val="20"/>
              </w:rPr>
              <w:t xml:space="preserve"> округ,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Вурман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Кошки, обелиск павшим в годы ВОВ</w:t>
            </w:r>
          </w:p>
        </w:tc>
        <w:tc>
          <w:tcPr>
            <w:tcW w:w="884" w:type="pct"/>
          </w:tcPr>
          <w:p w14:paraId="21313554" w14:textId="77777777" w:rsidR="00980060" w:rsidRDefault="00980060" w:rsidP="000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D7A42A" w14:textId="77777777" w:rsidR="00980060" w:rsidRDefault="00980060" w:rsidP="000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81ED95" w14:textId="26C1D87E" w:rsidR="00980060" w:rsidRDefault="00980060" w:rsidP="000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25">
              <w:rPr>
                <w:rFonts w:ascii="Times New Roman" w:hAnsi="Times New Roman" w:cs="Times New Roman"/>
                <w:sz w:val="20"/>
                <w:szCs w:val="20"/>
              </w:rPr>
              <w:t>Возложение венков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музыкальное поздравление</w:t>
            </w:r>
          </w:p>
        </w:tc>
        <w:tc>
          <w:tcPr>
            <w:tcW w:w="562" w:type="pct"/>
          </w:tcPr>
          <w:p w14:paraId="21CE9591" w14:textId="77777777" w:rsidR="00980060" w:rsidRDefault="00980060" w:rsidP="000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4C9A78" w14:textId="77777777" w:rsidR="00980060" w:rsidRDefault="00980060" w:rsidP="000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CEA950" w14:textId="77777777" w:rsidR="00980060" w:rsidRPr="008F07A8" w:rsidRDefault="00980060" w:rsidP="000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8F07A8">
              <w:rPr>
                <w:rFonts w:ascii="Times New Roman" w:hAnsi="Times New Roman" w:cs="Times New Roman"/>
                <w:sz w:val="20"/>
                <w:szCs w:val="20"/>
              </w:rPr>
              <w:t xml:space="preserve"> мая 2023 г.</w:t>
            </w:r>
          </w:p>
          <w:p w14:paraId="11843091" w14:textId="05468A51" w:rsidR="00980060" w:rsidRDefault="00980060" w:rsidP="000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891" w:type="pct"/>
          </w:tcPr>
          <w:p w14:paraId="7E077157" w14:textId="77777777" w:rsidR="00980060" w:rsidRDefault="00980060" w:rsidP="000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Шувалова Любовь Сергеевна</w:t>
            </w:r>
          </w:p>
          <w:p w14:paraId="7E9408F1" w14:textId="77777777" w:rsidR="00980060" w:rsidRDefault="00980060" w:rsidP="000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7A8">
              <w:rPr>
                <w:rFonts w:ascii="Times New Roman" w:hAnsi="Times New Roman" w:cs="Times New Roman"/>
                <w:sz w:val="20"/>
                <w:szCs w:val="20"/>
              </w:rPr>
              <w:t>8-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967-302-00-10;</w:t>
            </w:r>
          </w:p>
          <w:p w14:paraId="10280CF3" w14:textId="77777777" w:rsidR="00980060" w:rsidRDefault="00980060" w:rsidP="000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Нестерова Светлана Михайловна, </w:t>
            </w:r>
            <w:proofErr w:type="spellStart"/>
            <w:r w:rsidRPr="008F07A8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  <w:p w14:paraId="6B858271" w14:textId="77777777" w:rsidR="00980060" w:rsidRDefault="00980060" w:rsidP="000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8-927-999-97-13</w:t>
            </w:r>
          </w:p>
          <w:p w14:paraId="1747F070" w14:textId="77777777" w:rsidR="00980060" w:rsidRDefault="00980060" w:rsidP="000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</w:tcPr>
          <w:p w14:paraId="007E37CF" w14:textId="77777777" w:rsidR="00980060" w:rsidRDefault="00980060" w:rsidP="006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2FC104" w14:textId="77777777" w:rsidR="00980060" w:rsidRDefault="00980060" w:rsidP="006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0C6E81" w14:textId="77777777" w:rsidR="00980060" w:rsidRDefault="00980060" w:rsidP="006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DFB049" w14:textId="446D3811" w:rsidR="00980060" w:rsidRDefault="00980060" w:rsidP="006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80060" w14:paraId="383B3553" w14:textId="77777777" w:rsidTr="007856F9">
        <w:tc>
          <w:tcPr>
            <w:tcW w:w="224" w:type="pct"/>
          </w:tcPr>
          <w:p w14:paraId="2C7CF001" w14:textId="77777777" w:rsidR="006F70B1" w:rsidRDefault="006F70B1" w:rsidP="006F7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102783" w14:textId="77777777" w:rsidR="006F70B1" w:rsidRDefault="006F70B1" w:rsidP="006F7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8EFE5A" w14:textId="77777777" w:rsidR="006F70B1" w:rsidRDefault="006F70B1" w:rsidP="006F7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355C42" w14:textId="386E7518" w:rsidR="00980060" w:rsidRPr="006F70B1" w:rsidRDefault="006F70B1" w:rsidP="006F7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F70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84" w:type="pct"/>
          </w:tcPr>
          <w:p w14:paraId="36E0712A" w14:textId="77777777" w:rsidR="00980060" w:rsidRDefault="00980060" w:rsidP="000B0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62231C" w14:textId="77777777" w:rsidR="00980060" w:rsidRDefault="00980060" w:rsidP="000B0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214C96" w14:textId="1B3ACAEE" w:rsidR="00980060" w:rsidRDefault="00980060" w:rsidP="000B0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Мариинско-Посадский</w:t>
            </w:r>
            <w:r w:rsidRPr="008F07A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017" w:type="pct"/>
            <w:vAlign w:val="center"/>
          </w:tcPr>
          <w:p w14:paraId="4483CC97" w14:textId="3673816C" w:rsidR="00980060" w:rsidRDefault="00980060" w:rsidP="00980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Первочурашевский</w:t>
            </w:r>
            <w:proofErr w:type="spellEnd"/>
            <w:r w:rsidRPr="008F07A8">
              <w:rPr>
                <w:rFonts w:ascii="Times New Roman" w:hAnsi="Times New Roman" w:cs="Times New Roman"/>
                <w:sz w:val="20"/>
                <w:szCs w:val="20"/>
              </w:rPr>
              <w:t xml:space="preserve"> ЦСДК МАУК «ЦКС»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Мариинско-Посадского</w:t>
            </w:r>
            <w:r w:rsidRPr="008F07A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Первочурашевский</w:t>
            </w:r>
            <w:proofErr w:type="spellEnd"/>
            <w:r w:rsidRPr="008F07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территориальный</w:t>
            </w:r>
            <w:r w:rsidRPr="008F07A8">
              <w:rPr>
                <w:rFonts w:ascii="Times New Roman" w:hAnsi="Times New Roman" w:cs="Times New Roman"/>
                <w:sz w:val="20"/>
                <w:szCs w:val="20"/>
              </w:rPr>
              <w:t xml:space="preserve"> округ,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Алмандаево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обелиск павшим в годы ВОВ</w:t>
            </w:r>
          </w:p>
        </w:tc>
        <w:tc>
          <w:tcPr>
            <w:tcW w:w="884" w:type="pct"/>
          </w:tcPr>
          <w:p w14:paraId="13CEB19F" w14:textId="77777777" w:rsidR="00980060" w:rsidRDefault="00980060" w:rsidP="000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80D25C" w14:textId="77777777" w:rsidR="00980060" w:rsidRDefault="00980060" w:rsidP="000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4C9C3E" w14:textId="18131D11" w:rsidR="00980060" w:rsidRDefault="00980060" w:rsidP="000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25">
              <w:rPr>
                <w:rFonts w:ascii="Times New Roman" w:hAnsi="Times New Roman" w:cs="Times New Roman"/>
                <w:sz w:val="20"/>
                <w:szCs w:val="20"/>
              </w:rPr>
              <w:t>Возложение венков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музыкальное поздравление</w:t>
            </w:r>
          </w:p>
        </w:tc>
        <w:tc>
          <w:tcPr>
            <w:tcW w:w="562" w:type="pct"/>
          </w:tcPr>
          <w:p w14:paraId="2A23F3FF" w14:textId="77777777" w:rsidR="00980060" w:rsidRDefault="00980060" w:rsidP="000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543F6D" w14:textId="77777777" w:rsidR="00980060" w:rsidRDefault="00980060" w:rsidP="000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11FE81" w14:textId="77777777" w:rsidR="00980060" w:rsidRPr="008F07A8" w:rsidRDefault="00980060" w:rsidP="000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8F07A8">
              <w:rPr>
                <w:rFonts w:ascii="Times New Roman" w:hAnsi="Times New Roman" w:cs="Times New Roman"/>
                <w:sz w:val="20"/>
                <w:szCs w:val="20"/>
              </w:rPr>
              <w:t xml:space="preserve"> мая 2023 г.</w:t>
            </w:r>
          </w:p>
          <w:p w14:paraId="0912B2C5" w14:textId="6DD8F29D" w:rsidR="00980060" w:rsidRDefault="00980060" w:rsidP="000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891" w:type="pct"/>
          </w:tcPr>
          <w:p w14:paraId="72BAC41F" w14:textId="77777777" w:rsidR="00980060" w:rsidRDefault="00980060" w:rsidP="000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Шувалова Любовь Сергеевна</w:t>
            </w:r>
          </w:p>
          <w:p w14:paraId="0202CCF5" w14:textId="77777777" w:rsidR="00980060" w:rsidRDefault="00980060" w:rsidP="000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7A8">
              <w:rPr>
                <w:rFonts w:ascii="Times New Roman" w:hAnsi="Times New Roman" w:cs="Times New Roman"/>
                <w:sz w:val="20"/>
                <w:szCs w:val="20"/>
              </w:rPr>
              <w:t>8-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967-302-00-10;</w:t>
            </w:r>
          </w:p>
          <w:p w14:paraId="407D7180" w14:textId="77777777" w:rsidR="00980060" w:rsidRDefault="00980060" w:rsidP="000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Нестерова Светлана Михайловна, </w:t>
            </w:r>
            <w:proofErr w:type="spellStart"/>
            <w:r w:rsidRPr="008F07A8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  <w:p w14:paraId="27781292" w14:textId="77777777" w:rsidR="00980060" w:rsidRDefault="00980060" w:rsidP="000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8-927-999-97-13</w:t>
            </w:r>
          </w:p>
          <w:p w14:paraId="2D60E48B" w14:textId="77777777" w:rsidR="00980060" w:rsidRDefault="00980060" w:rsidP="000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</w:tcPr>
          <w:p w14:paraId="34DAB83C" w14:textId="77777777" w:rsidR="00980060" w:rsidRDefault="00980060" w:rsidP="006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DA9F3A" w14:textId="77777777" w:rsidR="00980060" w:rsidRDefault="00980060" w:rsidP="006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1B4E35" w14:textId="77777777" w:rsidR="00980060" w:rsidRDefault="00980060" w:rsidP="006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2C6C14" w14:textId="0C69DDBF" w:rsidR="00980060" w:rsidRDefault="00980060" w:rsidP="006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</w:tbl>
    <w:p w14:paraId="7811BA43" w14:textId="41CA9D2E" w:rsidR="00215932" w:rsidRDefault="00215932"/>
    <w:p w14:paraId="14FCCA40" w14:textId="40E7B93D" w:rsidR="008F07A8" w:rsidRDefault="008F07A8"/>
    <w:p w14:paraId="14BA37A6" w14:textId="5D38DA2B" w:rsidR="008F07A8" w:rsidRPr="008F07A8" w:rsidRDefault="008F07A8">
      <w:pPr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sectPr w:rsidR="008F07A8" w:rsidRPr="008F07A8" w:rsidSect="008F07A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67"/>
    <w:rsid w:val="0012223F"/>
    <w:rsid w:val="00122D67"/>
    <w:rsid w:val="00215932"/>
    <w:rsid w:val="00227C67"/>
    <w:rsid w:val="002D6690"/>
    <w:rsid w:val="00694A25"/>
    <w:rsid w:val="006F70B1"/>
    <w:rsid w:val="008F07A8"/>
    <w:rsid w:val="00932D5F"/>
    <w:rsid w:val="00980060"/>
    <w:rsid w:val="00A023D0"/>
    <w:rsid w:val="00A81D86"/>
    <w:rsid w:val="00F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C8A79"/>
  <w15:docId w15:val="{C2B09FFE-CC54-4883-9A6B-7DB93D8B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RDK</dc:creator>
  <cp:lastModifiedBy>Львова Инна Андреевна</cp:lastModifiedBy>
  <cp:revision>5</cp:revision>
  <dcterms:created xsi:type="dcterms:W3CDTF">2023-03-10T14:02:00Z</dcterms:created>
  <dcterms:modified xsi:type="dcterms:W3CDTF">2023-04-27T10:19:00Z</dcterms:modified>
</cp:coreProperties>
</file>