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1F489C" w:rsidP="00046354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26</w:t>
            </w:r>
            <w:r w:rsidR="00F7114B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D67B66">
              <w:rPr>
                <w:bCs/>
                <w:color w:val="000000" w:themeColor="text1"/>
                <w:sz w:val="28"/>
                <w:szCs w:val="28"/>
              </w:rPr>
              <w:t>01</w:t>
            </w:r>
            <w:r w:rsidR="00F7114B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D67B66">
              <w:rPr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34633" w:rsidRDefault="00D67B66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1F489C" w:rsidP="00046354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26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D67B66">
              <w:rPr>
                <w:bCs/>
                <w:color w:val="000000" w:themeColor="text1"/>
                <w:sz w:val="28"/>
                <w:szCs w:val="28"/>
              </w:rPr>
              <w:t>01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D67B66">
              <w:rPr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34633" w:rsidRDefault="00D67B66" w:rsidP="006E1630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</w:t>
      </w:r>
      <w:r w:rsidR="00A55B10">
        <w:rPr>
          <w:b/>
          <w:bCs/>
          <w:sz w:val="28"/>
          <w:szCs w:val="24"/>
        </w:rPr>
        <w:t>ке</w:t>
      </w:r>
      <w:r>
        <w:rPr>
          <w:b/>
          <w:bCs/>
          <w:sz w:val="28"/>
          <w:szCs w:val="24"/>
        </w:rPr>
        <w:t xml:space="preserve"> депутат</w:t>
      </w:r>
      <w:r w:rsidR="00126720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382910">
        <w:rPr>
          <w:b/>
          <w:bCs/>
          <w:spacing w:val="2"/>
          <w:sz w:val="28"/>
          <w:szCs w:val="24"/>
        </w:rPr>
        <w:t xml:space="preserve"> </w:t>
      </w:r>
      <w:proofErr w:type="spellStart"/>
      <w:r w:rsidR="00D67B66">
        <w:rPr>
          <w:b/>
          <w:bCs/>
          <w:spacing w:val="2"/>
          <w:sz w:val="28"/>
          <w:szCs w:val="24"/>
        </w:rPr>
        <w:t>Лидермана</w:t>
      </w:r>
      <w:proofErr w:type="spellEnd"/>
      <w:r w:rsidR="00D67B66">
        <w:rPr>
          <w:b/>
          <w:bCs/>
          <w:spacing w:val="2"/>
          <w:sz w:val="28"/>
          <w:szCs w:val="24"/>
        </w:rPr>
        <w:t xml:space="preserve"> В.В.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 w:rsidR="00E2107F">
        <w:rPr>
          <w:bCs/>
          <w:sz w:val="28"/>
          <w:szCs w:val="28"/>
        </w:rPr>
        <w:t>тствии с представлением 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proofErr w:type="spellStart"/>
      <w:r w:rsidR="00D67B66">
        <w:rPr>
          <w:bCs/>
          <w:sz w:val="28"/>
          <w:szCs w:val="28"/>
        </w:rPr>
        <w:t>Лидермана</w:t>
      </w:r>
      <w:proofErr w:type="spellEnd"/>
      <w:r w:rsidR="00D67B66">
        <w:rPr>
          <w:bCs/>
          <w:sz w:val="28"/>
          <w:szCs w:val="28"/>
        </w:rPr>
        <w:t xml:space="preserve"> Владимира Викторовича</w:t>
      </w:r>
      <w:r w:rsidR="00382910">
        <w:rPr>
          <w:bCs/>
          <w:sz w:val="28"/>
          <w:szCs w:val="28"/>
        </w:rPr>
        <w:t xml:space="preserve"> </w:t>
      </w:r>
      <w:r w:rsidR="00ED07AC" w:rsidRPr="00E2107F">
        <w:rPr>
          <w:bCs/>
          <w:sz w:val="28"/>
          <w:szCs w:val="28"/>
        </w:rPr>
        <w:t>выдать</w:t>
      </w:r>
      <w:r w:rsidR="00ED07AC" w:rsidRPr="003350D1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удост</w:t>
      </w:r>
      <w:r w:rsidRPr="003350D1">
        <w:rPr>
          <w:bCs/>
          <w:sz w:val="28"/>
          <w:szCs w:val="28"/>
        </w:rPr>
        <w:t>о</w:t>
      </w:r>
      <w:r w:rsidRPr="003350D1">
        <w:rPr>
          <w:bCs/>
          <w:sz w:val="28"/>
          <w:szCs w:val="28"/>
        </w:rPr>
        <w:t>вере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 w:rsidR="006F3DB5">
        <w:rPr>
          <w:bCs/>
          <w:spacing w:val="-4"/>
          <w:sz w:val="28"/>
          <w:szCs w:val="28"/>
        </w:rPr>
        <w:t>помощника</w:t>
      </w:r>
      <w:r w:rsidRPr="000A769B">
        <w:rPr>
          <w:bCs/>
          <w:spacing w:val="-4"/>
          <w:sz w:val="28"/>
          <w:szCs w:val="28"/>
        </w:rPr>
        <w:t xml:space="preserve"> депутата для работы на общественных началах</w:t>
      </w:r>
      <w:r w:rsidR="006B22DC">
        <w:rPr>
          <w:bCs/>
          <w:spacing w:val="-4"/>
          <w:sz w:val="28"/>
          <w:szCs w:val="28"/>
        </w:rPr>
        <w:t xml:space="preserve"> </w:t>
      </w:r>
      <w:r w:rsidR="00D67B66">
        <w:rPr>
          <w:bCs/>
          <w:spacing w:val="-4"/>
          <w:sz w:val="28"/>
          <w:szCs w:val="28"/>
        </w:rPr>
        <w:t>Кротову Владиславу Аркадьевичу</w:t>
      </w:r>
      <w:r w:rsidR="00616518">
        <w:rPr>
          <w:bCs/>
          <w:spacing w:val="-4"/>
          <w:sz w:val="28"/>
          <w:szCs w:val="28"/>
        </w:rPr>
        <w:t>.</w:t>
      </w:r>
    </w:p>
    <w:p w:rsidR="00382910" w:rsidRPr="00295A8B" w:rsidRDefault="000C7D08" w:rsidP="00A55B1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="00382910">
        <w:rPr>
          <w:bCs/>
          <w:sz w:val="28"/>
          <w:szCs w:val="28"/>
        </w:rPr>
        <w:t>:</w:t>
      </w:r>
      <w:r w:rsidR="00A55B10">
        <w:rPr>
          <w:bCs/>
          <w:sz w:val="28"/>
          <w:szCs w:val="28"/>
        </w:rPr>
        <w:t xml:space="preserve"> З</w:t>
      </w:r>
      <w:r w:rsidR="00382910" w:rsidRPr="00295A8B">
        <w:rPr>
          <w:bCs/>
          <w:sz w:val="28"/>
          <w:szCs w:val="28"/>
        </w:rPr>
        <w:t xml:space="preserve">аявление </w:t>
      </w:r>
      <w:r w:rsidR="00D67B66">
        <w:rPr>
          <w:bCs/>
          <w:sz w:val="28"/>
          <w:szCs w:val="28"/>
        </w:rPr>
        <w:t>Кротова В.А.</w:t>
      </w:r>
      <w:r w:rsidR="00382910">
        <w:rPr>
          <w:bCs/>
          <w:sz w:val="28"/>
          <w:szCs w:val="28"/>
        </w:rPr>
        <w:t xml:space="preserve"> от </w:t>
      </w:r>
      <w:r w:rsidR="00D67B66">
        <w:rPr>
          <w:bCs/>
          <w:sz w:val="28"/>
          <w:szCs w:val="28"/>
        </w:rPr>
        <w:t>1</w:t>
      </w:r>
      <w:r w:rsidR="001F489C">
        <w:rPr>
          <w:bCs/>
          <w:sz w:val="28"/>
          <w:szCs w:val="28"/>
        </w:rPr>
        <w:t xml:space="preserve">9 </w:t>
      </w:r>
      <w:r w:rsidR="00D67B66">
        <w:rPr>
          <w:bCs/>
          <w:sz w:val="28"/>
          <w:szCs w:val="28"/>
        </w:rPr>
        <w:t>января</w:t>
      </w:r>
      <w:r w:rsidR="00342BA9">
        <w:rPr>
          <w:bCs/>
          <w:sz w:val="28"/>
          <w:szCs w:val="28"/>
        </w:rPr>
        <w:t xml:space="preserve"> </w:t>
      </w:r>
      <w:r w:rsidR="00382910">
        <w:rPr>
          <w:bCs/>
          <w:sz w:val="28"/>
          <w:szCs w:val="28"/>
        </w:rPr>
        <w:t>202</w:t>
      </w:r>
      <w:r w:rsidR="00D67B66">
        <w:rPr>
          <w:bCs/>
          <w:sz w:val="28"/>
          <w:szCs w:val="28"/>
        </w:rPr>
        <w:t>4</w:t>
      </w:r>
      <w:r w:rsidR="00A55B10">
        <w:rPr>
          <w:bCs/>
          <w:sz w:val="28"/>
          <w:szCs w:val="28"/>
        </w:rPr>
        <w:t xml:space="preserve"> года.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05324B">
        <w:tc>
          <w:tcPr>
            <w:tcW w:w="1975" w:type="pct"/>
          </w:tcPr>
          <w:p w:rsidR="0057051B" w:rsidRDefault="00D67B66" w:rsidP="00A92A85">
            <w:pPr>
              <w:rPr>
                <w:sz w:val="28"/>
                <w:szCs w:val="24"/>
              </w:rPr>
            </w:pPr>
            <w:proofErr w:type="spellStart"/>
            <w:r>
              <w:rPr>
                <w:sz w:val="28"/>
                <w:szCs w:val="24"/>
              </w:rPr>
              <w:t>И.о</w:t>
            </w:r>
            <w:proofErr w:type="spellEnd"/>
            <w:r>
              <w:rPr>
                <w:sz w:val="28"/>
                <w:szCs w:val="24"/>
              </w:rPr>
              <w:t>. Руководителя</w:t>
            </w:r>
            <w:r w:rsidR="00616518"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D67B66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И.В. Семенова</w:t>
            </w:r>
            <w:bookmarkStart w:id="0" w:name="_GoBack"/>
            <w:bookmarkEnd w:id="0"/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7E1D" w:rsidRDefault="00B17E1D">
      <w:r>
        <w:separator/>
      </w:r>
    </w:p>
  </w:endnote>
  <w:endnote w:type="continuationSeparator" w:id="0">
    <w:p w:rsidR="00B17E1D" w:rsidRDefault="00B17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panose1 w:val="00000000000000000000"/>
    <w:charset w:val="00"/>
    <w:family w:val="auto"/>
    <w:pitch w:val="variable"/>
    <w:sig w:usb0="00000207" w:usb1="00000000" w:usb2="00000000" w:usb3="00000000" w:csb0="00000097" w:csb1="00000000"/>
  </w:font>
  <w:font w:name="Bangkok"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7E1D" w:rsidRDefault="00B17E1D">
      <w:r>
        <w:separator/>
      </w:r>
    </w:p>
  </w:footnote>
  <w:footnote w:type="continuationSeparator" w:id="0">
    <w:p w:rsidR="00B17E1D" w:rsidRDefault="00B17E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910" w:rsidRDefault="0038291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82910" w:rsidRDefault="0038291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910" w:rsidRDefault="00382910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382910" w:rsidRDefault="0038291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1529E"/>
    <w:rsid w:val="000220F5"/>
    <w:rsid w:val="00030D7A"/>
    <w:rsid w:val="00042C48"/>
    <w:rsid w:val="00046354"/>
    <w:rsid w:val="000471E7"/>
    <w:rsid w:val="00051FC5"/>
    <w:rsid w:val="0005324B"/>
    <w:rsid w:val="0006102F"/>
    <w:rsid w:val="00063A91"/>
    <w:rsid w:val="00084351"/>
    <w:rsid w:val="000A769B"/>
    <w:rsid w:val="000C4547"/>
    <w:rsid w:val="000C4B58"/>
    <w:rsid w:val="000C7D08"/>
    <w:rsid w:val="000D4E1D"/>
    <w:rsid w:val="000E5DD2"/>
    <w:rsid w:val="000E7789"/>
    <w:rsid w:val="000F07DE"/>
    <w:rsid w:val="000F1518"/>
    <w:rsid w:val="00105211"/>
    <w:rsid w:val="001120D2"/>
    <w:rsid w:val="00126720"/>
    <w:rsid w:val="00140FE8"/>
    <w:rsid w:val="001415D7"/>
    <w:rsid w:val="00143C7A"/>
    <w:rsid w:val="0014571B"/>
    <w:rsid w:val="001477AD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61AF"/>
    <w:rsid w:val="001E4763"/>
    <w:rsid w:val="001F1CF9"/>
    <w:rsid w:val="001F4421"/>
    <w:rsid w:val="001F489C"/>
    <w:rsid w:val="001F699D"/>
    <w:rsid w:val="001F704D"/>
    <w:rsid w:val="001F787D"/>
    <w:rsid w:val="002000FB"/>
    <w:rsid w:val="00216A3C"/>
    <w:rsid w:val="00217B91"/>
    <w:rsid w:val="002219D2"/>
    <w:rsid w:val="00236A0F"/>
    <w:rsid w:val="00241B6C"/>
    <w:rsid w:val="00243773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2BA9"/>
    <w:rsid w:val="00347A5B"/>
    <w:rsid w:val="00347CE5"/>
    <w:rsid w:val="003572E9"/>
    <w:rsid w:val="003658E0"/>
    <w:rsid w:val="00381297"/>
    <w:rsid w:val="00382910"/>
    <w:rsid w:val="00382CDA"/>
    <w:rsid w:val="00382FB4"/>
    <w:rsid w:val="00396D7F"/>
    <w:rsid w:val="00397D50"/>
    <w:rsid w:val="003B44C5"/>
    <w:rsid w:val="003B7ADB"/>
    <w:rsid w:val="003C07D1"/>
    <w:rsid w:val="003C7A65"/>
    <w:rsid w:val="003D2993"/>
    <w:rsid w:val="003D3274"/>
    <w:rsid w:val="003D4235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35096"/>
    <w:rsid w:val="0045080D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4792D"/>
    <w:rsid w:val="0055248D"/>
    <w:rsid w:val="005542CB"/>
    <w:rsid w:val="00561C1A"/>
    <w:rsid w:val="0057051B"/>
    <w:rsid w:val="00582CAC"/>
    <w:rsid w:val="005864FD"/>
    <w:rsid w:val="005A568F"/>
    <w:rsid w:val="005B0F3F"/>
    <w:rsid w:val="005B7528"/>
    <w:rsid w:val="005C5BEA"/>
    <w:rsid w:val="005E33A1"/>
    <w:rsid w:val="005E5DBE"/>
    <w:rsid w:val="005F797A"/>
    <w:rsid w:val="0060163B"/>
    <w:rsid w:val="006037C1"/>
    <w:rsid w:val="00604E61"/>
    <w:rsid w:val="00610317"/>
    <w:rsid w:val="00616518"/>
    <w:rsid w:val="00620ABF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736D8"/>
    <w:rsid w:val="00681027"/>
    <w:rsid w:val="006B0DEC"/>
    <w:rsid w:val="006B22DC"/>
    <w:rsid w:val="006B3C37"/>
    <w:rsid w:val="006B649D"/>
    <w:rsid w:val="006E1630"/>
    <w:rsid w:val="006E2480"/>
    <w:rsid w:val="006E2B09"/>
    <w:rsid w:val="006F28D6"/>
    <w:rsid w:val="006F3DB5"/>
    <w:rsid w:val="0070149B"/>
    <w:rsid w:val="0070390A"/>
    <w:rsid w:val="007126EE"/>
    <w:rsid w:val="00713598"/>
    <w:rsid w:val="00716D25"/>
    <w:rsid w:val="0072715A"/>
    <w:rsid w:val="0073340F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72467"/>
    <w:rsid w:val="00887A60"/>
    <w:rsid w:val="00896FCE"/>
    <w:rsid w:val="008A24F8"/>
    <w:rsid w:val="008A4547"/>
    <w:rsid w:val="008A570D"/>
    <w:rsid w:val="008A770D"/>
    <w:rsid w:val="008A7B4D"/>
    <w:rsid w:val="008B298F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2B8B"/>
    <w:rsid w:val="00997036"/>
    <w:rsid w:val="009A1C24"/>
    <w:rsid w:val="009A7C9D"/>
    <w:rsid w:val="009B5CCE"/>
    <w:rsid w:val="009C0446"/>
    <w:rsid w:val="009C1B80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065D4"/>
    <w:rsid w:val="00A220C0"/>
    <w:rsid w:val="00A33B5C"/>
    <w:rsid w:val="00A37198"/>
    <w:rsid w:val="00A42E1A"/>
    <w:rsid w:val="00A44B0B"/>
    <w:rsid w:val="00A44E52"/>
    <w:rsid w:val="00A474F8"/>
    <w:rsid w:val="00A5023D"/>
    <w:rsid w:val="00A55B10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119B9"/>
    <w:rsid w:val="00B17E1D"/>
    <w:rsid w:val="00B34633"/>
    <w:rsid w:val="00B60723"/>
    <w:rsid w:val="00B70972"/>
    <w:rsid w:val="00B71AA3"/>
    <w:rsid w:val="00BA4940"/>
    <w:rsid w:val="00BB336C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0382B"/>
    <w:rsid w:val="00C11478"/>
    <w:rsid w:val="00C1182E"/>
    <w:rsid w:val="00C12F42"/>
    <w:rsid w:val="00C31FDB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47EB7"/>
    <w:rsid w:val="00D54834"/>
    <w:rsid w:val="00D556C3"/>
    <w:rsid w:val="00D63316"/>
    <w:rsid w:val="00D63AAA"/>
    <w:rsid w:val="00D6781C"/>
    <w:rsid w:val="00D67B66"/>
    <w:rsid w:val="00D7230A"/>
    <w:rsid w:val="00D73FD0"/>
    <w:rsid w:val="00D819BF"/>
    <w:rsid w:val="00D83633"/>
    <w:rsid w:val="00D92AAB"/>
    <w:rsid w:val="00D94588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107F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F15AF"/>
    <w:rsid w:val="00EF524D"/>
    <w:rsid w:val="00F029E7"/>
    <w:rsid w:val="00F07603"/>
    <w:rsid w:val="00F161A4"/>
    <w:rsid w:val="00F44E11"/>
    <w:rsid w:val="00F5248A"/>
    <w:rsid w:val="00F60E08"/>
    <w:rsid w:val="00F65C00"/>
    <w:rsid w:val="00F7114B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42D036-25D2-4D24-B790-30AA591A7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55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3</cp:revision>
  <cp:lastPrinted>2023-12-14T08:20:00Z</cp:lastPrinted>
  <dcterms:created xsi:type="dcterms:W3CDTF">2024-01-25T13:46:00Z</dcterms:created>
  <dcterms:modified xsi:type="dcterms:W3CDTF">2024-01-25T13:51:00Z</dcterms:modified>
</cp:coreProperties>
</file>