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641ABB" w:rsidRPr="00641ABB" w:rsidTr="004A7D60">
        <w:trPr>
          <w:trHeight w:val="1815"/>
          <w:jc w:val="center"/>
        </w:trPr>
        <w:tc>
          <w:tcPr>
            <w:tcW w:w="4053" w:type="dxa"/>
          </w:tcPr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641ABB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641ABB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56017" r:id="rId7"/>
              </w:object>
            </w:r>
          </w:p>
        </w:tc>
        <w:tc>
          <w:tcPr>
            <w:tcW w:w="4093" w:type="dxa"/>
          </w:tcPr>
          <w:p w:rsidR="00B11800" w:rsidRPr="00641ABB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641ABB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641ABB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641ABB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641ABB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41AB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641A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641ABB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641ABB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641ABB" w:rsidRDefault="00F9171E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641ABB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 w:rsidR="00740BA5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7441D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69-4-9</w:t>
      </w:r>
    </w:p>
    <w:p w:rsidR="00B11800" w:rsidRPr="00641AB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641AB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641AB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1A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641AB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641ABB" w:rsidRPr="00641ABB" w:rsidTr="004A7D60">
        <w:trPr>
          <w:trHeight w:val="645"/>
        </w:trPr>
        <w:tc>
          <w:tcPr>
            <w:tcW w:w="14566" w:type="dxa"/>
          </w:tcPr>
          <w:p w:rsidR="00B11800" w:rsidRPr="00641AB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641ABB" w:rsidRDefault="00B11800" w:rsidP="00F9171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55564C" w:rsidRDefault="00B11800" w:rsidP="00F9171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4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641ABB" w:rsidRPr="00641ABB">
        <w:rPr>
          <w:rFonts w:ascii="Times New Roman" w:eastAsia="Times New Roman" w:hAnsi="Times New Roman" w:cs="Times New Roman"/>
          <w:sz w:val="24"/>
          <w:szCs w:val="24"/>
        </w:rPr>
        <w:t>Марченко Людмилы Владимировны</w:t>
      </w:r>
      <w:r w:rsidRPr="00641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41ABB" w:rsidRPr="00641ABB">
        <w:rPr>
          <w:rFonts w:ascii="Times New Roman" w:eastAsia="Times New Roman" w:hAnsi="Times New Roman" w:cs="Times New Roman"/>
          <w:sz w:val="24"/>
          <w:szCs w:val="24"/>
        </w:rPr>
        <w:t xml:space="preserve">главного бухгалтера Автономной некоммерческой профессиональной образовательной организации «Академия технологии и </w:t>
      </w:r>
      <w:r w:rsidR="00641ABB" w:rsidRPr="0055564C">
        <w:rPr>
          <w:rFonts w:ascii="Times New Roman" w:eastAsia="Times New Roman" w:hAnsi="Times New Roman" w:cs="Times New Roman"/>
          <w:sz w:val="24"/>
          <w:szCs w:val="24"/>
        </w:rPr>
        <w:t>управления»</w:t>
      </w:r>
      <w:r w:rsidR="0092077E" w:rsidRPr="0055564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846A3" w:rsidRPr="00A846A3">
        <w:rPr>
          <w:rFonts w:ascii="Times New Roman" w:eastAsia="Times New Roman" w:hAnsi="Times New Roman" w:cs="Times New Roman"/>
          <w:sz w:val="24"/>
          <w:szCs w:val="24"/>
        </w:rPr>
        <w:t>за добросовестный труд, высокий профессионализм, в связи с празднованием 25-летия автономной некоммерческой профессиональной образовательной организации «Академия технологии и управления» и с юбилейной датой – 55-летием со дня рождения</w:t>
      </w:r>
      <w:r w:rsidR="000109BF" w:rsidRPr="0055564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55564C" w:rsidRDefault="000109BF" w:rsidP="00F9171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5564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55564C" w:rsidRDefault="000109BF" w:rsidP="00F917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55564C" w:rsidRDefault="00B11800" w:rsidP="00F9171E">
      <w:pPr>
        <w:tabs>
          <w:tab w:val="left" w:pos="851"/>
        </w:tabs>
        <w:spacing w:after="0" w:line="240" w:lineRule="auto"/>
        <w:ind w:left="567" w:firstLine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5564C" w:rsidRDefault="00B11800" w:rsidP="00F9171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5564C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bookmarkStart w:id="0" w:name="_GoBack"/>
      <w:bookmarkEnd w:id="0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Д.Н. Игнатьев</w:t>
      </w:r>
    </w:p>
    <w:p w:rsidR="00F4408D" w:rsidRPr="0055564C" w:rsidRDefault="00F4408D" w:rsidP="00F4408D"/>
    <w:p w:rsidR="00B11800" w:rsidRPr="00641ABB" w:rsidRDefault="00B11800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64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22F04"/>
    <w:rsid w:val="0007441D"/>
    <w:rsid w:val="000842F0"/>
    <w:rsid w:val="000B257A"/>
    <w:rsid w:val="001720DB"/>
    <w:rsid w:val="00183C31"/>
    <w:rsid w:val="00187135"/>
    <w:rsid w:val="002A2412"/>
    <w:rsid w:val="00346854"/>
    <w:rsid w:val="003D7D0C"/>
    <w:rsid w:val="00434990"/>
    <w:rsid w:val="0046042B"/>
    <w:rsid w:val="0055564C"/>
    <w:rsid w:val="00634A3F"/>
    <w:rsid w:val="00641ABB"/>
    <w:rsid w:val="006C2702"/>
    <w:rsid w:val="006F3902"/>
    <w:rsid w:val="007141B4"/>
    <w:rsid w:val="00740BA5"/>
    <w:rsid w:val="007A7309"/>
    <w:rsid w:val="007C0DEE"/>
    <w:rsid w:val="00800600"/>
    <w:rsid w:val="0092077E"/>
    <w:rsid w:val="00A009CD"/>
    <w:rsid w:val="00A63142"/>
    <w:rsid w:val="00A846A3"/>
    <w:rsid w:val="00B11800"/>
    <w:rsid w:val="00BA6539"/>
    <w:rsid w:val="00BC4438"/>
    <w:rsid w:val="00BD3490"/>
    <w:rsid w:val="00BE1171"/>
    <w:rsid w:val="00BE4E29"/>
    <w:rsid w:val="00C145A9"/>
    <w:rsid w:val="00C667E0"/>
    <w:rsid w:val="00D35CD3"/>
    <w:rsid w:val="00D900B7"/>
    <w:rsid w:val="00E0489B"/>
    <w:rsid w:val="00E122C7"/>
    <w:rsid w:val="00F4408D"/>
    <w:rsid w:val="00F9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40</cp:revision>
  <dcterms:created xsi:type="dcterms:W3CDTF">2020-08-26T06:37:00Z</dcterms:created>
  <dcterms:modified xsi:type="dcterms:W3CDTF">2025-01-29T08:39:00Z</dcterms:modified>
</cp:coreProperties>
</file>