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FC481D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B77EDE">
            <w:pPr>
              <w:keepNext/>
              <w:spacing w:after="60" w:line="276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Pr="00500EA9" w:rsidRDefault="00096C35" w:rsidP="00096C35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21.09.2023</w:t>
            </w:r>
            <w:r w:rsidR="00500EA9" w:rsidRPr="00500EA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г.</w:t>
            </w:r>
            <w:r w:rsidR="00F852B4" w:rsidRPr="00500EA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№</w:t>
            </w:r>
            <w:r w:rsidR="00FC63BE" w:rsidRPr="00500EA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40/7</w:t>
            </w: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FC481D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A739F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A739FE" w:rsidRDefault="00A739FE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3A724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B93736" w:rsidRDefault="00500EA9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B93736" w:rsidRDefault="00096C35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21.09.2023</w:t>
            </w:r>
            <w:r w:rsidR="0043024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г. №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40/7</w:t>
            </w: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 w:rsidP="00B93736"/>
    <w:p w:rsidR="00430241" w:rsidRDefault="00430241" w:rsidP="0043024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0241">
        <w:rPr>
          <w:rFonts w:ascii="Times New Roman" w:eastAsia="Times New Roman" w:hAnsi="Times New Roman"/>
          <w:b/>
          <w:sz w:val="24"/>
          <w:szCs w:val="24"/>
          <w:lang w:eastAsia="ru-RU"/>
        </w:rPr>
        <w:t>О развитии молодежного спорта и физической</w:t>
      </w:r>
    </w:p>
    <w:p w:rsidR="00430241" w:rsidRDefault="00430241" w:rsidP="0043024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024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культуры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43024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430241">
        <w:rPr>
          <w:rFonts w:ascii="Times New Roman" w:eastAsia="Times New Roman" w:hAnsi="Times New Roman"/>
          <w:b/>
          <w:sz w:val="24"/>
          <w:szCs w:val="24"/>
          <w:lang w:eastAsia="ru-RU"/>
        </w:rPr>
        <w:t>городе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3024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Pr="00430241">
        <w:rPr>
          <w:rFonts w:ascii="Times New Roman" w:eastAsia="Times New Roman" w:hAnsi="Times New Roman"/>
          <w:b/>
          <w:sz w:val="24"/>
          <w:szCs w:val="24"/>
          <w:lang w:eastAsia="ru-RU"/>
        </w:rPr>
        <w:t>Канаш,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3024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3024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как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  <w:r w:rsidRPr="0043024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фактор </w:t>
      </w:r>
    </w:p>
    <w:p w:rsidR="00B838D9" w:rsidRDefault="00430241" w:rsidP="00430241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430241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профилактики правонарушений среди молодежи</w:t>
      </w:r>
      <w:r w:rsid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</w:p>
    <w:p w:rsidR="00430241" w:rsidRDefault="00430241" w:rsidP="00430241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430241" w:rsidRDefault="00430241" w:rsidP="00430241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A355BB" w:rsidRPr="00A355BB" w:rsidRDefault="00FC481D" w:rsidP="00430241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</w:t>
      </w:r>
      <w:r w:rsid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Заслушав доклад </w:t>
      </w:r>
      <w:bookmarkStart w:id="0" w:name="_GoBack"/>
      <w:r w:rsidR="00430241" w:rsidRPr="00B77ED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директора</w:t>
      </w:r>
      <w:r w:rsidR="00430241" w:rsidRP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C924CF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м</w:t>
      </w:r>
      <w:r w:rsidR="00430241" w:rsidRP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униципального бюджетного учреждения </w:t>
      </w:r>
      <w:r w:rsidR="00C924CF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дополнительного образования </w:t>
      </w:r>
      <w:r w:rsidR="00430241" w:rsidRP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«Спортивная школа имени олимпийского  чемпиона В.П. Воронкова» города Канаш Чувашской Республики </w:t>
      </w:r>
      <w:r w:rsid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В</w:t>
      </w:r>
      <w:r w:rsidR="00430241" w:rsidRP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ладимиров</w:t>
      </w:r>
      <w:r w:rsid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ой </w:t>
      </w:r>
      <w:r w:rsidR="00430241" w:rsidRP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Н.В., директор</w:t>
      </w:r>
      <w:r w:rsid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а</w:t>
      </w:r>
      <w:r w:rsidR="00430241" w:rsidRP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C924CF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а</w:t>
      </w:r>
      <w:r w:rsid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втономного учреждения</w:t>
      </w:r>
      <w:r w:rsidR="00430241" w:rsidRP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C924CF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дополнительного образования </w:t>
      </w:r>
      <w:r w:rsidR="00430241" w:rsidRP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«Спортивная школа «Локомотив» города Канаш Чувашской Республики Константинов</w:t>
      </w:r>
      <w:r w:rsid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а</w:t>
      </w:r>
      <w:r w:rsidR="00430241" w:rsidRP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Р.Н.</w:t>
      </w:r>
      <w:bookmarkEnd w:id="0"/>
      <w:r w:rsid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о</w:t>
      </w:r>
      <w:r w:rsidR="00430241" w:rsidRP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развитии молодежного спорта и физической культуры в городе Канаш, как фактор профилактики правонарушений среди молодежи</w:t>
      </w:r>
      <w:r w:rsidR="00A355BB" w:rsidRPr="00A355B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430241" w:rsidRPr="00430241" w:rsidRDefault="00726257" w:rsidP="004302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0241">
        <w:rPr>
          <w:rFonts w:ascii="Times New Roman" w:eastAsia="Times New Roman" w:hAnsi="Times New Roman"/>
          <w:sz w:val="24"/>
          <w:szCs w:val="24"/>
          <w:lang w:eastAsia="ru-RU"/>
        </w:rPr>
        <w:t xml:space="preserve">Доклад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директора</w:t>
      </w:r>
      <w:r w:rsidR="00430241" w:rsidRP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C924CF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м</w:t>
      </w:r>
      <w:r w:rsid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униципального бюджетного учреждения </w:t>
      </w:r>
      <w:r w:rsidR="00C924CF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дополнительного образования </w:t>
      </w:r>
      <w:r w:rsid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«Спортивная школа имени </w:t>
      </w:r>
      <w:proofErr w:type="gramStart"/>
      <w:r w:rsid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олимпийского  чемпиона</w:t>
      </w:r>
      <w:proofErr w:type="gramEnd"/>
      <w:r w:rsid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В.П. Воронкова» города Канаш Чувашской Республики В</w:t>
      </w:r>
      <w:r w:rsidR="00430241" w:rsidRP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ладимиров</w:t>
      </w:r>
      <w:r w:rsid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ой </w:t>
      </w:r>
      <w:r w:rsidR="00430241" w:rsidRP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Н.В., директор</w:t>
      </w:r>
      <w:r w:rsid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а</w:t>
      </w:r>
      <w:r w:rsidR="00430241" w:rsidRP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C924CF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а</w:t>
      </w:r>
      <w:r w:rsid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втономного учреждения</w:t>
      </w:r>
      <w:r w:rsidR="00C924CF" w:rsidRPr="00C924CF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дополнительного образования</w:t>
      </w:r>
      <w:r w:rsidR="00430241" w:rsidRP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«Спортивная школа «Локомотив» города Канаш Чувашской Республики Константинов</w:t>
      </w:r>
      <w:r w:rsid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а</w:t>
      </w:r>
      <w:r w:rsidR="00430241" w:rsidRP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Р.Н.</w:t>
      </w:r>
      <w:r w:rsid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о</w:t>
      </w:r>
      <w:r w:rsidR="00430241" w:rsidRPr="0043024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развитии молодежного  спорта и физической культуры в городе Канаш, как фактор  профилактики правонарушений  среди молодежи</w:t>
      </w:r>
      <w:r w:rsidR="00430241" w:rsidRPr="00430241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принять к сведению.</w:t>
      </w:r>
    </w:p>
    <w:p w:rsidR="00430241" w:rsidRPr="00430241" w:rsidRDefault="00430241" w:rsidP="004302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0241" w:rsidRDefault="00430241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0241" w:rsidRPr="00A355BB" w:rsidRDefault="00430241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города </w:t>
      </w:r>
      <w:r w:rsidR="001D5E9F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</w:t>
      </w:r>
      <w:r w:rsidR="008C2C9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О.В. Савчук</w:t>
      </w: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47DD" w:rsidRPr="0056615D" w:rsidRDefault="000947DD" w:rsidP="00A35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947DD" w:rsidRPr="00566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16FD9"/>
    <w:rsid w:val="00034BCB"/>
    <w:rsid w:val="0004470A"/>
    <w:rsid w:val="00073DC2"/>
    <w:rsid w:val="00077856"/>
    <w:rsid w:val="000947DD"/>
    <w:rsid w:val="00096C35"/>
    <w:rsid w:val="000C0EE6"/>
    <w:rsid w:val="000F0C0A"/>
    <w:rsid w:val="001205B5"/>
    <w:rsid w:val="0018359E"/>
    <w:rsid w:val="0019376C"/>
    <w:rsid w:val="001A6F67"/>
    <w:rsid w:val="001D0142"/>
    <w:rsid w:val="001D5E9F"/>
    <w:rsid w:val="002121E5"/>
    <w:rsid w:val="0023134C"/>
    <w:rsid w:val="002416BD"/>
    <w:rsid w:val="002B337A"/>
    <w:rsid w:val="00327724"/>
    <w:rsid w:val="003A724D"/>
    <w:rsid w:val="00430241"/>
    <w:rsid w:val="00464CE3"/>
    <w:rsid w:val="00471850"/>
    <w:rsid w:val="004A16FA"/>
    <w:rsid w:val="004D7DAB"/>
    <w:rsid w:val="00500EA9"/>
    <w:rsid w:val="00503D50"/>
    <w:rsid w:val="00544978"/>
    <w:rsid w:val="0056615D"/>
    <w:rsid w:val="006160AC"/>
    <w:rsid w:val="0062705D"/>
    <w:rsid w:val="00641979"/>
    <w:rsid w:val="00692D03"/>
    <w:rsid w:val="006E0E1B"/>
    <w:rsid w:val="00725920"/>
    <w:rsid w:val="00726257"/>
    <w:rsid w:val="00774DAD"/>
    <w:rsid w:val="0078062F"/>
    <w:rsid w:val="007A57D2"/>
    <w:rsid w:val="007A60D7"/>
    <w:rsid w:val="007D5170"/>
    <w:rsid w:val="00841168"/>
    <w:rsid w:val="008C2C90"/>
    <w:rsid w:val="008E3A39"/>
    <w:rsid w:val="008E3C65"/>
    <w:rsid w:val="008F2382"/>
    <w:rsid w:val="0095494C"/>
    <w:rsid w:val="00965810"/>
    <w:rsid w:val="009E136A"/>
    <w:rsid w:val="00A355BB"/>
    <w:rsid w:val="00A739FE"/>
    <w:rsid w:val="00B41E4A"/>
    <w:rsid w:val="00B6734E"/>
    <w:rsid w:val="00B77EDE"/>
    <w:rsid w:val="00B838D9"/>
    <w:rsid w:val="00B93736"/>
    <w:rsid w:val="00BB34D4"/>
    <w:rsid w:val="00BB63BE"/>
    <w:rsid w:val="00C322EE"/>
    <w:rsid w:val="00C4681D"/>
    <w:rsid w:val="00C91364"/>
    <w:rsid w:val="00C924CF"/>
    <w:rsid w:val="00CB2241"/>
    <w:rsid w:val="00CE122E"/>
    <w:rsid w:val="00D26B8A"/>
    <w:rsid w:val="00D40B96"/>
    <w:rsid w:val="00D5181B"/>
    <w:rsid w:val="00D7110B"/>
    <w:rsid w:val="00DB48BA"/>
    <w:rsid w:val="00DE62A8"/>
    <w:rsid w:val="00E01CFC"/>
    <w:rsid w:val="00E2242B"/>
    <w:rsid w:val="00E45D34"/>
    <w:rsid w:val="00F3614F"/>
    <w:rsid w:val="00F852B4"/>
    <w:rsid w:val="00FC481D"/>
    <w:rsid w:val="00FC63BE"/>
    <w:rsid w:val="00FD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AC654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212FF-2369-44C2-8F74-86C56667B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Сладкова Светлана Николаевна</cp:lastModifiedBy>
  <cp:revision>4</cp:revision>
  <cp:lastPrinted>2023-09-20T13:10:00Z</cp:lastPrinted>
  <dcterms:created xsi:type="dcterms:W3CDTF">2023-09-20T13:44:00Z</dcterms:created>
  <dcterms:modified xsi:type="dcterms:W3CDTF">2023-09-20T13:48:00Z</dcterms:modified>
</cp:coreProperties>
</file>