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C8A" w:rsidRDefault="003E7C8A" w:rsidP="004059F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r w:rsidR="004059FD"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конкурсную комиссию</w:t>
      </w:r>
      <w:r w:rsidR="004059FD"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по формированию Молодёжного парламента</w:t>
      </w:r>
    </w:p>
    <w:p w:rsidR="004059FD" w:rsidRPr="003E7C8A" w:rsidRDefault="003E7C8A" w:rsidP="004059F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 </w:t>
      </w:r>
    </w:p>
    <w:p w:rsidR="003E7C8A" w:rsidRDefault="004059FD" w:rsidP="004059F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Собрании депутатов </w:t>
      </w:r>
    </w:p>
    <w:p w:rsidR="003E7C8A" w:rsidRDefault="004059FD" w:rsidP="003E7C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Шумерлинского</w:t>
      </w:r>
      <w:proofErr w:type="spellEnd"/>
      <w:r w:rsid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округа </w:t>
      </w:r>
    </w:p>
    <w:p w:rsidR="004059FD" w:rsidRPr="003E7C8A" w:rsidRDefault="004059FD" w:rsidP="003E7C8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Чувашской Республики</w:t>
      </w: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гражданина Российской Федерации</w:t>
      </w: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</w:t>
      </w:r>
    </w:p>
    <w:p w:rsidR="004059FD" w:rsidRPr="003E7C8A" w:rsidRDefault="004059FD" w:rsidP="004059F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7C8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(фамилия, имя, отчество)</w:t>
      </w:r>
      <w:r w:rsidRPr="003E7C8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br/>
      </w: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____________________________________,</w:t>
      </w: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proofErr w:type="gramStart"/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родившегося</w:t>
      </w:r>
      <w:proofErr w:type="gramEnd"/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(-</w:t>
      </w:r>
      <w:proofErr w:type="spellStart"/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ейся</w:t>
      </w:r>
      <w:proofErr w:type="spellEnd"/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«___»________ ____ г.,</w:t>
      </w: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проживающего (-ей) по адресу:</w:t>
      </w:r>
    </w:p>
    <w:p w:rsidR="004059FD" w:rsidRPr="003E7C8A" w:rsidRDefault="004059FD" w:rsidP="004059F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Чувашская Республика,</w:t>
      </w:r>
    </w:p>
    <w:p w:rsidR="004059FD" w:rsidRPr="00B8447B" w:rsidRDefault="004059FD" w:rsidP="004059FD">
      <w:pPr>
        <w:shd w:val="clear" w:color="auto" w:fill="FFFFFF"/>
        <w:spacing w:after="27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</w:pPr>
      <w:proofErr w:type="gramStart"/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</w:t>
      </w: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_____________________________________</w:t>
      </w: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3E7C8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(район, населённый пункт, улица, дом, корпус, квартира)</w:t>
      </w:r>
      <w:r w:rsidRPr="003E7C8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br/>
      </w: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контактный телефон</w:t>
      </w:r>
      <w:r w:rsid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_____________________</w:t>
      </w: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адрес электронной п</w:t>
      </w:r>
      <w:r w:rsid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очты: _________________</w:t>
      </w:r>
      <w:r w:rsidRPr="003E7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highlight w:val="yellow"/>
          <w:lang w:eastAsia="ru-RU"/>
        </w:rPr>
        <w:br/>
      </w:r>
      <w:proofErr w:type="gramEnd"/>
    </w:p>
    <w:p w:rsidR="004059FD" w:rsidRPr="00B8447B" w:rsidRDefault="003E7C8A" w:rsidP="004059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8447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заявление</w:t>
      </w:r>
    </w:p>
    <w:p w:rsidR="004059FD" w:rsidRPr="00B8447B" w:rsidRDefault="004059FD" w:rsidP="004059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              Я, __________________________________________________________________,                                                 </w:t>
      </w:r>
    </w:p>
    <w:p w:rsidR="004059FD" w:rsidRPr="00B8447B" w:rsidRDefault="004059FD" w:rsidP="00405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(фамилия, имя, отчество)</w:t>
      </w:r>
    </w:p>
    <w:p w:rsidR="003E7C8A" w:rsidRPr="00B8447B" w:rsidRDefault="004059FD" w:rsidP="004059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заявляю </w:t>
      </w:r>
      <w:proofErr w:type="gramStart"/>
      <w:r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своём самовыдвижении для участия в конкурсе в качестве кандидата в члены</w:t>
      </w:r>
      <w:proofErr w:type="gramEnd"/>
      <w:r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Молодёжного парламента </w:t>
      </w:r>
      <w:proofErr w:type="spellStart"/>
      <w:r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Шумерлинского</w:t>
      </w:r>
      <w:proofErr w:type="spellEnd"/>
      <w:r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 </w:t>
      </w:r>
      <w:r w:rsidR="003E7C8A"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Собрании депутатов </w:t>
      </w:r>
      <w:proofErr w:type="spellStart"/>
      <w:r w:rsidR="003E7C8A"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Шумерлинского</w:t>
      </w:r>
      <w:proofErr w:type="spellEnd"/>
      <w:r w:rsidR="003E7C8A"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 </w:t>
      </w:r>
      <w:r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Чувашской Республики и прошу допустить к участию в конкурсе. </w:t>
      </w:r>
    </w:p>
    <w:p w:rsidR="004059FD" w:rsidRPr="00B8447B" w:rsidRDefault="004059FD" w:rsidP="004059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Выражаю согласие на включение моей кандидатуры в состав Молодёжного парламента </w:t>
      </w:r>
      <w:proofErr w:type="spellStart"/>
      <w:r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Шумерлинского</w:t>
      </w:r>
      <w:proofErr w:type="spellEnd"/>
      <w:r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 </w:t>
      </w:r>
      <w:r w:rsidR="00CB4FA6"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Собрании депутатов </w:t>
      </w:r>
      <w:proofErr w:type="spellStart"/>
      <w:r w:rsidR="00CB4FA6"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Шумерлинского</w:t>
      </w:r>
      <w:proofErr w:type="spellEnd"/>
      <w:r w:rsidR="00CB4FA6"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 </w:t>
      </w:r>
      <w:r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Чувашской Республики в случае успешного прохождения конкурса.</w:t>
      </w:r>
    </w:p>
    <w:p w:rsidR="004059FD" w:rsidRPr="00792374" w:rsidRDefault="004059FD" w:rsidP="00405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059FD" w:rsidRPr="00792374" w:rsidRDefault="004059FD" w:rsidP="00405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059FD" w:rsidRPr="00792374" w:rsidRDefault="004059FD" w:rsidP="004059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«____ » ___________ 202</w:t>
      </w:r>
      <w:r w:rsidR="003E7C8A"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</w:t>
      </w: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bookmarkStart w:id="0" w:name="_GoBack"/>
      <w:r w:rsidRPr="00B8447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        </w:t>
      </w:r>
      <w:r w:rsidR="00B8447B" w:rsidRPr="00B8447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</w:t>
      </w:r>
      <w:r w:rsidRPr="00B8447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(дата)</w:t>
      </w:r>
      <w:bookmarkEnd w:id="0"/>
    </w:p>
    <w:p w:rsidR="004059FD" w:rsidRPr="00B8447B" w:rsidRDefault="004059FD" w:rsidP="004059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237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 / _________________________</w:t>
      </w:r>
    </w:p>
    <w:p w:rsidR="004059FD" w:rsidRPr="00B8447B" w:rsidRDefault="004059FD" w:rsidP="004059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8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</w:t>
      </w:r>
      <w:r w:rsidRPr="00B8447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gramStart"/>
      <w:r w:rsidRPr="00B8447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(подпись)         </w:t>
      </w:r>
      <w:r w:rsidR="00B8447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</w:t>
      </w:r>
      <w:r w:rsidRPr="00B8447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(расшифровка (ФИО)</w:t>
      </w:r>
      <w:proofErr w:type="gramEnd"/>
    </w:p>
    <w:p w:rsidR="004059FD" w:rsidRDefault="004059FD" w:rsidP="004059FD">
      <w:pPr>
        <w:tabs>
          <w:tab w:val="left" w:pos="3965"/>
        </w:tabs>
      </w:pPr>
    </w:p>
    <w:p w:rsidR="004059FD" w:rsidRDefault="004059FD" w:rsidP="004059FD">
      <w:pPr>
        <w:tabs>
          <w:tab w:val="left" w:pos="3965"/>
        </w:tabs>
      </w:pPr>
    </w:p>
    <w:p w:rsidR="004059FD" w:rsidRDefault="004059FD" w:rsidP="004059F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059FD" w:rsidRDefault="004059FD" w:rsidP="004059F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059FD" w:rsidRDefault="004059FD" w:rsidP="004059F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059FD" w:rsidRDefault="004059FD" w:rsidP="004059F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4059FD" w:rsidRDefault="004059FD" w:rsidP="004059F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11DF5" w:rsidRDefault="00311DF5"/>
    <w:sectPr w:rsidR="00311DF5" w:rsidSect="003E7C8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9FD"/>
    <w:rsid w:val="00311DF5"/>
    <w:rsid w:val="003E7C8A"/>
    <w:rsid w:val="004059FD"/>
    <w:rsid w:val="00B8447B"/>
    <w:rsid w:val="00CB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Николаевна Смолева</dc:creator>
  <cp:lastModifiedBy>Надежда Николаевна Смолева</cp:lastModifiedBy>
  <cp:revision>2</cp:revision>
  <cp:lastPrinted>2025-01-15T13:29:00Z</cp:lastPrinted>
  <dcterms:created xsi:type="dcterms:W3CDTF">2025-01-15T14:05:00Z</dcterms:created>
  <dcterms:modified xsi:type="dcterms:W3CDTF">2025-01-15T14:05:00Z</dcterms:modified>
</cp:coreProperties>
</file>