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9E" w:rsidRDefault="00E14A7D" w:rsidP="00E14A7D">
      <w:pPr>
        <w:rPr>
          <w:rFonts w:ascii="Times New Roman" w:hAnsi="Times New Roman" w:cs="Times New Roman"/>
          <w:b/>
          <w:sz w:val="24"/>
          <w:szCs w:val="24"/>
        </w:rPr>
      </w:pPr>
      <w:r w:rsidRPr="00CF6916">
        <w:rPr>
          <w:rFonts w:ascii="Times New Roman" w:hAnsi="Times New Roman" w:cs="Times New Roman"/>
          <w:b/>
          <w:sz w:val="24"/>
          <w:szCs w:val="24"/>
        </w:rPr>
        <w:t>Канал обратной связи для инвесторов</w:t>
      </w:r>
    </w:p>
    <w:p w:rsidR="00CF6916" w:rsidRPr="00CF6916" w:rsidRDefault="00CF6916" w:rsidP="00E14A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1"/>
        <w:gridCol w:w="2976"/>
        <w:gridCol w:w="3402"/>
      </w:tblGrid>
      <w:tr w:rsidR="00B4539E" w:rsidRPr="00B4539E" w:rsidTr="00A06C69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B4539E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B4539E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B4539E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B4539E" w:rsidRPr="00B4539E" w:rsidTr="00A06C69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A06C69" w:rsidP="00A06C69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</w:t>
            </w:r>
            <w:r w:rsidR="00B4539E"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5BC6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 муниципального округа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ooltip="Петров Владимир Владимирович" w:history="1"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Петров Владимир Владимирович</w:t>
              </w:r>
            </w:hyperlink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BC6" w:rsidRDefault="00A06C69" w:rsidP="00B4539E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8(83542) 2-19-35, 2-13-15</w:t>
            </w:r>
          </w:p>
          <w:p w:rsidR="00A06C69" w:rsidRPr="00235BC6" w:rsidRDefault="00A06C69" w:rsidP="00B4539E">
            <w:pPr>
              <w:spacing w:after="36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4001</w:t>
            </w:r>
          </w:p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marpos@cap.ru</w:t>
              </w:r>
            </w:hyperlink>
          </w:p>
        </w:tc>
      </w:tr>
      <w:tr w:rsidR="00B4539E" w:rsidRPr="00B4539E" w:rsidTr="00E14A7D">
        <w:tc>
          <w:tcPr>
            <w:tcW w:w="975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B4539E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инвесторами</w:t>
            </w:r>
          </w:p>
        </w:tc>
      </w:tr>
      <w:tr w:rsidR="00B4539E" w:rsidRPr="00B4539E" w:rsidTr="00A06C69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Первый заместитель главы администрации Мариинско-Посадского муниципального округа-начальник Управления по благоустройству и развитию территорий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Можаев Вячеслав Анатольевич" w:history="1">
              <w:proofErr w:type="spellStart"/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Можаев</w:t>
              </w:r>
              <w:proofErr w:type="spellEnd"/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Вячеслав Анатольевич</w:t>
              </w:r>
            </w:hyperlink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6C69" w:rsidRPr="00235BC6" w:rsidRDefault="00A06C69" w:rsidP="00A06C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</w:rPr>
              <w:t>8 (83542) 2-19-02</w:t>
            </w:r>
          </w:p>
          <w:p w:rsidR="00A06C69" w:rsidRPr="00235BC6" w:rsidRDefault="00A06C69" w:rsidP="00A06C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  <w:p w:rsidR="00B4539E" w:rsidRPr="00235BC6" w:rsidRDefault="00A06C69" w:rsidP="00A06C6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marpos_zam1@cap.ru</w:t>
            </w:r>
          </w:p>
        </w:tc>
      </w:tr>
      <w:tr w:rsidR="00B4539E" w:rsidRPr="00B4539E" w:rsidTr="00A06C69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строительства, дорожного хозяйства и благоустройства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Тихонова Ольга Игоревна" w:history="1"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Тихонова Ольга Игоревна</w:t>
              </w:r>
            </w:hyperlink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6C69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8(83542) 2-22-71</w:t>
            </w: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C69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4014</w:t>
            </w: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marpos_construc1@cap.ru</w:t>
              </w:r>
            </w:hyperlink>
          </w:p>
        </w:tc>
      </w:tr>
      <w:tr w:rsidR="00B4539E" w:rsidRPr="00B4539E" w:rsidTr="00A06C69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сельского хозяйства и экологии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Зейнетдинов Фарад Феридович" w:history="1">
              <w:proofErr w:type="spellStart"/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Зейнетдинов</w:t>
              </w:r>
              <w:proofErr w:type="spellEnd"/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Фарад </w:t>
              </w:r>
              <w:proofErr w:type="spellStart"/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Феридович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06C69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8(83542) 2-14-15</w:t>
            </w: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06C69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4019</w:t>
            </w: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marpos_agro3@cap.ru</w:t>
              </w:r>
            </w:hyperlink>
          </w:p>
        </w:tc>
      </w:tr>
      <w:tr w:rsidR="00B4539E" w:rsidRPr="00B4539E" w:rsidTr="00A06C69">
        <w:tc>
          <w:tcPr>
            <w:tcW w:w="3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A06C69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отдела земельных и имущественных отношений</w:t>
            </w:r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539E" w:rsidRPr="00235BC6" w:rsidRDefault="00235BC6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Краснова Светлана Ювенальевна" w:history="1"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Краснова Светлана </w:t>
              </w:r>
              <w:proofErr w:type="spellStart"/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Ювенальевна</w:t>
              </w:r>
              <w:proofErr w:type="spellEnd"/>
            </w:hyperlink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5BC6" w:rsidRPr="00235BC6" w:rsidRDefault="00235BC6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8(83542)2-23-32</w:t>
            </w: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5BC6" w:rsidRPr="00235BC6" w:rsidRDefault="00235BC6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B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4016</w:t>
            </w:r>
            <w:r w:rsidRPr="0023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4539E" w:rsidRPr="00235BC6" w:rsidRDefault="00235BC6" w:rsidP="00B4539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235BC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marpos_sizo@cap.ru</w:t>
              </w:r>
            </w:hyperlink>
          </w:p>
        </w:tc>
      </w:tr>
    </w:tbl>
    <w:p w:rsidR="00375B29" w:rsidRDefault="00375B29"/>
    <w:sectPr w:rsidR="00375B29" w:rsidSect="0037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4539E"/>
    <w:rsid w:val="00235BC6"/>
    <w:rsid w:val="00375B29"/>
    <w:rsid w:val="005B7630"/>
    <w:rsid w:val="00773E3A"/>
    <w:rsid w:val="00A06C69"/>
    <w:rsid w:val="00B4539E"/>
    <w:rsid w:val="00CF6916"/>
    <w:rsid w:val="00E1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29"/>
  </w:style>
  <w:style w:type="paragraph" w:styleId="1">
    <w:name w:val="heading 1"/>
    <w:basedOn w:val="a"/>
    <w:link w:val="10"/>
    <w:uiPriority w:val="9"/>
    <w:qFormat/>
    <w:rsid w:val="00B45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061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602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pos_construc1@cap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rpos.cap.ru/about/structure/a4eabd36-3218-47a5-a907-ed9bb03eb611/" TargetMode="External"/><Relationship Id="rId12" Type="http://schemas.openxmlformats.org/officeDocument/2006/relationships/hyperlink" Target="mailto:marpos_sizo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pos.cap.ru/about/structure/b924c01a-5a2b-44d8-a705-e9d90894a3bf/" TargetMode="External"/><Relationship Id="rId11" Type="http://schemas.openxmlformats.org/officeDocument/2006/relationships/hyperlink" Target="https://marpos.cap.ru/about/structure/e8b38fe3-68ac-455c-84ef-56f569322220/" TargetMode="External"/><Relationship Id="rId5" Type="http://schemas.openxmlformats.org/officeDocument/2006/relationships/hyperlink" Target="mailto:marpos@cap.ru" TargetMode="External"/><Relationship Id="rId10" Type="http://schemas.openxmlformats.org/officeDocument/2006/relationships/hyperlink" Target="mailto:marpos_agro3@cap.ru" TargetMode="External"/><Relationship Id="rId4" Type="http://schemas.openxmlformats.org/officeDocument/2006/relationships/hyperlink" Target="https://marpos.cap.ru/about/structure/cfe63907-706c-447c-a2a6-ae0cf185e986/" TargetMode="External"/><Relationship Id="rId9" Type="http://schemas.openxmlformats.org/officeDocument/2006/relationships/hyperlink" Target="https://marpos.cap.ru/about/structure/1c8eae48-39f9-4d23-9902-83ea0f75bf3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5</cp:revision>
  <dcterms:created xsi:type="dcterms:W3CDTF">2023-11-01T06:17:00Z</dcterms:created>
  <dcterms:modified xsi:type="dcterms:W3CDTF">2023-11-02T10:31:00Z</dcterms:modified>
</cp:coreProperties>
</file>