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CEAE" w14:textId="6492E7DE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0F75E7">
        <w:rPr>
          <w:b/>
          <w:sz w:val="24"/>
          <w:szCs w:val="24"/>
        </w:rPr>
        <w:t xml:space="preserve">аты </w:t>
      </w:r>
      <w:proofErr w:type="gramStart"/>
      <w:r w:rsidR="000F75E7">
        <w:rPr>
          <w:b/>
          <w:sz w:val="24"/>
          <w:szCs w:val="24"/>
        </w:rPr>
        <w:t>аукциона</w:t>
      </w:r>
      <w:proofErr w:type="gramEnd"/>
      <w:r w:rsidR="000F75E7">
        <w:rPr>
          <w:b/>
          <w:sz w:val="24"/>
          <w:szCs w:val="24"/>
        </w:rPr>
        <w:t xml:space="preserve"> назначенного на </w:t>
      </w:r>
      <w:r w:rsidR="00275021" w:rsidRPr="00275021">
        <w:rPr>
          <w:b/>
          <w:sz w:val="24"/>
          <w:szCs w:val="24"/>
        </w:rPr>
        <w:t>13</w:t>
      </w:r>
      <w:r w:rsidR="009C0400">
        <w:rPr>
          <w:b/>
          <w:sz w:val="24"/>
          <w:szCs w:val="24"/>
        </w:rPr>
        <w:t>.</w:t>
      </w:r>
      <w:r w:rsidR="00275021" w:rsidRPr="00275021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275021" w:rsidRPr="00275021">
        <w:rPr>
          <w:b/>
          <w:sz w:val="24"/>
          <w:szCs w:val="24"/>
        </w:rPr>
        <w:t>5</w:t>
      </w:r>
      <w:r w:rsidRPr="00A125FB">
        <w:rPr>
          <w:b/>
          <w:sz w:val="24"/>
          <w:szCs w:val="24"/>
        </w:rPr>
        <w:t xml:space="preserve"> года, </w:t>
      </w:r>
      <w:r w:rsidRPr="00411DE7">
        <w:rPr>
          <w:b/>
          <w:sz w:val="24"/>
          <w:szCs w:val="24"/>
        </w:rPr>
        <w:t xml:space="preserve">на право заключения договоров </w:t>
      </w:r>
      <w:r>
        <w:rPr>
          <w:b/>
          <w:sz w:val="24"/>
        </w:rPr>
        <w:t>аренды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Pr="00A125FB">
        <w:rPr>
          <w:b/>
          <w:sz w:val="24"/>
          <w:szCs w:val="24"/>
        </w:rPr>
        <w:t xml:space="preserve">Чебоксарского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5163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4110"/>
        <w:gridCol w:w="1848"/>
        <w:gridCol w:w="1159"/>
        <w:gridCol w:w="1529"/>
        <w:gridCol w:w="1418"/>
        <w:gridCol w:w="992"/>
        <w:gridCol w:w="1281"/>
        <w:gridCol w:w="2405"/>
      </w:tblGrid>
      <w:tr w:rsidR="005B713B" w:rsidRPr="005363F8" w14:paraId="09E06C56" w14:textId="7CB730C2" w:rsidTr="000F75E7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77777777" w:rsidR="005B713B" w:rsidRPr="005363F8" w:rsidRDefault="005B713B" w:rsidP="00CE1DF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№№лота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628A" w14:textId="121D427F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Месторасположение</w:t>
            </w:r>
          </w:p>
          <w:p w14:paraId="6EAC469C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BFE3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Разрешенное использование, кадастровый номер земельного участка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годовой арендной платы/ *стоимости земельного участка,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074F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Сумма задатка участника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7B704D3F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Участники</w:t>
            </w:r>
          </w:p>
        </w:tc>
      </w:tr>
      <w:tr w:rsidR="00275021" w:rsidRPr="005363F8" w14:paraId="30062606" w14:textId="30B6B219" w:rsidTr="000F75E7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BE0E253" w:rsidR="00275021" w:rsidRPr="005363F8" w:rsidRDefault="00275021" w:rsidP="0027502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3D84" w14:textId="5CE2488A" w:rsidR="00275021" w:rsidRPr="005363F8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 xml:space="preserve">Чувашская Республика - Чувашия, Чебоксарский район, </w:t>
            </w:r>
            <w:proofErr w:type="spellStart"/>
            <w:r w:rsidRPr="00627763">
              <w:rPr>
                <w:sz w:val="20"/>
                <w:szCs w:val="20"/>
              </w:rPr>
              <w:t>Шинерпосинское</w:t>
            </w:r>
            <w:proofErr w:type="spellEnd"/>
            <w:r w:rsidRPr="00627763">
              <w:rPr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627763">
              <w:rPr>
                <w:sz w:val="20"/>
                <w:szCs w:val="20"/>
              </w:rPr>
              <w:t>Шинерпоси</w:t>
            </w:r>
            <w:proofErr w:type="spellEnd"/>
            <w:r w:rsidRPr="00627763">
              <w:rPr>
                <w:sz w:val="20"/>
                <w:szCs w:val="20"/>
              </w:rPr>
              <w:t>, ул. Школьная</w:t>
            </w:r>
            <w:r w:rsidRPr="00627763">
              <w:rPr>
                <w:sz w:val="20"/>
                <w:szCs w:val="20"/>
                <w:lang w:val="en-US"/>
              </w:rPr>
              <w:t xml:space="preserve"> (</w:t>
            </w:r>
            <w:r w:rsidRPr="00627763">
              <w:rPr>
                <w:sz w:val="20"/>
                <w:szCs w:val="20"/>
              </w:rPr>
              <w:t>земли сельскохозяйственного назначения</w:t>
            </w:r>
            <w:r w:rsidRPr="0062776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55F25" w14:textId="77777777" w:rsidR="00275021" w:rsidRPr="00627763" w:rsidRDefault="00275021" w:rsidP="00275021">
            <w:pPr>
              <w:jc w:val="center"/>
            </w:pPr>
            <w:r w:rsidRPr="00627763">
              <w:t>«ведение личного подсобного хозяйства на полевых участках»</w:t>
            </w:r>
          </w:p>
          <w:p w14:paraId="1E53DC07" w14:textId="5FBFDDCA" w:rsidR="00275021" w:rsidRPr="005363F8" w:rsidRDefault="00275021" w:rsidP="00275021">
            <w:pPr>
              <w:jc w:val="center"/>
            </w:pPr>
            <w:r w:rsidRPr="00627763">
              <w:t>21:21:170104:50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19352CB7" w:rsidR="00275021" w:rsidRPr="005363F8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566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4F8021D2" w:rsidR="00275021" w:rsidRPr="005363F8" w:rsidRDefault="00275021" w:rsidP="00275021">
            <w:pPr>
              <w:jc w:val="center"/>
            </w:pPr>
            <w:r w:rsidRPr="00831B0D">
              <w:t>30 410,00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2178" w14:textId="305A21A7" w:rsidR="00275021" w:rsidRPr="005363F8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30 410,00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F983" w14:textId="77777777" w:rsidR="00275021" w:rsidRPr="00627763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аренда, сроком</w:t>
            </w:r>
          </w:p>
          <w:p w14:paraId="5CD69B06" w14:textId="7F5AE96B" w:rsidR="00275021" w:rsidRPr="005363F8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0134C930" w:rsidR="00275021" w:rsidRPr="00DE3466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30 410,00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39C3" w14:textId="77777777" w:rsid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Единственный участник:</w:t>
            </w:r>
          </w:p>
          <w:p w14:paraId="7632A588" w14:textId="100548A5" w:rsidR="00275021" w:rsidRP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75021">
              <w:rPr>
                <w:sz w:val="20"/>
                <w:szCs w:val="20"/>
              </w:rPr>
              <w:t>Лаврентьев Артемий Викторович</w:t>
            </w:r>
          </w:p>
          <w:p w14:paraId="6BDB458B" w14:textId="7BDB9A02" w:rsidR="00275021" w:rsidRPr="00DE3466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75021" w:rsidRPr="005363F8" w14:paraId="4FF2AF83" w14:textId="5607C4E1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2183E9A6" w:rsidR="00275021" w:rsidRPr="005363F8" w:rsidRDefault="00275021" w:rsidP="0027502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9053D" w14:textId="39156CAE" w:rsidR="00275021" w:rsidRPr="00123BD4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Чувашская Республика - Чувашия, Чебоксарский район, Большекатрасьское сельское поселение, земельный участок расположен в юго-восточной части кадастрового квартала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71D97" w14:textId="77777777" w:rsidR="00275021" w:rsidRPr="00627763" w:rsidRDefault="00275021" w:rsidP="00275021">
            <w:pPr>
              <w:jc w:val="center"/>
            </w:pPr>
            <w:r w:rsidRPr="00627763">
              <w:t>«для сельскохозяйственного производства»</w:t>
            </w:r>
          </w:p>
          <w:p w14:paraId="1353DB11" w14:textId="7436DD2E" w:rsidR="00275021" w:rsidRPr="00123BD4" w:rsidRDefault="00275021" w:rsidP="00275021">
            <w:pPr>
              <w:jc w:val="center"/>
            </w:pPr>
            <w:r w:rsidRPr="00627763">
              <w:t>21:21:124802:90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052E41D6" w:rsidR="00275021" w:rsidRPr="005363F8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24492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540D6539" w:rsidR="00275021" w:rsidRPr="008E70FF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70FF">
              <w:rPr>
                <w:sz w:val="20"/>
                <w:szCs w:val="20"/>
              </w:rPr>
              <w:t>112 010,00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5335" w14:textId="5F4F8570" w:rsidR="00275021" w:rsidRPr="005363F8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112 010,00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838" w14:textId="24852632" w:rsidR="00275021" w:rsidRPr="005363F8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4F6E1840" w:rsidR="00275021" w:rsidRP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5021">
              <w:rPr>
                <w:sz w:val="20"/>
                <w:szCs w:val="20"/>
              </w:rPr>
              <w:t>353 951,60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C41C" w14:textId="77777777" w:rsidR="00275021" w:rsidRP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5021">
              <w:rPr>
                <w:sz w:val="20"/>
                <w:szCs w:val="20"/>
              </w:rPr>
              <w:t>Победитель аукциона:</w:t>
            </w:r>
          </w:p>
          <w:p w14:paraId="0318CE6C" w14:textId="681B9720" w:rsidR="00275021" w:rsidRPr="0058136F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5021">
              <w:rPr>
                <w:sz w:val="20"/>
                <w:szCs w:val="20"/>
              </w:rPr>
              <w:t>ООО "ПКФ "</w:t>
            </w:r>
            <w:proofErr w:type="spellStart"/>
            <w:r w:rsidRPr="00275021">
              <w:rPr>
                <w:sz w:val="20"/>
                <w:szCs w:val="20"/>
              </w:rPr>
              <w:t>Электросбыт</w:t>
            </w:r>
            <w:proofErr w:type="spellEnd"/>
            <w:r w:rsidRPr="00275021">
              <w:rPr>
                <w:sz w:val="20"/>
                <w:szCs w:val="20"/>
              </w:rPr>
              <w:t>"</w:t>
            </w:r>
          </w:p>
        </w:tc>
      </w:tr>
      <w:tr w:rsidR="00275021" w:rsidRPr="005363F8" w14:paraId="1C731976" w14:textId="69B3C12D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2642" w14:textId="5AA7B7F0" w:rsidR="00275021" w:rsidRPr="005363F8" w:rsidRDefault="00275021" w:rsidP="0027502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C7A82" w14:textId="455CBC9C" w:rsidR="00275021" w:rsidRPr="005363F8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Чувашская Республика - Чувашия, Чебоксарский район, Сирмапосинское сельское поселение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88C0E" w14:textId="77777777" w:rsidR="00275021" w:rsidRPr="00627763" w:rsidRDefault="00275021" w:rsidP="00275021">
            <w:pPr>
              <w:jc w:val="center"/>
            </w:pPr>
            <w:r w:rsidRPr="00627763">
              <w:t>«растениеводство»</w:t>
            </w:r>
          </w:p>
          <w:p w14:paraId="043D143B" w14:textId="0201B6CD" w:rsidR="00275021" w:rsidRPr="005363F8" w:rsidRDefault="00275021" w:rsidP="00275021">
            <w:pPr>
              <w:jc w:val="center"/>
            </w:pPr>
            <w:r w:rsidRPr="00627763">
              <w:t>21:21:290901:176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DFD8" w14:textId="0E46CD2B" w:rsidR="00275021" w:rsidRPr="005363F8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85500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3516" w14:textId="37532CAB" w:rsidR="00275021" w:rsidRPr="008E70FF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70FF">
              <w:rPr>
                <w:sz w:val="20"/>
                <w:szCs w:val="20"/>
              </w:rPr>
              <w:t>27 340,00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E821B" w14:textId="57AC49E7" w:rsidR="00275021" w:rsidRPr="005363F8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27 340,00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FB2F" w14:textId="08F410DB" w:rsidR="00275021" w:rsidRPr="005363F8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A5C" w14:textId="44222F44" w:rsidR="00275021" w:rsidRPr="008E70FF" w:rsidRDefault="008E70FF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70FF">
              <w:rPr>
                <w:sz w:val="20"/>
                <w:szCs w:val="20"/>
              </w:rPr>
              <w:t>64 249,00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421B" w14:textId="77777777" w:rsidR="00275021" w:rsidRP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5021">
              <w:rPr>
                <w:sz w:val="20"/>
                <w:szCs w:val="20"/>
              </w:rPr>
              <w:t>Победитель аукциона:</w:t>
            </w:r>
          </w:p>
          <w:p w14:paraId="3006C12E" w14:textId="2D7805B7" w:rsidR="00275021" w:rsidRPr="00107F62" w:rsidRDefault="008E70FF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5021">
              <w:rPr>
                <w:sz w:val="20"/>
                <w:szCs w:val="20"/>
              </w:rPr>
              <w:t>ООО "ПКФ "</w:t>
            </w:r>
            <w:proofErr w:type="spellStart"/>
            <w:r w:rsidRPr="00275021">
              <w:rPr>
                <w:sz w:val="20"/>
                <w:szCs w:val="20"/>
              </w:rPr>
              <w:t>Электросбыт</w:t>
            </w:r>
            <w:proofErr w:type="spellEnd"/>
            <w:r w:rsidRPr="00275021">
              <w:rPr>
                <w:sz w:val="20"/>
                <w:szCs w:val="20"/>
              </w:rPr>
              <w:t>"</w:t>
            </w:r>
          </w:p>
        </w:tc>
      </w:tr>
      <w:tr w:rsidR="00275021" w:rsidRPr="005363F8" w14:paraId="01AD4C09" w14:textId="77777777" w:rsidTr="00170EDA">
        <w:trPr>
          <w:trHeight w:val="73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C60FF" w14:textId="4B060E7F" w:rsidR="00275021" w:rsidRPr="005363F8" w:rsidRDefault="00275021" w:rsidP="0027502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1EFF3" w14:textId="63BA8C75" w:rsidR="00275021" w:rsidRPr="00170ED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Чувашская Республика - Чувашия, Чебоксарский муниципальный округ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AABF6" w14:textId="77777777" w:rsidR="00275021" w:rsidRPr="00627763" w:rsidRDefault="00275021" w:rsidP="00275021">
            <w:pPr>
              <w:jc w:val="center"/>
            </w:pPr>
            <w:r w:rsidRPr="00627763">
              <w:t>«растениеводство»</w:t>
            </w:r>
          </w:p>
          <w:p w14:paraId="7AAF2AE5" w14:textId="69D3FC91" w:rsidR="00275021" w:rsidRPr="005363F8" w:rsidRDefault="00275021" w:rsidP="00275021">
            <w:pPr>
              <w:jc w:val="center"/>
            </w:pPr>
            <w:r w:rsidRPr="00627763">
              <w:t>21:21:272104:151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8981" w14:textId="39AE8561" w:rsidR="00275021" w:rsidRPr="005363F8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124758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0EC82" w14:textId="5F909018" w:rsidR="00275021" w:rsidRPr="00143D16" w:rsidRDefault="00275021" w:rsidP="008E70FF">
            <w:pPr>
              <w:jc w:val="center"/>
            </w:pPr>
            <w:r w:rsidRPr="00831B0D">
              <w:t>71 540,00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E1E7A" w14:textId="16FD956A" w:rsidR="00275021" w:rsidRPr="005363F8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71 540,00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413D9" w14:textId="2149792B" w:rsidR="00275021" w:rsidRPr="005363F8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4A65" w14:textId="6FCD799A" w:rsid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71 540,00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8B73" w14:textId="77777777" w:rsid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Единственный участник:</w:t>
            </w:r>
          </w:p>
          <w:p w14:paraId="6D44C102" w14:textId="5601C228" w:rsidR="00275021" w:rsidRPr="00275021" w:rsidRDefault="00275021" w:rsidP="00275021">
            <w:pPr>
              <w:jc w:val="center"/>
            </w:pPr>
            <w:r w:rsidRPr="00275021">
              <w:t>О</w:t>
            </w:r>
            <w:r w:rsidRPr="00275021">
              <w:t>ОО</w:t>
            </w:r>
            <w:r w:rsidRPr="00275021">
              <w:t xml:space="preserve"> "</w:t>
            </w:r>
            <w:r w:rsidRPr="00275021">
              <w:t>ПКФ</w:t>
            </w:r>
            <w:r w:rsidRPr="00275021">
              <w:t xml:space="preserve"> "</w:t>
            </w:r>
            <w:proofErr w:type="spellStart"/>
            <w:r w:rsidRPr="00275021">
              <w:t>Э</w:t>
            </w:r>
            <w:r w:rsidRPr="00275021">
              <w:t>лектросбыт</w:t>
            </w:r>
            <w:proofErr w:type="spellEnd"/>
            <w:r w:rsidRPr="00275021">
              <w:t>"</w:t>
            </w:r>
          </w:p>
        </w:tc>
      </w:tr>
      <w:tr w:rsidR="00275021" w:rsidRPr="005363F8" w14:paraId="35D1EBE5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B695A" w14:textId="2A28E977" w:rsidR="00275021" w:rsidRDefault="00275021" w:rsidP="0027502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59DEE" w14:textId="75E04531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Чувашская Республика - Чувашия, Чебоксарский муниципальный округ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366AF" w14:textId="77777777" w:rsidR="00275021" w:rsidRPr="00627763" w:rsidRDefault="00275021" w:rsidP="00275021">
            <w:pPr>
              <w:jc w:val="center"/>
            </w:pPr>
            <w:r w:rsidRPr="00627763">
              <w:t>«растениеводство»</w:t>
            </w:r>
          </w:p>
          <w:p w14:paraId="72486D3A" w14:textId="4D76FF9F" w:rsidR="00275021" w:rsidRPr="00D4153A" w:rsidRDefault="00275021" w:rsidP="00275021">
            <w:pPr>
              <w:jc w:val="center"/>
            </w:pPr>
            <w:r w:rsidRPr="00627763">
              <w:t>21:21:272104:264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34BFF" w14:textId="56127E69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172855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6535" w14:textId="71ECD0D1" w:rsidR="00275021" w:rsidRPr="00D4153A" w:rsidRDefault="00275021" w:rsidP="008E70FF">
            <w:pPr>
              <w:jc w:val="center"/>
            </w:pPr>
            <w:r w:rsidRPr="00831B0D">
              <w:t>82 240,00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2677D" w14:textId="061EE604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82 240,00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F9F5" w14:textId="209FCB29" w:rsidR="00275021" w:rsidRPr="00C338DF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F3C8" w14:textId="6EDEDCC6" w:rsid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404F" w14:textId="76C8883F" w:rsidR="00275021" w:rsidRDefault="00275021" w:rsidP="00275021">
            <w:pPr>
              <w:jc w:val="center"/>
            </w:pPr>
            <w:r>
              <w:t>Заявок не поступало</w:t>
            </w:r>
          </w:p>
        </w:tc>
      </w:tr>
      <w:tr w:rsidR="00275021" w:rsidRPr="005363F8" w14:paraId="799D7F48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2630F" w14:textId="7E913AE4" w:rsidR="00275021" w:rsidRDefault="00275021" w:rsidP="0027502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F039F" w14:textId="4B52A6E9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 xml:space="preserve">Чувашская Республика - Чувашия, Чебоксарский район, </w:t>
            </w:r>
            <w:proofErr w:type="spellStart"/>
            <w:r w:rsidRPr="00627763">
              <w:rPr>
                <w:sz w:val="20"/>
                <w:szCs w:val="20"/>
              </w:rPr>
              <w:t>Ишакское</w:t>
            </w:r>
            <w:proofErr w:type="spellEnd"/>
            <w:r w:rsidRPr="00627763">
              <w:rPr>
                <w:sz w:val="20"/>
                <w:szCs w:val="20"/>
              </w:rPr>
              <w:t xml:space="preserve"> сельское поселение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6E31" w14:textId="77777777" w:rsidR="00275021" w:rsidRPr="00627763" w:rsidRDefault="00275021" w:rsidP="00275021">
            <w:pPr>
              <w:jc w:val="center"/>
            </w:pPr>
            <w:r w:rsidRPr="00627763">
              <w:t>«растениеводство»</w:t>
            </w:r>
          </w:p>
          <w:p w14:paraId="3E6AEE69" w14:textId="56A70D0A" w:rsidR="00275021" w:rsidRPr="00D4153A" w:rsidRDefault="00275021" w:rsidP="00275021">
            <w:pPr>
              <w:jc w:val="center"/>
            </w:pPr>
            <w:r w:rsidRPr="00627763">
              <w:t>21:21:272104:265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1188" w14:textId="230DE975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437767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24AA6" w14:textId="1533FF99" w:rsidR="00275021" w:rsidRPr="00D4153A" w:rsidRDefault="00275021" w:rsidP="008E70FF">
            <w:pPr>
              <w:jc w:val="center"/>
            </w:pPr>
            <w:r w:rsidRPr="00831B0D">
              <w:t>91 930,00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69DA4" w14:textId="0CC8B06F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91 930,00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A8687" w14:textId="51CE6856" w:rsidR="00275021" w:rsidRPr="00C338DF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BCBD" w14:textId="061FBD85" w:rsid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7460" w14:textId="0AB648B3" w:rsidR="00275021" w:rsidRDefault="00275021" w:rsidP="00275021">
            <w:pPr>
              <w:jc w:val="center"/>
            </w:pPr>
            <w:r>
              <w:t>Заявок не поступало</w:t>
            </w:r>
          </w:p>
        </w:tc>
      </w:tr>
      <w:tr w:rsidR="00275021" w:rsidRPr="005363F8" w14:paraId="059F28AA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D0888" w14:textId="58FE0328" w:rsidR="00275021" w:rsidRDefault="00275021" w:rsidP="0027502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D3437" w14:textId="7AFECBEB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D3726" w14:textId="77777777" w:rsidR="00275021" w:rsidRPr="00627763" w:rsidRDefault="00275021" w:rsidP="00275021">
            <w:pPr>
              <w:jc w:val="center"/>
            </w:pPr>
            <w:r w:rsidRPr="00627763">
              <w:t>«растениеводство»</w:t>
            </w:r>
          </w:p>
          <w:p w14:paraId="00690C3C" w14:textId="63F98D29" w:rsidR="00275021" w:rsidRPr="00D4153A" w:rsidRDefault="00275021" w:rsidP="00275021">
            <w:pPr>
              <w:jc w:val="center"/>
            </w:pPr>
            <w:r w:rsidRPr="00627763">
              <w:t>21:21:000000:8956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6FCA3" w14:textId="353011EA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74400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6E4CF" w14:textId="0400CF83" w:rsidR="00275021" w:rsidRPr="00D4153A" w:rsidRDefault="00275021" w:rsidP="008E70FF">
            <w:pPr>
              <w:jc w:val="center"/>
            </w:pPr>
            <w:r w:rsidRPr="00831B0D">
              <w:t>21 860,00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4E17F" w14:textId="705D8BCB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21 860,00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8832" w14:textId="6982C2AD" w:rsidR="00275021" w:rsidRPr="00C338DF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D5CE" w14:textId="0E0FA30B" w:rsid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328D" w14:textId="08EE9053" w:rsidR="00275021" w:rsidRDefault="00275021" w:rsidP="00275021">
            <w:pPr>
              <w:jc w:val="center"/>
            </w:pPr>
            <w:r>
              <w:t>Заявок не поступало</w:t>
            </w:r>
          </w:p>
        </w:tc>
      </w:tr>
      <w:tr w:rsidR="00275021" w:rsidRPr="005363F8" w14:paraId="2186A949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D25F4" w14:textId="23CBEF4C" w:rsidR="00275021" w:rsidRDefault="00275021" w:rsidP="0027502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BCCF0" w14:textId="77777777" w:rsidR="00275021" w:rsidRPr="00627763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</w:t>
            </w:r>
          </w:p>
          <w:p w14:paraId="0A85E5AC" w14:textId="4E71EB01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  <w:lang w:val="en-US"/>
              </w:rPr>
              <w:t>(</w:t>
            </w:r>
            <w:r w:rsidRPr="00627763">
              <w:rPr>
                <w:sz w:val="20"/>
                <w:szCs w:val="20"/>
              </w:rPr>
              <w:t>земли сельскохозяйственного назначения</w:t>
            </w:r>
            <w:r w:rsidRPr="0062776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1A752" w14:textId="77777777" w:rsidR="00275021" w:rsidRPr="00627763" w:rsidRDefault="00275021" w:rsidP="00275021">
            <w:pPr>
              <w:jc w:val="center"/>
            </w:pPr>
            <w:r w:rsidRPr="00627763">
              <w:t>«растениеводство»</w:t>
            </w:r>
          </w:p>
          <w:p w14:paraId="4DC8BDC4" w14:textId="374CDF44" w:rsidR="00275021" w:rsidRPr="00D4153A" w:rsidRDefault="00275021" w:rsidP="00275021">
            <w:pPr>
              <w:jc w:val="center"/>
            </w:pPr>
            <w:r w:rsidRPr="00627763">
              <w:t>21:21:000000:8981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4F094" w14:textId="6950F24E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12267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E3895" w14:textId="1DCAB94F" w:rsidR="00275021" w:rsidRPr="00D4153A" w:rsidRDefault="00275021" w:rsidP="008E70FF">
            <w:pPr>
              <w:jc w:val="center"/>
            </w:pPr>
            <w:r w:rsidRPr="00831B0D">
              <w:t>3 830,00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D654C" w14:textId="2E7BE489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3 830,00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0527" w14:textId="7D05362F" w:rsidR="00275021" w:rsidRPr="00C338DF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7C43" w14:textId="432383E3" w:rsid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0109" w14:textId="44877D19" w:rsidR="00275021" w:rsidRDefault="00275021" w:rsidP="00275021">
            <w:pPr>
              <w:jc w:val="center"/>
            </w:pPr>
            <w:r>
              <w:t>Заявок не поступало</w:t>
            </w:r>
          </w:p>
        </w:tc>
      </w:tr>
      <w:tr w:rsidR="00275021" w:rsidRPr="005363F8" w14:paraId="4A9B94CA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5EB3" w14:textId="61A80150" w:rsidR="00275021" w:rsidRDefault="00275021" w:rsidP="0027502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4343" w14:textId="77777777" w:rsidR="00275021" w:rsidRPr="00627763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</w:t>
            </w:r>
          </w:p>
          <w:p w14:paraId="3B959DE5" w14:textId="40AD34CF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9D148" w14:textId="77777777" w:rsidR="00275021" w:rsidRPr="00627763" w:rsidRDefault="00275021" w:rsidP="00275021">
            <w:pPr>
              <w:jc w:val="center"/>
            </w:pPr>
            <w:r w:rsidRPr="00627763">
              <w:t>«растениеводство»</w:t>
            </w:r>
          </w:p>
          <w:p w14:paraId="75D71BC0" w14:textId="465EB243" w:rsidR="00275021" w:rsidRPr="00D4153A" w:rsidRDefault="00275021" w:rsidP="00275021">
            <w:pPr>
              <w:jc w:val="center"/>
            </w:pPr>
            <w:r w:rsidRPr="00627763">
              <w:t>21:21:000000:8982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927B" w14:textId="52842F6A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18331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4ABB" w14:textId="29811FEC" w:rsidR="00275021" w:rsidRPr="00D4153A" w:rsidRDefault="00275021" w:rsidP="008E70FF">
            <w:pPr>
              <w:jc w:val="center"/>
            </w:pPr>
            <w:r w:rsidRPr="00831B0D">
              <w:t>5 720,00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BDCD" w14:textId="29BCE8A3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5 720,00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4175" w14:textId="4FB057F4" w:rsidR="00275021" w:rsidRPr="00C338DF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F321" w14:textId="1CD6F58F" w:rsid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9B9" w14:textId="7D9741BE" w:rsidR="00275021" w:rsidRDefault="00275021" w:rsidP="00275021">
            <w:pPr>
              <w:jc w:val="center"/>
            </w:pPr>
            <w:r>
              <w:t>Заявок не поступало</w:t>
            </w:r>
          </w:p>
        </w:tc>
      </w:tr>
      <w:tr w:rsidR="00275021" w:rsidRPr="005363F8" w14:paraId="18B1BA84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2412E" w14:textId="182BD041" w:rsidR="00275021" w:rsidRDefault="00275021" w:rsidP="0027502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0FBA0" w14:textId="77777777" w:rsidR="00275021" w:rsidRPr="00627763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</w:t>
            </w:r>
          </w:p>
          <w:p w14:paraId="00DB5E8D" w14:textId="69A22714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87AFB" w14:textId="77777777" w:rsidR="00275021" w:rsidRPr="00627763" w:rsidRDefault="00275021" w:rsidP="00275021">
            <w:pPr>
              <w:jc w:val="center"/>
            </w:pPr>
            <w:r w:rsidRPr="00627763">
              <w:t>«растениеводство»</w:t>
            </w:r>
          </w:p>
          <w:p w14:paraId="7AC6FCB8" w14:textId="2232AE0D" w:rsidR="00275021" w:rsidRPr="00D4153A" w:rsidRDefault="00275021" w:rsidP="00275021">
            <w:pPr>
              <w:jc w:val="center"/>
            </w:pPr>
            <w:r w:rsidRPr="00627763">
              <w:t>21:21:000000:8983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A1335" w14:textId="3492E7F2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30435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FC114" w14:textId="5C3CF9C2" w:rsidR="00275021" w:rsidRPr="00D4153A" w:rsidRDefault="00275021" w:rsidP="008E70FF">
            <w:pPr>
              <w:jc w:val="center"/>
            </w:pPr>
            <w:r w:rsidRPr="00831B0D">
              <w:t>9 500,00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FA87" w14:textId="690D693A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9 500,00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D3D9" w14:textId="627C1669" w:rsidR="00275021" w:rsidRPr="00C338DF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1EA0" w14:textId="699E1ECE" w:rsid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9E17" w14:textId="7210B573" w:rsidR="00275021" w:rsidRDefault="00275021" w:rsidP="00275021">
            <w:pPr>
              <w:jc w:val="center"/>
            </w:pPr>
            <w:r>
              <w:t>Заявок не поступало</w:t>
            </w:r>
          </w:p>
        </w:tc>
      </w:tr>
      <w:tr w:rsidR="00275021" w:rsidRPr="005363F8" w14:paraId="7FACF362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E6F1A" w14:textId="4E1E110C" w:rsidR="00275021" w:rsidRDefault="00275021" w:rsidP="0027502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58C5F" w14:textId="77777777" w:rsidR="00275021" w:rsidRPr="00627763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</w:t>
            </w:r>
          </w:p>
          <w:p w14:paraId="3D190CAA" w14:textId="6E66D547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CA1C" w14:textId="77777777" w:rsidR="00275021" w:rsidRPr="00627763" w:rsidRDefault="00275021" w:rsidP="00275021">
            <w:pPr>
              <w:jc w:val="center"/>
            </w:pPr>
            <w:r w:rsidRPr="00627763">
              <w:t>«растениеводство»</w:t>
            </w:r>
          </w:p>
          <w:p w14:paraId="0507B5E5" w14:textId="64107880" w:rsidR="00275021" w:rsidRPr="00D4153A" w:rsidRDefault="00275021" w:rsidP="00275021">
            <w:pPr>
              <w:jc w:val="center"/>
            </w:pPr>
            <w:r w:rsidRPr="00627763">
              <w:t>21:21:261601:192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9C765" w14:textId="79B4ECCA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17737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31FD2" w14:textId="1B236C16" w:rsidR="00275021" w:rsidRPr="00D4153A" w:rsidRDefault="00275021" w:rsidP="008E70FF">
            <w:pPr>
              <w:jc w:val="center"/>
            </w:pPr>
            <w:r w:rsidRPr="00831B0D">
              <w:t>5 530,00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8829E" w14:textId="5C64F8F5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5 530,00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E49B" w14:textId="79BBAC4C" w:rsidR="00275021" w:rsidRPr="00C338DF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D5DE" w14:textId="060DFD35" w:rsid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6B08" w14:textId="61B79A9E" w:rsidR="00275021" w:rsidRDefault="00275021" w:rsidP="00275021">
            <w:pPr>
              <w:jc w:val="center"/>
            </w:pPr>
            <w:r>
              <w:t>Заявок не поступало</w:t>
            </w:r>
          </w:p>
        </w:tc>
      </w:tr>
      <w:tr w:rsidR="00275021" w:rsidRPr="005363F8" w14:paraId="4E21585C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2B4FD" w14:textId="53F97446" w:rsidR="00275021" w:rsidRDefault="00275021" w:rsidP="0027502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A7C90" w14:textId="77777777" w:rsidR="00275021" w:rsidRPr="00627763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</w:t>
            </w:r>
          </w:p>
          <w:p w14:paraId="4575EEF4" w14:textId="12A94122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C79B4" w14:textId="77777777" w:rsidR="00275021" w:rsidRPr="00627763" w:rsidRDefault="00275021" w:rsidP="00275021">
            <w:pPr>
              <w:jc w:val="center"/>
            </w:pPr>
            <w:r w:rsidRPr="00627763">
              <w:t>«растениеводство»</w:t>
            </w:r>
          </w:p>
          <w:p w14:paraId="585CE473" w14:textId="4F35AC0F" w:rsidR="00275021" w:rsidRPr="00D4153A" w:rsidRDefault="00275021" w:rsidP="00275021">
            <w:pPr>
              <w:jc w:val="center"/>
            </w:pPr>
            <w:r w:rsidRPr="00627763">
              <w:t>21:21:261602:344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4F97F" w14:textId="52EE439B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83852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488A6" w14:textId="53F45F5F" w:rsidR="00275021" w:rsidRPr="00D4153A" w:rsidRDefault="00275021" w:rsidP="008E70FF">
            <w:pPr>
              <w:jc w:val="center"/>
            </w:pPr>
            <w:r w:rsidRPr="00831B0D">
              <w:t>24 200,00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B50E7" w14:textId="31928836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24 200,00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B667D" w14:textId="1CAD54F1" w:rsidR="00275021" w:rsidRPr="00C338DF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A893" w14:textId="3BB7E4EB" w:rsid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24 200,00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6A50" w14:textId="77777777" w:rsid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Единственный участник:</w:t>
            </w:r>
          </w:p>
          <w:p w14:paraId="30EA3D91" w14:textId="2548B905" w:rsidR="00275021" w:rsidRP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5021">
              <w:rPr>
                <w:sz w:val="20"/>
                <w:szCs w:val="20"/>
              </w:rPr>
              <w:t xml:space="preserve">Николаев Владимир </w:t>
            </w:r>
            <w:proofErr w:type="spellStart"/>
            <w:r w:rsidRPr="00275021">
              <w:rPr>
                <w:sz w:val="20"/>
                <w:szCs w:val="20"/>
              </w:rPr>
              <w:t>Юриевич</w:t>
            </w:r>
            <w:proofErr w:type="spellEnd"/>
          </w:p>
          <w:p w14:paraId="575AB6BD" w14:textId="42C1503F" w:rsidR="00275021" w:rsidRDefault="00275021" w:rsidP="00275021">
            <w:pPr>
              <w:jc w:val="center"/>
            </w:pPr>
          </w:p>
        </w:tc>
      </w:tr>
      <w:tr w:rsidR="00275021" w:rsidRPr="005363F8" w14:paraId="0722DEC5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2D71" w14:textId="124EB176" w:rsidR="00275021" w:rsidRDefault="00275021" w:rsidP="0027502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5E7AD" w14:textId="77777777" w:rsidR="00275021" w:rsidRPr="00627763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</w:t>
            </w:r>
          </w:p>
          <w:p w14:paraId="709507F6" w14:textId="6BC5C278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8A7B8" w14:textId="77777777" w:rsidR="00275021" w:rsidRPr="00627763" w:rsidRDefault="00275021" w:rsidP="00275021">
            <w:pPr>
              <w:jc w:val="center"/>
            </w:pPr>
            <w:r w:rsidRPr="00627763">
              <w:t>«растениеводство»</w:t>
            </w:r>
          </w:p>
          <w:p w14:paraId="205F6640" w14:textId="7AB72132" w:rsidR="00275021" w:rsidRPr="00D4153A" w:rsidRDefault="00275021" w:rsidP="00275021">
            <w:pPr>
              <w:jc w:val="center"/>
            </w:pPr>
            <w:r w:rsidRPr="00627763">
              <w:t>21:21:261602:345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25EB9" w14:textId="2791E078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35333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89EE6" w14:textId="67C74F52" w:rsidR="00275021" w:rsidRPr="00D4153A" w:rsidRDefault="00275021" w:rsidP="008E70FF">
            <w:pPr>
              <w:jc w:val="center"/>
            </w:pPr>
            <w:r w:rsidRPr="00831B0D">
              <w:t>11 020,00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4A02B" w14:textId="42C9B352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11 020,00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5775" w14:textId="152E11F7" w:rsidR="00275021" w:rsidRPr="00C338DF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E212" w14:textId="71E3FB20" w:rsid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99B8" w14:textId="5225F4D5" w:rsidR="00275021" w:rsidRDefault="00275021" w:rsidP="00275021">
            <w:pPr>
              <w:jc w:val="center"/>
            </w:pPr>
            <w:r>
              <w:t>Заявок не поступало</w:t>
            </w:r>
          </w:p>
        </w:tc>
      </w:tr>
      <w:tr w:rsidR="00275021" w:rsidRPr="005363F8" w14:paraId="57A2C026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A23B2" w14:textId="003F47F9" w:rsidR="00275021" w:rsidRDefault="00275021" w:rsidP="0027502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843F3" w14:textId="30F52C31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71977" w14:textId="77777777" w:rsidR="00275021" w:rsidRPr="00627763" w:rsidRDefault="00275021" w:rsidP="00275021">
            <w:pPr>
              <w:jc w:val="center"/>
            </w:pPr>
            <w:r w:rsidRPr="00627763">
              <w:t>«растениеводство»</w:t>
            </w:r>
          </w:p>
          <w:p w14:paraId="73F38469" w14:textId="7208C497" w:rsidR="00275021" w:rsidRPr="00D4153A" w:rsidRDefault="00275021" w:rsidP="00275021">
            <w:pPr>
              <w:jc w:val="center"/>
            </w:pPr>
            <w:r w:rsidRPr="00627763">
              <w:t>21:21:261702:168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BA6C1" w14:textId="7ED2AE50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63378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28A3" w14:textId="184BECDF" w:rsidR="00275021" w:rsidRPr="00D4153A" w:rsidRDefault="00275021" w:rsidP="008E70FF">
            <w:pPr>
              <w:jc w:val="center"/>
            </w:pPr>
            <w:r w:rsidRPr="00831B0D">
              <w:t>18 790,00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8A59E" w14:textId="078BC654" w:rsidR="00275021" w:rsidRPr="00D4153A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18 790,00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8547" w14:textId="0C2A9CB1" w:rsidR="00275021" w:rsidRPr="00C338DF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27763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53" w14:textId="28A2BA58" w:rsid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18 790,00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47F" w14:textId="77777777" w:rsid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Единственный участник:</w:t>
            </w:r>
          </w:p>
          <w:p w14:paraId="444CF6BE" w14:textId="6A1203F7" w:rsidR="00275021" w:rsidRPr="00275021" w:rsidRDefault="00275021" w:rsidP="00275021">
            <w:pPr>
              <w:jc w:val="center"/>
            </w:pPr>
            <w:r w:rsidRPr="00275021">
              <w:t>Митрофанов Степан Викторович</w:t>
            </w:r>
          </w:p>
        </w:tc>
      </w:tr>
      <w:tr w:rsidR="00275021" w:rsidRPr="005363F8" w14:paraId="0981A797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D295" w14:textId="6628AB53" w:rsidR="00275021" w:rsidRPr="00275021" w:rsidRDefault="00275021" w:rsidP="00275021">
            <w:pPr>
              <w:pStyle w:val="a7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D672F" w14:textId="59C9DD15" w:rsidR="00275021" w:rsidRPr="00BA29D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363F8" w14:textId="77777777" w:rsidR="00275021" w:rsidRPr="00831B0D" w:rsidRDefault="00275021" w:rsidP="00275021">
            <w:pPr>
              <w:jc w:val="center"/>
            </w:pPr>
            <w:r w:rsidRPr="00831B0D">
              <w:t>«растениеводство»</w:t>
            </w:r>
          </w:p>
          <w:p w14:paraId="74EC53BB" w14:textId="3E8EE5CE" w:rsidR="00275021" w:rsidRPr="00BA29D1" w:rsidRDefault="00275021" w:rsidP="00275021">
            <w:pPr>
              <w:jc w:val="center"/>
            </w:pPr>
            <w:r w:rsidRPr="00831B0D">
              <w:t>21:21:301602:296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52F16" w14:textId="0B12D8F8" w:rsidR="00275021" w:rsidRPr="00BA29D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20900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C2619" w14:textId="6D1A605B" w:rsidR="00275021" w:rsidRPr="00BA29D1" w:rsidRDefault="00275021" w:rsidP="008E70FF">
            <w:pPr>
              <w:jc w:val="center"/>
            </w:pPr>
            <w:r>
              <w:t>6 520,00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E7562" w14:textId="27EF8117" w:rsidR="00275021" w:rsidRPr="00BA29D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0472" w14:textId="2A3816EA" w:rsidR="00275021" w:rsidRPr="00BA29D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E5567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6D11" w14:textId="52AD3475" w:rsidR="00275021" w:rsidRPr="00BA29D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1558" w14:textId="59C24046" w:rsidR="00275021" w:rsidRP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5021">
              <w:rPr>
                <w:sz w:val="20"/>
                <w:szCs w:val="20"/>
              </w:rPr>
              <w:t>Заявок не поступало</w:t>
            </w:r>
          </w:p>
        </w:tc>
      </w:tr>
      <w:tr w:rsidR="00275021" w:rsidRPr="005363F8" w14:paraId="380D8ECD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1A3A2" w14:textId="06D59965" w:rsidR="00275021" w:rsidRPr="00275021" w:rsidRDefault="00275021" w:rsidP="00275021">
            <w:pPr>
              <w:pStyle w:val="a7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F348C" w14:textId="44D3D464" w:rsidR="00275021" w:rsidRPr="00BA29D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Чувашская Республика - Чувашия, Чебоксарский район, Чиршкасинское сельское поселение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7E1D0" w14:textId="77777777" w:rsidR="00275021" w:rsidRPr="00831B0D" w:rsidRDefault="00275021" w:rsidP="00275021">
            <w:pPr>
              <w:jc w:val="center"/>
            </w:pPr>
            <w:r w:rsidRPr="00831B0D">
              <w:t>«растениеводство»</w:t>
            </w:r>
          </w:p>
          <w:p w14:paraId="008FCFA1" w14:textId="30EEA81A" w:rsidR="00275021" w:rsidRPr="00BA29D1" w:rsidRDefault="00275021" w:rsidP="00275021">
            <w:pPr>
              <w:jc w:val="center"/>
            </w:pPr>
            <w:r w:rsidRPr="00831B0D">
              <w:t>21:21:301602:297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D1521" w14:textId="4EB3C87C" w:rsidR="00275021" w:rsidRPr="00BA29D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20900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04AF5" w14:textId="621F0B1F" w:rsidR="00275021" w:rsidRPr="00BA29D1" w:rsidRDefault="00275021" w:rsidP="008E70FF">
            <w:pPr>
              <w:jc w:val="center"/>
            </w:pPr>
            <w:r>
              <w:t>6 520,00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898A5" w14:textId="5BFA8871" w:rsidR="00275021" w:rsidRPr="00BA29D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C8F0" w14:textId="35512B45" w:rsidR="00275021" w:rsidRPr="00BA29D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E5567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4E3F" w14:textId="61548933" w:rsidR="00275021" w:rsidRPr="00BA29D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7D10" w14:textId="03205A13" w:rsidR="00275021" w:rsidRP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5021">
              <w:rPr>
                <w:sz w:val="20"/>
                <w:szCs w:val="20"/>
              </w:rPr>
              <w:t>Заявок не поступало</w:t>
            </w:r>
          </w:p>
        </w:tc>
      </w:tr>
      <w:tr w:rsidR="00275021" w:rsidRPr="005363F8" w14:paraId="368FCA10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8F08" w14:textId="4DFCD284" w:rsidR="00275021" w:rsidRPr="00275021" w:rsidRDefault="00275021" w:rsidP="00275021">
            <w:pPr>
              <w:pStyle w:val="a7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CD256" w14:textId="05F5D634" w:rsidR="00275021" w:rsidRPr="00BA29D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 xml:space="preserve">Чувашская Республика - Чувашия, Чебоксарский район, </w:t>
            </w:r>
            <w:proofErr w:type="spellStart"/>
            <w:r w:rsidRPr="00831B0D">
              <w:rPr>
                <w:sz w:val="20"/>
                <w:szCs w:val="20"/>
              </w:rPr>
              <w:t>Ишакское</w:t>
            </w:r>
            <w:proofErr w:type="spellEnd"/>
            <w:r w:rsidRPr="00831B0D">
              <w:rPr>
                <w:sz w:val="20"/>
                <w:szCs w:val="20"/>
              </w:rPr>
              <w:t xml:space="preserve"> сельское поселение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73E17" w14:textId="77777777" w:rsidR="00275021" w:rsidRPr="00831B0D" w:rsidRDefault="00275021" w:rsidP="00275021">
            <w:pPr>
              <w:jc w:val="center"/>
            </w:pPr>
            <w:r w:rsidRPr="00831B0D">
              <w:t>«растениеводство»</w:t>
            </w:r>
          </w:p>
          <w:p w14:paraId="4CBE226E" w14:textId="5385D0D8" w:rsidR="00275021" w:rsidRPr="00BA29D1" w:rsidRDefault="00275021" w:rsidP="00275021">
            <w:pPr>
              <w:jc w:val="center"/>
            </w:pPr>
            <w:r w:rsidRPr="00831B0D">
              <w:t>21:21:271905:296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BB319" w14:textId="4FA9DC2A" w:rsidR="00275021" w:rsidRPr="00BA29D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31B0D">
              <w:rPr>
                <w:sz w:val="20"/>
                <w:szCs w:val="20"/>
              </w:rPr>
              <w:t>140259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29774" w14:textId="42700E1A" w:rsidR="00275021" w:rsidRPr="00BA29D1" w:rsidRDefault="00275021" w:rsidP="008E70FF">
            <w:pPr>
              <w:jc w:val="center"/>
            </w:pPr>
            <w:r>
              <w:t>39 270,00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92105" w14:textId="5FD9C2ED" w:rsidR="00275021" w:rsidRPr="00BA29D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39 270,00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9B87" w14:textId="4017E2E0" w:rsidR="00275021" w:rsidRPr="00BA29D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E5567">
              <w:rPr>
                <w:sz w:val="20"/>
                <w:szCs w:val="20"/>
              </w:rPr>
              <w:t>аренда сроком 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544C" w14:textId="7D47A6FF" w:rsidR="00275021" w:rsidRPr="00BA29D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C1AC" w14:textId="40DE87B0" w:rsidR="00275021" w:rsidRPr="00275021" w:rsidRDefault="00275021" w:rsidP="00275021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5021">
              <w:rPr>
                <w:sz w:val="20"/>
                <w:szCs w:val="20"/>
              </w:rPr>
              <w:t>Заявок не поступало</w:t>
            </w:r>
          </w:p>
        </w:tc>
      </w:tr>
    </w:tbl>
    <w:p w14:paraId="085B1126" w14:textId="77777777" w:rsidR="00170EDA" w:rsidRPr="005363F8" w:rsidRDefault="00170EDA" w:rsidP="00170EDA"/>
    <w:sectPr w:rsidR="00170EDA" w:rsidRPr="005363F8" w:rsidSect="00107F62">
      <w:pgSz w:w="16838" w:h="11906" w:orient="landscape"/>
      <w:pgMar w:top="709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31DF" w14:textId="77777777" w:rsidR="005D5F79" w:rsidRDefault="005D5F79">
      <w:r>
        <w:separator/>
      </w:r>
    </w:p>
  </w:endnote>
  <w:endnote w:type="continuationSeparator" w:id="0">
    <w:p w14:paraId="6B08B021" w14:textId="77777777" w:rsidR="005D5F79" w:rsidRDefault="005D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E450" w14:textId="77777777" w:rsidR="005D5F79" w:rsidRDefault="005D5F79">
      <w:r>
        <w:separator/>
      </w:r>
    </w:p>
  </w:footnote>
  <w:footnote w:type="continuationSeparator" w:id="0">
    <w:p w14:paraId="03A0AE07" w14:textId="77777777" w:rsidR="005D5F79" w:rsidRDefault="005D5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79"/>
    <w:rsid w:val="00073270"/>
    <w:rsid w:val="00085DCA"/>
    <w:rsid w:val="000A1428"/>
    <w:rsid w:val="000F63BB"/>
    <w:rsid w:val="000F75E7"/>
    <w:rsid w:val="00107F62"/>
    <w:rsid w:val="00123BD4"/>
    <w:rsid w:val="00143D16"/>
    <w:rsid w:val="00170EDA"/>
    <w:rsid w:val="001A17A1"/>
    <w:rsid w:val="00225199"/>
    <w:rsid w:val="0025163C"/>
    <w:rsid w:val="00275021"/>
    <w:rsid w:val="002B14AE"/>
    <w:rsid w:val="002D1F6B"/>
    <w:rsid w:val="002E2697"/>
    <w:rsid w:val="00324402"/>
    <w:rsid w:val="00367DC8"/>
    <w:rsid w:val="003D0D7C"/>
    <w:rsid w:val="00433F37"/>
    <w:rsid w:val="00445ABA"/>
    <w:rsid w:val="00473568"/>
    <w:rsid w:val="0049240D"/>
    <w:rsid w:val="00495F1E"/>
    <w:rsid w:val="005363F8"/>
    <w:rsid w:val="0058136F"/>
    <w:rsid w:val="0059773F"/>
    <w:rsid w:val="005B713B"/>
    <w:rsid w:val="005D5F79"/>
    <w:rsid w:val="005E5F53"/>
    <w:rsid w:val="005F0EA6"/>
    <w:rsid w:val="006308E4"/>
    <w:rsid w:val="00647A98"/>
    <w:rsid w:val="006507CA"/>
    <w:rsid w:val="0066419B"/>
    <w:rsid w:val="006B34C1"/>
    <w:rsid w:val="00700375"/>
    <w:rsid w:val="007065B9"/>
    <w:rsid w:val="00746946"/>
    <w:rsid w:val="00795BF3"/>
    <w:rsid w:val="007E256F"/>
    <w:rsid w:val="0085728F"/>
    <w:rsid w:val="00860EA9"/>
    <w:rsid w:val="00877D2E"/>
    <w:rsid w:val="008E70FF"/>
    <w:rsid w:val="008E7D4D"/>
    <w:rsid w:val="009325E2"/>
    <w:rsid w:val="009C0400"/>
    <w:rsid w:val="009D7A97"/>
    <w:rsid w:val="00A52819"/>
    <w:rsid w:val="00A54ECA"/>
    <w:rsid w:val="00AC1DEE"/>
    <w:rsid w:val="00AD136A"/>
    <w:rsid w:val="00AE655F"/>
    <w:rsid w:val="00B14360"/>
    <w:rsid w:val="00B96DCA"/>
    <w:rsid w:val="00BE6D46"/>
    <w:rsid w:val="00C27913"/>
    <w:rsid w:val="00C7595D"/>
    <w:rsid w:val="00D854D0"/>
    <w:rsid w:val="00D93C7E"/>
    <w:rsid w:val="00DE3466"/>
    <w:rsid w:val="00E9745D"/>
    <w:rsid w:val="00F72485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  <w15:docId w15:val="{DBF6D779-1BC5-490C-A6D3-EB172E7D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5D5F79"/>
    <w:rPr>
      <w:sz w:val="24"/>
      <w:szCs w:val="24"/>
    </w:rPr>
  </w:style>
  <w:style w:type="character" w:styleId="a9">
    <w:name w:val="Hyperlink"/>
    <w:basedOn w:val="a0"/>
    <w:uiPriority w:val="99"/>
    <w:rsid w:val="005D5F79"/>
    <w:rPr>
      <w:color w:val="0000FF"/>
      <w:u w:val="single"/>
    </w:rPr>
  </w:style>
  <w:style w:type="paragraph" w:styleId="aa">
    <w:name w:val="No Spacing"/>
    <w:link w:val="ab"/>
    <w:qFormat/>
    <w:rsid w:val="003D0D7C"/>
    <w:rPr>
      <w:sz w:val="24"/>
      <w:szCs w:val="24"/>
    </w:rPr>
  </w:style>
  <w:style w:type="character" w:customStyle="1" w:styleId="ab">
    <w:name w:val="Без интервала Знак"/>
    <w:link w:val="aa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c">
    <w:name w:val="Balloon Text"/>
    <w:basedOn w:val="a"/>
    <w:link w:val="ad"/>
    <w:rsid w:val="007003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00375"/>
    <w:rPr>
      <w:rFonts w:ascii="Tahoma" w:hAnsi="Tahoma" w:cs="Tahoma"/>
      <w:sz w:val="16"/>
      <w:szCs w:val="16"/>
    </w:rPr>
  </w:style>
  <w:style w:type="character" w:styleId="ae">
    <w:name w:val="line number"/>
    <w:basedOn w:val="a0"/>
    <w:rsid w:val="005B713B"/>
  </w:style>
  <w:style w:type="paragraph" w:styleId="af">
    <w:name w:val="Body Text"/>
    <w:aliases w:val="бпОсновной текст"/>
    <w:basedOn w:val="a"/>
    <w:link w:val="af0"/>
    <w:rsid w:val="0085728F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85728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9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Васильева Алена Юрьевна</cp:lastModifiedBy>
  <cp:revision>6</cp:revision>
  <cp:lastPrinted>2023-08-22T11:44:00Z</cp:lastPrinted>
  <dcterms:created xsi:type="dcterms:W3CDTF">2024-09-11T13:13:00Z</dcterms:created>
  <dcterms:modified xsi:type="dcterms:W3CDTF">2025-02-26T07:23:00Z</dcterms:modified>
</cp:coreProperties>
</file>