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0B55" w14:textId="77777777" w:rsidR="0063161A" w:rsidRDefault="0063161A" w:rsidP="0063161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1527A38" w14:textId="77777777" w:rsidR="0063161A" w:rsidRDefault="000B22E9" w:rsidP="00631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7EB">
        <w:rPr>
          <w:rFonts w:ascii="Times New Roman" w:hAnsi="Times New Roman" w:cs="Times New Roman"/>
          <w:b/>
          <w:sz w:val="26"/>
          <w:szCs w:val="26"/>
          <w:u w:val="single"/>
        </w:rPr>
        <w:t>Контактные данные сотрудников СМИ, ответственных за взаимодействие с СО НКО</w:t>
      </w:r>
    </w:p>
    <w:p w14:paraId="442794FA" w14:textId="77777777" w:rsidR="00054BBB" w:rsidRDefault="00054BBB" w:rsidP="00631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4"/>
        <w:gridCol w:w="3066"/>
        <w:gridCol w:w="3861"/>
        <w:gridCol w:w="3699"/>
        <w:gridCol w:w="3530"/>
      </w:tblGrid>
      <w:tr w:rsidR="00D62807" w:rsidRPr="00054BBB" w14:paraId="1870DD40" w14:textId="77777777" w:rsidTr="00D62807">
        <w:trPr>
          <w:tblHeader/>
        </w:trPr>
        <w:tc>
          <w:tcPr>
            <w:tcW w:w="694" w:type="dxa"/>
          </w:tcPr>
          <w:p w14:paraId="3D8B247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6" w:type="dxa"/>
          </w:tcPr>
          <w:p w14:paraId="1E02EDC8" w14:textId="77777777" w:rsidR="00D62807" w:rsidRPr="00054BBB" w:rsidRDefault="00D62807" w:rsidP="002206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861" w:type="dxa"/>
          </w:tcPr>
          <w:p w14:paraId="7168D17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СМИ</w:t>
            </w:r>
          </w:p>
        </w:tc>
        <w:tc>
          <w:tcPr>
            <w:tcW w:w="3699" w:type="dxa"/>
          </w:tcPr>
          <w:p w14:paraId="5D39C5A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0C61AE9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</w:t>
            </w:r>
          </w:p>
        </w:tc>
        <w:tc>
          <w:tcPr>
            <w:tcW w:w="3530" w:type="dxa"/>
          </w:tcPr>
          <w:p w14:paraId="775F273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62807" w:rsidRPr="00054BBB" w14:paraId="1E4BDC98" w14:textId="77777777" w:rsidTr="00D62807">
        <w:tc>
          <w:tcPr>
            <w:tcW w:w="694" w:type="dxa"/>
            <w:vMerge w:val="restart"/>
          </w:tcPr>
          <w:p w14:paraId="3CE4996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6" w:type="dxa"/>
            <w:vMerge w:val="restart"/>
          </w:tcPr>
          <w:p w14:paraId="28DE8E6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«НТРК Чувашии» Минцифры Чувашии</w:t>
            </w:r>
          </w:p>
        </w:tc>
        <w:tc>
          <w:tcPr>
            <w:tcW w:w="3861" w:type="dxa"/>
            <w:vMerge w:val="restart"/>
          </w:tcPr>
          <w:p w14:paraId="7D0A4B9A" w14:textId="77777777" w:rsidR="00D62807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«Национальное телевидение -</w:t>
            </w:r>
          </w:p>
          <w:p w14:paraId="0F033DA6" w14:textId="77777777" w:rsidR="00D62807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Ен»,</w:t>
            </w:r>
          </w:p>
          <w:p w14:paraId="0A60AF99" w14:textId="77777777" w:rsidR="00D62807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«Национальное радио Чувашии -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 Чăваш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Ен»,</w:t>
            </w:r>
          </w:p>
          <w:p w14:paraId="3A3D2D1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Таван радио</w:t>
            </w:r>
          </w:p>
        </w:tc>
        <w:tc>
          <w:tcPr>
            <w:tcW w:w="3699" w:type="dxa"/>
          </w:tcPr>
          <w:p w14:paraId="57F7A12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Порфирьева</w:t>
            </w:r>
          </w:p>
          <w:p w14:paraId="51EE07D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Регина Владимировна</w:t>
            </w:r>
          </w:p>
        </w:tc>
        <w:tc>
          <w:tcPr>
            <w:tcW w:w="3530" w:type="dxa"/>
          </w:tcPr>
          <w:p w14:paraId="552F9AA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tv@ntrk21.ru</w:t>
            </w:r>
          </w:p>
        </w:tc>
      </w:tr>
      <w:tr w:rsidR="00D62807" w:rsidRPr="00054BBB" w14:paraId="6430C3B5" w14:textId="77777777" w:rsidTr="00D62807">
        <w:tc>
          <w:tcPr>
            <w:tcW w:w="694" w:type="dxa"/>
            <w:vMerge/>
          </w:tcPr>
          <w:p w14:paraId="5F5A7F5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DD441C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42ECAEA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0CF55FC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Трофимова</w:t>
            </w:r>
          </w:p>
          <w:p w14:paraId="3C688C6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3530" w:type="dxa"/>
          </w:tcPr>
          <w:p w14:paraId="4F3CA27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tv@ntrk21.ru</w:t>
            </w:r>
          </w:p>
        </w:tc>
      </w:tr>
      <w:tr w:rsidR="00D62807" w:rsidRPr="00054BBB" w14:paraId="69B9398F" w14:textId="77777777" w:rsidTr="00D62807">
        <w:tc>
          <w:tcPr>
            <w:tcW w:w="694" w:type="dxa"/>
            <w:vMerge/>
          </w:tcPr>
          <w:p w14:paraId="3DD0DDD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10DBF20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60DFC2DD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0343827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14:paraId="4FF0AB1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Елизавета Леонидовна</w:t>
            </w:r>
          </w:p>
        </w:tc>
        <w:tc>
          <w:tcPr>
            <w:tcW w:w="3530" w:type="dxa"/>
          </w:tcPr>
          <w:p w14:paraId="7703D96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tv@ntrk21.ru</w:t>
            </w:r>
          </w:p>
        </w:tc>
      </w:tr>
      <w:tr w:rsidR="00D62807" w:rsidRPr="00054BBB" w14:paraId="04595C83" w14:textId="77777777" w:rsidTr="00D62807">
        <w:tc>
          <w:tcPr>
            <w:tcW w:w="694" w:type="dxa"/>
          </w:tcPr>
          <w:p w14:paraId="01E212A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14:paraId="58F2FD4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АО «Газета «Советская Чувашия»</w:t>
            </w:r>
          </w:p>
        </w:tc>
        <w:tc>
          <w:tcPr>
            <w:tcW w:w="3861" w:type="dxa"/>
          </w:tcPr>
          <w:p w14:paraId="7CEBF18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029E8DC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«Советская Чувашия»</w:t>
            </w:r>
          </w:p>
        </w:tc>
        <w:tc>
          <w:tcPr>
            <w:tcW w:w="3699" w:type="dxa"/>
          </w:tcPr>
          <w:p w14:paraId="17B115B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</w:p>
          <w:p w14:paraId="7F9B80F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Игорь Васильевич</w:t>
            </w:r>
          </w:p>
        </w:tc>
        <w:tc>
          <w:tcPr>
            <w:tcW w:w="3530" w:type="dxa"/>
          </w:tcPr>
          <w:p w14:paraId="14FE8C4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i.gerasimov@list.ru</w:t>
            </w:r>
          </w:p>
        </w:tc>
      </w:tr>
      <w:tr w:rsidR="00D62807" w:rsidRPr="00054BBB" w14:paraId="50ED92F4" w14:textId="77777777" w:rsidTr="00D62807">
        <w:tc>
          <w:tcPr>
            <w:tcW w:w="694" w:type="dxa"/>
            <w:vMerge w:val="restart"/>
          </w:tcPr>
          <w:p w14:paraId="733ECEB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6" w:type="dxa"/>
            <w:vMerge w:val="restart"/>
          </w:tcPr>
          <w:p w14:paraId="4B8CA34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«Издательский дом «Хыпар» Минцифры Чувашии</w:t>
            </w:r>
          </w:p>
        </w:tc>
        <w:tc>
          <w:tcPr>
            <w:tcW w:w="3861" w:type="dxa"/>
          </w:tcPr>
          <w:p w14:paraId="6D61F852" w14:textId="77777777" w:rsidR="00D62807" w:rsidRPr="00054BBB" w:rsidRDefault="00D62807" w:rsidP="005C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Хыпар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14:paraId="62804DD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14:paraId="6F36E1E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3530" w:type="dxa"/>
          </w:tcPr>
          <w:p w14:paraId="20F422F3" w14:textId="77777777" w:rsidR="00D62807" w:rsidRPr="00054BBB" w:rsidRDefault="00D62807" w:rsidP="00054BBB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hypar2@mail.ru</w:t>
            </w:r>
          </w:p>
        </w:tc>
      </w:tr>
      <w:tr w:rsidR="00D62807" w:rsidRPr="00054BBB" w14:paraId="78E256A3" w14:textId="77777777" w:rsidTr="00D62807">
        <w:tc>
          <w:tcPr>
            <w:tcW w:w="694" w:type="dxa"/>
            <w:vMerge/>
          </w:tcPr>
          <w:p w14:paraId="452B69D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D8836B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DA813F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14131D36" w14:textId="77777777" w:rsidR="00D62807" w:rsidRPr="00054BBB" w:rsidRDefault="00D62807" w:rsidP="005C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Хресчен сасси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14:paraId="3C546DB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14:paraId="0E02022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  <w:tc>
          <w:tcPr>
            <w:tcW w:w="3530" w:type="dxa"/>
          </w:tcPr>
          <w:p w14:paraId="3D40C56A" w14:textId="77777777" w:rsidR="00D62807" w:rsidRPr="00054BBB" w:rsidRDefault="00D62807" w:rsidP="0005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BB">
              <w:rPr>
                <w:rStyle w:val="a5"/>
                <w:rFonts w:ascii="Times New Roman" w:eastAsiaTheme="majorEastAsia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  <w:lang w:val="en-US"/>
              </w:rPr>
              <w:t>larisa</w:t>
            </w:r>
            <w:r w:rsidRPr="00054BBB">
              <w:rPr>
                <w:rStyle w:val="a5"/>
                <w:rFonts w:ascii="Times New Roman" w:eastAsiaTheme="majorEastAsia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</w:rPr>
              <w:t>.</w:t>
            </w:r>
            <w:r w:rsidRPr="00054BBB">
              <w:rPr>
                <w:rStyle w:val="a5"/>
                <w:rFonts w:ascii="Times New Roman" w:eastAsiaTheme="majorEastAsia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  <w:lang w:val="en-US"/>
              </w:rPr>
              <w:t>arsenteva</w:t>
            </w:r>
            <w:r w:rsidRPr="00054BBB">
              <w:rPr>
                <w:rStyle w:val="a5"/>
                <w:rFonts w:ascii="Times New Roman" w:eastAsiaTheme="majorEastAsia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</w:rPr>
              <w:t>2010@</w:t>
            </w:r>
            <w:r w:rsidRPr="00054BBB">
              <w:rPr>
                <w:rStyle w:val="a5"/>
                <w:rFonts w:ascii="Times New Roman" w:eastAsiaTheme="majorEastAsia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54BBB">
              <w:rPr>
                <w:rStyle w:val="a5"/>
                <w:rFonts w:ascii="Times New Roman" w:eastAsiaTheme="majorEastAsia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</w:rPr>
              <w:t>.</w:t>
            </w:r>
            <w:r w:rsidRPr="00054BBB">
              <w:rPr>
                <w:rStyle w:val="a5"/>
                <w:rFonts w:ascii="Times New Roman" w:eastAsiaTheme="majorEastAsia" w:hAnsi="Times New Roman" w:cs="Times New Roman"/>
                <w:b w:val="0"/>
                <w:color w:val="2E2E2E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D62807" w:rsidRPr="00054BBB" w14:paraId="2DB45602" w14:textId="77777777" w:rsidTr="00D62807">
        <w:tc>
          <w:tcPr>
            <w:tcW w:w="694" w:type="dxa"/>
            <w:vMerge/>
          </w:tcPr>
          <w:p w14:paraId="1E2290F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2F20475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045DDF3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204968E6" w14:textId="77777777" w:rsidR="00D62807" w:rsidRPr="00054BBB" w:rsidRDefault="00D62807" w:rsidP="005C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Самраксен хасаче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9" w:type="dxa"/>
          </w:tcPr>
          <w:p w14:paraId="3B49F53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14:paraId="1F50A7D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3530" w:type="dxa"/>
          </w:tcPr>
          <w:p w14:paraId="53BA50A3" w14:textId="77777777" w:rsidR="00D62807" w:rsidRPr="00054BBB" w:rsidRDefault="00D62807" w:rsidP="00054BBB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molgazeta@rambler.ru</w:t>
            </w:r>
          </w:p>
        </w:tc>
      </w:tr>
      <w:tr w:rsidR="00D62807" w:rsidRPr="00054BBB" w14:paraId="3E06B829" w14:textId="77777777" w:rsidTr="00D62807">
        <w:tc>
          <w:tcPr>
            <w:tcW w:w="694" w:type="dxa"/>
            <w:vMerge/>
          </w:tcPr>
          <w:p w14:paraId="7A54479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0E4A726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9137C1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5B8D1BD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Чăваш хĕрарăмĕ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99" w:type="dxa"/>
          </w:tcPr>
          <w:p w14:paraId="4F71962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Тумаланова</w:t>
            </w:r>
          </w:p>
          <w:p w14:paraId="539AB6A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Марина Романовна</w:t>
            </w:r>
          </w:p>
        </w:tc>
        <w:tc>
          <w:tcPr>
            <w:tcW w:w="3530" w:type="dxa"/>
          </w:tcPr>
          <w:p w14:paraId="3F1905F7" w14:textId="77777777" w:rsidR="00D62807" w:rsidRPr="00054BBB" w:rsidRDefault="00D62807" w:rsidP="00054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marina.rus21@mail.ru</w:t>
            </w:r>
          </w:p>
        </w:tc>
      </w:tr>
      <w:tr w:rsidR="00D62807" w:rsidRPr="00054BBB" w14:paraId="20BEA45E" w14:textId="77777777" w:rsidTr="00D62807">
        <w:tc>
          <w:tcPr>
            <w:tcW w:w="694" w:type="dxa"/>
          </w:tcPr>
          <w:p w14:paraId="22D3D82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6" w:type="dxa"/>
          </w:tcPr>
          <w:p w14:paraId="3418598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«Грани»</w:t>
            </w:r>
          </w:p>
        </w:tc>
        <w:tc>
          <w:tcPr>
            <w:tcW w:w="3861" w:type="dxa"/>
          </w:tcPr>
          <w:p w14:paraId="252ECE6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«Грани»</w:t>
            </w:r>
          </w:p>
        </w:tc>
        <w:tc>
          <w:tcPr>
            <w:tcW w:w="3699" w:type="dxa"/>
          </w:tcPr>
          <w:p w14:paraId="0FB1412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Клейман</w:t>
            </w:r>
          </w:p>
          <w:p w14:paraId="1E1C3E3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3530" w:type="dxa"/>
          </w:tcPr>
          <w:p w14:paraId="3332038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kleyman@grani21.ru</w:t>
            </w:r>
          </w:p>
        </w:tc>
      </w:tr>
      <w:tr w:rsidR="00D62807" w:rsidRPr="00054BBB" w14:paraId="21C07878" w14:textId="77777777" w:rsidTr="00D62807">
        <w:tc>
          <w:tcPr>
            <w:tcW w:w="694" w:type="dxa"/>
          </w:tcPr>
          <w:p w14:paraId="4CB47ED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6" w:type="dxa"/>
          </w:tcPr>
          <w:p w14:paraId="4371FB8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«Алатырские вести» Минцифры Чувашии</w:t>
            </w:r>
          </w:p>
        </w:tc>
        <w:tc>
          <w:tcPr>
            <w:tcW w:w="3861" w:type="dxa"/>
          </w:tcPr>
          <w:p w14:paraId="06CA6D1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1EC6D98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«Алатырские вести»</w:t>
            </w:r>
          </w:p>
        </w:tc>
        <w:tc>
          <w:tcPr>
            <w:tcW w:w="3699" w:type="dxa"/>
          </w:tcPr>
          <w:p w14:paraId="4D94CEC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Фирсова 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br/>
              <w:t>Елена Сергеевна</w:t>
            </w:r>
          </w:p>
        </w:tc>
        <w:tc>
          <w:tcPr>
            <w:tcW w:w="3530" w:type="dxa"/>
          </w:tcPr>
          <w:p w14:paraId="568AB14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print.alatr@mail.ru</w:t>
            </w:r>
          </w:p>
        </w:tc>
      </w:tr>
      <w:tr w:rsidR="00D62807" w:rsidRPr="00054BBB" w14:paraId="6C3B7874" w14:textId="77777777" w:rsidTr="00D62807">
        <w:tc>
          <w:tcPr>
            <w:tcW w:w="694" w:type="dxa"/>
            <w:vMerge w:val="restart"/>
          </w:tcPr>
          <w:p w14:paraId="6FDA4E7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6" w:type="dxa"/>
            <w:vMerge w:val="restart"/>
          </w:tcPr>
          <w:p w14:paraId="2501E269" w14:textId="77777777" w:rsidR="00D62807" w:rsidRPr="00054BBB" w:rsidRDefault="00D62807" w:rsidP="009C1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Аликовской районной газеты «Пурнăç çулĕпе»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(«По жизненному пути»)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 Минцифры Чувашии</w:t>
            </w:r>
          </w:p>
        </w:tc>
        <w:tc>
          <w:tcPr>
            <w:tcW w:w="3861" w:type="dxa"/>
            <w:vMerge w:val="restart"/>
          </w:tcPr>
          <w:p w14:paraId="5457974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3F5292E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«Пурнăç çулĕпе»</w:t>
            </w:r>
          </w:p>
        </w:tc>
        <w:tc>
          <w:tcPr>
            <w:tcW w:w="3699" w:type="dxa"/>
          </w:tcPr>
          <w:p w14:paraId="5DDA45D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Леонтьева</w:t>
            </w:r>
          </w:p>
          <w:p w14:paraId="19B5289D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3530" w:type="dxa"/>
          </w:tcPr>
          <w:p w14:paraId="3C8C44E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smi03@cap.ru</w:t>
            </w:r>
          </w:p>
        </w:tc>
      </w:tr>
      <w:tr w:rsidR="00D62807" w:rsidRPr="00054BBB" w14:paraId="4180DDC1" w14:textId="77777777" w:rsidTr="00D62807">
        <w:tc>
          <w:tcPr>
            <w:tcW w:w="694" w:type="dxa"/>
            <w:vMerge/>
          </w:tcPr>
          <w:p w14:paraId="4088D8A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5CEB4DE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4A18D10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5184DF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14:paraId="0073D4B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Эльвира Ивановна</w:t>
            </w:r>
          </w:p>
        </w:tc>
        <w:tc>
          <w:tcPr>
            <w:tcW w:w="3530" w:type="dxa"/>
          </w:tcPr>
          <w:p w14:paraId="37F4B2E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smi03@cap.ru</w:t>
            </w:r>
          </w:p>
        </w:tc>
      </w:tr>
      <w:tr w:rsidR="00D62807" w:rsidRPr="00054BBB" w14:paraId="3D05E22F" w14:textId="77777777" w:rsidTr="00D62807">
        <w:tc>
          <w:tcPr>
            <w:tcW w:w="694" w:type="dxa"/>
          </w:tcPr>
          <w:p w14:paraId="07C7FCA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6" w:type="dxa"/>
          </w:tcPr>
          <w:p w14:paraId="1E3517D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Батыревской районной газеты «Авангард» Минцифры Чувашии</w:t>
            </w:r>
          </w:p>
        </w:tc>
        <w:tc>
          <w:tcPr>
            <w:tcW w:w="3861" w:type="dxa"/>
          </w:tcPr>
          <w:p w14:paraId="75E1812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«Авангард»</w:t>
            </w:r>
          </w:p>
        </w:tc>
        <w:tc>
          <w:tcPr>
            <w:tcW w:w="3699" w:type="dxa"/>
          </w:tcPr>
          <w:p w14:paraId="6723B4E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14:paraId="5FDF69DD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Ольга Пертовна</w:t>
            </w:r>
          </w:p>
        </w:tc>
        <w:tc>
          <w:tcPr>
            <w:tcW w:w="3530" w:type="dxa"/>
          </w:tcPr>
          <w:p w14:paraId="5F7F986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pavlova-olga2016.olga@yandex.ru</w:t>
            </w:r>
          </w:p>
        </w:tc>
      </w:tr>
      <w:tr w:rsidR="00D62807" w:rsidRPr="00054BBB" w14:paraId="289ACC7A" w14:textId="77777777" w:rsidTr="00D62807">
        <w:tc>
          <w:tcPr>
            <w:tcW w:w="694" w:type="dxa"/>
            <w:vMerge w:val="restart"/>
          </w:tcPr>
          <w:p w14:paraId="25C3053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6" w:type="dxa"/>
            <w:vMerge w:val="restart"/>
          </w:tcPr>
          <w:p w14:paraId="45AB9DD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АУ «Редакция Вурнарской 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районной газеты «Ҫĕнтерӳ çулĕ» («Путь победы») Минцифры Чувашии</w:t>
            </w:r>
          </w:p>
        </w:tc>
        <w:tc>
          <w:tcPr>
            <w:tcW w:w="3861" w:type="dxa"/>
            <w:vMerge w:val="restart"/>
          </w:tcPr>
          <w:p w14:paraId="63D2336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</w:t>
            </w:r>
          </w:p>
          <w:p w14:paraId="120B573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«Ҫĕнтерӳ çулĕ» («Путь победы»)</w:t>
            </w:r>
          </w:p>
        </w:tc>
        <w:tc>
          <w:tcPr>
            <w:tcW w:w="3699" w:type="dxa"/>
          </w:tcPr>
          <w:p w14:paraId="581D3CB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Чикмякова</w:t>
            </w:r>
          </w:p>
          <w:p w14:paraId="74AFBFC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Валериевна</w:t>
            </w:r>
          </w:p>
        </w:tc>
        <w:tc>
          <w:tcPr>
            <w:tcW w:w="3530" w:type="dxa"/>
          </w:tcPr>
          <w:p w14:paraId="2FBE0A3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svetok11@mail.ru</w:t>
            </w:r>
          </w:p>
        </w:tc>
      </w:tr>
      <w:tr w:rsidR="00D62807" w:rsidRPr="00054BBB" w14:paraId="45212C86" w14:textId="77777777" w:rsidTr="00D62807">
        <w:tc>
          <w:tcPr>
            <w:tcW w:w="694" w:type="dxa"/>
            <w:vMerge/>
          </w:tcPr>
          <w:p w14:paraId="55A33EC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72AB7B8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37AEEF3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14:paraId="4D1AFC1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  <w:p w14:paraId="1F4627F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530" w:type="dxa"/>
          </w:tcPr>
          <w:p w14:paraId="7E84BBA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irina.yakovleva0021@yandex.ru</w:t>
            </w:r>
          </w:p>
        </w:tc>
      </w:tr>
      <w:tr w:rsidR="00D62807" w:rsidRPr="00054BBB" w14:paraId="3C51B7C3" w14:textId="77777777" w:rsidTr="00D62807">
        <w:tc>
          <w:tcPr>
            <w:tcW w:w="694" w:type="dxa"/>
            <w:vMerge/>
          </w:tcPr>
          <w:p w14:paraId="24B5E59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71350A8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1AE1938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</w:tcPr>
          <w:p w14:paraId="5AE50AE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Порфирьева</w:t>
            </w:r>
          </w:p>
          <w:p w14:paraId="1FDFA1CD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530" w:type="dxa"/>
          </w:tcPr>
          <w:p w14:paraId="2B2EC53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porfireva76@list.ru</w:t>
            </w:r>
          </w:p>
        </w:tc>
      </w:tr>
      <w:tr w:rsidR="00D62807" w:rsidRPr="00054BBB" w14:paraId="39F3F50D" w14:textId="77777777" w:rsidTr="00D62807">
        <w:tc>
          <w:tcPr>
            <w:tcW w:w="694" w:type="dxa"/>
          </w:tcPr>
          <w:p w14:paraId="26037E5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6" w:type="dxa"/>
          </w:tcPr>
          <w:p w14:paraId="6F11D864" w14:textId="77777777" w:rsidR="00D62807" w:rsidRPr="00054BBB" w:rsidRDefault="00D62807" w:rsidP="00054B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Ибресинской районной газеты «Ҫĕнтерӳшĕн» («За победу») Минцифры Чувашии</w:t>
            </w:r>
          </w:p>
        </w:tc>
        <w:tc>
          <w:tcPr>
            <w:tcW w:w="3861" w:type="dxa"/>
          </w:tcPr>
          <w:p w14:paraId="1AA774E8" w14:textId="77777777" w:rsidR="00D62807" w:rsidRPr="00054BBB" w:rsidRDefault="00D62807" w:rsidP="0005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«Ҫĕнтерӳшĕн»</w:t>
            </w:r>
          </w:p>
          <w:p w14:paraId="253CB66F" w14:textId="77777777" w:rsidR="00D62807" w:rsidRPr="00054BBB" w:rsidRDefault="00D62807" w:rsidP="0005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(«За победу»)</w:t>
            </w:r>
          </w:p>
        </w:tc>
        <w:tc>
          <w:tcPr>
            <w:tcW w:w="3699" w:type="dxa"/>
          </w:tcPr>
          <w:p w14:paraId="252F851C" w14:textId="77777777" w:rsidR="00D62807" w:rsidRPr="00054BBB" w:rsidRDefault="00D62807" w:rsidP="0005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</w:p>
          <w:p w14:paraId="2B125346" w14:textId="77777777" w:rsidR="00D62807" w:rsidRPr="00054BBB" w:rsidRDefault="00D62807" w:rsidP="00054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Светлана Валентиновна</w:t>
            </w:r>
          </w:p>
        </w:tc>
        <w:tc>
          <w:tcPr>
            <w:tcW w:w="3530" w:type="dxa"/>
          </w:tcPr>
          <w:p w14:paraId="26EBAA60" w14:textId="77777777" w:rsidR="00D62807" w:rsidRPr="00054BBB" w:rsidRDefault="00D62807" w:rsidP="00054B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ibresi@press.cap.ru</w:t>
            </w:r>
          </w:p>
        </w:tc>
      </w:tr>
      <w:tr w:rsidR="00D62807" w:rsidRPr="00054BBB" w14:paraId="35D03200" w14:textId="77777777" w:rsidTr="00D62807">
        <w:tc>
          <w:tcPr>
            <w:tcW w:w="694" w:type="dxa"/>
          </w:tcPr>
          <w:p w14:paraId="5F0CB4D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6" w:type="dxa"/>
          </w:tcPr>
          <w:p w14:paraId="058249A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Канашской районной газеты «Канаш» Минцифры Чувашии</w:t>
            </w:r>
          </w:p>
        </w:tc>
        <w:tc>
          <w:tcPr>
            <w:tcW w:w="3861" w:type="dxa"/>
          </w:tcPr>
          <w:p w14:paraId="7250C30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«Канаш», газета «Канаш ен»</w:t>
            </w:r>
          </w:p>
        </w:tc>
        <w:tc>
          <w:tcPr>
            <w:tcW w:w="3699" w:type="dxa"/>
          </w:tcPr>
          <w:p w14:paraId="1F565C8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Шурекова</w:t>
            </w:r>
          </w:p>
          <w:p w14:paraId="4F2771A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Людмила Геннадьевна</w:t>
            </w:r>
          </w:p>
        </w:tc>
        <w:tc>
          <w:tcPr>
            <w:tcW w:w="3530" w:type="dxa"/>
          </w:tcPr>
          <w:p w14:paraId="1AB53C1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shurekova81@mail.ru</w:t>
            </w:r>
          </w:p>
        </w:tc>
      </w:tr>
      <w:tr w:rsidR="00D62807" w:rsidRPr="00054BBB" w14:paraId="0C67DD1D" w14:textId="77777777" w:rsidTr="00D62807">
        <w:tc>
          <w:tcPr>
            <w:tcW w:w="694" w:type="dxa"/>
          </w:tcPr>
          <w:p w14:paraId="0F1B017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6" w:type="dxa"/>
          </w:tcPr>
          <w:p w14:paraId="1A1324E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Козловской районной газеты «Ялав» («Знамя») Минцифры Чувашии</w:t>
            </w:r>
          </w:p>
        </w:tc>
        <w:tc>
          <w:tcPr>
            <w:tcW w:w="3861" w:type="dxa"/>
          </w:tcPr>
          <w:p w14:paraId="6B7C0F2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115F405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«Ялав» («Знамя»)</w:t>
            </w:r>
          </w:p>
        </w:tc>
        <w:tc>
          <w:tcPr>
            <w:tcW w:w="3699" w:type="dxa"/>
          </w:tcPr>
          <w:p w14:paraId="0E33066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</w:p>
          <w:p w14:paraId="568A0A0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Валентина Петровна</w:t>
            </w:r>
          </w:p>
        </w:tc>
        <w:tc>
          <w:tcPr>
            <w:tcW w:w="3530" w:type="dxa"/>
          </w:tcPr>
          <w:p w14:paraId="65E1398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press_kozlov@cap.ru</w:t>
            </w:r>
          </w:p>
        </w:tc>
      </w:tr>
      <w:tr w:rsidR="00D62807" w:rsidRPr="00054BBB" w14:paraId="55B2AE33" w14:textId="77777777" w:rsidTr="00D62807">
        <w:tc>
          <w:tcPr>
            <w:tcW w:w="694" w:type="dxa"/>
            <w:vMerge w:val="restart"/>
          </w:tcPr>
          <w:p w14:paraId="079A4D7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6" w:type="dxa"/>
            <w:vMerge w:val="restart"/>
          </w:tcPr>
          <w:p w14:paraId="4599D2D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Комсомольской районной газеты «Каçал ен» («Кошелеевский край») Минцифры Чувашии</w:t>
            </w:r>
          </w:p>
          <w:p w14:paraId="3939BC4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76F8982D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«Каçал ен»</w:t>
            </w:r>
          </w:p>
        </w:tc>
        <w:tc>
          <w:tcPr>
            <w:tcW w:w="3699" w:type="dxa"/>
          </w:tcPr>
          <w:p w14:paraId="39F2F2E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Гаврилов Юрий Михайлович</w:t>
            </w:r>
          </w:p>
        </w:tc>
        <w:tc>
          <w:tcPr>
            <w:tcW w:w="3530" w:type="dxa"/>
          </w:tcPr>
          <w:p w14:paraId="4E5CB5A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kasal1971@rambler.ru</w:t>
            </w:r>
          </w:p>
        </w:tc>
      </w:tr>
      <w:tr w:rsidR="00D62807" w:rsidRPr="00054BBB" w14:paraId="755ECDC0" w14:textId="77777777" w:rsidTr="00D62807">
        <w:tc>
          <w:tcPr>
            <w:tcW w:w="694" w:type="dxa"/>
            <w:vMerge/>
          </w:tcPr>
          <w:p w14:paraId="42D1BA2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02DEA1D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31F46A4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«Вакыт»</w:t>
            </w:r>
          </w:p>
        </w:tc>
        <w:tc>
          <w:tcPr>
            <w:tcW w:w="3699" w:type="dxa"/>
          </w:tcPr>
          <w:p w14:paraId="089D510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Сатиева Айгуль Ильгизаровна</w:t>
            </w:r>
          </w:p>
        </w:tc>
        <w:tc>
          <w:tcPr>
            <w:tcW w:w="3530" w:type="dxa"/>
          </w:tcPr>
          <w:p w14:paraId="7A0D901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kasal1971@rambler.ru</w:t>
            </w:r>
          </w:p>
        </w:tc>
      </w:tr>
      <w:tr w:rsidR="00D62807" w:rsidRPr="00054BBB" w14:paraId="17BC1959" w14:textId="77777777" w:rsidTr="00D62807">
        <w:tc>
          <w:tcPr>
            <w:tcW w:w="694" w:type="dxa"/>
          </w:tcPr>
          <w:p w14:paraId="51082C8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6" w:type="dxa"/>
          </w:tcPr>
          <w:p w14:paraId="41A0C83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Красночетайской районной газеты «Наша жизнь» Минцифры Чувашии</w:t>
            </w:r>
          </w:p>
        </w:tc>
        <w:tc>
          <w:tcPr>
            <w:tcW w:w="3861" w:type="dxa"/>
          </w:tcPr>
          <w:p w14:paraId="502D3D3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72926E6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«Пирĕн пурнӑҫ»</w:t>
            </w:r>
          </w:p>
          <w:p w14:paraId="76A13B5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226DF96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Мидакова</w:t>
            </w:r>
          </w:p>
          <w:p w14:paraId="7006CAC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3530" w:type="dxa"/>
          </w:tcPr>
          <w:p w14:paraId="1ED620F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mid.nadegda@mail.ru</w:t>
            </w:r>
          </w:p>
        </w:tc>
      </w:tr>
      <w:tr w:rsidR="00D62807" w:rsidRPr="00054BBB" w14:paraId="5FC1A461" w14:textId="77777777" w:rsidTr="00D62807">
        <w:tc>
          <w:tcPr>
            <w:tcW w:w="694" w:type="dxa"/>
          </w:tcPr>
          <w:p w14:paraId="26252ED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6" w:type="dxa"/>
          </w:tcPr>
          <w:p w14:paraId="7B82E13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bCs/>
                <w:sz w:val="24"/>
                <w:szCs w:val="24"/>
              </w:rPr>
              <w:t>АУ «Редакция Моргаушской районной газеты «Çĕнтерӳ ялавĕ» («Знамя Победы»)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 Минцифры Чувашии</w:t>
            </w:r>
          </w:p>
        </w:tc>
        <w:tc>
          <w:tcPr>
            <w:tcW w:w="3861" w:type="dxa"/>
          </w:tcPr>
          <w:p w14:paraId="6706150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bCs/>
                <w:sz w:val="24"/>
                <w:szCs w:val="24"/>
              </w:rPr>
              <w:t>газета</w:t>
            </w:r>
          </w:p>
          <w:p w14:paraId="6F60991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bCs/>
                <w:sz w:val="24"/>
                <w:szCs w:val="24"/>
              </w:rPr>
              <w:t>«Çĕнтерӳ ялавĕ» («Знамя Победы»)</w:t>
            </w:r>
          </w:p>
          <w:p w14:paraId="67DEA78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3CDD6A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Шапошников</w:t>
            </w:r>
          </w:p>
          <w:p w14:paraId="6AB0EB7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Владислав Леонидович</w:t>
            </w:r>
          </w:p>
        </w:tc>
        <w:tc>
          <w:tcPr>
            <w:tcW w:w="3530" w:type="dxa"/>
          </w:tcPr>
          <w:p w14:paraId="30FFC8A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schaposchnikov.slawa@yandex.ru</w:t>
            </w:r>
          </w:p>
        </w:tc>
      </w:tr>
      <w:tr w:rsidR="00D62807" w:rsidRPr="00054BBB" w14:paraId="49650471" w14:textId="77777777" w:rsidTr="00D62807">
        <w:tc>
          <w:tcPr>
            <w:tcW w:w="694" w:type="dxa"/>
            <w:vMerge w:val="restart"/>
          </w:tcPr>
          <w:p w14:paraId="22CC04C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6" w:type="dxa"/>
            <w:vMerge w:val="restart"/>
          </w:tcPr>
          <w:p w14:paraId="07E0944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АУ «Редакция Порецкой 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районной газеты «Порецкие вести» Минцифры Чувашии</w:t>
            </w:r>
          </w:p>
          <w:p w14:paraId="4DA5019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 w:val="restart"/>
          </w:tcPr>
          <w:p w14:paraId="4E3A041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</w:t>
            </w:r>
          </w:p>
          <w:p w14:paraId="22BC068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«Порецкие вести»</w:t>
            </w:r>
          </w:p>
          <w:p w14:paraId="2254366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13B7C57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 Геннадий Николаевич</w:t>
            </w:r>
          </w:p>
        </w:tc>
        <w:tc>
          <w:tcPr>
            <w:tcW w:w="3530" w:type="dxa"/>
          </w:tcPr>
          <w:p w14:paraId="25264D0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9E381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smi-25@cap.ru</w:t>
              </w:r>
            </w:hyperlink>
          </w:p>
        </w:tc>
      </w:tr>
      <w:tr w:rsidR="00D62807" w:rsidRPr="00054BBB" w14:paraId="5F956707" w14:textId="77777777" w:rsidTr="00D62807">
        <w:tc>
          <w:tcPr>
            <w:tcW w:w="694" w:type="dxa"/>
            <w:vMerge/>
          </w:tcPr>
          <w:p w14:paraId="43683E2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1125A64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6C69B80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2EC5DF8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Стрельникова Елена Анатольевна</w:t>
            </w:r>
          </w:p>
        </w:tc>
        <w:tc>
          <w:tcPr>
            <w:tcW w:w="3530" w:type="dxa"/>
          </w:tcPr>
          <w:p w14:paraId="6759155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por_pres@cbx.ru</w:t>
            </w:r>
          </w:p>
        </w:tc>
      </w:tr>
      <w:tr w:rsidR="00D62807" w:rsidRPr="00054BBB" w14:paraId="504F3901" w14:textId="77777777" w:rsidTr="00D62807">
        <w:tc>
          <w:tcPr>
            <w:tcW w:w="694" w:type="dxa"/>
          </w:tcPr>
          <w:p w14:paraId="019E540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6" w:type="dxa"/>
          </w:tcPr>
          <w:p w14:paraId="320989C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Урмарской районной газеты «Хĕрлĕ ялав» («Красное знамя») Минцифры Чувашии</w:t>
            </w:r>
          </w:p>
          <w:p w14:paraId="32F646F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D0E651D" w14:textId="77777777" w:rsidR="00D62807" w:rsidRPr="00054BBB" w:rsidRDefault="00D62807" w:rsidP="00054B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«Хĕрлĕ ялав» («Красное знамя»)</w:t>
            </w:r>
          </w:p>
          <w:p w14:paraId="1C49DBC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880E8A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  <w:p w14:paraId="646AF75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530" w:type="dxa"/>
          </w:tcPr>
          <w:p w14:paraId="6E5BBC2F" w14:textId="77777777" w:rsidR="00D62807" w:rsidRPr="00054BBB" w:rsidRDefault="00D62807" w:rsidP="00054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irina-danilova-84@mail.ru</w:t>
            </w:r>
          </w:p>
        </w:tc>
      </w:tr>
      <w:tr w:rsidR="00D62807" w:rsidRPr="00054BBB" w14:paraId="721971F9" w14:textId="77777777" w:rsidTr="00D62807">
        <w:tc>
          <w:tcPr>
            <w:tcW w:w="694" w:type="dxa"/>
          </w:tcPr>
          <w:p w14:paraId="0A4AC4C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6" w:type="dxa"/>
          </w:tcPr>
          <w:p w14:paraId="716C42A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«Цивильский издательский дом»  Минцифры Чувашии</w:t>
            </w:r>
          </w:p>
          <w:p w14:paraId="61463FF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5F108FDD" w14:textId="77777777" w:rsidR="00D62807" w:rsidRDefault="00D62807" w:rsidP="005C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«Цивильский вестник»</w:t>
            </w:r>
          </w:p>
          <w:p w14:paraId="196C06C7" w14:textId="77777777" w:rsidR="00D62807" w:rsidRPr="00054BBB" w:rsidRDefault="00D62807" w:rsidP="005C3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 («Çĕрпÿ хыпарçи»)</w:t>
            </w:r>
          </w:p>
        </w:tc>
        <w:tc>
          <w:tcPr>
            <w:tcW w:w="3699" w:type="dxa"/>
          </w:tcPr>
          <w:p w14:paraId="604CAC9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</w:p>
          <w:p w14:paraId="78856AA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Руслан Магомедович</w:t>
            </w:r>
          </w:p>
        </w:tc>
        <w:tc>
          <w:tcPr>
            <w:tcW w:w="3530" w:type="dxa"/>
          </w:tcPr>
          <w:p w14:paraId="4EDF930E" w14:textId="77777777" w:rsidR="00D62807" w:rsidRPr="00054BBB" w:rsidRDefault="00D62807" w:rsidP="00054BBB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saifrusl@yandex.ru</w:t>
            </w:r>
          </w:p>
        </w:tc>
      </w:tr>
      <w:tr w:rsidR="00D62807" w:rsidRPr="00054BBB" w14:paraId="477E06EE" w14:textId="77777777" w:rsidTr="00D62807">
        <w:tc>
          <w:tcPr>
            <w:tcW w:w="694" w:type="dxa"/>
          </w:tcPr>
          <w:p w14:paraId="5536614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6" w:type="dxa"/>
          </w:tcPr>
          <w:p w14:paraId="223DE7F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«Тăван Ен»  Минцифры Чувашии</w:t>
            </w:r>
          </w:p>
          <w:p w14:paraId="3BF7963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14:paraId="24498B87" w14:textId="77777777" w:rsidR="00D62807" w:rsidRPr="00054BBB" w:rsidRDefault="00D62807" w:rsidP="00054B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«Тăван Ен»</w:t>
            </w:r>
          </w:p>
        </w:tc>
        <w:tc>
          <w:tcPr>
            <w:tcW w:w="3699" w:type="dxa"/>
          </w:tcPr>
          <w:p w14:paraId="347A769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14:paraId="59242957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Лидия Александровна</w:t>
            </w:r>
          </w:p>
        </w:tc>
        <w:tc>
          <w:tcPr>
            <w:tcW w:w="3530" w:type="dxa"/>
          </w:tcPr>
          <w:p w14:paraId="11D22FB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tavan.en21@yandex.ru</w:t>
            </w:r>
          </w:p>
        </w:tc>
      </w:tr>
      <w:tr w:rsidR="00D62807" w:rsidRPr="00054BBB" w14:paraId="23E32E12" w14:textId="77777777" w:rsidTr="00D62807">
        <w:tc>
          <w:tcPr>
            <w:tcW w:w="694" w:type="dxa"/>
            <w:vMerge w:val="restart"/>
          </w:tcPr>
          <w:p w14:paraId="48DCA4D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66" w:type="dxa"/>
            <w:vMerge w:val="restart"/>
          </w:tcPr>
          <w:p w14:paraId="53AB9CE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Шемуршинской районной газеты «Шăмăршă хыпарĕ» («Шемуршинские вести») Минцифры Чувашии</w:t>
            </w:r>
          </w:p>
          <w:p w14:paraId="79AFF00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 w:val="restart"/>
          </w:tcPr>
          <w:p w14:paraId="6D977A9B" w14:textId="77777777" w:rsidR="00D62807" w:rsidRDefault="00D62807" w:rsidP="005B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газета </w:t>
            </w:r>
          </w:p>
          <w:p w14:paraId="67476C24" w14:textId="77777777" w:rsidR="00D62807" w:rsidRPr="00054BBB" w:rsidRDefault="00D62807" w:rsidP="005B3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«Шăмăршă хыпарĕ»</w:t>
            </w:r>
          </w:p>
        </w:tc>
        <w:tc>
          <w:tcPr>
            <w:tcW w:w="3699" w:type="dxa"/>
          </w:tcPr>
          <w:p w14:paraId="3A0C873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  <w:p w14:paraId="0DABC5D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Алевтина Владимировна</w:t>
            </w:r>
          </w:p>
        </w:tc>
        <w:tc>
          <w:tcPr>
            <w:tcW w:w="3530" w:type="dxa"/>
          </w:tcPr>
          <w:p w14:paraId="29079B7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shemur@press.cap.ru</w:t>
            </w:r>
          </w:p>
        </w:tc>
      </w:tr>
      <w:tr w:rsidR="00D62807" w:rsidRPr="00054BBB" w14:paraId="31B2DEF9" w14:textId="77777777" w:rsidTr="00D62807">
        <w:tc>
          <w:tcPr>
            <w:tcW w:w="694" w:type="dxa"/>
            <w:vMerge/>
          </w:tcPr>
          <w:p w14:paraId="5D6B313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744C1286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Merge/>
          </w:tcPr>
          <w:p w14:paraId="256F8F13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43D0911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Свеклова</w:t>
            </w:r>
          </w:p>
          <w:p w14:paraId="3359DF64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Зинаида Ивановна</w:t>
            </w:r>
          </w:p>
        </w:tc>
        <w:tc>
          <w:tcPr>
            <w:tcW w:w="3530" w:type="dxa"/>
          </w:tcPr>
          <w:p w14:paraId="2010705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054BB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shemur@press.cap.ru</w:t>
              </w:r>
            </w:hyperlink>
          </w:p>
        </w:tc>
      </w:tr>
      <w:tr w:rsidR="00D62807" w:rsidRPr="00054BBB" w14:paraId="31F71F86" w14:textId="77777777" w:rsidTr="00D62807">
        <w:tc>
          <w:tcPr>
            <w:tcW w:w="694" w:type="dxa"/>
          </w:tcPr>
          <w:p w14:paraId="3620CBB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66" w:type="dxa"/>
          </w:tcPr>
          <w:p w14:paraId="23346D2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Шумерлинской газеты</w:t>
            </w:r>
          </w:p>
          <w:p w14:paraId="2D4CF937" w14:textId="77777777" w:rsidR="00D62807" w:rsidRPr="00054BBB" w:rsidRDefault="00D62807" w:rsidP="00E7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«Вперед» Минцифры Чувашии</w:t>
            </w:r>
          </w:p>
        </w:tc>
        <w:tc>
          <w:tcPr>
            <w:tcW w:w="3861" w:type="dxa"/>
          </w:tcPr>
          <w:p w14:paraId="7D0190B6" w14:textId="77777777" w:rsidR="00D62807" w:rsidRPr="00054BBB" w:rsidRDefault="00D62807" w:rsidP="00054B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«Вперед»</w:t>
            </w:r>
          </w:p>
          <w:p w14:paraId="40199F3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1FEAA3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14:paraId="11D515FD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530" w:type="dxa"/>
          </w:tcPr>
          <w:p w14:paraId="7F4FC2F5" w14:textId="77777777" w:rsidR="00D62807" w:rsidRPr="00054BBB" w:rsidRDefault="00D62807" w:rsidP="00054B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vpered7@mail.ru</w:t>
            </w:r>
          </w:p>
        </w:tc>
      </w:tr>
      <w:tr w:rsidR="00D62807" w:rsidRPr="00054BBB" w14:paraId="26EF4396" w14:textId="77777777" w:rsidTr="00D62807">
        <w:tc>
          <w:tcPr>
            <w:tcW w:w="694" w:type="dxa"/>
          </w:tcPr>
          <w:p w14:paraId="70812E8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66" w:type="dxa"/>
          </w:tcPr>
          <w:p w14:paraId="26E2922A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Ядринской районной газеты «Ĕҫ ялавӗ» («Знамя труда») Минцифры Чувашии</w:t>
            </w:r>
          </w:p>
        </w:tc>
        <w:tc>
          <w:tcPr>
            <w:tcW w:w="3861" w:type="dxa"/>
          </w:tcPr>
          <w:p w14:paraId="5D0E13D2" w14:textId="77777777" w:rsidR="00D62807" w:rsidRPr="00054BBB" w:rsidRDefault="00D62807" w:rsidP="00054B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 «Ĕҫ ялавӗ» («Знамя труда»)</w:t>
            </w:r>
          </w:p>
          <w:p w14:paraId="001B52D5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3456C4D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</w:p>
          <w:p w14:paraId="0958A549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Екатерина Федоровна</w:t>
            </w:r>
          </w:p>
        </w:tc>
        <w:tc>
          <w:tcPr>
            <w:tcW w:w="3530" w:type="dxa"/>
          </w:tcPr>
          <w:p w14:paraId="5FC52478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054BB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k.garina2017@yandex.ru</w:t>
              </w:r>
            </w:hyperlink>
          </w:p>
          <w:p w14:paraId="2915086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807" w:rsidRPr="00054BBB" w14:paraId="2ED067CB" w14:textId="77777777" w:rsidTr="00D62807">
        <w:tc>
          <w:tcPr>
            <w:tcW w:w="694" w:type="dxa"/>
          </w:tcPr>
          <w:p w14:paraId="44009CDF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66" w:type="dxa"/>
          </w:tcPr>
          <w:p w14:paraId="668EE68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 xml:space="preserve">АУ «Редакция Яльчикской районной газеты «Елчӗк ен» («Яльчикский край») </w:t>
            </w: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Минцифры Чувашии</w:t>
            </w:r>
          </w:p>
        </w:tc>
        <w:tc>
          <w:tcPr>
            <w:tcW w:w="3861" w:type="dxa"/>
          </w:tcPr>
          <w:p w14:paraId="132DFEB8" w14:textId="77777777" w:rsidR="00D62807" w:rsidRPr="00054BBB" w:rsidRDefault="00D62807" w:rsidP="00054BB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 «Елчӗк ен»</w:t>
            </w:r>
          </w:p>
          <w:p w14:paraId="6691852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77AD03E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14:paraId="437A8DC1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3530" w:type="dxa"/>
          </w:tcPr>
          <w:p w14:paraId="538EF817" w14:textId="77777777" w:rsidR="00D62807" w:rsidRPr="00A30505" w:rsidRDefault="00D62807" w:rsidP="00E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</w:t>
            </w: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pressa</w:t>
            </w: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62807" w:rsidRPr="00054BBB" w14:paraId="143947EA" w14:textId="77777777" w:rsidTr="00D62807">
        <w:tc>
          <w:tcPr>
            <w:tcW w:w="694" w:type="dxa"/>
          </w:tcPr>
          <w:p w14:paraId="0C2A9DA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66" w:type="dxa"/>
          </w:tcPr>
          <w:p w14:paraId="59EDFCE2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АУ «Редакция Янтиковской районной газеты «Ял ĕçченĕ» («Сельский труженик») Минцифры Чувашии</w:t>
            </w:r>
          </w:p>
        </w:tc>
        <w:tc>
          <w:tcPr>
            <w:tcW w:w="3861" w:type="dxa"/>
          </w:tcPr>
          <w:p w14:paraId="1A0B4A50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  <w:p w14:paraId="3E2E9B3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«Ял ĕҫченĕ» («Сельский труженик»)</w:t>
            </w:r>
          </w:p>
        </w:tc>
        <w:tc>
          <w:tcPr>
            <w:tcW w:w="3699" w:type="dxa"/>
          </w:tcPr>
          <w:p w14:paraId="1D05FACE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</w:p>
          <w:p w14:paraId="0973788C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</w:rPr>
              <w:t>Раиса Васильевна</w:t>
            </w:r>
          </w:p>
        </w:tc>
        <w:tc>
          <w:tcPr>
            <w:tcW w:w="3530" w:type="dxa"/>
          </w:tcPr>
          <w:p w14:paraId="28710E2B" w14:textId="77777777" w:rsidR="00D62807" w:rsidRPr="00054BBB" w:rsidRDefault="00D62807" w:rsidP="0005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rvs20@bk.ru</w:t>
            </w:r>
          </w:p>
        </w:tc>
      </w:tr>
    </w:tbl>
    <w:p w14:paraId="748889A3" w14:textId="77777777" w:rsidR="000B22E9" w:rsidRPr="000527EB" w:rsidRDefault="000B22E9" w:rsidP="0063161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1523CF" w14:textId="77777777" w:rsidR="0063161A" w:rsidRPr="00142A2D" w:rsidRDefault="0063161A" w:rsidP="009D44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161A" w:rsidRPr="00142A2D" w:rsidSect="006316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473E"/>
    <w:multiLevelType w:val="hybridMultilevel"/>
    <w:tmpl w:val="D750AE14"/>
    <w:lvl w:ilvl="0" w:tplc="13BEB3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20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DB"/>
    <w:rsid w:val="00013665"/>
    <w:rsid w:val="000445C9"/>
    <w:rsid w:val="000527EB"/>
    <w:rsid w:val="00054BBB"/>
    <w:rsid w:val="00060281"/>
    <w:rsid w:val="000B22E9"/>
    <w:rsid w:val="000C0DBC"/>
    <w:rsid w:val="000C57E9"/>
    <w:rsid w:val="000E21AF"/>
    <w:rsid w:val="000F1903"/>
    <w:rsid w:val="000F66FF"/>
    <w:rsid w:val="00142A2D"/>
    <w:rsid w:val="001564E8"/>
    <w:rsid w:val="00161AF1"/>
    <w:rsid w:val="002206DE"/>
    <w:rsid w:val="00221CCE"/>
    <w:rsid w:val="00265861"/>
    <w:rsid w:val="003A51DB"/>
    <w:rsid w:val="004604A6"/>
    <w:rsid w:val="00486FA9"/>
    <w:rsid w:val="005337D3"/>
    <w:rsid w:val="005942AF"/>
    <w:rsid w:val="005B35F3"/>
    <w:rsid w:val="005C3475"/>
    <w:rsid w:val="00625363"/>
    <w:rsid w:val="00631608"/>
    <w:rsid w:val="0063161A"/>
    <w:rsid w:val="006C0689"/>
    <w:rsid w:val="006D5513"/>
    <w:rsid w:val="006E68A0"/>
    <w:rsid w:val="006F3315"/>
    <w:rsid w:val="00775FE9"/>
    <w:rsid w:val="007D3F08"/>
    <w:rsid w:val="00932F11"/>
    <w:rsid w:val="009B6ABC"/>
    <w:rsid w:val="009C1556"/>
    <w:rsid w:val="009D44BF"/>
    <w:rsid w:val="009E381B"/>
    <w:rsid w:val="009E60C0"/>
    <w:rsid w:val="00A30505"/>
    <w:rsid w:val="00A44351"/>
    <w:rsid w:val="00A91C95"/>
    <w:rsid w:val="00B37ECF"/>
    <w:rsid w:val="00B86E21"/>
    <w:rsid w:val="00CB215B"/>
    <w:rsid w:val="00D411E0"/>
    <w:rsid w:val="00D60380"/>
    <w:rsid w:val="00D62807"/>
    <w:rsid w:val="00D94F6C"/>
    <w:rsid w:val="00DD4CFD"/>
    <w:rsid w:val="00E63C3C"/>
    <w:rsid w:val="00E64497"/>
    <w:rsid w:val="00E65010"/>
    <w:rsid w:val="00E75D7C"/>
    <w:rsid w:val="00F037F8"/>
    <w:rsid w:val="00F41715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7934"/>
  <w15:docId w15:val="{90E33625-E906-4353-9B6C-CD435A9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6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61A"/>
    <w:pPr>
      <w:ind w:left="720"/>
      <w:contextualSpacing/>
    </w:pPr>
  </w:style>
  <w:style w:type="character" w:styleId="a5">
    <w:name w:val="Strong"/>
    <w:basedOn w:val="a0"/>
    <w:uiPriority w:val="22"/>
    <w:qFormat/>
    <w:rsid w:val="00B86E21"/>
    <w:rPr>
      <w:b/>
      <w:bCs/>
    </w:rPr>
  </w:style>
  <w:style w:type="character" w:styleId="a6">
    <w:name w:val="Hyperlink"/>
    <w:basedOn w:val="a0"/>
    <w:uiPriority w:val="99"/>
    <w:unhideWhenUsed/>
    <w:rsid w:val="00221CC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garina20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mur@press.cap.ru" TargetMode="External"/><Relationship Id="rId5" Type="http://schemas.openxmlformats.org/officeDocument/2006/relationships/hyperlink" Target="mailto:smi-25@ca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Александра Иванова</dc:creator>
  <cp:lastModifiedBy>Кондрашкина Мария Сергеевна</cp:lastModifiedBy>
  <cp:revision>2</cp:revision>
  <cp:lastPrinted>2022-06-08T08:57:00Z</cp:lastPrinted>
  <dcterms:created xsi:type="dcterms:W3CDTF">2022-06-17T10:49:00Z</dcterms:created>
  <dcterms:modified xsi:type="dcterms:W3CDTF">2022-06-17T10:49:00Z</dcterms:modified>
</cp:coreProperties>
</file>