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DD0DDD" w:rsidRPr="00D3742C" w:rsidRDefault="00DD0DDD" w:rsidP="00DD0DD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4187688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00378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</w:t>
      </w:r>
      <w:r w:rsidR="009D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D5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43-4-7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6229FD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0715DD"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6229F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229F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D577F" w:rsidRDefault="00B359EC" w:rsidP="0000378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9D5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9D5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9D5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D5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D5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9D577F" w:rsidRDefault="00B359EC" w:rsidP="0000378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7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9D577F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9D577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D57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577F" w:rsidRPr="009D5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Снимщиковой</w:t>
      </w:r>
      <w:proofErr w:type="spellEnd"/>
      <w:r w:rsidR="009D577F" w:rsidRPr="009D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Оксане Алексеевне</w:t>
      </w:r>
      <w:r w:rsidRPr="009D5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577F" w:rsidRPr="009D577F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преподавателю по классу хора </w:t>
      </w:r>
      <w:r w:rsidR="005079A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D577F" w:rsidRPr="009D577F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образовательного учреждения дополнительного образования «Детская школа искусств» города Новочебоксарска Чувашской Республики</w:t>
      </w:r>
      <w:r w:rsidR="000715DD" w:rsidRPr="009D5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0DDD" w:rsidRPr="009D577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D577F" w:rsidRPr="009D577F">
        <w:rPr>
          <w:rFonts w:ascii="Times New Roman" w:eastAsia="Times New Roman" w:hAnsi="Times New Roman" w:cs="Times New Roman"/>
          <w:sz w:val="24"/>
          <w:szCs w:val="24"/>
        </w:rPr>
        <w:t>большие заслуги в развитии культуры и многолетнюю плодотворную работу</w:t>
      </w:r>
      <w:r w:rsidR="000715DD" w:rsidRPr="009D5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D577F" w:rsidRDefault="000715DD" w:rsidP="0000378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5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D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D577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212872" w:rsidRDefault="000715DD" w:rsidP="00003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</w:t>
      </w:r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лица, указанного в решении и вступает в силу </w:t>
      </w:r>
      <w:proofErr w:type="gramStart"/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359EC" w:rsidRPr="00212872" w:rsidRDefault="00B359EC" w:rsidP="00003785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6229F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7DEA" w:rsidRPr="0026569D" w:rsidRDefault="00937DEA" w:rsidP="00937D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937DEA" w:rsidRPr="0026569D" w:rsidRDefault="00937DEA" w:rsidP="00937D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3785"/>
    <w:rsid w:val="00005CB1"/>
    <w:rsid w:val="000715DD"/>
    <w:rsid w:val="00163296"/>
    <w:rsid w:val="001B4C41"/>
    <w:rsid w:val="001E4CD7"/>
    <w:rsid w:val="001F4144"/>
    <w:rsid w:val="00212872"/>
    <w:rsid w:val="0036701C"/>
    <w:rsid w:val="003928B6"/>
    <w:rsid w:val="003E1BAF"/>
    <w:rsid w:val="00474917"/>
    <w:rsid w:val="004D4597"/>
    <w:rsid w:val="005079A4"/>
    <w:rsid w:val="005857BA"/>
    <w:rsid w:val="005D2540"/>
    <w:rsid w:val="00606415"/>
    <w:rsid w:val="006229FD"/>
    <w:rsid w:val="00640C85"/>
    <w:rsid w:val="006458FF"/>
    <w:rsid w:val="006630D1"/>
    <w:rsid w:val="006A3505"/>
    <w:rsid w:val="00710FD4"/>
    <w:rsid w:val="00750068"/>
    <w:rsid w:val="00750EC5"/>
    <w:rsid w:val="00764D23"/>
    <w:rsid w:val="007822D4"/>
    <w:rsid w:val="007A57A9"/>
    <w:rsid w:val="007A603C"/>
    <w:rsid w:val="007B2AF0"/>
    <w:rsid w:val="008719FC"/>
    <w:rsid w:val="00885F86"/>
    <w:rsid w:val="00891E9C"/>
    <w:rsid w:val="008C7D6C"/>
    <w:rsid w:val="00937DEA"/>
    <w:rsid w:val="00954C08"/>
    <w:rsid w:val="009C38E9"/>
    <w:rsid w:val="009D577F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DD0DDD"/>
    <w:rsid w:val="00E02342"/>
    <w:rsid w:val="00EC08BB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19</cp:revision>
  <cp:lastPrinted>2023-04-26T06:03:00Z</cp:lastPrinted>
  <dcterms:created xsi:type="dcterms:W3CDTF">2021-04-29T10:23:00Z</dcterms:created>
  <dcterms:modified xsi:type="dcterms:W3CDTF">2023-04-28T08:47:00Z</dcterms:modified>
</cp:coreProperties>
</file>