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7B1244" w:rsidRPr="00874A72" w:rsidTr="00F35CB5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B1244" w:rsidRPr="00874A72" w:rsidRDefault="007B1244" w:rsidP="00F35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48147859" wp14:editId="5459CE64">
                  <wp:extent cx="895350" cy="1143000"/>
                  <wp:effectExtent l="1905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7B1244" w:rsidRPr="00874A72" w:rsidTr="00F35CB5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</w:p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7B1244" w:rsidRPr="00874A72" w:rsidRDefault="007B1244" w:rsidP="00F35CB5">
            <w:pPr>
              <w:tabs>
                <w:tab w:val="left" w:pos="555"/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АДМИНИСТРАЦИЙĔ</w:t>
            </w:r>
          </w:p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1DA3" w:rsidRDefault="00C21DA3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ЙЫШẰНУ</w:t>
            </w:r>
          </w:p>
          <w:p w:rsidR="007B1244" w:rsidRPr="00874A72" w:rsidRDefault="00741E3B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1E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  <w:r w:rsidR="00FF71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B1244"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B1244"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ç.  № </w:t>
            </w:r>
            <w:r w:rsidR="00C21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7B1244" w:rsidRPr="00874A72" w:rsidRDefault="007B1244" w:rsidP="00F35C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7B1244" w:rsidRPr="00874A72" w:rsidRDefault="007B1244" w:rsidP="00F35CB5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B1244" w:rsidRPr="00874A72" w:rsidRDefault="007B1244" w:rsidP="00F35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7B1244" w:rsidRPr="00874A72" w:rsidRDefault="007B1244" w:rsidP="00F35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7B1244" w:rsidRPr="00874A72" w:rsidRDefault="007B1244" w:rsidP="00F35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7B1244" w:rsidRPr="00874A72" w:rsidRDefault="007B1244" w:rsidP="00F35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7B1244" w:rsidRPr="00874A72" w:rsidRDefault="007B1244" w:rsidP="00F35CB5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КОМСОМОЛЬСКОГО</w:t>
            </w:r>
          </w:p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1244" w:rsidRPr="00874A72" w:rsidRDefault="00C21DA3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7B1244" w:rsidRPr="00567B97" w:rsidRDefault="00741E3B" w:rsidP="00F35CB5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7B1244"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F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B1244"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B1244"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C21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63</w:t>
            </w:r>
          </w:p>
          <w:p w:rsidR="007B1244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A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  <w:p w:rsidR="007B1244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1244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1244" w:rsidRPr="00874A72" w:rsidRDefault="007B1244" w:rsidP="00F3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947F55" w:rsidRPr="00C21DA3" w:rsidRDefault="00947F55" w:rsidP="00947F55">
      <w:pPr>
        <w:pStyle w:val="a5"/>
        <w:jc w:val="both"/>
        <w:rPr>
          <w:rFonts w:ascii="Times New Roman" w:eastAsia="Times New Roman" w:hAnsi="Times New Roman" w:cs="Times New Roman"/>
          <w:b/>
          <w:sz w:val="2"/>
          <w:szCs w:val="26"/>
          <w:lang w:eastAsia="ru-RU"/>
        </w:rPr>
      </w:pPr>
    </w:p>
    <w:p w:rsidR="00B14F64" w:rsidRPr="00367D04" w:rsidRDefault="007B1244" w:rsidP="00367D04">
      <w:pPr>
        <w:pStyle w:val="a5"/>
        <w:ind w:right="4393"/>
        <w:jc w:val="both"/>
        <w:rPr>
          <w:rFonts w:ascii="Times New Roman" w:hAnsi="Times New Roman" w:cs="Times New Roman"/>
          <w:b/>
          <w:sz w:val="26"/>
          <w:szCs w:val="26"/>
        </w:rPr>
        <w:sectPr w:rsidR="00B14F64" w:rsidRPr="00367D04" w:rsidSect="00C21DA3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367D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проведении </w:t>
      </w:r>
      <w:r w:rsidR="007D6B8C" w:rsidRPr="00367D04">
        <w:rPr>
          <w:rFonts w:ascii="Times New Roman" w:hAnsi="Times New Roman" w:cs="Times New Roman"/>
          <w:b/>
          <w:sz w:val="26"/>
          <w:szCs w:val="26"/>
        </w:rPr>
        <w:t>XLI</w:t>
      </w:r>
      <w:r w:rsidR="00AE07EC" w:rsidRPr="00367D04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="007D6B8C" w:rsidRPr="00367D04">
        <w:rPr>
          <w:rFonts w:ascii="Times New Roman" w:hAnsi="Times New Roman" w:cs="Times New Roman"/>
          <w:b/>
          <w:sz w:val="26"/>
          <w:szCs w:val="26"/>
        </w:rPr>
        <w:t xml:space="preserve"> Все</w:t>
      </w:r>
      <w:r w:rsidR="000030E1" w:rsidRPr="00367D04">
        <w:rPr>
          <w:rFonts w:ascii="Times New Roman" w:hAnsi="Times New Roman" w:cs="Times New Roman"/>
          <w:b/>
          <w:sz w:val="26"/>
          <w:szCs w:val="26"/>
        </w:rPr>
        <w:t>российской массовой лыжной гонки</w:t>
      </w:r>
      <w:r w:rsidR="007D6B8C" w:rsidRPr="00367D04">
        <w:rPr>
          <w:rFonts w:ascii="Times New Roman" w:hAnsi="Times New Roman" w:cs="Times New Roman"/>
          <w:b/>
          <w:sz w:val="26"/>
          <w:szCs w:val="26"/>
        </w:rPr>
        <w:t xml:space="preserve"> «Лыжня России» в Комсомольском муниципальном округе</w:t>
      </w:r>
      <w:r w:rsidR="00947F55" w:rsidRPr="00367D04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:rsidR="00B14F64" w:rsidRDefault="00B14F64" w:rsidP="00B14F64">
      <w:pPr>
        <w:tabs>
          <w:tab w:val="left" w:pos="4536"/>
        </w:tabs>
        <w:spacing w:after="200" w:line="240" w:lineRule="atLeast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1DA3" w:rsidRPr="007B1244" w:rsidRDefault="008B474A" w:rsidP="00367D04">
      <w:pPr>
        <w:spacing w:after="20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календарным планом спортивно-массовых мероприятий Комсомольско</w:t>
      </w:r>
      <w:r w:rsid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муниципального округа на 202</w:t>
      </w:r>
      <w:r w:rsidR="00741E3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год, в целях </w:t>
      </w:r>
      <w:r w:rsidR="009D782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пропаганды здорового образа жизни населения, привлечения всех категорий граждан Российской Федерации к систематическим занятиям физической культурой, попу</w:t>
      </w:r>
      <w:r w:rsidR="00C21D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ляризации массовых видов спорта, и повышения спортивного мастерства </w:t>
      </w:r>
      <w:r w:rsidR="00C21DA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администрация </w:t>
      </w:r>
      <w:r w:rsidR="00C21DA3" w:rsidRPr="007B124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Комсомольского муниципального </w:t>
      </w:r>
      <w:proofErr w:type="gramStart"/>
      <w:r w:rsidR="00C21DA3" w:rsidRPr="007B124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округа  п</w:t>
      </w:r>
      <w:proofErr w:type="gramEnd"/>
      <w:r w:rsidR="00C21DA3" w:rsidRPr="007B124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о с т а н о в л я е т:</w:t>
      </w:r>
    </w:p>
    <w:p w:rsidR="00947F55" w:rsidRDefault="00947F55" w:rsidP="00947F55">
      <w:pPr>
        <w:spacing w:after="20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B1244" w:rsidRPr="007B1244" w:rsidRDefault="007B1244" w:rsidP="007D6B8C">
      <w:pPr>
        <w:spacing w:after="20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1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Провести </w:t>
      </w:r>
      <w:r w:rsidR="007D6B8C" w:rsidRP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>XLI</w:t>
      </w:r>
      <w:r w:rsidR="00AE07E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</w:t>
      </w:r>
      <w:r w:rsidR="007D6B8C" w:rsidRP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Всеро</w:t>
      </w:r>
      <w:r w:rsid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ссийскую массовую лыжную гонку </w:t>
      </w:r>
      <w:r w:rsidR="007D6B8C" w:rsidRP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>«Лыжня России» в Ком</w:t>
      </w:r>
      <w:r w:rsid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сомольском муниципальном округе </w:t>
      </w:r>
      <w:r w:rsidR="00947F55" w:rsidRPr="00947F55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Республики</w:t>
      </w:r>
      <w:r w:rsidR="00AF52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D7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лыжной трассы опушки леса с. Комсомольское </w:t>
      </w:r>
      <w:r w:rsidR="00947F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(с. Комсомольское, </w:t>
      </w:r>
      <w:r w:rsid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Мира, д. 6</w:t>
      </w:r>
      <w:r w:rsidR="00947F5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7B1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07EC">
        <w:rPr>
          <w:rFonts w:ascii="Times New Roman" w:eastAsia="Times New Roman" w:hAnsi="Times New Roman" w:cs="Times New Roman"/>
          <w:sz w:val="26"/>
          <w:szCs w:val="26"/>
          <w:lang w:eastAsia="ru-RU"/>
        </w:rPr>
        <w:t>14 февраля 2026</w:t>
      </w:r>
      <w:r w:rsid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947F55">
        <w:rPr>
          <w:rFonts w:ascii="Times New Roman" w:eastAsia="Times New Roman" w:hAnsi="Times New Roman" w:cs="Times New Roman"/>
          <w:sz w:val="26"/>
          <w:szCs w:val="26"/>
          <w:lang w:eastAsia="ru-RU"/>
        </w:rPr>
        <w:t>. Начало стартов в 10</w:t>
      </w:r>
      <w:r w:rsidR="009D7827">
        <w:rPr>
          <w:rFonts w:ascii="Times New Roman" w:eastAsia="Times New Roman" w:hAnsi="Times New Roman" w:cs="Times New Roman"/>
          <w:sz w:val="26"/>
          <w:szCs w:val="26"/>
          <w:lang w:eastAsia="ru-RU"/>
        </w:rPr>
        <w:t>:0</w:t>
      </w:r>
      <w:r w:rsidR="00947F55">
        <w:rPr>
          <w:rFonts w:ascii="Times New Roman" w:eastAsia="Times New Roman" w:hAnsi="Times New Roman" w:cs="Times New Roman"/>
          <w:sz w:val="26"/>
          <w:szCs w:val="26"/>
          <w:lang w:eastAsia="ru-RU"/>
        </w:rPr>
        <w:t>0 часов.</w:t>
      </w:r>
    </w:p>
    <w:p w:rsidR="007B1244" w:rsidRPr="007B1244" w:rsidRDefault="007B1244" w:rsidP="00B174FB">
      <w:pPr>
        <w:spacing w:after="20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1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Утвердить: </w:t>
      </w:r>
    </w:p>
    <w:p w:rsidR="007B1244" w:rsidRPr="007B1244" w:rsidRDefault="00B174FB" w:rsidP="007D6B8C">
      <w:pPr>
        <w:spacing w:after="20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положение о проведении </w:t>
      </w:r>
      <w:r w:rsidR="00AE07EC">
        <w:rPr>
          <w:rFonts w:ascii="Times New Roman" w:eastAsia="Times New Roman" w:hAnsi="Times New Roman" w:cs="Times New Roman"/>
          <w:sz w:val="26"/>
          <w:szCs w:val="26"/>
          <w:lang w:eastAsia="ru-RU"/>
        </w:rPr>
        <w:t>XLI</w:t>
      </w:r>
      <w:r w:rsidR="00AE07E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</w:t>
      </w:r>
      <w:r w:rsidR="007D6B8C" w:rsidRP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Всеро</w:t>
      </w:r>
      <w:r w:rsid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ссийской массовой лыжной гонке </w:t>
      </w:r>
      <w:r w:rsidR="007D6B8C" w:rsidRP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>«Лыжня России» в Ком</w:t>
      </w:r>
      <w:r w:rsid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сомольском муниципальном округе</w:t>
      </w:r>
      <w:r w:rsidR="007D6B8C" w:rsidRP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47F55" w:rsidRPr="00947F55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Республики</w:t>
      </w:r>
      <w:r w:rsidR="007B1244" w:rsidRPr="007B1244">
        <w:rPr>
          <w:rFonts w:ascii="Times New Roman" w:eastAsia="Times New Roman" w:hAnsi="Times New Roman" w:cs="Times New Roman"/>
          <w:sz w:val="26"/>
          <w:szCs w:val="26"/>
          <w:lang w:eastAsia="ru-RU"/>
        </w:rPr>
        <w:t> (приложение № 1);</w:t>
      </w:r>
    </w:p>
    <w:p w:rsidR="007B1244" w:rsidRPr="007B1244" w:rsidRDefault="007B1244" w:rsidP="007D6B8C">
      <w:pPr>
        <w:spacing w:after="20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12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состав организационного комитета по подготовке и </w:t>
      </w:r>
      <w:r w:rsidR="00947F55" w:rsidRPr="00947F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проведении </w:t>
      </w:r>
      <w:r w:rsidR="00AE07EC">
        <w:rPr>
          <w:rFonts w:ascii="Times New Roman" w:eastAsia="Times New Roman" w:hAnsi="Times New Roman" w:cs="Times New Roman"/>
          <w:sz w:val="26"/>
          <w:szCs w:val="26"/>
          <w:lang w:eastAsia="ru-RU"/>
        </w:rPr>
        <w:t>XLI</w:t>
      </w:r>
      <w:r w:rsidR="00AE07E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V</w:t>
      </w:r>
      <w:r w:rsidR="007D6B8C" w:rsidRP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Всеро</w:t>
      </w:r>
      <w:r w:rsid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ссийской массовой лыжной гонке </w:t>
      </w:r>
      <w:r w:rsidR="007D6B8C" w:rsidRP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>«Лыжня России» в Комс</w:t>
      </w:r>
      <w:r w:rsidR="007D6B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омольском муниципальном округе </w:t>
      </w:r>
      <w:r w:rsidR="00947F55" w:rsidRPr="00947F55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Республики</w:t>
      </w:r>
      <w:r w:rsidR="009D7827" w:rsidRPr="009D7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B1244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(приложение № 2).</w:t>
      </w:r>
    </w:p>
    <w:p w:rsidR="007B1244" w:rsidRPr="007B1244" w:rsidRDefault="007B1244" w:rsidP="00B174FB">
      <w:pPr>
        <w:spacing w:after="20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1244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настоящего постановления возложить на отдел образования администрации Комсомольского муниципального округа.</w:t>
      </w:r>
    </w:p>
    <w:p w:rsidR="007B1244" w:rsidRDefault="00B174FB" w:rsidP="00B174F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FA66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</w:t>
      </w:r>
      <w:r w:rsidR="000030E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распоряжение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FA66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вступает в силу после его </w:t>
      </w:r>
      <w:hyperlink r:id="rId7" w:anchor="/document/404561901/entry/0" w:history="1">
        <w:r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официального </w:t>
        </w:r>
        <w:r w:rsidRPr="00FA66E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опубликования</w:t>
        </w:r>
      </w:hyperlink>
      <w:r w:rsidR="00B14F6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21DA3" w:rsidRDefault="00C21DA3" w:rsidP="007B12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:rsidR="00367D04" w:rsidRDefault="00367D04" w:rsidP="007B12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:rsidR="00B174FB" w:rsidRDefault="007B1244" w:rsidP="007B12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B124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Глава Комсомольского </w:t>
      </w:r>
    </w:p>
    <w:p w:rsidR="007B1244" w:rsidRPr="007B1244" w:rsidRDefault="007B1244" w:rsidP="007B124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B124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муниципального округа                                                   </w:t>
      </w:r>
      <w:r w:rsidR="00B174FB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                             </w:t>
      </w:r>
      <w:r w:rsidRPr="007B124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 Н.Н. Раськин</w:t>
      </w:r>
    </w:p>
    <w:p w:rsidR="00C21DA3" w:rsidRDefault="00C21DA3" w:rsidP="00D020F1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D04" w:rsidRDefault="00367D04" w:rsidP="00D020F1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0F1" w:rsidRPr="00367D04" w:rsidRDefault="00D020F1" w:rsidP="00D020F1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367D04">
        <w:rPr>
          <w:rFonts w:ascii="Times New Roman" w:eastAsia="Times New Roman" w:hAnsi="Times New Roman" w:cs="Times New Roman"/>
          <w:lang w:eastAsia="ru-RU"/>
        </w:rPr>
        <w:lastRenderedPageBreak/>
        <w:t>Приложение № 1</w:t>
      </w:r>
    </w:p>
    <w:p w:rsidR="007D6B8C" w:rsidRPr="00367D04" w:rsidRDefault="00C21DA3" w:rsidP="007D6B8C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367D04">
        <w:rPr>
          <w:rFonts w:ascii="Times New Roman" w:eastAsia="Times New Roman" w:hAnsi="Times New Roman" w:cs="Times New Roman"/>
          <w:lang w:eastAsia="ru-RU"/>
        </w:rPr>
        <w:t>к постановлению</w:t>
      </w:r>
      <w:r w:rsidR="007D6B8C" w:rsidRPr="00367D04">
        <w:rPr>
          <w:rFonts w:ascii="Times New Roman" w:eastAsia="Times New Roman" w:hAnsi="Times New Roman" w:cs="Times New Roman"/>
          <w:lang w:eastAsia="ru-RU"/>
        </w:rPr>
        <w:t xml:space="preserve"> администрации </w:t>
      </w:r>
    </w:p>
    <w:p w:rsidR="007D6B8C" w:rsidRPr="00367D04" w:rsidRDefault="007D6B8C" w:rsidP="007D6B8C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367D04">
        <w:rPr>
          <w:rFonts w:ascii="Times New Roman" w:eastAsia="Times New Roman" w:hAnsi="Times New Roman" w:cs="Times New Roman"/>
          <w:lang w:eastAsia="ru-RU"/>
        </w:rPr>
        <w:t xml:space="preserve">Комсомольского муниципального </w:t>
      </w:r>
    </w:p>
    <w:p w:rsidR="007D6B8C" w:rsidRPr="00367D04" w:rsidRDefault="007D6B8C" w:rsidP="007D6B8C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367D04">
        <w:rPr>
          <w:rFonts w:ascii="Times New Roman" w:eastAsia="Times New Roman" w:hAnsi="Times New Roman" w:cs="Times New Roman"/>
          <w:lang w:eastAsia="ru-RU"/>
        </w:rPr>
        <w:t>округа Чувашской Республики</w:t>
      </w:r>
    </w:p>
    <w:p w:rsidR="007D6B8C" w:rsidRPr="00367D04" w:rsidRDefault="007D6B8C" w:rsidP="007D6B8C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367D04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AE07EC" w:rsidRPr="00367D04">
        <w:rPr>
          <w:rFonts w:ascii="Times New Roman" w:eastAsia="Times New Roman" w:hAnsi="Times New Roman" w:cs="Times New Roman"/>
          <w:lang w:eastAsia="ru-RU"/>
        </w:rPr>
        <w:t>03.02.2026</w:t>
      </w:r>
      <w:r w:rsidRPr="00367D04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AE07EC" w:rsidRPr="00367D04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DA3" w:rsidRPr="00367D04">
        <w:rPr>
          <w:rFonts w:ascii="Times New Roman" w:eastAsia="Times New Roman" w:hAnsi="Times New Roman" w:cs="Times New Roman"/>
          <w:lang w:eastAsia="ru-RU"/>
        </w:rPr>
        <w:t>63</w:t>
      </w:r>
    </w:p>
    <w:p w:rsidR="00D020F1" w:rsidRDefault="00D020F1" w:rsidP="00D020F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568" w:right="-23" w:hanging="28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07EC" w:rsidRPr="00EB14FF" w:rsidRDefault="00AE07EC" w:rsidP="00AE07EC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AE07EC" w:rsidRDefault="00AE07EC" w:rsidP="00AE07EC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открытой </w:t>
      </w:r>
      <w:r w:rsidRPr="00DD0EE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XLIV</w:t>
      </w:r>
      <w:r w:rsidRPr="00DD0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14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массовой лыжной гонке </w:t>
      </w:r>
    </w:p>
    <w:p w:rsidR="00AE07EC" w:rsidRPr="00EB14FF" w:rsidRDefault="00AE07EC" w:rsidP="00AE07EC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«Лыжня России» в Комсомольском муниципальном округе</w:t>
      </w: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 </w:t>
      </w:r>
    </w:p>
    <w:p w:rsidR="00AE07EC" w:rsidRPr="00EB14FF" w:rsidRDefault="00AE07EC" w:rsidP="00AE07EC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AE07EC" w:rsidRDefault="00AE07EC" w:rsidP="00AE07EC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Цели и задачи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Массовая лыжная гонка</w:t>
      </w:r>
      <w:r w:rsidRPr="00F03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«Лыжн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России» в Комсомольском муниципальном округе проводится в рамках</w:t>
      </w: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6C1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C149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XLI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Всероссийской массовой лыжной гонки «Лыжня России»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Чувашской Республике</w:t>
      </w: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рамках реализации федерального проекта «Спорт – норма жизни».</w:t>
      </w:r>
    </w:p>
    <w:p w:rsidR="00AE07EC" w:rsidRPr="00EB14FF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Соревнования проводятся в целях: </w:t>
      </w:r>
    </w:p>
    <w:p w:rsidR="00AE07EC" w:rsidRPr="00EB14FF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привлечения трудящихся и учащейся молодёжи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регулярным занятиям лыжным спортом;</w:t>
      </w:r>
    </w:p>
    <w:p w:rsidR="00AE07EC" w:rsidRPr="00EB14FF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пропаганды физической культуры,</w:t>
      </w: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здорового образа жизни</w:t>
      </w: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населения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округа;</w:t>
      </w:r>
    </w:p>
    <w:p w:rsidR="00AE07EC" w:rsidRPr="00EB14FF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лыжных гонок в Комсомольском муниципальном округе.</w:t>
      </w:r>
    </w:p>
    <w:p w:rsidR="00AE07EC" w:rsidRPr="00EB14FF" w:rsidRDefault="00AE07EC" w:rsidP="00AE07EC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E07EC" w:rsidRDefault="00AE07EC" w:rsidP="00AE07EC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Руководство проведением соревнований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B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руководство подготовкой и проведением соревнований осуществляет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Комсомольского муниципального округа Чувашской Республики совместно с муниципальным автономным</w:t>
      </w:r>
      <w:r w:rsidRPr="00DF4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DF4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«С</w:t>
      </w:r>
      <w:r w:rsidRPr="00DF4B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портивная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«Кетне» Комсомольского муниципального округа</w:t>
      </w:r>
      <w:r w:rsidRPr="00DF4B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B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организацию соревнований несет Оргкомитет, ответственность за проведение соревнований несет Главная судейская коллегия. Оргкомитет и Гла</w:t>
      </w:r>
      <w:r w:rsidR="00367D0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вная судейская коллегия оставляю</w:t>
      </w:r>
      <w:r w:rsidRPr="00A67B62">
        <w:rPr>
          <w:rFonts w:ascii="Times New Roman" w:eastAsia="Times New Roman" w:hAnsi="Times New Roman" w:cs="Times New Roman"/>
          <w:sz w:val="24"/>
          <w:szCs w:val="24"/>
          <w:lang w:eastAsia="ru-RU"/>
        </w:rPr>
        <w:t>т за собой право вносить изменения в программу соревнований в случае непредвиденных обстоятельств.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судья – Гаврилов Алексей Викторович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секретарь – Ильина Ирина Алексеевна</w:t>
      </w:r>
    </w:p>
    <w:p w:rsidR="00AE07EC" w:rsidRDefault="00AE07EC" w:rsidP="00AE07EC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7EC" w:rsidRDefault="00AE07EC" w:rsidP="00AE07EC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Место проведения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соревнований</w:t>
      </w:r>
    </w:p>
    <w:p w:rsidR="00AE07EC" w:rsidRPr="00963A77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Соревнования проводятся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 февраля 2026</w:t>
      </w:r>
      <w:r w:rsidRPr="009612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963A7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лыжной трассе с.</w:t>
      </w:r>
      <w:r w:rsidR="006A1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3A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Комсомольское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Мира, 6 </w:t>
      </w:r>
      <w:r w:rsidRPr="00963A7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«Резерв», </w:t>
      </w:r>
      <w:r w:rsidRPr="00963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опушка леса). </w:t>
      </w:r>
    </w:p>
    <w:p w:rsidR="00AE07EC" w:rsidRDefault="00AE07EC" w:rsidP="006A1B01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Заезд и регистрация участников: </w:t>
      </w:r>
      <w:r>
        <w:rPr>
          <w:b/>
          <w:color w:val="000000"/>
        </w:rPr>
        <w:t>08:30-09:30</w:t>
      </w:r>
    </w:p>
    <w:p w:rsidR="00AE07EC" w:rsidRDefault="00AE07EC" w:rsidP="006A1B01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</w:rPr>
      </w:pPr>
      <w:r>
        <w:rPr>
          <w:color w:val="000000"/>
        </w:rPr>
        <w:t>Церемония открытия</w:t>
      </w:r>
      <w:r w:rsidRPr="00774371">
        <w:rPr>
          <w:color w:val="000000"/>
        </w:rPr>
        <w:t xml:space="preserve">: </w:t>
      </w:r>
      <w:r>
        <w:rPr>
          <w:b/>
          <w:color w:val="000000"/>
        </w:rPr>
        <w:t>09:40</w:t>
      </w:r>
    </w:p>
    <w:p w:rsidR="00AE07EC" w:rsidRDefault="00AE07EC" w:rsidP="006A1B01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</w:rPr>
      </w:pPr>
      <w:r w:rsidRPr="00ED298D">
        <w:rPr>
          <w:color w:val="000000"/>
        </w:rPr>
        <w:t>Начало стартов:</w:t>
      </w:r>
      <w:r>
        <w:rPr>
          <w:b/>
          <w:color w:val="000000"/>
        </w:rPr>
        <w:t xml:space="preserve"> 10:00</w:t>
      </w:r>
    </w:p>
    <w:p w:rsidR="00AE07EC" w:rsidRDefault="00AE07EC" w:rsidP="00AE07EC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07EC" w:rsidRDefault="00AE07EC" w:rsidP="00AE07EC">
      <w:pPr>
        <w:shd w:val="clear" w:color="auto" w:fill="FFFFFF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Участники и условия проведения соревнований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соревнованиях «Лыжня России» допускаются все желающие любители лыжного спорта, имеющие медицинский допуск. 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соревнований до 17 лет включительно допускаются только при наличии допуска врача, участники в возрасте от 18 лет – при наличии допуска врача или личной подписи в карточке участника, подтверждающей персональную ответственность за свое здоровье. </w:t>
      </w:r>
    </w:p>
    <w:p w:rsidR="00AE07EC" w:rsidRDefault="00AE07EC" w:rsidP="00AE07EC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7EC" w:rsidRDefault="00AE07EC" w:rsidP="00AE07EC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7EC" w:rsidRDefault="00AE07EC" w:rsidP="00AE07EC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D04" w:rsidRDefault="00367D04" w:rsidP="00AE07EC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7EC" w:rsidRDefault="00AE07EC" w:rsidP="00AE07EC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7EC" w:rsidRPr="005C3F8A" w:rsidRDefault="00AE07EC" w:rsidP="006A1B0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5C3F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Дистанции соревнований «Лыжня России»</w:t>
      </w:r>
    </w:p>
    <w:p w:rsidR="00AE07EC" w:rsidRDefault="00AE07EC" w:rsidP="00443B9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Воспитанники детских садов (мальчики и девочки) – 100 м/100 м </w:t>
      </w:r>
    </w:p>
    <w:p w:rsidR="00AE07EC" w:rsidRDefault="00AE07EC" w:rsidP="00443B9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VIP</w:t>
      </w:r>
      <w:r w:rsidRPr="006D00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забег (Начальники территориальных отделов, руководители предприятий, организаций) – 1км</w:t>
      </w:r>
    </w:p>
    <w:p w:rsidR="00AE07EC" w:rsidRDefault="00AE07EC" w:rsidP="00443B9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- 1-2 классы (мальчики и девочки) – 500 м/500 м</w:t>
      </w:r>
    </w:p>
    <w:p w:rsidR="00AE07EC" w:rsidRDefault="00AE07EC" w:rsidP="00443B9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- 3-4 классы (мальчики и девочки) – 500 м/500м</w:t>
      </w:r>
    </w:p>
    <w:p w:rsidR="00AE07EC" w:rsidRDefault="00AE07EC" w:rsidP="00443B9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- 5-7 классы (мальчики и девочки) – 2 км/1 км</w:t>
      </w:r>
    </w:p>
    <w:p w:rsidR="00AE07EC" w:rsidRDefault="00AE07EC" w:rsidP="00443B9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- 8-9 классы (юноши и девушки) –   3 км/2 км</w:t>
      </w:r>
    </w:p>
    <w:p w:rsidR="00AE07EC" w:rsidRPr="003826D1" w:rsidRDefault="00AE07EC" w:rsidP="00443B9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- 10-11 классы (юноши и девушки) – 3 км/2 км</w:t>
      </w:r>
    </w:p>
    <w:p w:rsidR="00AE07EC" w:rsidRPr="00716FC9" w:rsidRDefault="00AE07EC" w:rsidP="00443B9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- мужчины и женщины старше 18 лет – 3км</w:t>
      </w:r>
      <w:r w:rsidRPr="00716FC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16FC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</w:p>
    <w:p w:rsidR="00AE07EC" w:rsidRDefault="00AE07EC" w:rsidP="00443B9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– мужчины и женщины</w:t>
      </w:r>
      <w:r w:rsidRPr="00716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от 55 до 69 лет – 3 км/1 км </w:t>
      </w:r>
    </w:p>
    <w:p w:rsidR="00AE07EC" w:rsidRDefault="00AE07EC" w:rsidP="00443B9C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– мужчины и женщины</w:t>
      </w:r>
      <w:r w:rsidRPr="00716F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70 лет – 3км/1 км </w:t>
      </w:r>
    </w:p>
    <w:p w:rsidR="00AE07EC" w:rsidRDefault="00AE07EC" w:rsidP="006A1B01">
      <w:pPr>
        <w:pStyle w:val="a8"/>
        <w:shd w:val="clear" w:color="auto" w:fill="FFFFFF"/>
        <w:spacing w:after="0" w:line="240" w:lineRule="auto"/>
        <w:ind w:left="928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Программа соревнований</w:t>
      </w:r>
    </w:p>
    <w:p w:rsidR="00AE07EC" w:rsidRPr="00F43048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08:30-09:30</w:t>
      </w:r>
      <w:r w:rsidRPr="00F43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Регистрация участников в день соревнований</w:t>
      </w:r>
    </w:p>
    <w:p w:rsidR="00AE07EC" w:rsidRPr="00F43048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09:40-09:55      </w:t>
      </w:r>
      <w:r w:rsidRPr="00F4304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Официальная церемония открытия</w:t>
      </w:r>
    </w:p>
    <w:p w:rsidR="00AE07EC" w:rsidRPr="00F43048" w:rsidRDefault="00AE07EC" w:rsidP="00443B9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10.00      Старт воспитанников</w:t>
      </w:r>
      <w:r w:rsidRPr="00F43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детских садов на дистанции 100 м</w:t>
      </w:r>
    </w:p>
    <w:p w:rsidR="00AE07EC" w:rsidRPr="00F43048" w:rsidRDefault="00AE07EC" w:rsidP="00443B9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0.35</w:t>
      </w:r>
      <w:r w:rsidRPr="00F43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 VIP забега на дистанции 1000</w:t>
      </w:r>
      <w:r w:rsidRPr="00F43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AE07EC" w:rsidRPr="00F43048" w:rsidRDefault="00AE07EC" w:rsidP="00443B9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3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1.00      Старт на дистанции 500 м, 1000 м, 2</w:t>
      </w:r>
      <w:r w:rsidRPr="00F43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и 3</w:t>
      </w:r>
      <w:r w:rsidRPr="00F43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000 м </w:t>
      </w:r>
    </w:p>
    <w:p w:rsidR="00AE07EC" w:rsidRPr="00F43048" w:rsidRDefault="00AE07EC" w:rsidP="00443B9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F43048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Церемония награждения победителей и призеров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 окончании каждого забега</w:t>
      </w:r>
    </w:p>
    <w:p w:rsidR="00AE07EC" w:rsidRDefault="00AE07EC" w:rsidP="00443B9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Обеспечение безопасности участников и зрителей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E72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беспечение безопасности участников и зрителей соревнования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возлагается на организационный комитет совместно с правоохранительными органами согласно Плану мероприятий по обеспечению безопасности.</w:t>
      </w:r>
    </w:p>
    <w:p w:rsidR="00AE07EC" w:rsidRDefault="00AE07EC" w:rsidP="006A1B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соревнований осуществляется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COVID</w:t>
      </w:r>
      <w:r w:rsidRPr="00DA70B9">
        <w:rPr>
          <w:rFonts w:ascii="Times New Roman" w:eastAsia="Times New Roman" w:hAnsi="Times New Roman" w:cs="Times New Roman"/>
          <w:sz w:val="24"/>
          <w:szCs w:val="24"/>
          <w:lang w:eastAsia="ru-RU"/>
        </w:rPr>
        <w:t>-19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Министерством спорта Российской Федерации от 31 июля 2020 г., рекомендациями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Указа Главы Чувашской Республики от 7 декабря 2021 г. № 205 «О мерах, направленных на обеспечение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эпидемиологического благополучия населения на территории Чувашской Республики». </w:t>
      </w:r>
    </w:p>
    <w:p w:rsidR="00AE07EC" w:rsidRPr="00EB14FF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Награждение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Победители и призеры на всех дистанциях, во всех возрастных группах награждаются медалями, грамотами соответствующих степеней </w:t>
      </w:r>
      <w:r w:rsidR="00FB49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Pr="006440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памятными призами.</w:t>
      </w:r>
    </w:p>
    <w:p w:rsidR="00AE07EC" w:rsidRPr="00B47666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Финансовые расходы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ые с подготовкой, организацией, </w:t>
      </w: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награждением победителей и призеров, участников</w:t>
      </w:r>
      <w:r w:rsidRPr="00EB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лыжных гонок осуществляются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МАУ ДО СШ «Кетне» Комсомольского муниципального округа. </w:t>
      </w:r>
    </w:p>
    <w:p w:rsidR="00AE07EC" w:rsidRPr="00EB14FF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7B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Остальные расходы (проезд, питание) за счет командирующих организаций.</w:t>
      </w:r>
    </w:p>
    <w:p w:rsidR="00AE07EC" w:rsidRPr="00EB14FF" w:rsidRDefault="00AE07EC" w:rsidP="006A1B0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EB14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работы мандатной комиссии и подачи заявок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2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арительные заявки согласно образцу (приложение 1) подаются </w:t>
      </w:r>
      <w:r w:rsidRPr="008E5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срок до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Pr="008E5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февраля 2026</w:t>
      </w:r>
      <w:r w:rsidRPr="008E5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EB1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электронный адрес: </w:t>
      </w:r>
      <w:hyperlink r:id="rId8" w:history="1">
        <w:r w:rsidRPr="004C1BBB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ketnesports@mail.ru</w:t>
        </w:r>
      </w:hyperlink>
      <w:r w:rsidR="00CA6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 тел.: 8-835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39-5-12-99</w:t>
      </w:r>
    </w:p>
    <w:p w:rsidR="00AE07EC" w:rsidRPr="00EA36FE" w:rsidRDefault="00AE07EC" w:rsidP="006A1B0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5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Заявки, заверенные врачом и </w:t>
      </w:r>
      <w:proofErr w:type="gramStart"/>
      <w:r w:rsidRPr="003C05B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05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командирующей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05B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proofErr w:type="gramEnd"/>
      <w:r w:rsidRPr="003C05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подаются   в судейскую коллегию по прибытию на соревнование.</w:t>
      </w:r>
    </w:p>
    <w:p w:rsidR="00AE07EC" w:rsidRDefault="00AE07EC" w:rsidP="006A1B01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7EC" w:rsidRPr="005C3F8A" w:rsidRDefault="00AE07EC" w:rsidP="006A1B0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3F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Данное положение является официальным вызовом на соревнования</w:t>
      </w:r>
    </w:p>
    <w:p w:rsidR="00CA6413" w:rsidRDefault="00CA6413" w:rsidP="006A1B01">
      <w:pPr>
        <w:spacing w:after="200" w:line="240" w:lineRule="atLeast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DA3" w:rsidRDefault="00C21DA3" w:rsidP="007B1244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DA3" w:rsidRDefault="00C21DA3" w:rsidP="006A1B01">
      <w:pPr>
        <w:spacing w:after="20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244" w:rsidRPr="00367D04" w:rsidRDefault="000F63F3" w:rsidP="007B1244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367D04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 w:rsidR="0043626C" w:rsidRPr="00367D04">
        <w:rPr>
          <w:rFonts w:ascii="Times New Roman" w:eastAsia="Times New Roman" w:hAnsi="Times New Roman" w:cs="Times New Roman"/>
          <w:lang w:eastAsia="ru-RU"/>
        </w:rPr>
        <w:t>2</w:t>
      </w:r>
    </w:p>
    <w:p w:rsidR="00C21DA3" w:rsidRPr="00367D04" w:rsidRDefault="00C21DA3" w:rsidP="00C21DA3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367D04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</w:t>
      </w:r>
    </w:p>
    <w:p w:rsidR="00C21DA3" w:rsidRPr="00367D04" w:rsidRDefault="00C21DA3" w:rsidP="00C21DA3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367D04">
        <w:rPr>
          <w:rFonts w:ascii="Times New Roman" w:eastAsia="Times New Roman" w:hAnsi="Times New Roman" w:cs="Times New Roman"/>
          <w:lang w:eastAsia="ru-RU"/>
        </w:rPr>
        <w:t xml:space="preserve">Комсомольского муниципального </w:t>
      </w:r>
    </w:p>
    <w:p w:rsidR="00C21DA3" w:rsidRPr="00367D04" w:rsidRDefault="00C21DA3" w:rsidP="00C21DA3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367D04">
        <w:rPr>
          <w:rFonts w:ascii="Times New Roman" w:eastAsia="Times New Roman" w:hAnsi="Times New Roman" w:cs="Times New Roman"/>
          <w:lang w:eastAsia="ru-RU"/>
        </w:rPr>
        <w:t>округа Чувашской Республики</w:t>
      </w:r>
    </w:p>
    <w:p w:rsidR="00C21DA3" w:rsidRPr="00367D04" w:rsidRDefault="00C21DA3" w:rsidP="00C21DA3">
      <w:pPr>
        <w:spacing w:after="200" w:line="240" w:lineRule="atLeast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367D04">
        <w:rPr>
          <w:rFonts w:ascii="Times New Roman" w:eastAsia="Times New Roman" w:hAnsi="Times New Roman" w:cs="Times New Roman"/>
          <w:lang w:eastAsia="ru-RU"/>
        </w:rPr>
        <w:t>от 03.02.2026 № 63</w:t>
      </w:r>
    </w:p>
    <w:p w:rsidR="00CC791E" w:rsidRDefault="00CC791E" w:rsidP="00CC791E">
      <w:pPr>
        <w:spacing w:after="20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7D04" w:rsidRDefault="00367D04" w:rsidP="00CC791E">
      <w:pPr>
        <w:spacing w:after="20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1244" w:rsidRPr="007B1244" w:rsidRDefault="007B1244" w:rsidP="00CC791E">
      <w:pPr>
        <w:spacing w:after="20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</w:t>
      </w:r>
    </w:p>
    <w:p w:rsidR="009E78C7" w:rsidRDefault="007B1244" w:rsidP="007D6B8C">
      <w:pPr>
        <w:spacing w:after="20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2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организационного комитета по подготовке и проведению </w:t>
      </w:r>
      <w:r w:rsidR="00AE07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XLI</w:t>
      </w:r>
      <w:r w:rsidR="00AE07E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="007D6B8C" w:rsidRPr="007D6B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Всеро</w:t>
      </w:r>
      <w:r w:rsidR="007D6B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ссийской массовой лыжной гонке </w:t>
      </w:r>
      <w:r w:rsidR="007D6B8C" w:rsidRPr="007D6B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«Лыжня России» в Комсомольском муниципальном округе   Чувашской Республики</w:t>
      </w:r>
    </w:p>
    <w:p w:rsidR="007D6B8C" w:rsidRDefault="007D6B8C" w:rsidP="007D6B8C">
      <w:pPr>
        <w:spacing w:after="20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1244" w:rsidRDefault="00AE07EC" w:rsidP="00F64449">
      <w:pPr>
        <w:numPr>
          <w:ilvl w:val="0"/>
          <w:numId w:val="1"/>
        </w:numPr>
        <w:spacing w:after="20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Соколова Е.Н.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заместителя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администрации по социальным вопросам - начальник</w:t>
      </w:r>
      <w:r w:rsidR="00CC791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E78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образования (председатель)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B1244" w:rsidRDefault="007D6B8C" w:rsidP="00F64449">
      <w:pPr>
        <w:numPr>
          <w:ilvl w:val="0"/>
          <w:numId w:val="1"/>
        </w:numPr>
        <w:spacing w:after="20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Денисов В.Х</w:t>
      </w:r>
      <w:r w:rsidR="009E78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 МАУ ДО СШ «Кетне» (заместитель председателя);</w:t>
      </w:r>
    </w:p>
    <w:p w:rsidR="007B1244" w:rsidRPr="007B1244" w:rsidRDefault="007B1244" w:rsidP="00F64449">
      <w:pPr>
        <w:numPr>
          <w:ilvl w:val="0"/>
          <w:numId w:val="1"/>
        </w:numPr>
        <w:spacing w:after="20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Грибова Д.Н. – </w:t>
      </w:r>
      <w:r w:rsidR="00F644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культуры, туризма и архивного дела</w:t>
      </w:r>
      <w:r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Комсомольского муниципального округа;</w:t>
      </w:r>
    </w:p>
    <w:p w:rsidR="007B1244" w:rsidRPr="007B1244" w:rsidRDefault="00CC791E" w:rsidP="00F64449">
      <w:pPr>
        <w:numPr>
          <w:ilvl w:val="0"/>
          <w:numId w:val="1"/>
        </w:numPr>
        <w:spacing w:after="20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Ефремова И.И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главный врач БУ «Комсомольская ЦРБ» Минздрава Чувашии (по согласованию);</w:t>
      </w:r>
    </w:p>
    <w:p w:rsidR="007B1244" w:rsidRPr="007B1244" w:rsidRDefault="007D6B8C" w:rsidP="00F64449">
      <w:pPr>
        <w:numPr>
          <w:ilvl w:val="0"/>
          <w:numId w:val="1"/>
        </w:numPr>
        <w:spacing w:after="20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Якушев А.Р</w:t>
      </w:r>
      <w:r w:rsidR="000F63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0F63F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 w:rsidR="000F6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</w:t>
      </w:r>
      <w:r w:rsidR="000F63F3">
        <w:rPr>
          <w:rFonts w:ascii="Times New Roman" w:eastAsia="Times New Roman" w:hAnsi="Times New Roman" w:cs="Times New Roman"/>
          <w:sz w:val="24"/>
          <w:szCs w:val="24"/>
          <w:lang w:eastAsia="ru-RU"/>
        </w:rPr>
        <w:t>еля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начальника полиции (по ООП) МО МВД России «Комсомольский» (по согласованию);</w:t>
      </w:r>
    </w:p>
    <w:p w:rsidR="007B1244" w:rsidRPr="007B1244" w:rsidRDefault="007B1244" w:rsidP="00F64449">
      <w:pPr>
        <w:numPr>
          <w:ilvl w:val="0"/>
          <w:numId w:val="1"/>
        </w:numPr>
        <w:spacing w:after="20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Грачева С.Н. – председатель Совета Комсомольского РАЙПО (по согласованию);</w:t>
      </w:r>
    </w:p>
    <w:p w:rsidR="007B1244" w:rsidRPr="007B1244" w:rsidRDefault="00C04F2D" w:rsidP="00F64449">
      <w:pPr>
        <w:numPr>
          <w:ilvl w:val="0"/>
          <w:numId w:val="1"/>
        </w:numPr>
        <w:spacing w:after="20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Ефремова А.В.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редактор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газеты «</w:t>
      </w:r>
      <w:proofErr w:type="spellStart"/>
      <w:r w:rsidR="00CC791E">
        <w:rPr>
          <w:rFonts w:ascii="Times New Roman" w:eastAsia="Times New Roman" w:hAnsi="Times New Roman" w:cs="Times New Roman"/>
          <w:sz w:val="24"/>
          <w:szCs w:val="24"/>
          <w:lang w:eastAsia="ru-RU"/>
        </w:rPr>
        <w:t>Каçал</w:t>
      </w:r>
      <w:proofErr w:type="spellEnd"/>
      <w:r w:rsidR="00CC79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C791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r w:rsidR="007B1244" w:rsidRPr="007B1244">
        <w:rPr>
          <w:rFonts w:ascii="Times New Roman" w:eastAsia="Times New Roman" w:hAnsi="Times New Roman" w:cs="Times New Roman"/>
          <w:sz w:val="24"/>
          <w:szCs w:val="24"/>
          <w:lang w:eastAsia="ru-RU"/>
        </w:rPr>
        <w:t>» (по согласованию).</w:t>
      </w:r>
    </w:p>
    <w:p w:rsidR="007B1244" w:rsidRPr="007B1244" w:rsidRDefault="007B1244" w:rsidP="00F64449">
      <w:pPr>
        <w:spacing w:after="200" w:line="240" w:lineRule="atLeast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244" w:rsidRPr="007B1244" w:rsidRDefault="007B1244" w:rsidP="007B1244">
      <w:pPr>
        <w:spacing w:after="20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244" w:rsidRPr="007B1244" w:rsidRDefault="007B1244" w:rsidP="007B1244">
      <w:pPr>
        <w:spacing w:after="20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244" w:rsidRPr="007B1244" w:rsidRDefault="007B1244" w:rsidP="007B1244">
      <w:pPr>
        <w:spacing w:after="20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244" w:rsidRPr="007B1244" w:rsidRDefault="007B1244" w:rsidP="007B1244">
      <w:pPr>
        <w:spacing w:after="20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244" w:rsidRPr="007B1244" w:rsidRDefault="007B1244" w:rsidP="007B1244">
      <w:pPr>
        <w:spacing w:after="200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74B1" w:rsidRDefault="00F64449">
      <w:bookmarkStart w:id="0" w:name="_GoBack"/>
      <w:bookmarkEnd w:id="0"/>
    </w:p>
    <w:sectPr w:rsidR="007674B1" w:rsidSect="00C21DA3">
      <w:type w:val="continuous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2664AD"/>
    <w:multiLevelType w:val="hybridMultilevel"/>
    <w:tmpl w:val="37B0E8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2573F1"/>
    <w:multiLevelType w:val="hybridMultilevel"/>
    <w:tmpl w:val="61F4393C"/>
    <w:lvl w:ilvl="0" w:tplc="227096C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41BE2"/>
    <w:multiLevelType w:val="hybridMultilevel"/>
    <w:tmpl w:val="E94815BE"/>
    <w:lvl w:ilvl="0" w:tplc="7CBCB26A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83A589D"/>
    <w:multiLevelType w:val="hybridMultilevel"/>
    <w:tmpl w:val="735850BC"/>
    <w:lvl w:ilvl="0" w:tplc="7CBCB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EE2026"/>
    <w:multiLevelType w:val="hybridMultilevel"/>
    <w:tmpl w:val="579C7520"/>
    <w:lvl w:ilvl="0" w:tplc="FBA8E82A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C24A1A"/>
    <w:multiLevelType w:val="hybridMultilevel"/>
    <w:tmpl w:val="4DCACA34"/>
    <w:lvl w:ilvl="0" w:tplc="17DA88D2">
      <w:start w:val="1"/>
      <w:numFmt w:val="decimal"/>
      <w:lvlText w:val="%1."/>
      <w:lvlJc w:val="left"/>
      <w:pPr>
        <w:ind w:left="45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7" w15:restartNumberingAfterBreak="0">
    <w:nsid w:val="7A0F5BD1"/>
    <w:multiLevelType w:val="hybridMultilevel"/>
    <w:tmpl w:val="5EF8E16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244"/>
    <w:rsid w:val="000030E1"/>
    <w:rsid w:val="00063203"/>
    <w:rsid w:val="000770C0"/>
    <w:rsid w:val="000F63F3"/>
    <w:rsid w:val="00367D04"/>
    <w:rsid w:val="003A186A"/>
    <w:rsid w:val="0043626C"/>
    <w:rsid w:val="00443B9C"/>
    <w:rsid w:val="004C3FE6"/>
    <w:rsid w:val="00530D2F"/>
    <w:rsid w:val="00567B97"/>
    <w:rsid w:val="006A1B01"/>
    <w:rsid w:val="00741E3B"/>
    <w:rsid w:val="007A1332"/>
    <w:rsid w:val="007B1244"/>
    <w:rsid w:val="007D6B8C"/>
    <w:rsid w:val="00830FDA"/>
    <w:rsid w:val="00856E88"/>
    <w:rsid w:val="008B474A"/>
    <w:rsid w:val="00947F55"/>
    <w:rsid w:val="009718A3"/>
    <w:rsid w:val="009D7827"/>
    <w:rsid w:val="009E78C7"/>
    <w:rsid w:val="009F6165"/>
    <w:rsid w:val="00A14CB1"/>
    <w:rsid w:val="00A82EEA"/>
    <w:rsid w:val="00AE07EC"/>
    <w:rsid w:val="00AF52B8"/>
    <w:rsid w:val="00B12D27"/>
    <w:rsid w:val="00B14F64"/>
    <w:rsid w:val="00B174FB"/>
    <w:rsid w:val="00C04F2D"/>
    <w:rsid w:val="00C21DA3"/>
    <w:rsid w:val="00C220EF"/>
    <w:rsid w:val="00C25414"/>
    <w:rsid w:val="00CA6413"/>
    <w:rsid w:val="00CC791E"/>
    <w:rsid w:val="00CD367D"/>
    <w:rsid w:val="00CF7687"/>
    <w:rsid w:val="00D020F1"/>
    <w:rsid w:val="00D029E9"/>
    <w:rsid w:val="00D75833"/>
    <w:rsid w:val="00DE466C"/>
    <w:rsid w:val="00EE699A"/>
    <w:rsid w:val="00F64449"/>
    <w:rsid w:val="00FB4937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B08FDD-6E6E-40FD-9DE8-CA798AB1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7B97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947F55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9E78C7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7D6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D6B8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tnesports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D80FE-0D70-498C-B8CD-00C9AAA2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Куданова Анжелика Анатольевна</dc:creator>
  <cp:keywords/>
  <dc:description/>
  <cp:lastModifiedBy>Соколова Ольга Рудольфовна</cp:lastModifiedBy>
  <cp:revision>3</cp:revision>
  <cp:lastPrinted>2026-02-09T08:21:00Z</cp:lastPrinted>
  <dcterms:created xsi:type="dcterms:W3CDTF">2026-02-09T08:32:00Z</dcterms:created>
  <dcterms:modified xsi:type="dcterms:W3CDTF">2026-02-09T10:10:00Z</dcterms:modified>
</cp:coreProperties>
</file>