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79061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63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63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322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79061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363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C363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322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90611" w:rsidRDefault="0079061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6733">
        <w:rPr>
          <w:rFonts w:ascii="Times New Roman" w:eastAsia="Times New Roman" w:hAnsi="Times New Roman"/>
          <w:sz w:val="24"/>
          <w:szCs w:val="24"/>
          <w:lang w:eastAsia="ru-RU"/>
        </w:rPr>
        <w:t>20.05.2025 № 614</w:t>
      </w:r>
      <w:r w:rsidR="004167CC" w:rsidRPr="004167CC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196733" w:rsidRPr="00196733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«Предоставление гражданам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="001854EB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562272" w:rsidRPr="00AD5829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A808AD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58167D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621DD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6B0CE6" w:rsidRDefault="00CA14DE" w:rsidP="00196733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20.05.2025 № </w:t>
      </w:r>
      <w:r w:rsidR="00196733">
        <w:rPr>
          <w:rFonts w:ascii="Times New Roman" w:eastAsia="Times New Roman" w:hAnsi="Times New Roman"/>
          <w:sz w:val="24"/>
          <w:szCs w:val="24"/>
          <w:lang w:eastAsia="ru-RU"/>
        </w:rPr>
        <w:t>614</w:t>
      </w:r>
      <w:r w:rsidR="004167CC" w:rsidRP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96733" w:rsidRPr="00196733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«Предоставление гражданам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</w:t>
      </w:r>
      <w:r w:rsidR="001854EB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1854EB" w:rsidRPr="006B0CE6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14DE" w:rsidRPr="00196733" w:rsidRDefault="001854EB" w:rsidP="0019673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131840763"/>
      <w:r w:rsidRPr="00196733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Разделы </w:t>
      </w:r>
      <w:r w:rsidRPr="00196733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="004167CC" w:rsidRPr="00196733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196733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1967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AC0" w:rsidRPr="00196733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силу;</w:t>
      </w:r>
      <w:r w:rsidR="00CA14DE" w:rsidRPr="0019673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96733" w:rsidRPr="00196733" w:rsidRDefault="00196733" w:rsidP="0019673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№ </w:t>
      </w:r>
      <w:r w:rsidRPr="0019673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96733">
        <w:rPr>
          <w:rFonts w:ascii="Times New Roman" w:eastAsia="Times New Roman" w:hAnsi="Times New Roman"/>
          <w:sz w:val="24"/>
          <w:szCs w:val="24"/>
          <w:lang w:eastAsia="ru-RU"/>
        </w:rPr>
        <w:t>к Административному регламенту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признать утратившим силу;</w:t>
      </w:r>
    </w:p>
    <w:p w:rsidR="006956A1" w:rsidRPr="00A808AD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ополнить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разделом </w:t>
      </w:r>
      <w:r w:rsidR="004167CC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:rsidR="006956A1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167CC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пособы информирования заявителя об изменении статуса рассмотрения запроса о предоста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влении государственной услуги.</w:t>
      </w:r>
    </w:p>
    <w:p w:rsidR="00E00059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а) посредством Единого портала;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б) посредством почтовой связи.».</w:t>
      </w:r>
    </w:p>
    <w:bookmarkEnd w:id="2"/>
    <w:p w:rsidR="00CA14DE" w:rsidRPr="00A808AD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размещению на официальном сайте Ибресинского </w:t>
      </w:r>
      <w:r w:rsidR="004167CC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>Республики в информационно-телекоммуникационной сети «Интернет».</w:t>
      </w: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Pr="00A808AD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790611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A808AD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562272" w:rsidRDefault="00537509" w:rsidP="00A808AD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790611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sectPr w:rsidR="00562272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8E3" w:rsidRDefault="006938E3">
      <w:pPr>
        <w:spacing w:after="0" w:line="240" w:lineRule="auto"/>
      </w:pPr>
      <w:r>
        <w:separator/>
      </w:r>
    </w:p>
  </w:endnote>
  <w:endnote w:type="continuationSeparator" w:id="0">
    <w:p w:rsidR="006938E3" w:rsidRDefault="0069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8E3" w:rsidRDefault="006938E3">
      <w:pPr>
        <w:spacing w:after="0" w:line="240" w:lineRule="auto"/>
      </w:pPr>
      <w:r>
        <w:separator/>
      </w:r>
    </w:p>
  </w:footnote>
  <w:footnote w:type="continuationSeparator" w:id="0">
    <w:p w:rsidR="006938E3" w:rsidRDefault="00693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EB5CC04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6733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17096"/>
    <w:rsid w:val="00325D17"/>
    <w:rsid w:val="0033034A"/>
    <w:rsid w:val="00342598"/>
    <w:rsid w:val="00343AB1"/>
    <w:rsid w:val="00380E60"/>
    <w:rsid w:val="003B1BA4"/>
    <w:rsid w:val="004167CC"/>
    <w:rsid w:val="00427E63"/>
    <w:rsid w:val="00431056"/>
    <w:rsid w:val="004447C1"/>
    <w:rsid w:val="00455EC7"/>
    <w:rsid w:val="004672F2"/>
    <w:rsid w:val="004C0288"/>
    <w:rsid w:val="004D7DB3"/>
    <w:rsid w:val="00504554"/>
    <w:rsid w:val="0050768F"/>
    <w:rsid w:val="0052369E"/>
    <w:rsid w:val="00537509"/>
    <w:rsid w:val="0056185E"/>
    <w:rsid w:val="00561DD4"/>
    <w:rsid w:val="00562272"/>
    <w:rsid w:val="0058167D"/>
    <w:rsid w:val="005A3A22"/>
    <w:rsid w:val="005A76E6"/>
    <w:rsid w:val="005F2C40"/>
    <w:rsid w:val="00621DD9"/>
    <w:rsid w:val="00677FB9"/>
    <w:rsid w:val="006831FA"/>
    <w:rsid w:val="00687F6D"/>
    <w:rsid w:val="006938E3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90611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808AD"/>
    <w:rsid w:val="00A82C61"/>
    <w:rsid w:val="00A95566"/>
    <w:rsid w:val="00AC07A1"/>
    <w:rsid w:val="00AD5829"/>
    <w:rsid w:val="00AE709A"/>
    <w:rsid w:val="00B53F27"/>
    <w:rsid w:val="00BA15A0"/>
    <w:rsid w:val="00BD097A"/>
    <w:rsid w:val="00BF1A1C"/>
    <w:rsid w:val="00C159EA"/>
    <w:rsid w:val="00C27950"/>
    <w:rsid w:val="00C35F6D"/>
    <w:rsid w:val="00C3637E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F5236"/>
    <w:rsid w:val="00E00059"/>
    <w:rsid w:val="00E146A9"/>
    <w:rsid w:val="00E3074F"/>
    <w:rsid w:val="00E3319C"/>
    <w:rsid w:val="00E349D3"/>
    <w:rsid w:val="00E678F8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5</cp:revision>
  <cp:lastPrinted>2026-04-14T08:22:00Z</cp:lastPrinted>
  <dcterms:created xsi:type="dcterms:W3CDTF">2026-04-06T10:50:00Z</dcterms:created>
  <dcterms:modified xsi:type="dcterms:W3CDTF">2026-04-15T05:17:00Z</dcterms:modified>
</cp:coreProperties>
</file>