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4DB3D643" w:rsidR="00420CCE" w:rsidRPr="00E5162B" w:rsidRDefault="00576487" w:rsidP="00AD6A1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4134C">
              <w:rPr>
                <w:b/>
              </w:rPr>
              <w:t>8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9D3B10">
              <w:rPr>
                <w:b/>
              </w:rPr>
              <w:t>2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6E182452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14134C">
              <w:rPr>
                <w:b/>
              </w:rPr>
              <w:t>25</w:t>
            </w:r>
            <w:r w:rsidR="009A0C9D">
              <w:rPr>
                <w:b/>
              </w:rPr>
              <w:t>.</w:t>
            </w:r>
            <w:r w:rsidR="00BB6048">
              <w:rPr>
                <w:b/>
              </w:rPr>
              <w:t>0</w:t>
            </w:r>
            <w:r w:rsidR="00E30F19">
              <w:rPr>
                <w:b/>
              </w:rPr>
              <w:t>2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14134C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14134C" w:rsidRDefault="0014134C" w:rsidP="0014134C">
            <w:r>
              <w:t>1.</w:t>
            </w:r>
          </w:p>
        </w:tc>
        <w:tc>
          <w:tcPr>
            <w:tcW w:w="2945" w:type="dxa"/>
          </w:tcPr>
          <w:p w14:paraId="1F6E4013" w14:textId="77777777" w:rsidR="0014134C" w:rsidRPr="005D07D5" w:rsidRDefault="0014134C" w:rsidP="0014134C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14134C" w:rsidRPr="005D07D5" w:rsidRDefault="0014134C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09A744ED" w:rsidR="0014134C" w:rsidRPr="005D07D5" w:rsidRDefault="0014134C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62-87</w:t>
            </w:r>
          </w:p>
        </w:tc>
        <w:tc>
          <w:tcPr>
            <w:tcW w:w="1417" w:type="dxa"/>
          </w:tcPr>
          <w:p w14:paraId="532A59D3" w14:textId="2109ED8E" w:rsidR="0014134C" w:rsidRPr="00186150" w:rsidRDefault="0014134C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62-87</w:t>
            </w:r>
          </w:p>
        </w:tc>
        <w:tc>
          <w:tcPr>
            <w:tcW w:w="1276" w:type="dxa"/>
          </w:tcPr>
          <w:p w14:paraId="1AC4D5D0" w14:textId="2F3659A6" w:rsidR="0014134C" w:rsidRPr="00186150" w:rsidRDefault="0014134C" w:rsidP="0014134C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14134C" w:rsidRDefault="0014134C" w:rsidP="0014134C">
            <w:pPr>
              <w:jc w:val="center"/>
            </w:pPr>
            <w:r>
              <w:t>-</w:t>
            </w:r>
          </w:p>
        </w:tc>
      </w:tr>
      <w:tr w:rsidR="0014134C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14134C" w:rsidRDefault="0014134C" w:rsidP="0014134C">
            <w:r>
              <w:t>2.</w:t>
            </w:r>
          </w:p>
        </w:tc>
        <w:tc>
          <w:tcPr>
            <w:tcW w:w="2945" w:type="dxa"/>
          </w:tcPr>
          <w:p w14:paraId="3C8E708C" w14:textId="3F7BACF7" w:rsidR="0014134C" w:rsidRPr="005D07D5" w:rsidRDefault="0014134C" w:rsidP="0014134C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14134C" w:rsidRPr="005D07D5" w:rsidRDefault="0014134C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710BE14E" w:rsidR="0014134C" w:rsidRPr="005D07D5" w:rsidRDefault="0014134C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68-46</w:t>
            </w:r>
          </w:p>
        </w:tc>
        <w:tc>
          <w:tcPr>
            <w:tcW w:w="1417" w:type="dxa"/>
          </w:tcPr>
          <w:p w14:paraId="55355673" w14:textId="539220D1" w:rsidR="0014134C" w:rsidRPr="00186150" w:rsidRDefault="0014134C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68-46</w:t>
            </w:r>
          </w:p>
        </w:tc>
        <w:tc>
          <w:tcPr>
            <w:tcW w:w="1276" w:type="dxa"/>
          </w:tcPr>
          <w:p w14:paraId="7A424EBE" w14:textId="5319F285" w:rsidR="0014134C" w:rsidRPr="00C25CB8" w:rsidRDefault="0014134C" w:rsidP="0014134C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14134C" w:rsidRDefault="0014134C" w:rsidP="0014134C">
            <w:pPr>
              <w:jc w:val="center"/>
            </w:pPr>
            <w:r>
              <w:t>-</w:t>
            </w:r>
          </w:p>
        </w:tc>
      </w:tr>
      <w:tr w:rsidR="0014134C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14134C" w:rsidRDefault="0014134C" w:rsidP="0014134C">
            <w:r>
              <w:t>3.</w:t>
            </w:r>
          </w:p>
        </w:tc>
        <w:tc>
          <w:tcPr>
            <w:tcW w:w="2945" w:type="dxa"/>
          </w:tcPr>
          <w:p w14:paraId="724EDF98" w14:textId="77777777" w:rsidR="0014134C" w:rsidRPr="005D07D5" w:rsidRDefault="0014134C" w:rsidP="0014134C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14134C" w:rsidRPr="005D07D5" w:rsidRDefault="0014134C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6FCF69CA" w:rsidR="0014134C" w:rsidRPr="005D07D5" w:rsidRDefault="0014134C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75-42</w:t>
            </w:r>
          </w:p>
        </w:tc>
        <w:tc>
          <w:tcPr>
            <w:tcW w:w="1417" w:type="dxa"/>
          </w:tcPr>
          <w:p w14:paraId="2F9FE604" w14:textId="3524973E" w:rsidR="0014134C" w:rsidRPr="00186150" w:rsidRDefault="0014134C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75-42</w:t>
            </w:r>
          </w:p>
        </w:tc>
        <w:tc>
          <w:tcPr>
            <w:tcW w:w="1276" w:type="dxa"/>
          </w:tcPr>
          <w:p w14:paraId="2447E5DF" w14:textId="2579C185" w:rsidR="0014134C" w:rsidRPr="00C25CB8" w:rsidRDefault="0014134C" w:rsidP="0014134C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14134C" w:rsidRDefault="0014134C" w:rsidP="0014134C">
            <w:pPr>
              <w:jc w:val="center"/>
            </w:pPr>
            <w:r>
              <w:t>-</w:t>
            </w:r>
          </w:p>
        </w:tc>
      </w:tr>
      <w:tr w:rsidR="0014134C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14134C" w:rsidRDefault="0014134C" w:rsidP="0014134C"/>
        </w:tc>
        <w:tc>
          <w:tcPr>
            <w:tcW w:w="2945" w:type="dxa"/>
          </w:tcPr>
          <w:p w14:paraId="149180C0" w14:textId="77777777" w:rsidR="0014134C" w:rsidRPr="005D07D5" w:rsidRDefault="0014134C" w:rsidP="0014134C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14134C" w:rsidRPr="005D07D5" w:rsidRDefault="0014134C" w:rsidP="0014134C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14134C" w:rsidRPr="005D07D5" w:rsidRDefault="0014134C" w:rsidP="0014134C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14134C" w:rsidRPr="005D07D5" w:rsidRDefault="0014134C" w:rsidP="0014134C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14134C" w:rsidRPr="005D07D5" w:rsidRDefault="0014134C" w:rsidP="0014134C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14134C" w:rsidRDefault="0014134C" w:rsidP="0014134C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14134C" w:rsidRDefault="0014134C" w:rsidP="0014134C">
            <w:pPr>
              <w:jc w:val="center"/>
            </w:pPr>
          </w:p>
        </w:tc>
      </w:tr>
      <w:tr w:rsidR="0014134C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14134C" w:rsidRDefault="0014134C" w:rsidP="0014134C">
            <w:r>
              <w:t>1.</w:t>
            </w:r>
          </w:p>
        </w:tc>
        <w:tc>
          <w:tcPr>
            <w:tcW w:w="2945" w:type="dxa"/>
          </w:tcPr>
          <w:p w14:paraId="3138811E" w14:textId="77777777" w:rsidR="0014134C" w:rsidRPr="005D07D5" w:rsidRDefault="0014134C" w:rsidP="0014134C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14134C" w:rsidRPr="00911145" w:rsidRDefault="0014134C" w:rsidP="0014134C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18F89E66" w:rsidR="0014134C" w:rsidRPr="00911145" w:rsidRDefault="0014134C" w:rsidP="0014134C">
            <w:pPr>
              <w:jc w:val="center"/>
            </w:pPr>
            <w:r>
              <w:t>60-94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56387FBF" w:rsidR="0014134C" w:rsidRPr="00911145" w:rsidRDefault="0014134C" w:rsidP="0014134C">
            <w:pPr>
              <w:jc w:val="center"/>
            </w:pPr>
            <w:r>
              <w:t>6</w:t>
            </w:r>
            <w:r w:rsidR="00C25EF4">
              <w:t>1-24</w:t>
            </w:r>
          </w:p>
        </w:tc>
        <w:tc>
          <w:tcPr>
            <w:tcW w:w="1276" w:type="dxa"/>
          </w:tcPr>
          <w:p w14:paraId="620847BD" w14:textId="2B5FBE2B" w:rsidR="0014134C" w:rsidRPr="00911145" w:rsidRDefault="00C25EF4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0,49</w:t>
            </w:r>
          </w:p>
        </w:tc>
        <w:tc>
          <w:tcPr>
            <w:tcW w:w="940" w:type="dxa"/>
          </w:tcPr>
          <w:p w14:paraId="72B4F732" w14:textId="77777777" w:rsidR="0014134C" w:rsidRDefault="0014134C" w:rsidP="0014134C">
            <w:pPr>
              <w:jc w:val="center"/>
            </w:pPr>
            <w:r>
              <w:t>-</w:t>
            </w:r>
          </w:p>
        </w:tc>
      </w:tr>
      <w:tr w:rsidR="0014134C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14134C" w:rsidRDefault="0014134C" w:rsidP="0014134C">
            <w:r>
              <w:t>2.</w:t>
            </w:r>
          </w:p>
        </w:tc>
        <w:tc>
          <w:tcPr>
            <w:tcW w:w="2945" w:type="dxa"/>
          </w:tcPr>
          <w:p w14:paraId="66669007" w14:textId="77777777" w:rsidR="0014134C" w:rsidRPr="005D07D5" w:rsidRDefault="0014134C" w:rsidP="0014134C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14134C" w:rsidRPr="005D07D5" w:rsidRDefault="0014134C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14E16E99" w:rsidR="0014134C" w:rsidRPr="005D07D5" w:rsidRDefault="0014134C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61-81</w:t>
            </w:r>
          </w:p>
        </w:tc>
        <w:tc>
          <w:tcPr>
            <w:tcW w:w="1417" w:type="dxa"/>
          </w:tcPr>
          <w:p w14:paraId="7B92B5A5" w14:textId="7F8572F0" w:rsidR="0014134C" w:rsidRPr="005D07D5" w:rsidRDefault="0014134C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C25EF4">
              <w:rPr>
                <w:color w:val="000000" w:themeColor="text1"/>
              </w:rPr>
              <w:t>2-11</w:t>
            </w:r>
          </w:p>
        </w:tc>
        <w:tc>
          <w:tcPr>
            <w:tcW w:w="1276" w:type="dxa"/>
          </w:tcPr>
          <w:p w14:paraId="464F6D6F" w14:textId="618F8473" w:rsidR="0014134C" w:rsidRPr="005D07D5" w:rsidRDefault="00C25EF4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0,49</w:t>
            </w:r>
          </w:p>
        </w:tc>
        <w:tc>
          <w:tcPr>
            <w:tcW w:w="940" w:type="dxa"/>
          </w:tcPr>
          <w:p w14:paraId="702603C7" w14:textId="77777777" w:rsidR="0014134C" w:rsidRDefault="0014134C" w:rsidP="0014134C">
            <w:pPr>
              <w:jc w:val="center"/>
            </w:pPr>
            <w:r>
              <w:t>-</w:t>
            </w:r>
          </w:p>
        </w:tc>
      </w:tr>
      <w:tr w:rsidR="0014134C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14134C" w:rsidRDefault="0014134C" w:rsidP="0014134C">
            <w:r>
              <w:t>3.</w:t>
            </w:r>
          </w:p>
        </w:tc>
        <w:tc>
          <w:tcPr>
            <w:tcW w:w="2945" w:type="dxa"/>
          </w:tcPr>
          <w:p w14:paraId="33EF8632" w14:textId="77777777" w:rsidR="0014134C" w:rsidRPr="005D07D5" w:rsidRDefault="0014134C" w:rsidP="0014134C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14134C" w:rsidRPr="005D07D5" w:rsidRDefault="0014134C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275C9842" w:rsidR="0014134C" w:rsidRPr="005D07D5" w:rsidRDefault="0014134C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64-81</w:t>
            </w:r>
          </w:p>
        </w:tc>
        <w:tc>
          <w:tcPr>
            <w:tcW w:w="1417" w:type="dxa"/>
          </w:tcPr>
          <w:p w14:paraId="0D4F1475" w14:textId="110C5438" w:rsidR="0014134C" w:rsidRPr="005D07D5" w:rsidRDefault="0014134C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C25EF4">
              <w:rPr>
                <w:color w:val="000000" w:themeColor="text1"/>
              </w:rPr>
              <w:t>5-11</w:t>
            </w:r>
          </w:p>
        </w:tc>
        <w:tc>
          <w:tcPr>
            <w:tcW w:w="1276" w:type="dxa"/>
          </w:tcPr>
          <w:p w14:paraId="2DD086E0" w14:textId="767939D7" w:rsidR="0014134C" w:rsidRPr="005D07D5" w:rsidRDefault="00C25EF4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0,47</w:t>
            </w:r>
          </w:p>
        </w:tc>
        <w:tc>
          <w:tcPr>
            <w:tcW w:w="940" w:type="dxa"/>
          </w:tcPr>
          <w:p w14:paraId="33D305F5" w14:textId="77777777" w:rsidR="0014134C" w:rsidRDefault="0014134C" w:rsidP="0014134C">
            <w:pPr>
              <w:jc w:val="center"/>
            </w:pPr>
            <w:r>
              <w:t>-</w:t>
            </w:r>
          </w:p>
        </w:tc>
      </w:tr>
      <w:tr w:rsidR="0014134C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14134C" w:rsidRDefault="0014134C" w:rsidP="0014134C">
            <w:r>
              <w:t>4.</w:t>
            </w:r>
          </w:p>
        </w:tc>
        <w:tc>
          <w:tcPr>
            <w:tcW w:w="2945" w:type="dxa"/>
          </w:tcPr>
          <w:p w14:paraId="51B82D90" w14:textId="77777777" w:rsidR="0014134C" w:rsidRPr="005D07D5" w:rsidRDefault="0014134C" w:rsidP="0014134C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14134C" w:rsidRPr="005D07D5" w:rsidRDefault="0014134C" w:rsidP="0014134C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2649EA0E" w:rsidR="0014134C" w:rsidRPr="005D07D5" w:rsidRDefault="0014134C" w:rsidP="0014134C">
            <w:pPr>
              <w:jc w:val="center"/>
            </w:pPr>
            <w:r>
              <w:t>74-57</w:t>
            </w:r>
          </w:p>
        </w:tc>
        <w:tc>
          <w:tcPr>
            <w:tcW w:w="1417" w:type="dxa"/>
          </w:tcPr>
          <w:p w14:paraId="1DAB46EC" w14:textId="526BD904" w:rsidR="0014134C" w:rsidRPr="00186150" w:rsidRDefault="0014134C" w:rsidP="0014134C">
            <w:pPr>
              <w:jc w:val="center"/>
            </w:pPr>
            <w:r>
              <w:t>74-57</w:t>
            </w:r>
          </w:p>
        </w:tc>
        <w:tc>
          <w:tcPr>
            <w:tcW w:w="1276" w:type="dxa"/>
          </w:tcPr>
          <w:p w14:paraId="4ECC9EAE" w14:textId="4EDDE3B1" w:rsidR="0014134C" w:rsidRPr="005D07D5" w:rsidRDefault="0014134C" w:rsidP="0014134C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14134C" w:rsidRDefault="0014134C" w:rsidP="0014134C">
            <w:pPr>
              <w:jc w:val="center"/>
            </w:pPr>
            <w:r>
              <w:t>-</w:t>
            </w:r>
          </w:p>
        </w:tc>
      </w:tr>
      <w:tr w:rsidR="0014134C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14134C" w:rsidRDefault="0014134C" w:rsidP="0014134C"/>
        </w:tc>
        <w:tc>
          <w:tcPr>
            <w:tcW w:w="2945" w:type="dxa"/>
          </w:tcPr>
          <w:p w14:paraId="2E183AC3" w14:textId="77777777" w:rsidR="0014134C" w:rsidRPr="005D07D5" w:rsidRDefault="0014134C" w:rsidP="0014134C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14134C" w:rsidRPr="005D07D5" w:rsidRDefault="0014134C" w:rsidP="0014134C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14134C" w:rsidRPr="005D07D5" w:rsidRDefault="0014134C" w:rsidP="0014134C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14134C" w:rsidRPr="005D07D5" w:rsidRDefault="0014134C" w:rsidP="0014134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14134C" w:rsidRPr="005D07D5" w:rsidRDefault="0014134C" w:rsidP="0014134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14134C" w:rsidRPr="005D07D5" w:rsidRDefault="0014134C" w:rsidP="0014134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14134C" w:rsidRDefault="0014134C" w:rsidP="0014134C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14134C" w:rsidRDefault="0014134C" w:rsidP="0014134C">
            <w:pPr>
              <w:jc w:val="center"/>
            </w:pPr>
          </w:p>
        </w:tc>
      </w:tr>
      <w:tr w:rsidR="0014134C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14134C" w:rsidRDefault="0014134C" w:rsidP="0014134C">
            <w:r>
              <w:t>1.</w:t>
            </w:r>
          </w:p>
        </w:tc>
        <w:tc>
          <w:tcPr>
            <w:tcW w:w="2945" w:type="dxa"/>
          </w:tcPr>
          <w:p w14:paraId="53E244CB" w14:textId="77777777" w:rsidR="0014134C" w:rsidRPr="005D07D5" w:rsidRDefault="0014134C" w:rsidP="0014134C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14134C" w:rsidRPr="005D07D5" w:rsidRDefault="0014134C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7CA4D8E6" w:rsidR="0014134C" w:rsidRPr="005D07D5" w:rsidRDefault="0014134C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57-40</w:t>
            </w:r>
          </w:p>
        </w:tc>
        <w:tc>
          <w:tcPr>
            <w:tcW w:w="1417" w:type="dxa"/>
          </w:tcPr>
          <w:p w14:paraId="1F72ACA8" w14:textId="78064EF7" w:rsidR="0014134C" w:rsidRPr="005D07D5" w:rsidRDefault="0014134C" w:rsidP="0014134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58-40</w:t>
            </w:r>
          </w:p>
        </w:tc>
        <w:tc>
          <w:tcPr>
            <w:tcW w:w="1276" w:type="dxa"/>
          </w:tcPr>
          <w:p w14:paraId="0D567277" w14:textId="50DF58A4" w:rsidR="0014134C" w:rsidRDefault="00C25EF4" w:rsidP="0014134C">
            <w:pPr>
              <w:jc w:val="center"/>
            </w:pPr>
            <w:r>
              <w:t>1,75</w:t>
            </w:r>
          </w:p>
        </w:tc>
        <w:tc>
          <w:tcPr>
            <w:tcW w:w="940" w:type="dxa"/>
          </w:tcPr>
          <w:p w14:paraId="4871F301" w14:textId="77777777" w:rsidR="0014134C" w:rsidRDefault="0014134C" w:rsidP="0014134C">
            <w:pPr>
              <w:jc w:val="center"/>
            </w:pPr>
            <w:r>
              <w:t>-</w:t>
            </w:r>
          </w:p>
        </w:tc>
      </w:tr>
      <w:tr w:rsidR="0014134C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14134C" w:rsidRDefault="0014134C" w:rsidP="0014134C">
            <w:r>
              <w:t>2.</w:t>
            </w:r>
          </w:p>
        </w:tc>
        <w:tc>
          <w:tcPr>
            <w:tcW w:w="2945" w:type="dxa"/>
          </w:tcPr>
          <w:p w14:paraId="5A64A1F2" w14:textId="77777777" w:rsidR="0014134C" w:rsidRPr="005D07D5" w:rsidRDefault="0014134C" w:rsidP="0014134C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14134C" w:rsidRDefault="0014134C" w:rsidP="0014134C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5B21EA23" w:rsidR="0014134C" w:rsidRDefault="0014134C" w:rsidP="0014134C">
            <w:pPr>
              <w:jc w:val="center"/>
            </w:pPr>
            <w:r>
              <w:t>62-80</w:t>
            </w:r>
          </w:p>
        </w:tc>
        <w:tc>
          <w:tcPr>
            <w:tcW w:w="1417" w:type="dxa"/>
          </w:tcPr>
          <w:p w14:paraId="1482CC8B" w14:textId="656B360D" w:rsidR="0014134C" w:rsidRDefault="0014134C" w:rsidP="0014134C">
            <w:pPr>
              <w:jc w:val="center"/>
            </w:pPr>
            <w:r>
              <w:t>63-50</w:t>
            </w:r>
          </w:p>
        </w:tc>
        <w:tc>
          <w:tcPr>
            <w:tcW w:w="1276" w:type="dxa"/>
          </w:tcPr>
          <w:p w14:paraId="78EDA4F1" w14:textId="388CA701" w:rsidR="0014134C" w:rsidRDefault="00C25EF4" w:rsidP="0014134C">
            <w:pPr>
              <w:jc w:val="center"/>
            </w:pPr>
            <w:r>
              <w:t>1,11</w:t>
            </w:r>
          </w:p>
        </w:tc>
        <w:tc>
          <w:tcPr>
            <w:tcW w:w="940" w:type="dxa"/>
          </w:tcPr>
          <w:p w14:paraId="4FDDB772" w14:textId="77777777" w:rsidR="0014134C" w:rsidRDefault="0014134C" w:rsidP="0014134C">
            <w:pPr>
              <w:jc w:val="center"/>
            </w:pPr>
            <w:r>
              <w:t>-</w:t>
            </w:r>
          </w:p>
        </w:tc>
      </w:tr>
      <w:tr w:rsidR="0014134C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14134C" w:rsidRDefault="0014134C" w:rsidP="0014134C">
            <w:r>
              <w:t>3.</w:t>
            </w:r>
          </w:p>
        </w:tc>
        <w:tc>
          <w:tcPr>
            <w:tcW w:w="2945" w:type="dxa"/>
          </w:tcPr>
          <w:p w14:paraId="0F61B5AD" w14:textId="77777777" w:rsidR="0014134C" w:rsidRPr="005D07D5" w:rsidRDefault="0014134C" w:rsidP="0014134C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14134C" w:rsidRDefault="0014134C" w:rsidP="0014134C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3F2020D9" w:rsidR="0014134C" w:rsidRDefault="0014134C" w:rsidP="0014134C">
            <w:pPr>
              <w:spacing w:line="360" w:lineRule="auto"/>
              <w:jc w:val="center"/>
            </w:pPr>
            <w:r>
              <w:t>69-70</w:t>
            </w:r>
          </w:p>
        </w:tc>
        <w:tc>
          <w:tcPr>
            <w:tcW w:w="1417" w:type="dxa"/>
          </w:tcPr>
          <w:p w14:paraId="10BA82BE" w14:textId="5FF33366" w:rsidR="0014134C" w:rsidRDefault="0014134C" w:rsidP="0014134C">
            <w:pPr>
              <w:spacing w:line="360" w:lineRule="auto"/>
              <w:jc w:val="center"/>
            </w:pPr>
            <w:r>
              <w:t>70-00</w:t>
            </w:r>
          </w:p>
        </w:tc>
        <w:tc>
          <w:tcPr>
            <w:tcW w:w="1276" w:type="dxa"/>
          </w:tcPr>
          <w:p w14:paraId="5E3667B2" w14:textId="657F3607" w:rsidR="0014134C" w:rsidRDefault="00C25EF4" w:rsidP="0014134C">
            <w:pPr>
              <w:spacing w:line="360" w:lineRule="auto"/>
              <w:jc w:val="center"/>
            </w:pPr>
            <w:r>
              <w:t>0,43</w:t>
            </w:r>
          </w:p>
        </w:tc>
        <w:tc>
          <w:tcPr>
            <w:tcW w:w="940" w:type="dxa"/>
          </w:tcPr>
          <w:p w14:paraId="68350C1A" w14:textId="77777777" w:rsidR="0014134C" w:rsidRDefault="0014134C" w:rsidP="0014134C">
            <w:pPr>
              <w:jc w:val="center"/>
            </w:pPr>
            <w:r>
              <w:t>-</w:t>
            </w:r>
          </w:p>
        </w:tc>
      </w:tr>
      <w:tr w:rsidR="0014134C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14134C" w:rsidRDefault="0014134C" w:rsidP="0014134C"/>
        </w:tc>
        <w:tc>
          <w:tcPr>
            <w:tcW w:w="2945" w:type="dxa"/>
          </w:tcPr>
          <w:p w14:paraId="6808F31A" w14:textId="77777777" w:rsidR="0014134C" w:rsidRPr="002057E2" w:rsidRDefault="0014134C" w:rsidP="0014134C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14134C" w:rsidRPr="002057E2" w:rsidRDefault="0014134C" w:rsidP="0014134C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14134C" w:rsidRPr="005D07D5" w:rsidRDefault="0014134C" w:rsidP="0014134C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14134C" w:rsidRDefault="0014134C" w:rsidP="0014134C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14134C" w:rsidRDefault="0014134C" w:rsidP="0014134C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14134C" w:rsidRDefault="0014134C" w:rsidP="0014134C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14134C" w:rsidRDefault="0014134C" w:rsidP="0014134C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14134C" w:rsidRDefault="0014134C" w:rsidP="0014134C">
            <w:pPr>
              <w:jc w:val="center"/>
            </w:pPr>
          </w:p>
        </w:tc>
      </w:tr>
      <w:tr w:rsidR="0014134C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14134C" w:rsidRDefault="0014134C" w:rsidP="0014134C">
            <w:r>
              <w:t>1.</w:t>
            </w:r>
          </w:p>
        </w:tc>
        <w:tc>
          <w:tcPr>
            <w:tcW w:w="2945" w:type="dxa"/>
          </w:tcPr>
          <w:p w14:paraId="4831D06B" w14:textId="77777777" w:rsidR="0014134C" w:rsidRPr="002057E2" w:rsidRDefault="0014134C" w:rsidP="0014134C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14134C" w:rsidRDefault="0014134C" w:rsidP="0014134C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6D4050AB" w:rsidR="0014134C" w:rsidRDefault="0014134C" w:rsidP="0014134C">
            <w:pPr>
              <w:spacing w:line="360" w:lineRule="auto"/>
              <w:jc w:val="center"/>
            </w:pPr>
            <w:r>
              <w:t>58-00</w:t>
            </w:r>
          </w:p>
        </w:tc>
        <w:tc>
          <w:tcPr>
            <w:tcW w:w="1417" w:type="dxa"/>
          </w:tcPr>
          <w:p w14:paraId="1BA41315" w14:textId="2ACC6703" w:rsidR="0014134C" w:rsidRDefault="0014134C" w:rsidP="0014134C">
            <w:pPr>
              <w:spacing w:line="360" w:lineRule="auto"/>
              <w:jc w:val="center"/>
            </w:pPr>
            <w:r>
              <w:t>58-40</w:t>
            </w:r>
          </w:p>
        </w:tc>
        <w:tc>
          <w:tcPr>
            <w:tcW w:w="1276" w:type="dxa"/>
          </w:tcPr>
          <w:p w14:paraId="007CCCC6" w14:textId="2A5402D3" w:rsidR="0014134C" w:rsidRDefault="00C25EF4" w:rsidP="0014134C">
            <w:pPr>
              <w:spacing w:line="360" w:lineRule="auto"/>
              <w:jc w:val="center"/>
            </w:pPr>
            <w:r>
              <w:t>0,69</w:t>
            </w:r>
          </w:p>
        </w:tc>
        <w:tc>
          <w:tcPr>
            <w:tcW w:w="940" w:type="dxa"/>
          </w:tcPr>
          <w:p w14:paraId="4EC867A0" w14:textId="7C9CA155" w:rsidR="0014134C" w:rsidRDefault="0014134C" w:rsidP="0014134C">
            <w:pPr>
              <w:jc w:val="center"/>
            </w:pPr>
            <w:r>
              <w:t>-</w:t>
            </w:r>
          </w:p>
        </w:tc>
      </w:tr>
      <w:tr w:rsidR="0014134C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77777777" w:rsidR="0014134C" w:rsidRDefault="0014134C" w:rsidP="0014134C">
            <w:r>
              <w:t>2.</w:t>
            </w:r>
          </w:p>
        </w:tc>
        <w:tc>
          <w:tcPr>
            <w:tcW w:w="2945" w:type="dxa"/>
          </w:tcPr>
          <w:p w14:paraId="323DFB77" w14:textId="77777777" w:rsidR="0014134C" w:rsidRPr="002057E2" w:rsidRDefault="0014134C" w:rsidP="0014134C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14134C" w:rsidRDefault="0014134C" w:rsidP="0014134C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5763920D" w:rsidR="0014134C" w:rsidRDefault="0014134C" w:rsidP="0014134C">
            <w:pPr>
              <w:spacing w:line="360" w:lineRule="auto"/>
              <w:jc w:val="center"/>
            </w:pPr>
            <w:r>
              <w:t>63-30</w:t>
            </w:r>
          </w:p>
        </w:tc>
        <w:tc>
          <w:tcPr>
            <w:tcW w:w="1417" w:type="dxa"/>
          </w:tcPr>
          <w:p w14:paraId="4E06C47D" w14:textId="58CECACE" w:rsidR="0014134C" w:rsidRDefault="0014134C" w:rsidP="0014134C">
            <w:pPr>
              <w:spacing w:line="360" w:lineRule="auto"/>
              <w:jc w:val="center"/>
            </w:pPr>
            <w:r>
              <w:t>63-60</w:t>
            </w:r>
          </w:p>
        </w:tc>
        <w:tc>
          <w:tcPr>
            <w:tcW w:w="1276" w:type="dxa"/>
          </w:tcPr>
          <w:p w14:paraId="74ACBCA9" w14:textId="434E057B" w:rsidR="0014134C" w:rsidRDefault="00C25EF4" w:rsidP="0014134C">
            <w:pPr>
              <w:spacing w:line="360" w:lineRule="auto"/>
              <w:jc w:val="center"/>
            </w:pPr>
            <w:r>
              <w:t>0,48</w:t>
            </w:r>
          </w:p>
        </w:tc>
        <w:tc>
          <w:tcPr>
            <w:tcW w:w="940" w:type="dxa"/>
          </w:tcPr>
          <w:p w14:paraId="21CE83A7" w14:textId="1FE62E78" w:rsidR="0014134C" w:rsidRDefault="0014134C" w:rsidP="0014134C">
            <w:pPr>
              <w:jc w:val="center"/>
            </w:pPr>
            <w:r>
              <w:t>-</w:t>
            </w:r>
          </w:p>
        </w:tc>
      </w:tr>
      <w:tr w:rsidR="0014134C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77777777" w:rsidR="0014134C" w:rsidRDefault="0014134C" w:rsidP="0014134C">
            <w:r>
              <w:t>3.</w:t>
            </w:r>
          </w:p>
        </w:tc>
        <w:tc>
          <w:tcPr>
            <w:tcW w:w="2945" w:type="dxa"/>
          </w:tcPr>
          <w:p w14:paraId="315CD9BD" w14:textId="77777777" w:rsidR="0014134C" w:rsidRPr="002057E2" w:rsidRDefault="0014134C" w:rsidP="0014134C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14134C" w:rsidRDefault="0014134C" w:rsidP="0014134C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21E6E626" w:rsidR="0014134C" w:rsidRDefault="0014134C" w:rsidP="0014134C">
            <w:pPr>
              <w:spacing w:line="360" w:lineRule="auto"/>
              <w:jc w:val="center"/>
            </w:pPr>
            <w:r>
              <w:t>69-90</w:t>
            </w:r>
          </w:p>
        </w:tc>
        <w:tc>
          <w:tcPr>
            <w:tcW w:w="1417" w:type="dxa"/>
          </w:tcPr>
          <w:p w14:paraId="6CBA7A63" w14:textId="3FEE4982" w:rsidR="0014134C" w:rsidRDefault="0014134C" w:rsidP="0014134C">
            <w:pPr>
              <w:spacing w:line="360" w:lineRule="auto"/>
              <w:jc w:val="center"/>
            </w:pPr>
            <w:r>
              <w:t>70-20</w:t>
            </w:r>
          </w:p>
        </w:tc>
        <w:tc>
          <w:tcPr>
            <w:tcW w:w="1276" w:type="dxa"/>
          </w:tcPr>
          <w:p w14:paraId="48F607F3" w14:textId="071DFEA6" w:rsidR="0014134C" w:rsidRDefault="00C25EF4" w:rsidP="0014134C">
            <w:pPr>
              <w:spacing w:line="360" w:lineRule="auto"/>
              <w:jc w:val="center"/>
            </w:pPr>
            <w:r>
              <w:t>0,42</w:t>
            </w:r>
          </w:p>
        </w:tc>
        <w:tc>
          <w:tcPr>
            <w:tcW w:w="940" w:type="dxa"/>
          </w:tcPr>
          <w:p w14:paraId="219BC2FB" w14:textId="5C917D58" w:rsidR="0014134C" w:rsidRDefault="0014134C" w:rsidP="0014134C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2466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2026-02-11T07:54:00Z</cp:lastPrinted>
  <dcterms:created xsi:type="dcterms:W3CDTF">2026-02-25T05:57:00Z</dcterms:created>
  <dcterms:modified xsi:type="dcterms:W3CDTF">2026-02-25T06:28:00Z</dcterms:modified>
</cp:coreProperties>
</file>