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491667" w:rsidRPr="00491667" w:rsidTr="00FB787E">
        <w:trPr>
          <w:trHeight w:val="3111"/>
        </w:trPr>
        <w:tc>
          <w:tcPr>
            <w:tcW w:w="4253" w:type="dxa"/>
          </w:tcPr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</w:t>
            </w:r>
            <w:proofErr w:type="spellEnd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Республикин</w:t>
            </w:r>
            <w:proofErr w:type="spellEnd"/>
          </w:p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муниципаллă</w:t>
            </w:r>
            <w:proofErr w:type="spellEnd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</w:t>
            </w:r>
            <w:proofErr w:type="spellEnd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администрацийĕ</w:t>
            </w:r>
            <w:proofErr w:type="spellEnd"/>
          </w:p>
          <w:p w:rsidR="00FB787E" w:rsidRPr="00491667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Ы Ш Ă Н У</w:t>
            </w:r>
          </w:p>
          <w:p w:rsidR="00FB787E" w:rsidRPr="00491667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хули</w:t>
            </w:r>
          </w:p>
          <w:p w:rsidR="00FB787E" w:rsidRPr="00491667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491667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491667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491667" w:rsidRDefault="00491667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</w:t>
            </w:r>
          </w:p>
          <w:p w:rsidR="00FB787E" w:rsidRPr="00491667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491667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491667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 О С Т А Н О В Л Е Н И Е </w:t>
            </w:r>
          </w:p>
          <w:p w:rsidR="00FB787E" w:rsidRPr="00491667" w:rsidRDefault="00220195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29.06.2026</w:t>
            </w:r>
            <w:r w:rsidR="00FB787E"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712</w:t>
            </w:r>
          </w:p>
          <w:p w:rsidR="00FB787E" w:rsidRPr="00491667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491667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91667" w:rsidRPr="00491667" w:rsidTr="00FB787E">
        <w:trPr>
          <w:trHeight w:val="2065"/>
        </w:trPr>
        <w:tc>
          <w:tcPr>
            <w:tcW w:w="5387" w:type="dxa"/>
            <w:gridSpan w:val="2"/>
          </w:tcPr>
          <w:p w:rsidR="00FB787E" w:rsidRPr="00491667" w:rsidRDefault="00FB787E" w:rsidP="003876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некоторых постановлений администрации </w:t>
            </w:r>
            <w:r w:rsidR="003876B3"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Кугеевс</w:t>
            </w:r>
            <w:r w:rsidR="00D52FA7"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кого сельского поселения</w:t>
            </w:r>
            <w:r w:rsidR="00881DC1"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4916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491667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491667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Законом Чувашской Республики 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29 марта 2022 г. № 23 </w:t>
      </w:r>
      <w:r w:rsid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49166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от 15.12.2022 № 5/14 </w:t>
      </w:r>
      <w:r w:rsidR="0049166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49166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491667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54ED"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930EC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</w:p>
    <w:p w:rsidR="00FB787E" w:rsidRPr="00491667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1. </w:t>
      </w:r>
      <w:r w:rsidR="00632931" w:rsidRPr="00491667">
        <w:rPr>
          <w:color w:val="000000" w:themeColor="text1"/>
        </w:rPr>
        <w:t>Признать утратившими силу:</w:t>
      </w:r>
    </w:p>
    <w:p w:rsidR="003876B3" w:rsidRPr="00491667" w:rsidRDefault="003876B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16.01.2010 № 01 </w:t>
      </w:r>
      <w:r w:rsidR="00491667">
        <w:rPr>
          <w:color w:val="000000" w:themeColor="text1"/>
        </w:rPr>
        <w:t>Главы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Кугеевского сельского поселения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 бюджете Кугеевского сельского поселения Мариинско-Посадского района Чувашской Республики на 2010 год</w:t>
      </w:r>
      <w:r w:rsidR="00491667">
        <w:rPr>
          <w:rStyle w:val="a3"/>
          <w:color w:val="000000" w:themeColor="text1"/>
          <w:u w:val="none"/>
        </w:rPr>
        <w:t>»</w:t>
      </w:r>
    </w:p>
    <w:p w:rsidR="003876B3" w:rsidRPr="00491667" w:rsidRDefault="0027081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3876B3" w:rsidRPr="00491667">
        <w:rPr>
          <w:color w:val="000000" w:themeColor="text1"/>
        </w:rPr>
        <w:t xml:space="preserve"> 14.09.2010 № 33 </w:t>
      </w:r>
      <w:r w:rsidR="00491667">
        <w:rPr>
          <w:color w:val="000000" w:themeColor="text1"/>
        </w:rPr>
        <w:t>Главы</w:t>
      </w:r>
      <w:r w:rsidR="003876B3"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="003876B3" w:rsidRPr="00491667">
        <w:rPr>
          <w:rStyle w:val="a3"/>
          <w:color w:val="000000" w:themeColor="text1"/>
          <w:u w:val="none"/>
        </w:rPr>
        <w:t>О комиссии по соблюдению требований к служебному поведению муниципальных служащих Кугеевского сельского поселения Мариинско-Посадского района Чувашской Республики и урегулированию конфликта интересов</w:t>
      </w:r>
      <w:r>
        <w:rPr>
          <w:rStyle w:val="a3"/>
          <w:color w:val="000000" w:themeColor="text1"/>
          <w:u w:val="none"/>
        </w:rPr>
        <w:t>»</w:t>
      </w:r>
    </w:p>
    <w:p w:rsidR="003876B3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15.10.2010 № 35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ограничениях, налагаемых на гражданина, замещавшего должность муниципальной службы Кугеевского поселения Мариинско-Посадского района Чувашской Республики, при заключении им трудового договора</w:t>
      </w:r>
      <w:r w:rsidR="0027081B">
        <w:rPr>
          <w:rStyle w:val="a3"/>
          <w:color w:val="000000" w:themeColor="text1"/>
          <w:u w:val="none"/>
        </w:rPr>
        <w:t>»</w:t>
      </w:r>
    </w:p>
    <w:p w:rsidR="003876B3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 xml:space="preserve">от </w:t>
      </w:r>
      <w:r w:rsidRPr="00491667">
        <w:rPr>
          <w:color w:val="000000" w:themeColor="text1"/>
        </w:rPr>
        <w:t xml:space="preserve">16.02.2011 № 7 </w:t>
      </w:r>
      <w:r w:rsidR="00491667">
        <w:rPr>
          <w:color w:val="000000" w:themeColor="text1"/>
        </w:rPr>
        <w:t>Главы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оповещении населения об опасностях, возникающих при ведении военных действий или вследствие этих действий</w:t>
      </w:r>
      <w:r w:rsidR="0027081B">
        <w:rPr>
          <w:rStyle w:val="a3"/>
          <w:color w:val="000000" w:themeColor="text1"/>
          <w:u w:val="none"/>
        </w:rPr>
        <w:t>»</w:t>
      </w:r>
    </w:p>
    <w:p w:rsidR="003876B3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 xml:space="preserve">от </w:t>
      </w:r>
      <w:r w:rsidRPr="00491667">
        <w:rPr>
          <w:color w:val="000000" w:themeColor="text1"/>
        </w:rPr>
        <w:t xml:space="preserve"> 16.02.2011 № 6 </w:t>
      </w:r>
      <w:r w:rsidR="00491667">
        <w:rPr>
          <w:color w:val="000000" w:themeColor="text1"/>
        </w:rPr>
        <w:t>Главы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звене территориальной подсистемы Чувашской Республики единой государственной системы предупреждения и ликвидации чрезвычайных ситуаций</w:t>
      </w:r>
      <w:r w:rsidR="0027081B">
        <w:rPr>
          <w:rStyle w:val="a3"/>
          <w:color w:val="000000" w:themeColor="text1"/>
          <w:u w:val="none"/>
        </w:rPr>
        <w:t>»</w:t>
      </w:r>
    </w:p>
    <w:p w:rsidR="003876B3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lastRenderedPageBreak/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01.03.2011 № 12 </w:t>
      </w:r>
      <w:r w:rsidR="00491667">
        <w:rPr>
          <w:color w:val="000000" w:themeColor="text1"/>
        </w:rPr>
        <w:t>Главы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</w:t>
      </w:r>
      <w:proofErr w:type="spellStart"/>
      <w:r w:rsidRPr="00491667">
        <w:rPr>
          <w:rStyle w:val="a3"/>
          <w:color w:val="000000" w:themeColor="text1"/>
          <w:u w:val="none"/>
        </w:rPr>
        <w:t>противопаводковой</w:t>
      </w:r>
      <w:proofErr w:type="spellEnd"/>
      <w:r w:rsidRPr="00491667">
        <w:rPr>
          <w:rStyle w:val="a3"/>
          <w:color w:val="000000" w:themeColor="text1"/>
          <w:u w:val="none"/>
        </w:rPr>
        <w:t xml:space="preserve"> комиссии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22.03.2011 № 16 </w:t>
      </w:r>
      <w:r w:rsidR="00491667">
        <w:rPr>
          <w:color w:val="000000" w:themeColor="text1"/>
        </w:rPr>
        <w:t>Главы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Кугеевского сельского поселения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 бюджете Кугеевского сельского поселения Мариинско-Посадского района Чувашской Республики на 2011 год</w:t>
      </w:r>
      <w:r w:rsidR="00491667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07.06.2012 № 22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упорядочении организации дискотек, вечеров отдыха и других массовых мероприятий на территории Кугеевского сельского поселения Мариинско – Посадского района Чувашской Республики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20.06.2012 № 24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</w:t>
      </w:r>
      <w:proofErr w:type="gramStart"/>
      <w:r w:rsidRPr="00491667">
        <w:rPr>
          <w:rStyle w:val="a3"/>
          <w:color w:val="000000" w:themeColor="text1"/>
          <w:u w:val="none"/>
        </w:rPr>
        <w:t>Положении</w:t>
      </w:r>
      <w:proofErr w:type="gramEnd"/>
      <w:r w:rsidRPr="00491667">
        <w:rPr>
          <w:rStyle w:val="a3"/>
          <w:color w:val="000000" w:themeColor="text1"/>
          <w:u w:val="none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Кугеевского сельского поселения Мариинско-Посадского района, и муниципальными служащими Кугеевского сельского поселения Мариинско-Посадского района и соблюдения муниципальными служащими Кугеевского сельского поселения Мариинско-Посадского района требований к служебному поведению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29.08.2012 № 31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вырубки деревьев и кустарников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31.08.2012 № 33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формирования, обеспечения размещения, исполнения и </w:t>
      </w:r>
      <w:proofErr w:type="gramStart"/>
      <w:r w:rsidRPr="00491667">
        <w:rPr>
          <w:rStyle w:val="a3"/>
          <w:color w:val="000000" w:themeColor="text1"/>
          <w:u w:val="none"/>
        </w:rPr>
        <w:t>контроля за</w:t>
      </w:r>
      <w:proofErr w:type="gramEnd"/>
      <w:r w:rsidRPr="00491667">
        <w:rPr>
          <w:rStyle w:val="a3"/>
          <w:color w:val="000000" w:themeColor="text1"/>
          <w:u w:val="none"/>
        </w:rPr>
        <w:t xml:space="preserve"> исполнением муниципального заказа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16.10.2012 № 46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Кугеевского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16.10.2012 № 45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повышении оплаты труда работников муниципальных учреждений Кугеевского сельского поселения Мариинско-Посадского района Чувашской Республики, финансируемых за счет средств бюджета Кугеевского сельского поселения Мариинско – Посадского района Чувашской Республики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27081B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22.10.2012 № 48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Кугеевского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27081B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ОТ 29.11.2012 № 60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27081B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Администрацией Кугеевского сельского поселения муниципальной услуги по рассмотрению и подготовке ответов на обращения граждан и организаций, поступившие в администрацию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27081B">
        <w:rPr>
          <w:rStyle w:val="a3"/>
          <w:color w:val="000000" w:themeColor="text1"/>
          <w:u w:val="none"/>
        </w:rPr>
        <w:t>»</w:t>
      </w:r>
      <w:proofErr w:type="gramEnd"/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lastRenderedPageBreak/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30.11.2012 № 61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 По совершению нотариальных действий</w:t>
      </w:r>
      <w:r w:rsidR="00491667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09.01.2013 № 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порядке обеспечения доступа к информации о деятельности администрации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09.01.2013 № 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передачи подарков, полученных лицами, замещающими муниципальные должности в администрации Кугеевского сельского поселения Мариинско-Посадского района в связи с протокольными мероприятиями, служебными командировками и другими официальными мероприятиями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09.01.2013 № 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Кугеевского сельского поселения Мариинско-Посадского района, и членов их семей в сети Интернет на официальном сайте органов местного самоуправления Кугеевского сельского поселения Мариинско-Посадского района и представления информации</w:t>
      </w:r>
      <w:proofErr w:type="gramEnd"/>
      <w:r w:rsidRPr="00491667">
        <w:rPr>
          <w:rStyle w:val="a3"/>
          <w:color w:val="000000" w:themeColor="text1"/>
          <w:u w:val="none"/>
        </w:rPr>
        <w:t xml:space="preserve"> об опубликовании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11.01.2013 № 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оказании бесплатной юридической помощи жителям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 xml:space="preserve">от </w:t>
      </w:r>
      <w:r w:rsidRPr="00491667">
        <w:rPr>
          <w:color w:val="000000" w:themeColor="text1"/>
        </w:rPr>
        <w:t xml:space="preserve">24.04.2013 № 28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представлении лицом, поступающим на должность руководителя МБУК </w:t>
      </w:r>
      <w:r w:rsidR="00491667">
        <w:rPr>
          <w:rStyle w:val="a3"/>
          <w:color w:val="000000" w:themeColor="text1"/>
          <w:u w:val="none"/>
        </w:rPr>
        <w:t>«</w:t>
      </w:r>
      <w:proofErr w:type="spellStart"/>
      <w:r w:rsidRPr="00491667">
        <w:rPr>
          <w:rStyle w:val="a3"/>
          <w:color w:val="000000" w:themeColor="text1"/>
          <w:u w:val="none"/>
        </w:rPr>
        <w:t>Кугеевский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центр развития культуры и библиотечного обслуживания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сведений о своих доходах, об имуществе и обязательствах имущественного характера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 xml:space="preserve">от </w:t>
      </w:r>
      <w:r w:rsidRPr="00491667">
        <w:rPr>
          <w:color w:val="000000" w:themeColor="text1"/>
        </w:rPr>
        <w:t xml:space="preserve">31.05.2013 № 38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</w:t>
      </w:r>
      <w:proofErr w:type="gramStart"/>
      <w:r w:rsidRPr="00491667">
        <w:rPr>
          <w:rStyle w:val="a3"/>
          <w:color w:val="000000" w:themeColor="text1"/>
          <w:u w:val="none"/>
        </w:rPr>
        <w:t>уровня оплаты труда отдельных категорий работников бюджетной сферы</w:t>
      </w:r>
      <w:proofErr w:type="gramEnd"/>
      <w:r w:rsidRPr="00491667">
        <w:rPr>
          <w:rStyle w:val="a3"/>
          <w:color w:val="000000" w:themeColor="text1"/>
          <w:u w:val="none"/>
        </w:rPr>
        <w:t xml:space="preserve"> 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28.06.2013 № 50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учетной нормы и нормы предоставления жилого помещения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01.07.2013 № 52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</w:t>
      </w:r>
      <w:proofErr w:type="gramStart"/>
      <w:r w:rsidRPr="00491667">
        <w:rPr>
          <w:rStyle w:val="a3"/>
          <w:color w:val="000000" w:themeColor="text1"/>
          <w:u w:val="none"/>
        </w:rPr>
        <w:t>контролю за</w:t>
      </w:r>
      <w:proofErr w:type="gramEnd"/>
      <w:r w:rsidRPr="00491667">
        <w:rPr>
          <w:rStyle w:val="a3"/>
          <w:color w:val="000000" w:themeColor="text1"/>
          <w:u w:val="none"/>
        </w:rPr>
        <w:t xml:space="preserve"> обеспечением сохранности в отношении автомобильных дорог местного значения в границах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30.08.2013 № 64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</w:t>
      </w:r>
      <w:proofErr w:type="gramStart"/>
      <w:r w:rsidRPr="00491667">
        <w:rPr>
          <w:rStyle w:val="a3"/>
          <w:color w:val="000000" w:themeColor="text1"/>
          <w:u w:val="none"/>
        </w:rPr>
        <w:t>уровня оплаты труда отдельных категорий работников бюджетной сферы</w:t>
      </w:r>
      <w:proofErr w:type="gramEnd"/>
      <w:r w:rsidRPr="00491667">
        <w:rPr>
          <w:rStyle w:val="a3"/>
          <w:color w:val="000000" w:themeColor="text1"/>
          <w:u w:val="none"/>
        </w:rPr>
        <w:t xml:space="preserve"> 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01.10.2013 № 73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Кугеевского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lastRenderedPageBreak/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18.12.2013 № 85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</w:t>
      </w:r>
      <w:proofErr w:type="gramStart"/>
      <w:r w:rsidRPr="00491667">
        <w:rPr>
          <w:rStyle w:val="a3"/>
          <w:color w:val="000000" w:themeColor="text1"/>
          <w:u w:val="none"/>
        </w:rPr>
        <w:t>уровня оплаты труда отдельных категорий работников бюджетной сферы</w:t>
      </w:r>
      <w:proofErr w:type="gramEnd"/>
      <w:r w:rsidRPr="00491667">
        <w:rPr>
          <w:rStyle w:val="a3"/>
          <w:color w:val="000000" w:themeColor="text1"/>
          <w:u w:val="none"/>
        </w:rPr>
        <w:t xml:space="preserve"> 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18.12.2013 № 86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 органов местного самоуправления Кугеевского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18.12.2013 № 87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09.01.2014 № 02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определении границ прилегающих территорий к местам массового скопления граждан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10.01.2014 № 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18.12.2013 № 88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перечня должностей муниципальной службы Мариинско-Посадского района Чувашской Республики,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характера своих супруги (супруга) и несовершеннолетних детей</w:t>
      </w:r>
      <w:r w:rsidR="00491667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21.10.2014 № 52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Порядке разработки и утверждения административных регламентов предоставления муниципальных услуг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23.10.2014 № 53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взаимодействия администрации Кугеевского сельского поселения с Чебоксарской межрайонной природоохранной прокуратурой по вопросам правотворчества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20.04.2015 № 26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proofErr w:type="gramStart"/>
      <w:r w:rsidR="00491667"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>О</w:t>
      </w:r>
      <w:proofErr w:type="gramEnd"/>
      <w:r w:rsidRPr="00491667">
        <w:rPr>
          <w:rStyle w:val="a3"/>
          <w:color w:val="000000" w:themeColor="text1"/>
          <w:u w:val="none"/>
        </w:rPr>
        <w:t>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20.04.2015 № 24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09.01.2013 г. № 3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размещения сведений о доходах, об имуществе, и обязательствах имущественного характера лиц, замещающих должность муниципальной службы в органах местного самоуправления Кугеевского сельского поселения Мариинско-Посадского района, и членов их семей в сети</w:t>
      </w:r>
      <w:proofErr w:type="gramEnd"/>
      <w:r w:rsidRPr="00491667">
        <w:rPr>
          <w:rStyle w:val="a3"/>
          <w:color w:val="000000" w:themeColor="text1"/>
          <w:u w:val="none"/>
        </w:rPr>
        <w:t xml:space="preserve"> Интернет на официальном сайте органов местного самоуправления Кугеевского сельского поселения Мариинско-Посадского района и представления информации об опубликовании</w:t>
      </w:r>
      <w:r w:rsidR="00491667">
        <w:rPr>
          <w:rStyle w:val="a3"/>
          <w:color w:val="000000" w:themeColor="text1"/>
          <w:u w:val="none"/>
        </w:rPr>
        <w:t>»</w:t>
      </w:r>
    </w:p>
    <w:p w:rsidR="001C73D8" w:rsidRPr="00491667" w:rsidRDefault="001C73D8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15.06.2015 № 36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Комплексное развитие систем коммунальной инфраструктуры на территории Кугеевского сельского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2015-2020 годы</w:t>
      </w:r>
      <w:r w:rsidR="00491667">
        <w:rPr>
          <w:rStyle w:val="a3"/>
          <w:color w:val="000000" w:themeColor="text1"/>
          <w:u w:val="none"/>
        </w:rPr>
        <w:t>»</w:t>
      </w:r>
    </w:p>
    <w:p w:rsidR="001C73D8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lastRenderedPageBreak/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05.08.2015 № 52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14.10.2015 № 59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Правил присвоения, изменения и аннулирования адресов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1C73D8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14.10.2015 № 62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09.01.2013 года № 1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Кугеевского сельского поселения Мариинско-Посадского района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10.03.2016 № 11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14.10.2015 № 59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Правил присвоения, изменения и аннулирования адресов на территории Кугеевского сельского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04.04.2016 № 16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20.04.2015 г. № 26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25.04.2016 № 19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09.01.2013 года № 1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Кугеевского сельского поселения Мариинско-Посадского района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21.10.2016 № 48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Правила землепользования и застройки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161EC">
        <w:rPr>
          <w:rStyle w:val="a3"/>
          <w:color w:val="000000" w:themeColor="text1"/>
          <w:u w:val="none"/>
        </w:rPr>
        <w:t>»</w:t>
      </w:r>
    </w:p>
    <w:p w:rsidR="00F259BA" w:rsidRPr="00491667" w:rsidRDefault="00F259B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21.10.2016 № 47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Методики прогнозирования поступлений доходов в бюджет Кугеевского сельского поселения Мариинско-Посадского района Чувашской Республики, главным администратором которых является </w:t>
      </w:r>
      <w:r w:rsidR="00491667">
        <w:rPr>
          <w:rStyle w:val="a3"/>
          <w:color w:val="000000" w:themeColor="text1"/>
          <w:u w:val="none"/>
        </w:rPr>
        <w:t>Администрации</w:t>
      </w:r>
      <w:r w:rsidRPr="00491667">
        <w:rPr>
          <w:rStyle w:val="a3"/>
          <w:color w:val="000000" w:themeColor="text1"/>
          <w:u w:val="none"/>
        </w:rPr>
        <w:t xml:space="preserve">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E161EC">
        <w:rPr>
          <w:rStyle w:val="a3"/>
          <w:color w:val="000000" w:themeColor="text1"/>
          <w:u w:val="none"/>
        </w:rPr>
        <w:t>»</w:t>
      </w:r>
    </w:p>
    <w:p w:rsidR="00F259BA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28.10.2016 № 55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решения о согласовании переустройства и (или) перепланировки жилого помещения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28.10.2016 № 54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земельных участков, находящихся в муниципальной собственности</w:t>
      </w:r>
      <w:r w:rsidR="00E161EC">
        <w:rPr>
          <w:rStyle w:val="a3"/>
          <w:color w:val="000000" w:themeColor="text1"/>
          <w:u w:val="none"/>
        </w:rPr>
        <w:t>»</w:t>
      </w:r>
    </w:p>
    <w:p w:rsidR="00F259BA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lastRenderedPageBreak/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28.10.2016 № 53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28.10.2016 № 52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разрешений на строительство, реконструкцию объектов и индивидуальное строительство</w:t>
      </w:r>
      <w:r w:rsidR="00491667">
        <w:rPr>
          <w:rStyle w:val="a3"/>
          <w:color w:val="000000" w:themeColor="text1"/>
          <w:u w:val="none"/>
        </w:rPr>
        <w:t>»</w:t>
      </w:r>
    </w:p>
    <w:p w:rsidR="00F259BA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28.10.2016 № 51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proofErr w:type="gramStart"/>
      <w:r w:rsidR="00491667"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>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порядке принятия решений о разработке муниципальных целевых программ, их формирования и реализации и порядке проведения оценки их эффективности</w:t>
      </w:r>
      <w:r w:rsidR="00E161EC">
        <w:rPr>
          <w:rStyle w:val="a3"/>
          <w:color w:val="000000" w:themeColor="text1"/>
          <w:u w:val="none"/>
        </w:rPr>
        <w:t>»</w:t>
      </w:r>
    </w:p>
    <w:p w:rsidR="006F118E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23.11.2016 № 62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создания межведомственной комиссии для оценки жилых помещений муниципального жилищного фонда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E161EC">
        <w:rPr>
          <w:rStyle w:val="a3"/>
          <w:color w:val="000000" w:themeColor="text1"/>
          <w:u w:val="none"/>
        </w:rPr>
        <w:t>»</w:t>
      </w:r>
    </w:p>
    <w:p w:rsidR="006F118E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18.12.2016 № 75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proofErr w:type="gramStart"/>
      <w:r w:rsidR="00491667"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>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мерах по реализации решения Собрания депутатов Кугеевского сельского поселения Мариинско-Посадского района Чувашской Республики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 бюджете Кугеевского сельского поселения Мариинско-Посадского района Чувашской Республики на 2017год и на плановый период 2018 и 2019 годов</w:t>
      </w:r>
      <w:r w:rsidR="00491667">
        <w:rPr>
          <w:rStyle w:val="a3"/>
          <w:color w:val="000000" w:themeColor="text1"/>
          <w:u w:val="none"/>
        </w:rPr>
        <w:t>»</w:t>
      </w:r>
    </w:p>
    <w:p w:rsidR="006F118E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20.12.2016 № 76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порядке создания, хранения, использования и восполнения резерва материальных ресурсов для ликвидации чрезвычайных ситуаций природного и техногенного характера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E161EC">
        <w:rPr>
          <w:rStyle w:val="a3"/>
          <w:color w:val="000000" w:themeColor="text1"/>
          <w:u w:val="none"/>
        </w:rPr>
        <w:t>»</w:t>
      </w:r>
    </w:p>
    <w:p w:rsidR="006F118E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20.12.2016 № 77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proofErr w:type="gramStart"/>
      <w:r w:rsidR="00491667"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>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внесении изменений в постановление администрации Кугеевского сельского поселения Мариинско – Посадского района Чувашской Республики от 30.11.2012г. № 61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 совершению нотариальных действий</w:t>
      </w:r>
      <w:r w:rsidR="00491667">
        <w:rPr>
          <w:rStyle w:val="a3"/>
          <w:color w:val="000000" w:themeColor="text1"/>
          <w:u w:val="none"/>
        </w:rPr>
        <w:t>»</w:t>
      </w:r>
    </w:p>
    <w:p w:rsidR="006F118E" w:rsidRPr="00491667" w:rsidRDefault="006F118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10.01.2017 № 03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№ 52 от 28.10.2016г.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разрешений на строительство, реконструкцию объектов и индивидуальное строительство</w:t>
      </w:r>
      <w:r w:rsidR="00491667">
        <w:rPr>
          <w:rStyle w:val="a3"/>
          <w:color w:val="000000" w:themeColor="text1"/>
          <w:u w:val="none"/>
        </w:rPr>
        <w:t>»</w:t>
      </w:r>
    </w:p>
    <w:p w:rsidR="006F118E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10.01.2017 № 04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№ 53 от 28.10.2016г.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</w:t>
      </w:r>
      <w:r w:rsidR="00E161EC">
        <w:rPr>
          <w:color w:val="000000" w:themeColor="text1"/>
        </w:rPr>
        <w:t xml:space="preserve">от </w:t>
      </w:r>
      <w:r w:rsidRPr="00491667">
        <w:rPr>
          <w:color w:val="000000" w:themeColor="text1"/>
        </w:rPr>
        <w:t xml:space="preserve">07.02.2017 № 7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161EC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представлении сведений об адресах сайтов и (или) страниц сайтов в информационно-телекоммуникационной сети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Интернет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, на которых муниципальным служащим, гражданином Российской Федерации, претендующим на замещение должности </w:t>
      </w:r>
      <w:r w:rsidRPr="00491667">
        <w:rPr>
          <w:rStyle w:val="a3"/>
          <w:color w:val="000000" w:themeColor="text1"/>
          <w:u w:val="none"/>
        </w:rPr>
        <w:lastRenderedPageBreak/>
        <w:t>муниципальной службы, размещались общедоступная информация, а также данные, позволяющие его идентифицировать</w:t>
      </w:r>
      <w:r w:rsidR="00E161EC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04.04.2017 № 13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порядке сообщения муниципальными служащими администрации Кугеевского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94550">
        <w:rPr>
          <w:rStyle w:val="a3"/>
          <w:color w:val="000000" w:themeColor="text1"/>
          <w:u w:val="none"/>
        </w:rPr>
        <w:t>»</w:t>
      </w:r>
    </w:p>
    <w:p w:rsidR="006F118E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03.05.2017 № 22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формирования и ведения реестра источников доходов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24.07.2017 № 39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Кугеевского сельского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24.07.2017 № 38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от 28.11.2016 г. № 62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создания межведомственной комиссии для оценки жилых помещений муниципального жилищного фонда Кугеевского сельского поселения Мариинско-Посадского района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25.08.2017 № 44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разрешения на перевод жилого помещения в нежилое помещение и нежилого помещения в жилое помещение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03.10.2017 № 49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06.10.2017 № 50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ОТ 14.11.2017 № 53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28.10.2016 г. № 54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земельных участков, находящихся в муниципальной собственности, либо государственная собственность на которые не разграничена, на торгах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ОТ 27.11.2017 № 55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lastRenderedPageBreak/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27.11.2017 № 54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11.12.2017 № 60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11.12.2017 № 61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11.12.2017 № 63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создания координационных или совещательных органов в области развития малого и среднего предпринимательства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18.12.2017 № 66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принятии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Положения об организации ритуальных услуг, погребении, похоронного дела и содержании кладбищ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25.12.2017 № 67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поселения от 18.12.2013г. № 87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proofErr w:type="gramStart"/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25.12.2017 № 68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18.12.2013г. № 86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 органов местного самоуправления Кугеевского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</w:t>
      </w:r>
      <w:r w:rsidR="00E94550">
        <w:rPr>
          <w:color w:val="000000" w:themeColor="text1"/>
        </w:rPr>
        <w:t>от</w:t>
      </w:r>
      <w:r w:rsidRPr="00491667">
        <w:rPr>
          <w:color w:val="000000" w:themeColor="text1"/>
        </w:rPr>
        <w:t xml:space="preserve"> 16.01.2018 № 02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№ 22 от 03.05.2017 года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формирования и ведения реестра источников доходов бюджета Кугеевского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491667">
        <w:rPr>
          <w:color w:val="000000" w:themeColor="text1"/>
        </w:rPr>
        <w:t xml:space="preserve">постановление от 29.03.2018 № 11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 на замещение должностей руководителей муниципальных учреждений, и лицами, замещающими данные должности, органами местного самоуправления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lastRenderedPageBreak/>
        <w:t xml:space="preserve">постановление от 09.04.2018 № 14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внесении изменений в Положение об аукционной комиссии по заключению договоров аренды и продажи земельных участков и муниципального имущества, находящегося в муниципальной собственности Кугеевского сельского поселения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утв. постановлением администрации Кугеевского сельского поселения № 26 от 20.04.2015 года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09.04.2018 № 15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Положение о контрактном управляющем Кугеевского сельского поселения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>, утвержденным постановлением администрации Кугеевского сельского поселения № 9 от14.02.2014 года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21.05.2018 № 20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05.08.2015 г № 52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21.05.2018 № 25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Регламента работы Совета по профилактике правонарушений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04.06.2018 № 30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создании добровольной народной дружины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03.07.2018 № 34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и условий перечисления средств местного бюджета на счет регионального оператора или на специальный счет в целях финансирования оказания услуг и (или) выполнения работ по капитальному ремонту общего имущества в многоквартирном доме, в котором проведение капитального ремонта требовалось на дату приватизации первого жилого помещения за счет</w:t>
      </w:r>
      <w:proofErr w:type="gramEnd"/>
      <w:r w:rsidRPr="00491667">
        <w:rPr>
          <w:rStyle w:val="a3"/>
          <w:color w:val="000000" w:themeColor="text1"/>
          <w:u w:val="none"/>
        </w:rPr>
        <w:t xml:space="preserve"> средств местного бюджета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03.07.2018 № 35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Порядке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17.08.2018 № 45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предоставления субсидий некоммерческим организациям, не являющимся казенными учреждениями за счет средств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11.10.2018 № 54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24.07.2017 г. № 41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 порядке сообщения муниципальными служащими администрации Кугеевского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23.11.2018 № 62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</w:t>
      </w:r>
      <w:r w:rsidRPr="00491667">
        <w:rPr>
          <w:rStyle w:val="a3"/>
          <w:color w:val="000000" w:themeColor="text1"/>
          <w:u w:val="none"/>
        </w:rPr>
        <w:lastRenderedPageBreak/>
        <w:t xml:space="preserve">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Принятие решений о подготовке, об утверждении документации по планировке территорий (проектов планировки, проектов межевания)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23.11.2018 № 63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разрешения на отклонение от предельных параметров разрешенного строительства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27.11.2018 № 64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05.08.2015 г. № 52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30.11.2018 № 65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№ 22 от 03.05.2017 года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формирования и ведения реестра источников доходов бюджета Кугеевского сельского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10.12.2018 № 69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внесении изменений в Порядок формирования, утверждения и ведения плана-графика закупок товаров, работ, услуг для обеспечения нужд Кугеевского сельского поселения Мариинско-Посадского района Чувашской Республики утв. постановлением администрации от 08.12.2014 № 74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17.12.2018 № 71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порядке финансирования мероприятий по улучшению условий и охраны труда в администрации поселения и организациях, финансируемых из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10.01.2019 № 08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собственности, на который не разграничена и который не предоставлен в пользование и (или) во владение гражданам и юридическим лицам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</w:t>
      </w:r>
      <w:proofErr w:type="gramEnd"/>
      <w:r w:rsidRPr="00491667">
        <w:rPr>
          <w:rStyle w:val="a3"/>
          <w:color w:val="000000" w:themeColor="text1"/>
          <w:u w:val="none"/>
        </w:rPr>
        <w:t xml:space="preserve">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10.01.2019 № 07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10.01.2019 № 05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</w:t>
      </w:r>
      <w:r w:rsidRPr="00491667">
        <w:rPr>
          <w:rStyle w:val="a3"/>
          <w:color w:val="000000" w:themeColor="text1"/>
          <w:u w:val="none"/>
        </w:rPr>
        <w:lastRenderedPageBreak/>
        <w:t>решение о развитии, или об отказе в принятии такого решения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10.01.2019 № 04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10.01.2019 № 03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10.01.2019 № 02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Кугеевского сельского поселения Мариинско-Посадского района Чувашской</w:t>
      </w:r>
      <w:proofErr w:type="gramEnd"/>
      <w:r w:rsidRPr="00491667">
        <w:rPr>
          <w:rStyle w:val="a3"/>
          <w:color w:val="000000" w:themeColor="text1"/>
          <w:u w:val="none"/>
        </w:rPr>
        <w:t xml:space="preserve">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10.01.2019 № 01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Кугеевского сельского поселения Мариинск</w:t>
      </w:r>
      <w:proofErr w:type="gramStart"/>
      <w:r w:rsidRPr="00491667">
        <w:rPr>
          <w:rStyle w:val="a3"/>
          <w:color w:val="000000" w:themeColor="text1"/>
          <w:u w:val="none"/>
        </w:rPr>
        <w:t>о-</w:t>
      </w:r>
      <w:proofErr w:type="gramEnd"/>
      <w:r w:rsidRPr="00491667">
        <w:rPr>
          <w:rStyle w:val="a3"/>
          <w:color w:val="000000" w:themeColor="text1"/>
          <w:u w:val="none"/>
        </w:rPr>
        <w:t xml:space="preserve"> 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11.01.2019 № 06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о развитии застроенных территорий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21.01.2019 № 11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11.10.2018 г. № 52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 представлении гражданами, претендующими на замещение должностей муниципальной службы, и муниципальными служащими администрации Кугеевского сельского поселения Мариинско-Посадского района сведений о доходах, расходах, об имуществе и обязательствах имущественного характера своих и</w:t>
      </w:r>
      <w:proofErr w:type="gramEnd"/>
      <w:r w:rsidRPr="00491667">
        <w:rPr>
          <w:rStyle w:val="a3"/>
          <w:color w:val="000000" w:themeColor="text1"/>
          <w:u w:val="none"/>
        </w:rPr>
        <w:t xml:space="preserve"> своих супруга (супруги) и несовершеннолетних детей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11.03.2019 № 26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10.01.2019 г. № 4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Кугеевского сельского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11.03.2019 № 25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 w:rsidRPr="00491667">
        <w:rPr>
          <w:rStyle w:val="a3"/>
          <w:color w:val="000000" w:themeColor="text1"/>
          <w:u w:val="none"/>
        </w:rPr>
        <w:lastRenderedPageBreak/>
        <w:t xml:space="preserve">постановление администрации Кугеевского сельского поселения Мариинско-Посадского района Чувашской Республики от 10.01.2019 г. № 4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Кугеевского сельского поселения Мариинско-Посадского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  <w:proofErr w:type="gramEnd"/>
    </w:p>
    <w:p w:rsidR="00A5458B" w:rsidRPr="00491667" w:rsidRDefault="00A5458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11.03.2019 № 24 </w:t>
      </w:r>
      <w:r w:rsidR="00491667"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 w:rsidR="00491667"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10.01.2019 г. № 3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491667"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491667"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Кугеевского сельского поселения Мариинско-Посадского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района Чувашской Республики</w:t>
      </w:r>
      <w:r w:rsidR="00491667">
        <w:rPr>
          <w:rStyle w:val="a3"/>
          <w:color w:val="000000" w:themeColor="text1"/>
          <w:u w:val="none"/>
        </w:rPr>
        <w:t>»</w:t>
      </w:r>
    </w:p>
    <w:p w:rsidR="00A5458B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11.03.2019 № 22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10.01.2019 г. № 6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о развитии застроенных территорий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территории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A5458B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11.03.2019 № 21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10.01.2019 г. № 7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 Кугеевского сельского поселения Мариинско-Посадского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11.03.2019 № 20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10.01.2019 г. № 1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Кугеевского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11.03.2019 № 19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10.01.2019 г. № 2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22.04.2019 № 39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Координационном Совете по поддержке малого и среднего предпринимательства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22.04.2019 № 38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порядке создания и </w:t>
      </w:r>
      <w:r w:rsidRPr="00491667">
        <w:rPr>
          <w:rStyle w:val="a3"/>
          <w:color w:val="000000" w:themeColor="text1"/>
          <w:u w:val="none"/>
        </w:rPr>
        <w:lastRenderedPageBreak/>
        <w:t xml:space="preserve">деятельности координационных или совещательных органов в области развития малого и среднего предпринимательства 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сельском поселении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19.06.2019 № 46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рассмотрения уведомлений, связанных со сносом объектов капитального строительства на территории Кугеевского поселения Мариинско – 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19.06.2019 № 45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 порядке сноса самовольных построек или приведении их в соответствие с установленными требованиями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02.09.2019 № 51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11.12.2017 г. № 61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02.09.2019 № 50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03.10.2017 г. № 50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08.10.2019 № 57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08.10.2019 № 55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от 27.11.2017 г. № 54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Чувашкой Республики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24.10.2019 № 63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18.12.2013 № 87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24.10.2019 № 62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Правил осуществления капитальных вложений в объекты муниципальной собственности Кугеевского сельского поселения Мариинско-Посадского района Чувашской Республики за счет средств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24.10.2019 № 61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Правил принятия решения о подготовке и реализации бюджетных инвестиций в объекты муниципальной собственности Кугеевского сельского поселения Мариинско-Посадского района Чувашской Республики за счет средств бюджета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lastRenderedPageBreak/>
        <w:t xml:space="preserve">постановление от 24.10.2019 № 60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Порядка разработки, реализации и оценки эффективности муниципальных программ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24.10.2019 № 59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принятия решений о заключении муниципальных контрактов на поставку товаров, выполнение работ, оказание услуг для обеспечения нужд Кугеевского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28.10.2019 № 65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18.12.2013 № 86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 органов местного самоуправления Кугеевского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28.10.2019 № 64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формирования перечня налоговых расходов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09.12.2019 № 73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создании комиссии и утверждения Положения о комиссии по осмотру построенных, реконструированных объектов индивидуального жилищного строительства и садового дома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09.12.2019 № 71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оценки налоговых расходов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23.12.2019 № 75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17.08.2018г. № 45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27.12.2019 № 80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>О</w:t>
      </w:r>
      <w:proofErr w:type="gramEnd"/>
      <w:r w:rsidRPr="00491667">
        <w:rPr>
          <w:rStyle w:val="a3"/>
          <w:color w:val="000000" w:themeColor="text1"/>
          <w:u w:val="none"/>
        </w:rPr>
        <w:t>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Кугеевского сельского поселения Мариинско-Посадского района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30.12.2019 № 82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Кугеевского сельского поселения Мариинско-Посадского района Чувашской Республики от 17.08.2018г. № 45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lastRenderedPageBreak/>
        <w:t xml:space="preserve">постановление от 07.02.2020 № 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утв. Постановлением администрации Кугеевского сельского поселения Мариинско-Посадского района 27.12.2019 г. № 80</w:t>
      </w:r>
      <w:r w:rsidR="00E94550"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10.02.2020 № 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подготовки, утверждения местных нормативов градостроительного проектирования Кугеевского сельского поселения и внесения в них изменений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10.03.2020 № 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 составе, порядке подготовки генерального плана Кугеевского сельского поселения Мариинско-Посадского района Чувашской Республики, о порядке подготовки и внесения изменений в такой план, а также о составе и порядке подготовки плана его реализации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20.04.2020 № 21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>, утвержденный постановлением Кугеевского сельского поселения Мариинско-Посадского района Чувашской Республики от 05.08.2015 г. № 52</w:t>
      </w:r>
      <w:r w:rsidR="00E94550"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20.04.2020 № 22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proofErr w:type="gramStart"/>
      <w:r>
        <w:rPr>
          <w:color w:val="000000" w:themeColor="text1"/>
        </w:rPr>
        <w:t xml:space="preserve"> </w:t>
      </w:r>
      <w:r w:rsidRPr="00491667">
        <w:rPr>
          <w:rStyle w:val="a3"/>
          <w:color w:val="000000" w:themeColor="text1"/>
          <w:u w:val="none"/>
        </w:rPr>
        <w:t>О</w:t>
      </w:r>
      <w:proofErr w:type="gramEnd"/>
      <w:r w:rsidRPr="00491667">
        <w:rPr>
          <w:rStyle w:val="a3"/>
          <w:color w:val="000000" w:themeColor="text1"/>
          <w:u w:val="none"/>
        </w:rPr>
        <w:t xml:space="preserve"> внесении изменений в постановление администрации Кугеевского сельского поселения от 23.11.2018г. № 63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20.04.2020 № 23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20.04.2020 № 24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Отчуждение недвижимого имущества, находящегося в муниципальной собственности Кугеевского сельского поселения и арендуемого субъектами малого и среднего предпринимательства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06.05.2020 № 30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Изменение целевого назначения земельного участка находящегося в муниципальной собственности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27.05.2020 № 34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30.11.2012 № 61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</w:t>
      </w:r>
      <w:r w:rsidRPr="00491667">
        <w:rPr>
          <w:rStyle w:val="a3"/>
          <w:color w:val="000000" w:themeColor="text1"/>
          <w:u w:val="none"/>
        </w:rPr>
        <w:lastRenderedPageBreak/>
        <w:t xml:space="preserve">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 совершению нотариальных действий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04.06.2020 № 39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подготовки документации по планировке территории, разрабатываемой на основании решений администрации Кугеевского сельского поселения Мариинско-Посадского района Чувашской Республики, и принятия решения об утверждении документации по планировке территории в соответствии с Градостроительным кодексом Российской Федерации, внесения изменений в такую документацию, порядок отмены такой документации или порядок признания</w:t>
      </w:r>
      <w:proofErr w:type="gramEnd"/>
      <w:r w:rsidRPr="00491667">
        <w:rPr>
          <w:rStyle w:val="a3"/>
          <w:color w:val="000000" w:themeColor="text1"/>
          <w:u w:val="none"/>
        </w:rPr>
        <w:t xml:space="preserve"> отдельных частей такой документации не подлежащими применению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05.06.2020 № 36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</w:t>
      </w:r>
      <w:proofErr w:type="gramEnd"/>
      <w:r w:rsidRPr="00491667">
        <w:rPr>
          <w:rStyle w:val="a3"/>
          <w:color w:val="000000" w:themeColor="text1"/>
          <w:u w:val="none"/>
        </w:rPr>
        <w:t xml:space="preserve">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13.07.2020 № 42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Порядок создания межведомственной комиссии для оценки жилых помещений муниципального жилищного фонда Кугеевского сельского поселения Мариинско-Посадского района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утвержденный, утвержденный постановлением администрации Кугеевского сельского поселения Мариинско-Посадского района Чувашской Республики от 23.11.2016 № 62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13.07.2020 № 44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Правил реструктуризации денежных обязательств (задолженности по денежным обязательствам) перед </w:t>
      </w:r>
      <w:proofErr w:type="spellStart"/>
      <w:r w:rsidRPr="00491667">
        <w:rPr>
          <w:rStyle w:val="a3"/>
          <w:color w:val="000000" w:themeColor="text1"/>
          <w:u w:val="none"/>
        </w:rPr>
        <w:t>Кугеевским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сельским поселением Мариинско-Посадского района Чувашской Республики как публично-правовым образованием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20.08.2020 № 49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11.09.2020 № 52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порядке расходования средств резервного фонда администрации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22.09.2020 № 53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составе и порядке деятельности комиссии по подготовке проекта Правил землепользования и застройки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05.10.2020 № 55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9455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05.10.2020 № 56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 w:rsidRPr="00491667">
        <w:rPr>
          <w:rStyle w:val="a3"/>
          <w:color w:val="000000" w:themeColor="text1"/>
          <w:u w:val="none"/>
        </w:rPr>
        <w:lastRenderedPageBreak/>
        <w:t xml:space="preserve">постановление администрации от 10.02.2020 № 6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подготовки, утверждения местных нормативов градостроительного проектирования Кугеевского сельского поселения и внесения в них изменений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26.10.2020 № 59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E9455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 составе, порядке подготовки документов территориального планирования Кугеевского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27.10.2020 № 60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18.12.2013 года № 87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27.10.2020 № 61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18.12.2013 года № 86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 органов местного самоуправления Кугеевского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25.11.2020 № 65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11.10.2018 № 52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Кугеевского сельского поселения и Мариинско-Посадского района сведений о доходах, расходах, об имуществе и обязательствах имущественного характера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16.12.2020 № 68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21.12.2020 № 69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по вопросам применения муниципальных правовых актов Кугеевского сельского поселения Мариинско-Посадского района Чувашской Республики о местных налогах и сборах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24.02.2021 № 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определения цены земельных участков, находящихся в муниципальной собственности Кугеевского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24.03.2021 № 8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об ограничениях и запретах, связанных с муниципальной службой в администрации Кугеевского сельского поселения Мариинско-Посадского района Чувашской Республики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lastRenderedPageBreak/>
        <w:t xml:space="preserve">постановление от 26.03.2021 № 13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собственности, собственникам зданий, строений, сооружений либо помещений в них, расположенных на таких земельных участках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12.04.2021 № 14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№ 22 от 03.05.20217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формирования и ведения реестра источников доходов бюджета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12.04.2021 № 15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20.08.2020 г. № 49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 Кугеевского сельского поселения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26.04.2021 № 17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внесении изменений в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Кугеевского сельского поселения Мариинско-Посадского района, утвержденный постановлением администрации Кугеевского сельского поселения Мариинско-Посадского района Чувашской Республики от 27.12.2019 года №80</w:t>
      </w:r>
      <w:r w:rsidR="009E0980"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11.05.2021 № 19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Муниципальной программы Кугеевского сельского поселения Мариинско – Посадского района Чувашской Республики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Профилактика терроризма и экстремистской деятельности 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на 2021-2035 гг.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18.05.2021 № 22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Порядке обеспечения первичных мер пожарной безопасности в границах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18.05.2021 № 23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Порядке выполнения мероприятий по пожарной безопасности при введении особого противопожарного режима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18.05.2021 № 24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Положения о порядке установления особого противопожарного режима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01.07.2021 № 27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Порядка организации снабжения населения твердым топливом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16.08.2021 № 30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Положение о контрактном управляющем Кугеевского сельского поселения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, </w:t>
      </w:r>
      <w:r w:rsidRPr="00491667">
        <w:rPr>
          <w:rStyle w:val="a3"/>
          <w:color w:val="000000" w:themeColor="text1"/>
          <w:u w:val="none"/>
        </w:rPr>
        <w:lastRenderedPageBreak/>
        <w:t>утвержденным постановлением администрации Кугеевского сельского поселения № 9 от 14.02.2014 года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16.08.2021 № 31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24.03.2021 № 8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утверждении Положения об ограничениях и запретах, связанных с муниципальной службой в администрации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17.02.2022 № 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27.11.2017 г. №55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Мариинско-Посадского района Чувашской Республики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21.04.2022 № 16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28.02.2012 г. № 5/2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Выдача справок, выписок из </w:t>
      </w:r>
      <w:proofErr w:type="spellStart"/>
      <w:r w:rsidRPr="00491667">
        <w:rPr>
          <w:rStyle w:val="a3"/>
          <w:color w:val="000000" w:themeColor="text1"/>
          <w:u w:val="none"/>
        </w:rPr>
        <w:t>похозяйственных</w:t>
      </w:r>
      <w:proofErr w:type="spellEnd"/>
      <w:r w:rsidRPr="00491667">
        <w:rPr>
          <w:rStyle w:val="a3"/>
          <w:color w:val="000000" w:themeColor="text1"/>
          <w:u w:val="none"/>
        </w:rPr>
        <w:t xml:space="preserve"> книг населенных пунктов Кугеевского сельского поселения Мариинско-Посадского района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21.06.2022 № 26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от 11.12.2017 г. № 61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23.06.2022 № 27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23.11.2018 г. № 62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Кугеевского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28.06.2022 № 29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23.11.2018 г. № 63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27.07.2022 № 31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24.07.2017 г. № 39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02.08.2022 № 34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Мариинско-Посадского района Чувашской Республики от 27.11.2017 г. №54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административного </w:t>
      </w:r>
      <w:r w:rsidRPr="00491667">
        <w:rPr>
          <w:rStyle w:val="a3"/>
          <w:color w:val="000000" w:themeColor="text1"/>
          <w:u w:val="none"/>
        </w:rPr>
        <w:lastRenderedPageBreak/>
        <w:t xml:space="preserve">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16.08.2022 № 35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Правил присвоения, изменения и аннулирования адресов на территории </w:t>
      </w:r>
      <w:proofErr w:type="spellStart"/>
      <w:r w:rsidRPr="00491667">
        <w:rPr>
          <w:rStyle w:val="a3"/>
          <w:color w:val="000000" w:themeColor="text1"/>
          <w:u w:val="none"/>
        </w:rPr>
        <w:t>Кугеевского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0980"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18.10.2022 № 42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Об утверждении условий и порядка оказания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Налог на профессиональный доход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 и организациям, образующим инфраструктуру поддержки субъектов малого и среднего предпринимательства, в </w:t>
      </w:r>
      <w:proofErr w:type="spellStart"/>
      <w:r w:rsidRPr="00491667">
        <w:rPr>
          <w:rStyle w:val="a3"/>
          <w:color w:val="000000" w:themeColor="text1"/>
          <w:u w:val="none"/>
        </w:rPr>
        <w:t>Кугеевском</w:t>
      </w:r>
      <w:proofErr w:type="spellEnd"/>
      <w:r w:rsidRPr="00491667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9E0980"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20.10.2022 № 43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>О внесении изменений в постановление администрации Кугеевского сельского поселения от 22.09.2020 г. № 53</w:t>
      </w:r>
      <w:r>
        <w:rPr>
          <w:rStyle w:val="a3"/>
          <w:color w:val="000000" w:themeColor="text1"/>
          <w:u w:val="none"/>
        </w:rPr>
        <w:t>»</w:t>
      </w:r>
      <w:r w:rsidRPr="00491667">
        <w:rPr>
          <w:rStyle w:val="a3"/>
          <w:color w:val="000000" w:themeColor="text1"/>
          <w:u w:val="none"/>
        </w:rPr>
        <w:t xml:space="preserve">О создании комиссии по внесению изменений в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Правила землепользования и застройки Кугеевского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491667">
        <w:rPr>
          <w:color w:val="000000" w:themeColor="text1"/>
        </w:rPr>
        <w:t xml:space="preserve">постановление от 08.11.2022 № 46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от 18.12.2013 года № 86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 органов местного самоуправления Кугеевского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491667" w:rsidRPr="00491667" w:rsidRDefault="00491667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491667">
        <w:rPr>
          <w:color w:val="000000" w:themeColor="text1"/>
        </w:rPr>
        <w:t xml:space="preserve">постановление от 08.11.2022 № 47 </w:t>
      </w:r>
      <w:r>
        <w:rPr>
          <w:color w:val="000000" w:themeColor="text1"/>
        </w:rPr>
        <w:t>Администрации</w:t>
      </w:r>
      <w:r w:rsidRPr="00491667">
        <w:rPr>
          <w:color w:val="000000" w:themeColor="text1"/>
        </w:rPr>
        <w:t xml:space="preserve"> Кугеевского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0980">
        <w:rPr>
          <w:color w:val="000000" w:themeColor="text1"/>
        </w:rPr>
        <w:t>«</w:t>
      </w:r>
      <w:r w:rsidRPr="00491667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Кугеевского сельского поселения 18.12.2013 г. № 87 </w:t>
      </w:r>
      <w:r>
        <w:rPr>
          <w:rStyle w:val="a3"/>
          <w:color w:val="000000" w:themeColor="text1"/>
          <w:u w:val="none"/>
        </w:rPr>
        <w:t>«</w:t>
      </w:r>
      <w:r w:rsidRPr="00491667">
        <w:rPr>
          <w:rStyle w:val="a3"/>
          <w:color w:val="000000" w:themeColor="text1"/>
          <w:u w:val="none"/>
        </w:rPr>
        <w:t>Об оценке расходных потребностей бюджета Кугеевского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>
        <w:rPr>
          <w:rStyle w:val="a3"/>
          <w:color w:val="000000" w:themeColor="text1"/>
          <w:u w:val="none"/>
        </w:rPr>
        <w:t>»</w:t>
      </w:r>
    </w:p>
    <w:p w:rsidR="00667D01" w:rsidRPr="00491667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491667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Pr="00491667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67D01" w:rsidRPr="00491667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0980" w:rsidRDefault="004A137B" w:rsidP="009E09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</w:t>
      </w:r>
      <w:r w:rsidR="00930E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="00667D01" w:rsidRP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 </w:t>
      </w:r>
    </w:p>
    <w:p w:rsidR="00667D01" w:rsidRPr="00491667" w:rsidRDefault="00667D01" w:rsidP="009E09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166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9E098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</w:t>
      </w:r>
      <w:r w:rsidR="006546C2"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91667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</w:p>
    <w:p w:rsidR="00667D01" w:rsidRPr="00491667" w:rsidRDefault="00667D01" w:rsidP="009E09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7D02" w:rsidRPr="00491667" w:rsidRDefault="009F7D02" w:rsidP="009E098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491667" w:rsidSect="00C42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compat/>
  <w:rsids>
    <w:rsidRoot w:val="009F7D02"/>
    <w:rsid w:val="000B695F"/>
    <w:rsid w:val="001456A3"/>
    <w:rsid w:val="00177F2C"/>
    <w:rsid w:val="001C73D8"/>
    <w:rsid w:val="00220195"/>
    <w:rsid w:val="0027081B"/>
    <w:rsid w:val="00291A3B"/>
    <w:rsid w:val="002A3919"/>
    <w:rsid w:val="00381973"/>
    <w:rsid w:val="003876B3"/>
    <w:rsid w:val="003A5309"/>
    <w:rsid w:val="004024B1"/>
    <w:rsid w:val="00491667"/>
    <w:rsid w:val="00496051"/>
    <w:rsid w:val="004A137B"/>
    <w:rsid w:val="004F7394"/>
    <w:rsid w:val="0052764A"/>
    <w:rsid w:val="005D7DB3"/>
    <w:rsid w:val="005E7917"/>
    <w:rsid w:val="00632931"/>
    <w:rsid w:val="006546C2"/>
    <w:rsid w:val="00667D01"/>
    <w:rsid w:val="006F118E"/>
    <w:rsid w:val="00777B51"/>
    <w:rsid w:val="007967BF"/>
    <w:rsid w:val="007E5747"/>
    <w:rsid w:val="008154ED"/>
    <w:rsid w:val="00881DC1"/>
    <w:rsid w:val="008A3E4B"/>
    <w:rsid w:val="009021C6"/>
    <w:rsid w:val="0090244F"/>
    <w:rsid w:val="00930ECD"/>
    <w:rsid w:val="009C408E"/>
    <w:rsid w:val="009E0980"/>
    <w:rsid w:val="009F7D02"/>
    <w:rsid w:val="00A5458B"/>
    <w:rsid w:val="00AC648C"/>
    <w:rsid w:val="00B73557"/>
    <w:rsid w:val="00B80C0D"/>
    <w:rsid w:val="00C06122"/>
    <w:rsid w:val="00C429FC"/>
    <w:rsid w:val="00D52FA7"/>
    <w:rsid w:val="00D61B2F"/>
    <w:rsid w:val="00D711D7"/>
    <w:rsid w:val="00DB61B5"/>
    <w:rsid w:val="00E161EC"/>
    <w:rsid w:val="00E2371F"/>
    <w:rsid w:val="00E94550"/>
    <w:rsid w:val="00EE5BDC"/>
    <w:rsid w:val="00F259BA"/>
    <w:rsid w:val="00F47CC0"/>
    <w:rsid w:val="00F53DBE"/>
    <w:rsid w:val="00FA6FB5"/>
    <w:rsid w:val="00FB787E"/>
    <w:rsid w:val="00FD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9FC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270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0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976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5680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1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5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57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0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6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3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02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8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71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1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5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5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29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4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3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78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0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9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3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2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6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8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60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54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2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9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4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49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0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88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3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5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5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73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7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2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60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7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0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2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5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6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0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7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79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7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7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33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37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4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1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25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2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5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51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7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330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2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0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5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52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72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6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283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8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72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3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9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33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3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3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19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8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3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8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9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8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78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61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5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3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2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52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3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6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7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8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26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5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81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05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49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7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98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80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9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6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14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8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79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9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25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6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5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9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4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6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3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4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323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4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0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5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2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9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2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9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95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17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73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0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8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8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0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8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1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194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5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45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2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1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653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9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2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2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53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94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544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1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3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8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5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52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28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5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4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2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1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8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51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79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9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9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2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5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21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4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2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6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7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4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3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3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3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4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6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8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7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7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2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3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68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6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5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3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556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7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4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17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98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86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5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4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9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9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6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1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12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1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3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47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91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4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59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3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05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201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8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5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9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06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5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1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8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83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2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8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28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2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81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144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76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9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0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19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2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7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71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7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3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6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69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5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689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7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590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1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03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72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8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8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7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2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3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3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8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1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89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7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98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7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7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6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3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3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3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41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66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9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704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30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93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98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706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182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0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6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90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3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0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44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35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6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3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2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0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8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4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1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92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43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8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3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09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70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5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4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7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7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0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31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8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6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64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10741</Words>
  <Characters>61226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2</cp:revision>
  <cp:lastPrinted>2026-06-29T08:45:00Z</cp:lastPrinted>
  <dcterms:created xsi:type="dcterms:W3CDTF">2026-06-30T05:10:00Z</dcterms:created>
  <dcterms:modified xsi:type="dcterms:W3CDTF">2026-06-30T05:10:00Z</dcterms:modified>
</cp:coreProperties>
</file>