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07" w:type="dxa"/>
        <w:tblLayout w:type="fixed"/>
        <w:tblLook w:val="04A0" w:firstRow="1" w:lastRow="0" w:firstColumn="1" w:lastColumn="0" w:noHBand="0" w:noVBand="1"/>
      </w:tblPr>
      <w:tblGrid>
        <w:gridCol w:w="4079"/>
        <w:gridCol w:w="1560"/>
        <w:gridCol w:w="4110"/>
      </w:tblGrid>
      <w:tr w:rsidR="008A15AB" w:rsidRPr="00A82589" w:rsidTr="00D41356">
        <w:trPr>
          <w:trHeight w:val="2860"/>
          <w:jc w:val="center"/>
        </w:trPr>
        <w:tc>
          <w:tcPr>
            <w:tcW w:w="4079" w:type="dxa"/>
          </w:tcPr>
          <w:p w:rsidR="008A15AB" w:rsidRPr="00A82589" w:rsidRDefault="008A15AB" w:rsidP="00D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  ДЕПУТАТОВ </w:t>
            </w:r>
          </w:p>
          <w:p w:rsidR="008A15AB" w:rsidRPr="00A82589" w:rsidRDefault="008A15AB" w:rsidP="00D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УРМАРСКОГО </w:t>
            </w:r>
          </w:p>
          <w:p w:rsidR="008A15AB" w:rsidRPr="00A82589" w:rsidRDefault="008A15AB" w:rsidP="00D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ЧУВАШСКОЙ РЕСПУБЛИКИ</w:t>
            </w:r>
          </w:p>
          <w:p w:rsidR="008A15AB" w:rsidRPr="00A82589" w:rsidRDefault="008A15AB" w:rsidP="00D4135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ПЕРВОГО СОЗЫВА</w:t>
            </w:r>
          </w:p>
          <w:p w:rsidR="008A15AB" w:rsidRPr="00A82589" w:rsidRDefault="008A15AB" w:rsidP="00D4135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15AB" w:rsidRPr="00A82589" w:rsidRDefault="008A15AB" w:rsidP="00D4135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825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8A15AB" w:rsidRPr="00A82589" w:rsidRDefault="008A15AB" w:rsidP="00D4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5AB" w:rsidRPr="00A82589" w:rsidRDefault="008A15AB" w:rsidP="00D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25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24.04.2025</w:t>
            </w:r>
            <w:r w:rsidRPr="00A8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 </w:t>
            </w:r>
            <w:r w:rsidRPr="00A825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С-29/</w:t>
            </w:r>
            <w:r w:rsidR="00FB21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</w:t>
            </w:r>
          </w:p>
          <w:p w:rsidR="008A15AB" w:rsidRPr="00A82589" w:rsidRDefault="008A15AB" w:rsidP="00D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2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A82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A82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рмары</w:t>
            </w:r>
            <w:proofErr w:type="spellEnd"/>
          </w:p>
          <w:p w:rsidR="008A15AB" w:rsidRPr="00A82589" w:rsidRDefault="008A15AB" w:rsidP="00D41356">
            <w:pPr>
              <w:keepNext/>
              <w:overflowPunct w:val="0"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8A15AB" w:rsidRPr="00A82589" w:rsidRDefault="008A15AB" w:rsidP="00D41356">
            <w:pPr>
              <w:overflowPunct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825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3C8880F" wp14:editId="5F1866B0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51435</wp:posOffset>
                  </wp:positionV>
                  <wp:extent cx="647700" cy="685800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</w:tcPr>
          <w:p w:rsidR="008A15AB" w:rsidRPr="00A82589" w:rsidRDefault="008A15AB" w:rsidP="00D4135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hd w:val="clear" w:color="auto" w:fill="FFFFFF"/>
              <w:spacing w:after="0" w:line="240" w:lineRule="auto"/>
              <w:jc w:val="center"/>
              <w:rPr>
                <w:rFonts w:ascii="Baltica Chv" w:eastAsia="Times New Roman" w:hAnsi="Baltica Chv" w:cs="Times New Roman"/>
                <w:sz w:val="24"/>
                <w:szCs w:val="24"/>
                <w:lang w:eastAsia="ru-RU"/>
              </w:rPr>
            </w:pPr>
            <w:r w:rsidRPr="00A8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82589">
              <w:rPr>
                <w:rFonts w:ascii="Baltica Chv" w:eastAsia="Times New Roman" w:hAnsi="Baltica Chv" w:cs="Times New Roman"/>
                <w:sz w:val="24"/>
                <w:szCs w:val="24"/>
                <w:lang w:eastAsia="ru-RU"/>
              </w:rPr>
              <w:t>+</w:t>
            </w:r>
            <w:r w:rsidRPr="00A8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РЕСПУБЛИКИН</w:t>
            </w:r>
            <w:r w:rsidRPr="00A82589">
              <w:rPr>
                <w:rFonts w:ascii="Baltica Chv" w:eastAsia="Times New Roman" w:hAnsi="Baltica Chv" w:cs="Times New Roman"/>
                <w:sz w:val="24"/>
                <w:szCs w:val="24"/>
                <w:lang w:eastAsia="ru-RU"/>
              </w:rPr>
              <w:t xml:space="preserve"> </w:t>
            </w:r>
          </w:p>
          <w:p w:rsidR="008A15AB" w:rsidRPr="00A82589" w:rsidRDefault="008A15AB" w:rsidP="00D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ВАРМАР  МУНИЦИПАЛЛĂ </w:t>
            </w:r>
          </w:p>
          <w:p w:rsidR="008A15AB" w:rsidRPr="00A82589" w:rsidRDefault="008A15AB" w:rsidP="00D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ОКРУГĔН  </w:t>
            </w:r>
            <w:proofErr w:type="gramStart"/>
            <w:r w:rsidRPr="00A8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ĔРРЕМĔШ </w:t>
            </w:r>
          </w:p>
          <w:p w:rsidR="008A15AB" w:rsidRPr="00A82589" w:rsidRDefault="008A15AB" w:rsidP="00D4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СУЙЛАВРИ  ДЕПУТАЧ</w:t>
            </w:r>
            <w:r w:rsidRPr="00A82589">
              <w:rPr>
                <w:rFonts w:ascii="Baltica Chv" w:eastAsia="Times New Roman" w:hAnsi="Baltica Chv" w:cs="Times New Roman"/>
                <w:sz w:val="24"/>
                <w:szCs w:val="24"/>
                <w:lang w:eastAsia="ru-RU"/>
              </w:rPr>
              <w:t>/</w:t>
            </w:r>
            <w:r w:rsidRPr="00A8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  ПУХĂ</w:t>
            </w:r>
            <w:proofErr w:type="gramStart"/>
            <w:r w:rsidRPr="00A8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8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Ĕ</w:t>
            </w:r>
          </w:p>
          <w:p w:rsidR="008A15AB" w:rsidRPr="00A82589" w:rsidRDefault="008A15AB" w:rsidP="00D41356">
            <w:pPr>
              <w:keepNext/>
              <w:pBdr>
                <w:top w:val="single" w:sz="4" w:space="1" w:color="FFFFFF"/>
                <w:bottom w:val="single" w:sz="4" w:space="1" w:color="FFFFFF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A15AB" w:rsidRPr="00A82589" w:rsidRDefault="008A15AB" w:rsidP="00D41356">
            <w:pPr>
              <w:keepNext/>
              <w:pBdr>
                <w:top w:val="single" w:sz="4" w:space="1" w:color="FFFFFF"/>
                <w:bottom w:val="single" w:sz="4" w:space="1" w:color="FFFFFF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825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ЙЫШ</w:t>
            </w:r>
            <w:r w:rsidRPr="00A82589"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Pr="00A825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НУ</w:t>
            </w:r>
          </w:p>
          <w:p w:rsidR="008A15AB" w:rsidRPr="00A82589" w:rsidRDefault="008A15AB" w:rsidP="00D4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5AB" w:rsidRPr="00A82589" w:rsidRDefault="008A15AB" w:rsidP="00D41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25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24.04.2025   </w:t>
            </w:r>
            <w:r w:rsidRPr="00A8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A825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</w:t>
            </w:r>
            <w:r w:rsidRPr="00A82589"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  <w:t>-29/</w:t>
            </w:r>
            <w:r w:rsidR="00FB21BD"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  <w:t>9</w:t>
            </w:r>
          </w:p>
          <w:p w:rsidR="008A15AB" w:rsidRPr="00A82589" w:rsidRDefault="008A15AB" w:rsidP="00D41356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A82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Вармар</w:t>
            </w:r>
            <w:proofErr w:type="spellEnd"/>
            <w:r w:rsidRPr="00A82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поселок</w:t>
            </w:r>
            <w:r w:rsidRPr="00A82589">
              <w:rPr>
                <w:rFonts w:ascii="Baltica Chv" w:eastAsia="Times New Roman" w:hAnsi="Baltica Chv" w:cs="Times New Roman"/>
                <w:sz w:val="20"/>
                <w:szCs w:val="20"/>
                <w:lang w:eastAsia="ru-RU"/>
              </w:rPr>
              <w:t>\</w:t>
            </w:r>
          </w:p>
          <w:p w:rsidR="008A15AB" w:rsidRPr="00A82589" w:rsidRDefault="008A15AB" w:rsidP="00D41356">
            <w:pPr>
              <w:keepNext/>
              <w:overflowPunct w:val="0"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eastAsia="ru-RU"/>
              </w:rPr>
            </w:pPr>
          </w:p>
        </w:tc>
      </w:tr>
    </w:tbl>
    <w:p w:rsidR="00654F87" w:rsidRDefault="00654F87" w:rsidP="00D72C3E">
      <w:pPr>
        <w:suppressAutoHyphens/>
        <w:spacing w:after="0" w:line="240" w:lineRule="auto"/>
        <w:ind w:left="57" w:right="51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C3E" w:rsidRDefault="00E74AB3" w:rsidP="008A15AB">
      <w:pPr>
        <w:shd w:val="clear" w:color="auto" w:fill="FFFFFF"/>
        <w:spacing w:after="0" w:line="240" w:lineRule="auto"/>
        <w:ind w:right="5386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7E52B8">
        <w:rPr>
          <w:rFonts w:ascii="Times New Roman" w:hAnsi="Times New Roman"/>
          <w:sz w:val="24"/>
          <w:szCs w:val="24"/>
        </w:rPr>
        <w:t>О внесении изменений в решение Собрания депутатов Урмарского муниципального округа Чувашской Республики от 28.12.2023 № С-18/2 «Об утверждении Стратегии социально-экономического развития Урмарского муниципального округа Чувашской Республики до 2035 года»</w:t>
      </w:r>
    </w:p>
    <w:p w:rsidR="00654F87" w:rsidRPr="00D72C3E" w:rsidRDefault="00654F87" w:rsidP="00D72C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D72C3E" w:rsidRPr="00D72C3E" w:rsidRDefault="00D72C3E" w:rsidP="00E74A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961FE0" w:rsidRPr="00E74AB3" w:rsidRDefault="00E74AB3" w:rsidP="00E74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74AB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E74AB3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E74AB3">
        <w:rPr>
          <w:rFonts w:ascii="Times New Roman" w:eastAsia="Calibri" w:hAnsi="Times New Roman" w:cs="Times New Roman"/>
          <w:sz w:val="24"/>
          <w:szCs w:val="24"/>
        </w:rPr>
        <w:t xml:space="preserve"> от 28 июня 2014 г. № 172-ФЗ «О стратегическом планировании в Российской Федерации», постановлением Кабинета Министров Чувашской Республики от 26.11.2020 № 102 «Об утверждении Стратегии социально-экономического развития Чувашской Республики до 2035 года»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654F87" w:rsidRPr="00654F87">
        <w:rPr>
          <w:rFonts w:ascii="Times New Roman" w:hAnsi="Times New Roman" w:cs="Times New Roman"/>
          <w:sz w:val="24"/>
        </w:rPr>
        <w:t xml:space="preserve"> Уставом Урмарского муниципального округа Администрация Урмарского  муниципального округа</w:t>
      </w:r>
      <w:r w:rsidR="00600509" w:rsidRPr="00654F87">
        <w:rPr>
          <w:rFonts w:ascii="Times New Roman" w:hAnsi="Times New Roman" w:cs="Times New Roman"/>
          <w:sz w:val="24"/>
        </w:rPr>
        <w:t>,</w:t>
      </w:r>
      <w:r w:rsidR="00654F87" w:rsidRPr="00654F87">
        <w:rPr>
          <w:rFonts w:ascii="Times New Roman" w:hAnsi="Times New Roman" w:cs="Times New Roman"/>
          <w:sz w:val="24"/>
        </w:rPr>
        <w:t xml:space="preserve"> </w:t>
      </w:r>
      <w:r w:rsidR="00961FE0" w:rsidRPr="00E74AB3">
        <w:rPr>
          <w:rFonts w:ascii="Times New Roman" w:hAnsi="Times New Roman" w:cs="Times New Roman"/>
          <w:sz w:val="24"/>
        </w:rPr>
        <w:t xml:space="preserve">Собрание депутатов Урмарского муниципального округа </w:t>
      </w:r>
      <w:r w:rsidR="00480E1E" w:rsidRPr="00E74AB3">
        <w:rPr>
          <w:rFonts w:ascii="Times New Roman" w:hAnsi="Times New Roman" w:cs="Times New Roman"/>
          <w:sz w:val="24"/>
        </w:rPr>
        <w:t xml:space="preserve">Чувашской Республики </w:t>
      </w:r>
      <w:r w:rsidR="00961FE0" w:rsidRPr="00E74AB3">
        <w:rPr>
          <w:rFonts w:ascii="Times New Roman" w:hAnsi="Times New Roman" w:cs="Times New Roman"/>
          <w:sz w:val="24"/>
        </w:rPr>
        <w:t>решило:</w:t>
      </w:r>
      <w:proofErr w:type="gramEnd"/>
    </w:p>
    <w:p w:rsidR="00E74AB3" w:rsidRDefault="00654F87" w:rsidP="00E74AB3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74AB3">
        <w:rPr>
          <w:rFonts w:ascii="Times New Roman" w:hAnsi="Times New Roman" w:cs="Times New Roman"/>
          <w:color w:val="1A1A1A"/>
          <w:sz w:val="24"/>
          <w:lang w:eastAsia="ru-RU"/>
        </w:rPr>
        <w:t>1.</w:t>
      </w:r>
      <w:r w:rsidR="00E74AB3" w:rsidRPr="00E74AB3">
        <w:rPr>
          <w:rFonts w:ascii="Times New Roman" w:hAnsi="Times New Roman" w:cs="Times New Roman"/>
          <w:color w:val="1A1A1A"/>
          <w:sz w:val="24"/>
          <w:lang w:eastAsia="ru-RU"/>
        </w:rPr>
        <w:t xml:space="preserve"> </w:t>
      </w:r>
      <w:r w:rsidR="00E74AB3" w:rsidRPr="00E74AB3">
        <w:rPr>
          <w:rFonts w:ascii="Times New Roman" w:hAnsi="Times New Roman"/>
          <w:sz w:val="24"/>
          <w:szCs w:val="24"/>
        </w:rPr>
        <w:t>Приложение № 6</w:t>
      </w:r>
      <w:r w:rsidR="00E74AB3">
        <w:rPr>
          <w:rFonts w:ascii="Times New Roman" w:hAnsi="Times New Roman"/>
          <w:sz w:val="24"/>
          <w:szCs w:val="24"/>
        </w:rPr>
        <w:t xml:space="preserve"> к Стратегии социально-экономического развития Урмарского муниципального округа  Чувашской Республики до 2035 года, утвержденное  </w:t>
      </w:r>
      <w:r w:rsidR="00E74AB3" w:rsidRPr="00654F87">
        <w:rPr>
          <w:rFonts w:ascii="Times New Roman" w:hAnsi="Times New Roman" w:cs="Times New Roman"/>
          <w:color w:val="1A1A1A"/>
          <w:sz w:val="24"/>
          <w:lang w:eastAsia="ru-RU"/>
        </w:rPr>
        <w:t xml:space="preserve">решением Собрания депутатов Урмарского </w:t>
      </w:r>
      <w:r w:rsidR="00E74AB3" w:rsidRPr="00654F87">
        <w:rPr>
          <w:rFonts w:ascii="Times New Roman" w:hAnsi="Times New Roman" w:cs="Times New Roman"/>
          <w:sz w:val="24"/>
        </w:rPr>
        <w:t>муниципального округа</w:t>
      </w:r>
      <w:r w:rsidR="00E74AB3" w:rsidRPr="00654F87">
        <w:rPr>
          <w:rFonts w:ascii="Times New Roman" w:hAnsi="Times New Roman" w:cs="Times New Roman"/>
          <w:color w:val="1A1A1A"/>
          <w:sz w:val="24"/>
          <w:lang w:eastAsia="ru-RU"/>
        </w:rPr>
        <w:t xml:space="preserve"> от </w:t>
      </w:r>
      <w:r w:rsidR="00E74AB3" w:rsidRPr="00654F87">
        <w:rPr>
          <w:rFonts w:ascii="Times New Roman" w:eastAsia="Times New Roman" w:hAnsi="Times New Roman" w:cs="Times New Roman"/>
          <w:sz w:val="24"/>
          <w:lang w:eastAsia="ru-RU"/>
        </w:rPr>
        <w:t xml:space="preserve">28.12.2023   №  С-18/2 </w:t>
      </w:r>
      <w:r w:rsidR="00E74AB3" w:rsidRPr="00E923EB">
        <w:rPr>
          <w:rFonts w:ascii="Times New Roman" w:hAnsi="Times New Roman"/>
          <w:sz w:val="24"/>
          <w:szCs w:val="24"/>
        </w:rPr>
        <w:t>изложить в следующей редакции</w:t>
      </w:r>
      <w:r w:rsidR="00E74AB3">
        <w:rPr>
          <w:rFonts w:ascii="Times New Roman" w:hAnsi="Times New Roman"/>
          <w:sz w:val="24"/>
          <w:szCs w:val="24"/>
        </w:rPr>
        <w:t>:</w:t>
      </w:r>
    </w:p>
    <w:p w:rsidR="00E74AB3" w:rsidRDefault="00E74AB3" w:rsidP="00E74AB3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4AB3" w:rsidRDefault="00E74AB3" w:rsidP="00E74AB3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«Приложение № 6</w:t>
      </w:r>
    </w:p>
    <w:p w:rsidR="00E74AB3" w:rsidRDefault="00E74AB3" w:rsidP="00E74AB3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Стратегии социально-экономического развития</w:t>
      </w:r>
    </w:p>
    <w:p w:rsidR="00E74AB3" w:rsidRDefault="00E74AB3" w:rsidP="00E74AB3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Урмарского муниципального округа </w:t>
      </w:r>
    </w:p>
    <w:p w:rsidR="00E74AB3" w:rsidRDefault="00E74AB3" w:rsidP="00E74AB3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Чувашской Республики до 2035 года</w:t>
      </w:r>
    </w:p>
    <w:p w:rsidR="00E74AB3" w:rsidRDefault="00E74AB3" w:rsidP="00E74AB3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E74AB3" w:rsidRDefault="00E74AB3" w:rsidP="00E74AB3">
      <w:pPr>
        <w:pStyle w:val="a9"/>
        <w:jc w:val="center"/>
        <w:rPr>
          <w:rFonts w:ascii="Times New Roman" w:hAnsi="Times New Roman"/>
          <w:sz w:val="24"/>
          <w:szCs w:val="24"/>
        </w:rPr>
      </w:pPr>
      <w:bookmarkStart w:id="0" w:name="P8202"/>
      <w:bookmarkEnd w:id="0"/>
    </w:p>
    <w:p w:rsidR="00E74AB3" w:rsidRDefault="00E74AB3" w:rsidP="00E74AB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  <w:proofErr w:type="gramStart"/>
      <w:r>
        <w:rPr>
          <w:rFonts w:ascii="Times New Roman" w:hAnsi="Times New Roman"/>
          <w:b/>
          <w:sz w:val="24"/>
          <w:szCs w:val="24"/>
        </w:rPr>
        <w:t>действующих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или планируемых к утверждению</w:t>
      </w:r>
    </w:p>
    <w:p w:rsidR="00E74AB3" w:rsidRDefault="00E74AB3" w:rsidP="00E74AB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муниципальных программ Урмарского муниципального  округа</w:t>
      </w:r>
    </w:p>
    <w:p w:rsidR="00E74AB3" w:rsidRDefault="00E74AB3" w:rsidP="00E74AB3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Чувашской Республики</w:t>
      </w:r>
    </w:p>
    <w:p w:rsidR="00E74AB3" w:rsidRDefault="00E74AB3" w:rsidP="00E74AB3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5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51"/>
        <w:gridCol w:w="8930"/>
      </w:tblGrid>
      <w:tr w:rsidR="00E74AB3" w:rsidRPr="00A15CF0" w:rsidTr="008A15AB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AB3" w:rsidRPr="00A15CF0" w:rsidRDefault="00E74AB3" w:rsidP="0056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74AB3" w:rsidRPr="00A15CF0" w:rsidRDefault="00E74AB3" w:rsidP="0056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CF0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AB3" w:rsidRPr="00A15CF0" w:rsidRDefault="00E74AB3" w:rsidP="0056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</w:tr>
      <w:tr w:rsidR="00E74AB3" w:rsidRPr="00A15CF0" w:rsidTr="008A15AB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AB3" w:rsidRPr="00A15CF0" w:rsidRDefault="00E74AB3" w:rsidP="0056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AB3" w:rsidRPr="00A15CF0" w:rsidRDefault="00E74AB3" w:rsidP="0056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AB3" w:rsidRPr="00A15CF0" w:rsidTr="008A15AB">
        <w:trPr>
          <w:trHeight w:val="3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AB3" w:rsidRPr="00A15CF0" w:rsidRDefault="00E74AB3" w:rsidP="005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AB3" w:rsidRPr="00A15CF0" w:rsidRDefault="00E74AB3" w:rsidP="00E74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F0">
              <w:rPr>
                <w:rFonts w:ascii="Times New Roman" w:hAnsi="Times New Roman"/>
                <w:color w:val="000000"/>
                <w:sz w:val="24"/>
                <w:szCs w:val="24"/>
              </w:rPr>
              <w:t>«Модернизация и развитие сферы жилищно-коммунального хозяйства»</w:t>
            </w:r>
          </w:p>
        </w:tc>
      </w:tr>
      <w:tr w:rsidR="00E74AB3" w:rsidRPr="00A15CF0" w:rsidTr="008A15AB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AB3" w:rsidRPr="00A15CF0" w:rsidRDefault="00E74AB3" w:rsidP="005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AB3" w:rsidRPr="00A15CF0" w:rsidRDefault="00E74AB3" w:rsidP="00E74AB3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«</w:t>
            </w:r>
            <w:r w:rsidRPr="00A15CF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граждан  доступным и комфортным жильем</w:t>
            </w:r>
            <w:r w:rsidRPr="00A15C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74AB3" w:rsidRPr="00A15CF0" w:rsidTr="008A15AB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AB3" w:rsidRPr="00A15CF0" w:rsidRDefault="00E74AB3" w:rsidP="005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AB3" w:rsidRPr="00A15CF0" w:rsidRDefault="00E74AB3" w:rsidP="00E74AB3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 xml:space="preserve">«Формирование современной городской среды на территории Урмарского муниципального округа Чувашской Республики» </w:t>
            </w:r>
          </w:p>
        </w:tc>
      </w:tr>
      <w:tr w:rsidR="00E74AB3" w:rsidRPr="00A15CF0" w:rsidTr="008A15AB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AB3" w:rsidRPr="00A15CF0" w:rsidRDefault="00E74AB3" w:rsidP="005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AB3" w:rsidRPr="00A15CF0" w:rsidRDefault="00E74AB3" w:rsidP="00E74AB3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F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E11DE">
              <w:rPr>
                <w:rFonts w:ascii="Times New Roman" w:hAnsi="Times New Roman"/>
                <w:sz w:val="24"/>
                <w:szCs w:val="24"/>
              </w:rPr>
              <w:t>Доступная среда»</w:t>
            </w:r>
          </w:p>
        </w:tc>
      </w:tr>
      <w:tr w:rsidR="00E74AB3" w:rsidRPr="00A15CF0" w:rsidTr="008A15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AB3" w:rsidRPr="00A15CF0" w:rsidRDefault="00E74AB3" w:rsidP="005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AB3" w:rsidRPr="00A15CF0" w:rsidRDefault="00E74AB3" w:rsidP="00E74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CF0">
              <w:rPr>
                <w:rFonts w:ascii="Times New Roman" w:hAnsi="Times New Roman"/>
                <w:color w:val="000000"/>
                <w:sz w:val="24"/>
                <w:szCs w:val="24"/>
              </w:rPr>
              <w:t>«Социальная поддержка граждан»</w:t>
            </w:r>
          </w:p>
        </w:tc>
      </w:tr>
      <w:tr w:rsidR="00E74AB3" w:rsidRPr="00A15CF0" w:rsidTr="008A15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AB3" w:rsidRPr="00A15CF0" w:rsidRDefault="00E74AB3" w:rsidP="005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AB3" w:rsidRPr="00A15CF0" w:rsidRDefault="00E74AB3" w:rsidP="00E74AB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«Развитие культуры и</w:t>
            </w:r>
            <w:r w:rsidRPr="00A15CF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15CF0">
              <w:rPr>
                <w:rFonts w:ascii="Times New Roman" w:hAnsi="Times New Roman"/>
                <w:sz w:val="24"/>
                <w:szCs w:val="24"/>
              </w:rPr>
              <w:t>туризма»</w:t>
            </w:r>
          </w:p>
        </w:tc>
      </w:tr>
      <w:tr w:rsidR="00E74AB3" w:rsidRPr="00A15CF0" w:rsidTr="008A15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AB3" w:rsidRPr="00A15CF0" w:rsidRDefault="00E74AB3" w:rsidP="005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AB3" w:rsidRPr="00A15CF0" w:rsidRDefault="00E74AB3" w:rsidP="00E74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«Развитие физической культуры и спорта»</w:t>
            </w:r>
          </w:p>
        </w:tc>
      </w:tr>
      <w:tr w:rsidR="00E74AB3" w:rsidRPr="00A15CF0" w:rsidTr="008A15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AB3" w:rsidRPr="00A15CF0" w:rsidRDefault="00E74AB3" w:rsidP="005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AB3" w:rsidRPr="00A15CF0" w:rsidRDefault="00E74AB3" w:rsidP="00E74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«Содействие занятости населения»</w:t>
            </w:r>
          </w:p>
        </w:tc>
      </w:tr>
      <w:tr w:rsidR="00E74AB3" w:rsidRPr="00A15CF0" w:rsidTr="008A15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AB3" w:rsidRPr="00A15CF0" w:rsidRDefault="00E74AB3" w:rsidP="005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AB3" w:rsidRPr="00A15CF0" w:rsidRDefault="00E74AB3" w:rsidP="00E74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«Развитие образования»</w:t>
            </w:r>
          </w:p>
        </w:tc>
      </w:tr>
      <w:tr w:rsidR="00E74AB3" w:rsidRPr="00A15CF0" w:rsidTr="008A15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AB3" w:rsidRPr="00A15CF0" w:rsidRDefault="00E74AB3" w:rsidP="005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AB3" w:rsidRPr="00A15CF0" w:rsidRDefault="00E74AB3" w:rsidP="00E74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«Повышение безопасности жизнедеятельности населения и территорий»</w:t>
            </w:r>
          </w:p>
        </w:tc>
      </w:tr>
      <w:tr w:rsidR="00E74AB3" w:rsidRPr="00A15CF0" w:rsidTr="008A15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AB3" w:rsidRPr="00A15CF0" w:rsidRDefault="00E74AB3" w:rsidP="005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AB3" w:rsidRPr="00A15CF0" w:rsidRDefault="00E74AB3" w:rsidP="00E74A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</w:tr>
      <w:tr w:rsidR="00E74AB3" w:rsidRPr="00A15CF0" w:rsidTr="008A15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AB3" w:rsidRPr="00A15CF0" w:rsidRDefault="00E74AB3" w:rsidP="005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AB3" w:rsidRPr="00A15CF0" w:rsidRDefault="00E74AB3" w:rsidP="00E74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F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15CF0">
              <w:rPr>
                <w:rFonts w:ascii="Times New Roman" w:hAnsi="Times New Roman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»</w:t>
            </w:r>
          </w:p>
        </w:tc>
      </w:tr>
      <w:tr w:rsidR="00E74AB3" w:rsidRPr="00A15CF0" w:rsidTr="008A15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AB3" w:rsidRPr="00A15CF0" w:rsidRDefault="00E74AB3" w:rsidP="005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AB3" w:rsidRPr="00A15CF0" w:rsidRDefault="00E74AB3" w:rsidP="00E74AB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5CF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15CF0">
              <w:rPr>
                <w:rFonts w:ascii="Times New Roman" w:hAnsi="Times New Roman"/>
                <w:sz w:val="24"/>
                <w:szCs w:val="24"/>
              </w:rPr>
              <w:t>Экономическое развитие»</w:t>
            </w:r>
          </w:p>
        </w:tc>
      </w:tr>
      <w:tr w:rsidR="00E74AB3" w:rsidRPr="00A15CF0" w:rsidTr="008A15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AB3" w:rsidRPr="00A15CF0" w:rsidRDefault="00E74AB3" w:rsidP="005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AB3" w:rsidRPr="00A15CF0" w:rsidRDefault="00E74AB3" w:rsidP="00E74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«Развитие транспортной системы»</w:t>
            </w:r>
          </w:p>
        </w:tc>
      </w:tr>
      <w:tr w:rsidR="00E74AB3" w:rsidRPr="00A15CF0" w:rsidTr="008A15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AB3" w:rsidRPr="00A15CF0" w:rsidRDefault="00E74AB3" w:rsidP="005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AB3" w:rsidRPr="00A15CF0" w:rsidRDefault="00E74AB3" w:rsidP="00E74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«Развитие потенциала природно-сырьевых ресурсов и повышение экологической безопасности»</w:t>
            </w:r>
          </w:p>
        </w:tc>
      </w:tr>
      <w:tr w:rsidR="00E74AB3" w:rsidRPr="00A15CF0" w:rsidTr="008A15AB"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AB3" w:rsidRPr="00A15CF0" w:rsidRDefault="00E74AB3" w:rsidP="005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AB3" w:rsidRPr="00A15CF0" w:rsidRDefault="00E74AB3" w:rsidP="00E74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«Управление общественными финансами и муниципальным долгом»</w:t>
            </w:r>
          </w:p>
        </w:tc>
      </w:tr>
      <w:tr w:rsidR="00E74AB3" w:rsidRPr="00A15CF0" w:rsidTr="008A15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AB3" w:rsidRPr="00A15CF0" w:rsidRDefault="00E74AB3" w:rsidP="005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AB3" w:rsidRPr="00A15CF0" w:rsidRDefault="00E74AB3" w:rsidP="00E74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«Развитие потенциала муниципального управления»</w:t>
            </w:r>
          </w:p>
        </w:tc>
      </w:tr>
      <w:tr w:rsidR="00E74AB3" w:rsidRPr="00A15CF0" w:rsidTr="008A15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AB3" w:rsidRPr="00A15CF0" w:rsidRDefault="00E74AB3" w:rsidP="005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AB3" w:rsidRPr="00A15CF0" w:rsidRDefault="00E74AB3" w:rsidP="00E74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«Развитие земельных и имущественных отношений»</w:t>
            </w:r>
          </w:p>
        </w:tc>
      </w:tr>
      <w:tr w:rsidR="00E74AB3" w:rsidRPr="00A15CF0" w:rsidTr="008A15AB"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AB3" w:rsidRPr="00A15CF0" w:rsidRDefault="00E74AB3" w:rsidP="005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AB3" w:rsidRPr="00A15CF0" w:rsidRDefault="00E74AB3" w:rsidP="00E74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F0">
              <w:rPr>
                <w:rFonts w:ascii="Times New Roman" w:hAnsi="Times New Roman"/>
                <w:color w:val="000000"/>
                <w:sz w:val="24"/>
                <w:szCs w:val="24"/>
              </w:rPr>
              <w:t>«Цифровое общество»</w:t>
            </w:r>
          </w:p>
        </w:tc>
      </w:tr>
      <w:tr w:rsidR="00E74AB3" w:rsidRPr="00A15CF0" w:rsidTr="008A15AB">
        <w:trPr>
          <w:trHeight w:val="2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AB3" w:rsidRPr="00A15CF0" w:rsidRDefault="00E74AB3" w:rsidP="0056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AB3" w:rsidRPr="00A15CF0" w:rsidRDefault="00E74AB3" w:rsidP="00E74A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«Комплексное развитие сельских территорий»</w:t>
            </w:r>
          </w:p>
        </w:tc>
      </w:tr>
      <w:tr w:rsidR="00E74AB3" w:rsidRPr="00A15CF0" w:rsidTr="008A15AB">
        <w:trPr>
          <w:trHeight w:val="3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AB3" w:rsidRPr="00A15CF0" w:rsidRDefault="00E74AB3" w:rsidP="0056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AB3" w:rsidRPr="00A15CF0" w:rsidRDefault="00E74AB3" w:rsidP="00E74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«Развитие строительного комплекса и архитектуры»</w:t>
            </w:r>
          </w:p>
        </w:tc>
      </w:tr>
      <w:tr w:rsidR="00E74AB3" w:rsidTr="008A15AB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AB3" w:rsidRPr="00A15CF0" w:rsidRDefault="00E74AB3" w:rsidP="0056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AB3" w:rsidRDefault="00E74AB3" w:rsidP="00E74AB3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</w:tr>
      <w:tr w:rsidR="00E74AB3" w:rsidTr="008A15AB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AB3" w:rsidRPr="00A15CF0" w:rsidRDefault="00E74AB3" w:rsidP="0056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F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AB3" w:rsidRDefault="00E74AB3" w:rsidP="00E74AB3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«Молодежь»»</w:t>
            </w:r>
          </w:p>
        </w:tc>
      </w:tr>
    </w:tbl>
    <w:p w:rsidR="00930D1F" w:rsidRDefault="00930D1F" w:rsidP="00E74AB3">
      <w:pPr>
        <w:pStyle w:val="a9"/>
        <w:ind w:firstLine="709"/>
        <w:jc w:val="both"/>
        <w:rPr>
          <w:rFonts w:ascii="Times New Roman" w:hAnsi="Times New Roman" w:cs="Times New Roman"/>
          <w:color w:val="1A1A1A"/>
          <w:sz w:val="24"/>
          <w:lang w:eastAsia="ru-RU"/>
        </w:rPr>
      </w:pPr>
    </w:p>
    <w:p w:rsidR="00D72C3E" w:rsidRPr="00654F87" w:rsidRDefault="00E74AB3" w:rsidP="00E74AB3">
      <w:pPr>
        <w:pStyle w:val="a9"/>
        <w:ind w:firstLine="709"/>
        <w:jc w:val="both"/>
        <w:rPr>
          <w:rFonts w:ascii="Times New Roman" w:hAnsi="Times New Roman" w:cs="Times New Roman"/>
          <w:color w:val="1A1A1A"/>
          <w:sz w:val="24"/>
          <w:lang w:eastAsia="ru-RU"/>
        </w:rPr>
      </w:pPr>
      <w:r>
        <w:rPr>
          <w:rFonts w:ascii="Times New Roman" w:hAnsi="Times New Roman" w:cs="Times New Roman"/>
          <w:color w:val="1A1A1A"/>
          <w:sz w:val="24"/>
          <w:lang w:eastAsia="ru-RU"/>
        </w:rPr>
        <w:t>2</w:t>
      </w:r>
      <w:r w:rsidR="00D72C3E" w:rsidRPr="00654F87">
        <w:rPr>
          <w:rFonts w:ascii="Times New Roman" w:hAnsi="Times New Roman" w:cs="Times New Roman"/>
          <w:color w:val="1A1A1A"/>
          <w:sz w:val="24"/>
          <w:lang w:eastAsia="ru-RU"/>
        </w:rPr>
        <w:t>. Настоящее решение вступает в силу со дня его официального опубликования.</w:t>
      </w:r>
    </w:p>
    <w:p w:rsidR="00961FE0" w:rsidRPr="00654F87" w:rsidRDefault="00961FE0" w:rsidP="00E74AB3">
      <w:pPr>
        <w:pStyle w:val="a9"/>
        <w:ind w:firstLine="709"/>
        <w:jc w:val="both"/>
        <w:rPr>
          <w:rFonts w:ascii="Times New Roman" w:hAnsi="Times New Roman" w:cs="Times New Roman"/>
          <w:color w:val="1A1A1A"/>
          <w:sz w:val="24"/>
          <w:lang w:eastAsia="ru-RU"/>
        </w:rPr>
      </w:pPr>
    </w:p>
    <w:p w:rsidR="00961FE0" w:rsidRPr="00654F87" w:rsidRDefault="00961FE0" w:rsidP="00654F87">
      <w:pPr>
        <w:pStyle w:val="a9"/>
        <w:ind w:firstLine="567"/>
        <w:jc w:val="both"/>
        <w:rPr>
          <w:rFonts w:ascii="Times New Roman" w:hAnsi="Times New Roman" w:cs="Times New Roman"/>
          <w:color w:val="1A1A1A"/>
          <w:sz w:val="24"/>
          <w:lang w:eastAsia="ru-RU"/>
        </w:rPr>
      </w:pPr>
    </w:p>
    <w:p w:rsidR="00480E1E" w:rsidRDefault="00480E1E" w:rsidP="00961F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480E1E" w:rsidRPr="00480E1E" w:rsidRDefault="00480E1E" w:rsidP="00480E1E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480E1E">
        <w:rPr>
          <w:rFonts w:ascii="Times New Roman" w:eastAsia="Calibri" w:hAnsi="Times New Roman" w:cs="Times New Roman"/>
          <w:bCs/>
          <w:sz w:val="24"/>
        </w:rPr>
        <w:t>Председатель Собрания депутатов</w:t>
      </w:r>
    </w:p>
    <w:p w:rsidR="00480E1E" w:rsidRPr="00480E1E" w:rsidRDefault="00480E1E" w:rsidP="00480E1E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480E1E">
        <w:rPr>
          <w:rFonts w:ascii="Times New Roman" w:eastAsia="Calibri" w:hAnsi="Times New Roman" w:cs="Times New Roman"/>
          <w:bCs/>
          <w:sz w:val="24"/>
        </w:rPr>
        <w:t xml:space="preserve">Урмарского муниципального </w:t>
      </w:r>
    </w:p>
    <w:p w:rsidR="00480E1E" w:rsidRPr="00480E1E" w:rsidRDefault="00480E1E" w:rsidP="00480E1E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480E1E">
        <w:rPr>
          <w:rFonts w:ascii="Times New Roman" w:eastAsia="Calibri" w:hAnsi="Times New Roman" w:cs="Times New Roman"/>
          <w:bCs/>
          <w:sz w:val="24"/>
        </w:rPr>
        <w:t xml:space="preserve">округа Чувашской Республики </w:t>
      </w:r>
      <w:r w:rsidRPr="00480E1E">
        <w:rPr>
          <w:rFonts w:ascii="Times New Roman" w:eastAsia="Calibri" w:hAnsi="Times New Roman" w:cs="Times New Roman"/>
          <w:bCs/>
          <w:sz w:val="24"/>
        </w:rPr>
        <w:tab/>
      </w:r>
      <w:r w:rsidRPr="00480E1E">
        <w:rPr>
          <w:rFonts w:ascii="Times New Roman" w:eastAsia="Calibri" w:hAnsi="Times New Roman" w:cs="Times New Roman"/>
          <w:bCs/>
          <w:sz w:val="24"/>
        </w:rPr>
        <w:tab/>
      </w:r>
      <w:r w:rsidRPr="00480E1E">
        <w:rPr>
          <w:rFonts w:ascii="Times New Roman" w:eastAsia="Calibri" w:hAnsi="Times New Roman" w:cs="Times New Roman"/>
          <w:bCs/>
          <w:sz w:val="24"/>
        </w:rPr>
        <w:tab/>
      </w:r>
      <w:r w:rsidRPr="00480E1E">
        <w:rPr>
          <w:rFonts w:ascii="Times New Roman" w:eastAsia="Calibri" w:hAnsi="Times New Roman" w:cs="Times New Roman"/>
          <w:bCs/>
          <w:sz w:val="24"/>
        </w:rPr>
        <w:tab/>
      </w:r>
      <w:r w:rsidRPr="00480E1E">
        <w:rPr>
          <w:rFonts w:ascii="Times New Roman" w:eastAsia="Calibri" w:hAnsi="Times New Roman" w:cs="Times New Roman"/>
          <w:bCs/>
          <w:sz w:val="24"/>
        </w:rPr>
        <w:tab/>
        <w:t xml:space="preserve">          </w:t>
      </w:r>
      <w:r w:rsidRPr="00480E1E">
        <w:rPr>
          <w:rFonts w:ascii="Times New Roman" w:eastAsia="Calibri" w:hAnsi="Times New Roman" w:cs="Times New Roman"/>
          <w:bCs/>
          <w:sz w:val="24"/>
        </w:rPr>
        <w:tab/>
        <w:t xml:space="preserve">        Ю.А. Иванов</w:t>
      </w:r>
    </w:p>
    <w:p w:rsidR="00480E1E" w:rsidRPr="00480E1E" w:rsidRDefault="00480E1E" w:rsidP="00480E1E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</w:p>
    <w:p w:rsidR="00480E1E" w:rsidRPr="00480E1E" w:rsidRDefault="00480E1E" w:rsidP="00480E1E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</w:p>
    <w:p w:rsidR="00480E1E" w:rsidRPr="00480E1E" w:rsidRDefault="00480E1E" w:rsidP="00480E1E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480E1E">
        <w:rPr>
          <w:rFonts w:ascii="Times New Roman" w:eastAsia="Calibri" w:hAnsi="Times New Roman" w:cs="Times New Roman"/>
          <w:bCs/>
          <w:sz w:val="24"/>
        </w:rPr>
        <w:t xml:space="preserve">Глава Урмарского </w:t>
      </w:r>
      <w:proofErr w:type="gramStart"/>
      <w:r w:rsidRPr="00480E1E">
        <w:rPr>
          <w:rFonts w:ascii="Times New Roman" w:eastAsia="Calibri" w:hAnsi="Times New Roman" w:cs="Times New Roman"/>
          <w:bCs/>
          <w:sz w:val="24"/>
        </w:rPr>
        <w:t>муниципального</w:t>
      </w:r>
      <w:proofErr w:type="gramEnd"/>
      <w:r w:rsidRPr="00480E1E">
        <w:rPr>
          <w:rFonts w:ascii="Times New Roman" w:eastAsia="Calibri" w:hAnsi="Times New Roman" w:cs="Times New Roman"/>
          <w:bCs/>
          <w:sz w:val="24"/>
        </w:rPr>
        <w:t xml:space="preserve"> </w:t>
      </w:r>
    </w:p>
    <w:p w:rsidR="00480E1E" w:rsidRPr="00480E1E" w:rsidRDefault="00480E1E" w:rsidP="00480E1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80E1E">
        <w:rPr>
          <w:rFonts w:ascii="Times New Roman" w:eastAsia="Calibri" w:hAnsi="Times New Roman" w:cs="Times New Roman"/>
          <w:bCs/>
          <w:sz w:val="24"/>
        </w:rPr>
        <w:t xml:space="preserve">округа Чувашской Республики </w:t>
      </w:r>
      <w:r w:rsidRPr="00480E1E">
        <w:rPr>
          <w:rFonts w:ascii="Times New Roman" w:eastAsia="Calibri" w:hAnsi="Times New Roman" w:cs="Times New Roman"/>
          <w:bCs/>
          <w:sz w:val="24"/>
        </w:rPr>
        <w:tab/>
      </w:r>
      <w:r w:rsidRPr="00480E1E">
        <w:rPr>
          <w:rFonts w:ascii="Times New Roman" w:eastAsia="Calibri" w:hAnsi="Times New Roman" w:cs="Times New Roman"/>
          <w:bCs/>
          <w:sz w:val="24"/>
        </w:rPr>
        <w:tab/>
      </w:r>
      <w:r w:rsidRPr="00480E1E">
        <w:rPr>
          <w:rFonts w:ascii="Times New Roman" w:eastAsia="Calibri" w:hAnsi="Times New Roman" w:cs="Times New Roman"/>
          <w:bCs/>
          <w:sz w:val="24"/>
        </w:rPr>
        <w:tab/>
      </w:r>
      <w:r w:rsidRPr="00480E1E">
        <w:rPr>
          <w:rFonts w:ascii="Times New Roman" w:eastAsia="Calibri" w:hAnsi="Times New Roman" w:cs="Times New Roman"/>
          <w:bCs/>
          <w:sz w:val="24"/>
        </w:rPr>
        <w:tab/>
        <w:t xml:space="preserve">             </w:t>
      </w:r>
      <w:r w:rsidRPr="00480E1E">
        <w:rPr>
          <w:rFonts w:ascii="Times New Roman" w:eastAsia="Calibri" w:hAnsi="Times New Roman" w:cs="Times New Roman"/>
          <w:bCs/>
          <w:sz w:val="24"/>
        </w:rPr>
        <w:tab/>
        <w:t xml:space="preserve">        В.В. Шигильдеев</w:t>
      </w:r>
    </w:p>
    <w:p w:rsidR="00480E1E" w:rsidRPr="00480E1E" w:rsidRDefault="00480E1E" w:rsidP="00480E1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80E1E" w:rsidRPr="00480E1E" w:rsidRDefault="00480E1E" w:rsidP="00480E1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80E1E" w:rsidRDefault="00480E1E" w:rsidP="00480E1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2461DA" w:rsidRDefault="002461DA" w:rsidP="00480E1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2461DA" w:rsidRDefault="002461DA" w:rsidP="00480E1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2461DA" w:rsidRDefault="002461DA" w:rsidP="00480E1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E74AB3" w:rsidRDefault="00E74AB3" w:rsidP="00654F87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E74AB3" w:rsidRDefault="00E74AB3" w:rsidP="00654F87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E74AB3" w:rsidRDefault="00E74AB3" w:rsidP="00654F87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E74AB3" w:rsidRDefault="00E74AB3" w:rsidP="00654F87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FB21BD" w:rsidRDefault="00FB21BD" w:rsidP="00654F87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FB21BD" w:rsidRDefault="00FB21BD" w:rsidP="00654F87">
      <w:pPr>
        <w:pStyle w:val="a9"/>
        <w:jc w:val="right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E74AB3" w:rsidRDefault="00E74AB3" w:rsidP="00654F87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E74AB3" w:rsidRDefault="00E74AB3" w:rsidP="00654F87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E74AB3" w:rsidRDefault="00E74AB3" w:rsidP="00425F66">
      <w:pPr>
        <w:pStyle w:val="a9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Иванов Иван Николаевич</w:t>
      </w:r>
    </w:p>
    <w:p w:rsidR="002461DA" w:rsidRDefault="00E74AB3" w:rsidP="00E74AB3">
      <w:pPr>
        <w:pStyle w:val="a9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18"/>
          <w:szCs w:val="18"/>
        </w:rPr>
        <w:t>8</w:t>
      </w:r>
      <w:r w:rsidR="008A15A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(835</w:t>
      </w:r>
      <w:r w:rsidR="00425F66" w:rsidRPr="00A023BC">
        <w:rPr>
          <w:rFonts w:ascii="Times New Roman" w:hAnsi="Times New Roman"/>
          <w:sz w:val="18"/>
          <w:szCs w:val="18"/>
        </w:rPr>
        <w:t>44) 2-1</w:t>
      </w:r>
      <w:r>
        <w:rPr>
          <w:rFonts w:ascii="Times New Roman" w:hAnsi="Times New Roman"/>
          <w:sz w:val="18"/>
          <w:szCs w:val="18"/>
        </w:rPr>
        <w:t>4</w:t>
      </w:r>
      <w:r w:rsidR="00425F66" w:rsidRPr="00A023BC"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>15</w:t>
      </w:r>
    </w:p>
    <w:sectPr w:rsidR="002461DA" w:rsidSect="008A15AB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B66B8"/>
    <w:multiLevelType w:val="multilevel"/>
    <w:tmpl w:val="D5081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3E"/>
    <w:rsid w:val="00046A28"/>
    <w:rsid w:val="000D6259"/>
    <w:rsid w:val="00135D8E"/>
    <w:rsid w:val="00163E40"/>
    <w:rsid w:val="00205C30"/>
    <w:rsid w:val="002461DA"/>
    <w:rsid w:val="003639C6"/>
    <w:rsid w:val="003E03AF"/>
    <w:rsid w:val="00425F66"/>
    <w:rsid w:val="00480E1E"/>
    <w:rsid w:val="00530B0A"/>
    <w:rsid w:val="00600509"/>
    <w:rsid w:val="00654F87"/>
    <w:rsid w:val="00754213"/>
    <w:rsid w:val="0076691D"/>
    <w:rsid w:val="007E5D31"/>
    <w:rsid w:val="008A15AB"/>
    <w:rsid w:val="00915040"/>
    <w:rsid w:val="00930D1F"/>
    <w:rsid w:val="00961FE0"/>
    <w:rsid w:val="00AA6103"/>
    <w:rsid w:val="00AE25AC"/>
    <w:rsid w:val="00D72C3E"/>
    <w:rsid w:val="00DC6A74"/>
    <w:rsid w:val="00E02305"/>
    <w:rsid w:val="00E74AB3"/>
    <w:rsid w:val="00FB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4"/>
    <w:uiPriority w:val="34"/>
    <w:qFormat/>
    <w:rsid w:val="00D72C3E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3"/>
    <w:uiPriority w:val="34"/>
    <w:qFormat/>
    <w:locked/>
    <w:rsid w:val="00D72C3E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C3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654F87"/>
    <w:pPr>
      <w:spacing w:after="120" w:line="240" w:lineRule="auto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54F87"/>
    <w:rPr>
      <w:rFonts w:ascii="Times New Roman" w:eastAsia="Calibri" w:hAnsi="Times New Roman" w:cs="Times New Roman"/>
      <w:sz w:val="24"/>
    </w:rPr>
  </w:style>
  <w:style w:type="paragraph" w:styleId="a9">
    <w:name w:val="No Spacing"/>
    <w:aliases w:val="письмо"/>
    <w:link w:val="aa"/>
    <w:uiPriority w:val="1"/>
    <w:qFormat/>
    <w:rsid w:val="00654F87"/>
    <w:pPr>
      <w:spacing w:after="0" w:line="240" w:lineRule="auto"/>
    </w:pPr>
  </w:style>
  <w:style w:type="character" w:customStyle="1" w:styleId="aa">
    <w:name w:val="Без интервала Знак"/>
    <w:aliases w:val="письмо Знак"/>
    <w:link w:val="a9"/>
    <w:uiPriority w:val="1"/>
    <w:qFormat/>
    <w:locked/>
    <w:rsid w:val="00654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4"/>
    <w:uiPriority w:val="34"/>
    <w:qFormat/>
    <w:rsid w:val="00D72C3E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3"/>
    <w:uiPriority w:val="34"/>
    <w:qFormat/>
    <w:locked/>
    <w:rsid w:val="00D72C3E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C3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654F87"/>
    <w:pPr>
      <w:spacing w:after="120" w:line="240" w:lineRule="auto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54F87"/>
    <w:rPr>
      <w:rFonts w:ascii="Times New Roman" w:eastAsia="Calibri" w:hAnsi="Times New Roman" w:cs="Times New Roman"/>
      <w:sz w:val="24"/>
    </w:rPr>
  </w:style>
  <w:style w:type="paragraph" w:styleId="a9">
    <w:name w:val="No Spacing"/>
    <w:aliases w:val="письмо"/>
    <w:link w:val="aa"/>
    <w:uiPriority w:val="1"/>
    <w:qFormat/>
    <w:rsid w:val="00654F87"/>
    <w:pPr>
      <w:spacing w:after="0" w:line="240" w:lineRule="auto"/>
    </w:pPr>
  </w:style>
  <w:style w:type="character" w:customStyle="1" w:styleId="aa">
    <w:name w:val="Без интервала Знак"/>
    <w:aliases w:val="письмо Знак"/>
    <w:link w:val="a9"/>
    <w:uiPriority w:val="1"/>
    <w:qFormat/>
    <w:locked/>
    <w:rsid w:val="00654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D426B9D365C8CCE8CD64AE3CC5A7EAA1360F36C0B2CEF227824F4DA5E1A685F658DEC263A13655D96398B16AEED67E6BB77F19AEE96B53c5a3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E1B1C-E386-4360-8464-9444809E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Леонид Владимирович</dc:creator>
  <cp:lastModifiedBy>User</cp:lastModifiedBy>
  <cp:revision>8</cp:revision>
  <cp:lastPrinted>2025-04-21T05:17:00Z</cp:lastPrinted>
  <dcterms:created xsi:type="dcterms:W3CDTF">2025-04-21T05:18:00Z</dcterms:created>
  <dcterms:modified xsi:type="dcterms:W3CDTF">2025-04-25T13:11:00Z</dcterms:modified>
</cp:coreProperties>
</file>