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F8" w:rsidRPr="00295FEC" w:rsidRDefault="00837CF8" w:rsidP="00837CF8">
      <w:pPr>
        <w:autoSpaceDE w:val="0"/>
        <w:autoSpaceDN w:val="0"/>
        <w:spacing w:after="0" w:line="25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5FEC">
        <w:rPr>
          <w:rFonts w:ascii="Times New Roman" w:eastAsia="Times New Roman" w:hAnsi="Times New Roman"/>
          <w:sz w:val="26"/>
          <w:szCs w:val="26"/>
          <w:lang w:eastAsia="ru-RU"/>
        </w:rPr>
        <w:t>С О Г Л А С И Е</w:t>
      </w:r>
    </w:p>
    <w:p w:rsidR="00837CF8" w:rsidRPr="00295FEC" w:rsidRDefault="00837CF8" w:rsidP="00837CF8">
      <w:pPr>
        <w:autoSpaceDE w:val="0"/>
        <w:autoSpaceDN w:val="0"/>
        <w:spacing w:after="0" w:line="25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5FEC">
        <w:rPr>
          <w:rFonts w:ascii="Times New Roman" w:eastAsia="Times New Roman" w:hAnsi="Times New Roman"/>
          <w:sz w:val="26"/>
          <w:szCs w:val="26"/>
          <w:lang w:eastAsia="ru-RU"/>
        </w:rPr>
        <w:t>на обработку персональных данных, разрешенных субъектом</w:t>
      </w:r>
    </w:p>
    <w:p w:rsidR="00837CF8" w:rsidRPr="00295FEC" w:rsidRDefault="00837CF8" w:rsidP="00837CF8">
      <w:pPr>
        <w:autoSpaceDE w:val="0"/>
        <w:autoSpaceDN w:val="0"/>
        <w:spacing w:after="0" w:line="25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5FEC">
        <w:rPr>
          <w:rFonts w:ascii="Times New Roman" w:eastAsia="Times New Roman" w:hAnsi="Times New Roman"/>
          <w:sz w:val="26"/>
          <w:szCs w:val="26"/>
          <w:lang w:eastAsia="ru-RU"/>
        </w:rPr>
        <w:t>персональных данных для распространения</w:t>
      </w:r>
    </w:p>
    <w:p w:rsidR="00837CF8" w:rsidRPr="001173D4" w:rsidRDefault="00837CF8" w:rsidP="00837CF8">
      <w:pPr>
        <w:autoSpaceDE w:val="0"/>
        <w:autoSpaceDN w:val="0"/>
        <w:spacing w:after="0" w:line="25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7CF8" w:rsidRPr="001173D4" w:rsidRDefault="00837CF8" w:rsidP="00837CF8">
      <w:pPr>
        <w:autoSpaceDE w:val="0"/>
        <w:autoSpaceDN w:val="0"/>
        <w:spacing w:after="0" w:line="25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7CF8" w:rsidRPr="001173D4" w:rsidRDefault="00837CF8" w:rsidP="00837CF8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Я,_</w:t>
      </w:r>
      <w:proofErr w:type="gramEnd"/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____________________________________________________________,</w:t>
      </w:r>
    </w:p>
    <w:p w:rsidR="00837CF8" w:rsidRPr="001173D4" w:rsidRDefault="00837CF8" w:rsidP="00837CF8">
      <w:pPr>
        <w:autoSpaceDE w:val="0"/>
        <w:autoSpaceDN w:val="0"/>
        <w:spacing w:after="0" w:line="250" w:lineRule="auto"/>
        <w:ind w:left="960"/>
        <w:jc w:val="center"/>
        <w:rPr>
          <w:rFonts w:ascii="Times New Roman" w:eastAsia="Times New Roman" w:hAnsi="Times New Roman"/>
          <w:lang w:eastAsia="ru-RU"/>
        </w:rPr>
      </w:pPr>
      <w:r w:rsidRPr="001173D4">
        <w:rPr>
          <w:rFonts w:ascii="Times New Roman" w:eastAsia="Times New Roman" w:hAnsi="Times New Roman"/>
          <w:lang w:eastAsia="ru-RU"/>
        </w:rPr>
        <w:t>(фамилия, имя, отчество (последнее – при наличии)</w:t>
      </w:r>
    </w:p>
    <w:p w:rsidR="00837CF8" w:rsidRPr="001173D4" w:rsidRDefault="00837CF8" w:rsidP="00837CF8">
      <w:pPr>
        <w:autoSpaceDE w:val="0"/>
        <w:autoSpaceDN w:val="0"/>
        <w:spacing w:after="0" w:line="25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статьей 10</w:t>
      </w:r>
      <w:r w:rsidRPr="001173D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1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</w:t>
      </w:r>
      <w:r w:rsidRPr="00295FE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от 27.08.2006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152-ФЗ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«О персональных данных» в целях участия в конкурсе «Лучший </w:t>
      </w:r>
      <w:r w:rsidRPr="00295FEC">
        <w:rPr>
          <w:rFonts w:ascii="Times New Roman" w:eastAsia="Times New Roman" w:hAnsi="Times New Roman"/>
          <w:sz w:val="26"/>
          <w:szCs w:val="26"/>
          <w:lang w:eastAsia="ru-RU"/>
        </w:rPr>
        <w:t>муниципальный служащий в органах местного самоуправления города Чебоксары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» (далее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онкурс) даю свое согласие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города Чебоксары 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(далее – операторы) на обработку моих персональных данных для распространения.</w:t>
      </w:r>
    </w:p>
    <w:p w:rsidR="00837CF8" w:rsidRPr="001173D4" w:rsidRDefault="00837CF8" w:rsidP="00837CF8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837CF8" w:rsidRPr="001173D4" w:rsidRDefault="00837CF8" w:rsidP="00837CF8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фамилия, имя, отчество (последнее – при наличии);</w:t>
      </w:r>
    </w:p>
    <w:p w:rsidR="00837CF8" w:rsidRPr="001173D4" w:rsidRDefault="00837CF8" w:rsidP="00837CF8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документы, подтверждающие мои достижения как участника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онкурса, мой личный вклад в процесс реализации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органом местного самоуправления города Чебоксары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возложенных на него задач и функций (перечни реализованных проектов, показатели результативности служебной деятельности, отзывы о службе).</w:t>
      </w:r>
    </w:p>
    <w:p w:rsidR="00837CF8" w:rsidRPr="001173D4" w:rsidRDefault="00837CF8" w:rsidP="00837CF8">
      <w:pPr>
        <w:autoSpaceDE w:val="0"/>
        <w:autoSpaceDN w:val="0"/>
        <w:spacing w:after="0" w:line="25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Условия и запреты на обработку вышеуказанных персональных данных (часть 9 статьи 10</w:t>
      </w:r>
      <w:r w:rsidRPr="001173D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1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</w:t>
      </w:r>
      <w:r w:rsidRPr="008E39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от 27.08.2006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887BB2">
        <w:rPr>
          <w:rFonts w:ascii="Times New Roman" w:eastAsia="Times New Roman" w:hAnsi="Times New Roman"/>
          <w:sz w:val="26"/>
          <w:szCs w:val="26"/>
          <w:lang w:eastAsia="ru-RU"/>
        </w:rPr>
        <w:t>152-ФЗ</w:t>
      </w: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 xml:space="preserve"> «О персональных данных») (нужное отметить):</w:t>
      </w:r>
    </w:p>
    <w:p w:rsidR="00837CF8" w:rsidRPr="001173D4" w:rsidRDefault="00837CF8" w:rsidP="00837CF8">
      <w:pPr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9220"/>
      </w:tblGrid>
      <w:tr w:rsidR="00837CF8" w:rsidRPr="001173D4" w:rsidTr="002F4450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37CF8" w:rsidRPr="001173D4" w:rsidRDefault="00837CF8" w:rsidP="002F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37CF8" w:rsidRPr="001173D4" w:rsidRDefault="00837CF8" w:rsidP="002F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bottom w:val="nil"/>
              <w:right w:val="nil"/>
            </w:tcBorders>
            <w:vAlign w:val="center"/>
          </w:tcPr>
          <w:p w:rsidR="00837CF8" w:rsidRPr="001173D4" w:rsidRDefault="00837CF8" w:rsidP="002F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не устанавливаю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837CF8" w:rsidRPr="001173D4" w:rsidTr="002F4450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CF8" w:rsidRPr="001173D4" w:rsidRDefault="00837CF8" w:rsidP="002F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</w:tcPr>
          <w:p w:rsidR="00837CF8" w:rsidRPr="001173D4" w:rsidRDefault="00837CF8" w:rsidP="002F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CF8" w:rsidRPr="001173D4" w:rsidTr="002F4450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37CF8" w:rsidRPr="001173D4" w:rsidRDefault="00837CF8" w:rsidP="002F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bottom w:val="nil"/>
              <w:right w:val="nil"/>
            </w:tcBorders>
          </w:tcPr>
          <w:p w:rsidR="00837CF8" w:rsidRPr="001173D4" w:rsidRDefault="00837CF8" w:rsidP="002F4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устанавливаю запрет на передачу (кроме предоставления доступа) этих данных операторами неограниченному кругу лиц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</w:tbl>
    <w:p w:rsidR="00837CF8" w:rsidRPr="001173D4" w:rsidRDefault="00837CF8" w:rsidP="00837CF8">
      <w:pPr>
        <w:spacing w:after="0" w:line="240" w:lineRule="auto"/>
        <w:jc w:val="both"/>
        <w:rPr>
          <w:rFonts w:ascii="TimesET" w:hAnsi="TimesET"/>
          <w:sz w:val="24"/>
          <w:szCs w:val="24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9220"/>
      </w:tblGrid>
      <w:tr w:rsidR="00837CF8" w:rsidRPr="001173D4" w:rsidTr="002F4450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37CF8" w:rsidRPr="001173D4" w:rsidRDefault="00837CF8" w:rsidP="002F4450">
            <w:pPr>
              <w:spacing w:after="0" w:line="240" w:lineRule="auto"/>
              <w:jc w:val="both"/>
              <w:rPr>
                <w:rFonts w:ascii="TimesET" w:hAnsi="TimesET"/>
                <w:sz w:val="24"/>
                <w:szCs w:val="24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bottom w:val="nil"/>
              <w:right w:val="nil"/>
            </w:tcBorders>
          </w:tcPr>
          <w:p w:rsidR="00837CF8" w:rsidRPr="001173D4" w:rsidRDefault="00837CF8" w:rsidP="002F4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устанавливаю запрет на обработку (кроме получения доступа) этих данных неограниченным кругом лиц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837CF8" w:rsidRPr="001173D4" w:rsidTr="002F4450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CF8" w:rsidRPr="001173D4" w:rsidRDefault="00837CF8" w:rsidP="002F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</w:tcPr>
          <w:p w:rsidR="00837CF8" w:rsidRPr="001173D4" w:rsidRDefault="00837CF8" w:rsidP="002F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837CF8" w:rsidRPr="001173D4" w:rsidTr="002F4450"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837CF8" w:rsidRPr="001173D4" w:rsidRDefault="00837CF8" w:rsidP="002F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top w:val="nil"/>
              <w:bottom w:val="nil"/>
              <w:right w:val="nil"/>
            </w:tcBorders>
          </w:tcPr>
          <w:p w:rsidR="00837CF8" w:rsidRPr="001173D4" w:rsidRDefault="00837CF8" w:rsidP="002F4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устанавливаю условия обработки (кроме получения доступа) этих данных неограниченным кругом лиц: ___________________________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_____</w:t>
            </w: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____________</w:t>
            </w:r>
          </w:p>
        </w:tc>
      </w:tr>
      <w:tr w:rsidR="00837CF8" w:rsidRPr="001173D4" w:rsidTr="002F4450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</w:tcPr>
          <w:p w:rsidR="00837CF8" w:rsidRPr="001173D4" w:rsidRDefault="00837CF8" w:rsidP="002F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left w:val="nil"/>
              <w:right w:val="nil"/>
            </w:tcBorders>
          </w:tcPr>
          <w:p w:rsidR="00837CF8" w:rsidRPr="001173D4" w:rsidRDefault="00837CF8" w:rsidP="002F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</w:t>
            </w: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___</w:t>
            </w:r>
          </w:p>
        </w:tc>
      </w:tr>
      <w:tr w:rsidR="00837CF8" w:rsidRPr="001173D4" w:rsidTr="002F4450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left w:val="nil"/>
              <w:right w:val="nil"/>
            </w:tcBorders>
          </w:tcPr>
          <w:p w:rsidR="00837CF8" w:rsidRPr="001173D4" w:rsidRDefault="00837CF8" w:rsidP="002F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20" w:type="dxa"/>
            <w:tcBorders>
              <w:left w:val="nil"/>
              <w:right w:val="nil"/>
            </w:tcBorders>
          </w:tcPr>
          <w:p w:rsidR="00837CF8" w:rsidRPr="001173D4" w:rsidRDefault="00837CF8" w:rsidP="002F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____</w:t>
            </w:r>
            <w:r w:rsidRPr="001173D4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837CF8" w:rsidRPr="001173D4" w:rsidRDefault="00837CF8" w:rsidP="00837C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7CF8" w:rsidRPr="001173D4" w:rsidRDefault="00837CF8" w:rsidP="00837C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Условия, при которых полученные персональные данные могут передаваться операторами только по их внутренним сетям, обеспечивающим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данных, не устанавливаю.</w:t>
      </w:r>
    </w:p>
    <w:p w:rsidR="00837CF8" w:rsidRPr="001173D4" w:rsidRDefault="00837CF8" w:rsidP="00837C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Настоящее согласие действует со дня его подписания до дня отзыва в письменной форме.</w:t>
      </w:r>
    </w:p>
    <w:p w:rsidR="00837CF8" w:rsidRPr="001173D4" w:rsidRDefault="00837CF8" w:rsidP="00837C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7CF8" w:rsidRPr="001173D4" w:rsidRDefault="00837CF8" w:rsidP="00837C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7CF8" w:rsidRPr="001173D4" w:rsidRDefault="00837CF8" w:rsidP="00837C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73D4">
        <w:rPr>
          <w:rFonts w:ascii="Times New Roman" w:eastAsia="Times New Roman" w:hAnsi="Times New Roman"/>
          <w:sz w:val="26"/>
          <w:szCs w:val="26"/>
          <w:lang w:eastAsia="ru-RU"/>
        </w:rPr>
        <w:t>_________________   _________________________   _____ __________ 20__ г.</w:t>
      </w:r>
    </w:p>
    <w:p w:rsidR="00837CF8" w:rsidRPr="007174DF" w:rsidRDefault="00837CF8" w:rsidP="00837C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lang w:eastAsia="ru-RU"/>
        </w:rPr>
      </w:pPr>
      <w:r w:rsidRPr="007174DF">
        <w:rPr>
          <w:rFonts w:ascii="Times New Roman" w:eastAsia="Times New Roman" w:hAnsi="Times New Roman"/>
          <w:sz w:val="20"/>
          <w:lang w:eastAsia="ru-RU"/>
        </w:rPr>
        <w:t xml:space="preserve">             (</w:t>
      </w:r>
      <w:proofErr w:type="gramStart"/>
      <w:r w:rsidRPr="007174DF">
        <w:rPr>
          <w:rFonts w:ascii="Times New Roman" w:eastAsia="Times New Roman" w:hAnsi="Times New Roman"/>
          <w:sz w:val="20"/>
          <w:lang w:eastAsia="ru-RU"/>
        </w:rPr>
        <w:t xml:space="preserve">подпись)   </w:t>
      </w:r>
      <w:proofErr w:type="gramEnd"/>
      <w:r w:rsidRPr="007174DF">
        <w:rPr>
          <w:rFonts w:ascii="Times New Roman" w:eastAsia="Times New Roman" w:hAnsi="Times New Roman"/>
          <w:sz w:val="20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0"/>
          <w:lang w:eastAsia="ru-RU"/>
        </w:rPr>
        <w:t xml:space="preserve">   </w:t>
      </w:r>
      <w:r w:rsidRPr="007174DF">
        <w:rPr>
          <w:rFonts w:ascii="Times New Roman" w:eastAsia="Times New Roman" w:hAnsi="Times New Roman"/>
          <w:sz w:val="20"/>
          <w:lang w:eastAsia="ru-RU"/>
        </w:rPr>
        <w:t xml:space="preserve"> (фамилия, имя, отчество</w:t>
      </w:r>
    </w:p>
    <w:p w:rsidR="007C4BF8" w:rsidRPr="00837CF8" w:rsidRDefault="00837CF8" w:rsidP="00837CF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74DF">
        <w:rPr>
          <w:rFonts w:ascii="Times New Roman" w:eastAsia="Times New Roman" w:hAnsi="Times New Roman"/>
          <w:sz w:val="20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sz w:val="20"/>
          <w:lang w:eastAsia="ru-RU"/>
        </w:rPr>
        <w:t xml:space="preserve">    </w:t>
      </w:r>
      <w:r w:rsidRPr="007174DF">
        <w:rPr>
          <w:rFonts w:ascii="Times New Roman" w:eastAsia="Times New Roman" w:hAnsi="Times New Roman"/>
          <w:sz w:val="20"/>
          <w:lang w:eastAsia="ru-RU"/>
        </w:rPr>
        <w:t>(последнее – при наличии)</w:t>
      </w:r>
      <w:bookmarkStart w:id="0" w:name="_GoBack"/>
      <w:bookmarkEnd w:id="0"/>
    </w:p>
    <w:sectPr w:rsidR="007C4BF8" w:rsidRPr="00837CF8" w:rsidSect="00837C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4D"/>
    <w:rsid w:val="007C4BF8"/>
    <w:rsid w:val="00837CF8"/>
    <w:rsid w:val="00BC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A0001-FD01-4AF4-B5D0-657DE2A5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Сёмина Кристина Александровна</dc:creator>
  <cp:keywords/>
  <dc:description/>
  <cp:lastModifiedBy>Сёмина Кристина Александровна</cp:lastModifiedBy>
  <cp:revision>2</cp:revision>
  <dcterms:created xsi:type="dcterms:W3CDTF">2025-02-19T07:52:00Z</dcterms:created>
  <dcterms:modified xsi:type="dcterms:W3CDTF">2025-02-19T07:52:00Z</dcterms:modified>
</cp:coreProperties>
</file>