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66" w:rsidRDefault="008B4466" w:rsidP="00950F6C">
      <w:pPr>
        <w:spacing w:after="0" w:line="380" w:lineRule="atLeas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00"/>
        <w:gridCol w:w="1620"/>
        <w:gridCol w:w="4320"/>
      </w:tblGrid>
      <w:tr w:rsidR="008B4466" w:rsidRPr="008B4466" w:rsidTr="008B4466">
        <w:trPr>
          <w:trHeight w:val="1751"/>
        </w:trPr>
        <w:tc>
          <w:tcPr>
            <w:tcW w:w="3600" w:type="dxa"/>
            <w:hideMark/>
          </w:tcPr>
          <w:p w:rsidR="008B4466" w:rsidRPr="008B4466" w:rsidRDefault="008B4466" w:rsidP="008B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B4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8B4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8B4466" w:rsidRPr="008B4466" w:rsidRDefault="008B4466" w:rsidP="008B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8B446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Шупашкар хула</w:t>
            </w:r>
          </w:p>
          <w:p w:rsidR="008B4466" w:rsidRPr="008B4466" w:rsidRDefault="008B4466" w:rsidP="008B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8B446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администрацийěН</w:t>
            </w:r>
          </w:p>
          <w:p w:rsidR="008B4466" w:rsidRPr="008B4466" w:rsidRDefault="008B4466" w:rsidP="008B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446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финанс управленийĕ</w:t>
            </w:r>
          </w:p>
          <w:p w:rsidR="008B4466" w:rsidRPr="008B4466" w:rsidRDefault="008B4466" w:rsidP="008B4466">
            <w:pPr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spacing w:val="100"/>
                <w:lang w:eastAsia="ru-RU"/>
              </w:rPr>
            </w:pPr>
            <w:r w:rsidRPr="008B4466">
              <w:rPr>
                <w:rFonts w:ascii="Times New Roman" w:eastAsia="Times New Roman" w:hAnsi="Times New Roman" w:cs="Times New Roman"/>
                <w:b/>
                <w:spacing w:val="100"/>
                <w:sz w:val="28"/>
                <w:szCs w:val="28"/>
                <w:lang w:eastAsia="ru-RU"/>
              </w:rPr>
              <w:t>ПРИКАЗĔ</w:t>
            </w:r>
          </w:p>
        </w:tc>
        <w:tc>
          <w:tcPr>
            <w:tcW w:w="1620" w:type="dxa"/>
            <w:hideMark/>
          </w:tcPr>
          <w:p w:rsidR="008B4466" w:rsidRPr="008B4466" w:rsidRDefault="008B4466" w:rsidP="008B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0077E6" wp14:editId="0C4E9058">
                  <wp:extent cx="698500" cy="901700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8B4466" w:rsidRPr="008B4466" w:rsidRDefault="008B4466" w:rsidP="008B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8B4466" w:rsidRPr="008B4466" w:rsidRDefault="008B4466" w:rsidP="008B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8B446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Финансовое </w:t>
            </w:r>
            <w:smartTag w:uri="urn:schemas-microsoft-com:office:smarttags" w:element="PersonName">
              <w:smartTagPr>
                <w:attr w:name="ProductID" w:val="УПРАВЛЕНИЕ АДМИНИСТРАЦИИ"/>
              </w:smartTagPr>
              <w:r w:rsidRPr="008B4466">
                <w:rPr>
                  <w:rFonts w:ascii="Times New Roman" w:eastAsia="Times New Roman" w:hAnsi="Times New Roman" w:cs="Times New Roman"/>
                  <w:b/>
                  <w:bCs/>
                  <w:caps/>
                  <w:sz w:val="24"/>
                  <w:szCs w:val="24"/>
                  <w:lang w:eastAsia="ru-RU"/>
                </w:rPr>
                <w:t>управление администрации</w:t>
              </w:r>
            </w:smartTag>
          </w:p>
          <w:p w:rsidR="008B4466" w:rsidRPr="008B4466" w:rsidRDefault="008B4466" w:rsidP="008B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46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города Чебокса</w:t>
            </w:r>
            <w:r w:rsidRPr="008B4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</w:t>
            </w:r>
          </w:p>
          <w:p w:rsidR="008B4466" w:rsidRPr="008B4466" w:rsidRDefault="008B4466" w:rsidP="008B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466">
              <w:rPr>
                <w:rFonts w:ascii="Times New Roman" w:eastAsia="Times New Roman" w:hAnsi="Times New Roman" w:cs="Times New Roman"/>
                <w:b/>
                <w:bCs/>
                <w:spacing w:val="100"/>
                <w:sz w:val="28"/>
                <w:szCs w:val="28"/>
                <w:lang w:eastAsia="ru-RU"/>
              </w:rPr>
              <w:t>ПРИКАЗ</w:t>
            </w:r>
          </w:p>
          <w:p w:rsidR="008B4466" w:rsidRPr="008B4466" w:rsidRDefault="008B4466" w:rsidP="008B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B4466" w:rsidRPr="008B4466" w:rsidRDefault="008B4466" w:rsidP="008B4466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B4466">
        <w:rPr>
          <w:rFonts w:ascii="Calibri" w:eastAsia="Times New Roman" w:hAnsi="Calibri" w:cs="Times New Roman"/>
        </w:rPr>
        <w:t xml:space="preserve">  _______________№___________                                                            </w:t>
      </w:r>
      <w:r>
        <w:rPr>
          <w:rFonts w:ascii="Calibri" w:eastAsia="Times New Roman" w:hAnsi="Calibri" w:cs="Times New Roman"/>
        </w:rPr>
        <w:t xml:space="preserve">       </w:t>
      </w:r>
      <w:r w:rsidRPr="008B4466">
        <w:rPr>
          <w:rFonts w:ascii="Calibri" w:eastAsia="Times New Roman" w:hAnsi="Calibri" w:cs="Times New Roman"/>
        </w:rPr>
        <w:t xml:space="preserve">  </w:t>
      </w:r>
      <w:r w:rsidR="0065602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3E3CC0" w:rsidRPr="003E3CC0">
        <w:rPr>
          <w:rFonts w:ascii="Times New Roman" w:eastAsia="Times New Roman" w:hAnsi="Times New Roman" w:cs="Times New Roman"/>
          <w:sz w:val="24"/>
          <w:szCs w:val="24"/>
          <w:u w:val="single"/>
        </w:rPr>
        <w:t>0.04.2023</w:t>
      </w:r>
      <w:r w:rsidRPr="008B446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№</w:t>
      </w:r>
      <w:r w:rsidR="00AE03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E3CC0">
        <w:rPr>
          <w:rFonts w:ascii="Times New Roman" w:eastAsia="Times New Roman" w:hAnsi="Times New Roman" w:cs="Times New Roman"/>
          <w:sz w:val="24"/>
          <w:szCs w:val="24"/>
          <w:u w:val="single"/>
        </w:rPr>
        <w:t>75</w:t>
      </w:r>
    </w:p>
    <w:p w:rsidR="008B4466" w:rsidRPr="008B4466" w:rsidRDefault="008B4466" w:rsidP="008B4466">
      <w:pPr>
        <w:rPr>
          <w:rFonts w:ascii="Times New Roman" w:eastAsia="Times New Roman" w:hAnsi="Times New Roman" w:cs="Times New Roman"/>
        </w:rPr>
      </w:pPr>
      <w:r w:rsidRPr="008B4466">
        <w:rPr>
          <w:rFonts w:ascii="Times New Roman" w:eastAsia="Times New Roman" w:hAnsi="Times New Roman" w:cs="Times New Roman"/>
        </w:rPr>
        <w:t xml:space="preserve">               </w:t>
      </w:r>
      <w:proofErr w:type="spellStart"/>
      <w:r w:rsidRPr="008B4466">
        <w:rPr>
          <w:rFonts w:ascii="Times New Roman" w:eastAsia="Times New Roman" w:hAnsi="Times New Roman" w:cs="Times New Roman"/>
        </w:rPr>
        <w:t>Шупашкар</w:t>
      </w:r>
      <w:proofErr w:type="spellEnd"/>
      <w:r w:rsidRPr="008B4466">
        <w:rPr>
          <w:rFonts w:ascii="Times New Roman" w:eastAsia="Times New Roman" w:hAnsi="Times New Roman" w:cs="Times New Roman"/>
        </w:rPr>
        <w:t xml:space="preserve"> хули                                                                                  г.Чебоксары</w:t>
      </w:r>
    </w:p>
    <w:p w:rsidR="00B84B94" w:rsidRDefault="00F23EE7" w:rsidP="00F23EE7">
      <w:pPr>
        <w:spacing w:after="0" w:line="240" w:lineRule="auto"/>
        <w:ind w:right="4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E7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r w:rsidR="007C0EF5" w:rsidRPr="007C0EF5">
        <w:rPr>
          <w:rFonts w:ascii="Times New Roman" w:eastAsia="Times New Roman" w:hAnsi="Times New Roman" w:cs="Times New Roman"/>
          <w:sz w:val="28"/>
          <w:szCs w:val="28"/>
        </w:rPr>
        <w:t>Поряд</w:t>
      </w:r>
      <w:r w:rsidR="007C0EF5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7C0EF5" w:rsidRPr="007C0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B94" w:rsidRPr="00B84B94">
        <w:rPr>
          <w:rFonts w:ascii="Times New Roman" w:eastAsia="Times New Roman" w:hAnsi="Times New Roman" w:cs="Times New Roman"/>
          <w:sz w:val="28"/>
          <w:szCs w:val="28"/>
        </w:rPr>
        <w:t>завершения операций по исполнению бюджета города Чебоксары в текущем финансовом году</w:t>
      </w:r>
      <w:r w:rsidR="007C0EF5">
        <w:rPr>
          <w:rFonts w:ascii="Times New Roman" w:eastAsia="Times New Roman" w:hAnsi="Times New Roman" w:cs="Times New Roman"/>
          <w:sz w:val="28"/>
          <w:szCs w:val="28"/>
        </w:rPr>
        <w:t>, утвержденный</w:t>
      </w:r>
      <w:r w:rsidRPr="00F23EE7">
        <w:rPr>
          <w:rFonts w:ascii="Times New Roman" w:eastAsia="Times New Roman" w:hAnsi="Times New Roman" w:cs="Times New Roman"/>
          <w:sz w:val="28"/>
          <w:szCs w:val="28"/>
        </w:rPr>
        <w:t xml:space="preserve"> приказ</w:t>
      </w:r>
      <w:r w:rsidR="007C0EF5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23EE7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управления администрации </w:t>
      </w:r>
      <w:r w:rsidR="00B84B9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23EE7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B84B9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Чебоксары</w:t>
      </w:r>
    </w:p>
    <w:p w:rsidR="00F23EE7" w:rsidRPr="00F23EE7" w:rsidRDefault="00B84B94" w:rsidP="00F23EE7">
      <w:pPr>
        <w:spacing w:after="0" w:line="240" w:lineRule="auto"/>
        <w:ind w:right="4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01.12.2008</w:t>
      </w:r>
      <w:r w:rsidR="007C0EF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</w:p>
    <w:p w:rsidR="00F23EE7" w:rsidRPr="00F23EE7" w:rsidRDefault="00F23EE7" w:rsidP="00F23EE7">
      <w:pPr>
        <w:spacing w:after="0" w:line="240" w:lineRule="auto"/>
        <w:ind w:right="43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EE7" w:rsidRPr="00F23EE7" w:rsidRDefault="00F23EE7" w:rsidP="002E0349">
      <w:pPr>
        <w:keepNext/>
        <w:spacing w:after="0" w:line="336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F2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целях </w:t>
      </w:r>
      <w:r w:rsidR="007C0E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 приказа</w:t>
      </w:r>
      <w:r w:rsidRPr="00F2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управления администрации города Чебоксары</w:t>
      </w:r>
      <w:r w:rsidR="007C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действующим законодательством</w:t>
      </w:r>
      <w:r w:rsidR="000C3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3EE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>приказываю:</w:t>
      </w:r>
    </w:p>
    <w:p w:rsidR="000B10F8" w:rsidRDefault="00F23EE7" w:rsidP="002E0349">
      <w:pPr>
        <w:autoSpaceDE w:val="0"/>
        <w:autoSpaceDN w:val="0"/>
        <w:adjustRightInd w:val="0"/>
        <w:spacing w:after="0" w:line="336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3E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0B10F8" w:rsidRPr="000B1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</w:t>
      </w:r>
      <w:r w:rsidR="007C0E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7C0EF5" w:rsidRPr="007C0E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</w:t>
      </w:r>
      <w:r w:rsidR="007C0E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</w:t>
      </w:r>
      <w:r w:rsidR="007C0EF5" w:rsidRPr="007C0E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4B94" w:rsidRPr="00B84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завершения операций по исполнению бюджета города Чебоксары в текущем финансовом году</w:t>
      </w:r>
      <w:r w:rsidR="00531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утвержденный</w:t>
      </w:r>
      <w:r w:rsidR="000B10F8" w:rsidRPr="000B1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1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</w:t>
      </w:r>
      <w:r w:rsidR="00531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0B1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10F8" w:rsidRPr="000B1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финансового управления администрации города Чебоксары</w:t>
      </w:r>
      <w:r w:rsidR="00531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1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 01.12.20</w:t>
      </w:r>
      <w:r w:rsidR="00B84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  <w:r w:rsidR="00531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B84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</w:t>
      </w:r>
      <w:r w:rsidR="00531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следующие изменения</w:t>
      </w:r>
      <w:r w:rsidR="000B1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84B94" w:rsidRPr="00B84B94" w:rsidRDefault="00B84B94" w:rsidP="00B84B94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4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абзаце первом пункта 1 слова «и пунктом 47 Решения Чебоксарского городского Собрания </w:t>
      </w:r>
      <w:proofErr w:type="gramStart"/>
      <w:r w:rsidRPr="00B84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84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Чувашской</w:t>
      </w:r>
      <w:proofErr w:type="gramEnd"/>
      <w:r w:rsidRPr="00B84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84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84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 мая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84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2008 года </w:t>
      </w:r>
    </w:p>
    <w:p w:rsidR="00B84B94" w:rsidRPr="00B84B94" w:rsidRDefault="00B84B94" w:rsidP="00B84B94">
      <w:pPr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4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1011 «О Положении о бюджетных правоотношениях в муниципальном образовании города Чебоксары» исключить;</w:t>
      </w:r>
    </w:p>
    <w:p w:rsidR="00B84B94" w:rsidRPr="00B84B94" w:rsidRDefault="00B84B94" w:rsidP="00B84B94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4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абзаце втором пункта 1 слово «кассовых» исключить;</w:t>
      </w:r>
    </w:p>
    <w:p w:rsidR="00B84B94" w:rsidRPr="00B84B94" w:rsidRDefault="00B84B94" w:rsidP="00B84B94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4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абзаце первом пункта 2 слова «Финансовое управление администрации города Чебоксары (далее - финансовое управление)» заменить словами «УФК по ЧР»;</w:t>
      </w:r>
    </w:p>
    <w:p w:rsidR="00B84B94" w:rsidRPr="00B84B94" w:rsidRDefault="00B84B94" w:rsidP="00B84B94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4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абзацах четвертом пункта 2 и первом пункта 3 слова «кассовых выплат» заменить словом «перечислений»;</w:t>
      </w:r>
    </w:p>
    <w:p w:rsidR="00B84B94" w:rsidRPr="00B84B94" w:rsidRDefault="00B84B94" w:rsidP="00B84B94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4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пункте 4 слова «кассовые выплаты» заменить словом «перечисления»;</w:t>
      </w:r>
    </w:p>
    <w:p w:rsidR="00B84B94" w:rsidRPr="00B84B94" w:rsidRDefault="00B84B94" w:rsidP="00B84B94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4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пункте 7 слова «кассовых выплат» заменить словом «перечислений»;</w:t>
      </w:r>
    </w:p>
    <w:p w:rsidR="00B84B94" w:rsidRPr="00B84B94" w:rsidRDefault="00B84B94" w:rsidP="00B84B94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4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абзац второй пункта 12 изложить в следующей редакции:</w:t>
      </w:r>
    </w:p>
    <w:p w:rsidR="00B84B94" w:rsidRDefault="00B84B94" w:rsidP="00EC3B19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4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«В случае если средства бюджета города завершенного финансового года возвращены в очередном финансовом году на единый счет бюджета города по причине неверного указания в платежных поручениях реквизитов получателя платежа, получатель средств бюджета города в течение пяти рабочих дней</w:t>
      </w:r>
      <w:r w:rsidR="00EC3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 </w:t>
      </w:r>
      <w:r w:rsidRPr="00B84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дня отражения этих средств на лицевом счете получателя бюджетных средств, но не позднее 1 февраля очередного финансового года, вправе представить в УФК по ЧР платежные документы для перечисления указанных средств по уточненным реквизитам.»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822CC" w:rsidRPr="007123EC" w:rsidRDefault="000822CC" w:rsidP="00B84B94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1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Настоящий приказ вступает в силу со дня его </w:t>
      </w:r>
      <w:r w:rsidR="006A4A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Pr="007123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22CC" w:rsidRPr="007123EC" w:rsidRDefault="000822CC" w:rsidP="002E0349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23E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Разместить настоящий приказ на официальном сайте финансового управления администрации города Чебоксары в информационно-телекоммуникационной сети «Интернет».</w:t>
      </w:r>
    </w:p>
    <w:p w:rsidR="000822CC" w:rsidRDefault="000822CC" w:rsidP="002E0349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23E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приказа возложить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3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 начальника управления - начальника отдела бухгалтерского учета и отчетности – главного бухгалтера Виноградову 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3EC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</w:p>
    <w:p w:rsidR="000822CC" w:rsidRPr="008B4466" w:rsidRDefault="000822CC" w:rsidP="002E0349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2CC" w:rsidRDefault="000822CC" w:rsidP="002E0349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                                                                     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46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Куликова</w:t>
      </w:r>
    </w:p>
    <w:p w:rsidR="000822CC" w:rsidRDefault="000822CC" w:rsidP="002E0349">
      <w:pPr>
        <w:spacing w:after="0" w:line="33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2CC" w:rsidRDefault="000822C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2CC" w:rsidRDefault="000822C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0F8" w:rsidRDefault="000B10F8" w:rsidP="00F23EE7">
      <w:pPr>
        <w:autoSpaceDE w:val="0"/>
        <w:autoSpaceDN w:val="0"/>
        <w:adjustRightInd w:val="0"/>
        <w:spacing w:after="0" w:line="36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10F8" w:rsidRDefault="000B10F8" w:rsidP="00F23EE7">
      <w:pPr>
        <w:autoSpaceDE w:val="0"/>
        <w:autoSpaceDN w:val="0"/>
        <w:adjustRightInd w:val="0"/>
        <w:spacing w:after="0" w:line="36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10F8" w:rsidRDefault="000B10F8" w:rsidP="00F23EE7">
      <w:pPr>
        <w:autoSpaceDE w:val="0"/>
        <w:autoSpaceDN w:val="0"/>
        <w:adjustRightInd w:val="0"/>
        <w:spacing w:after="0" w:line="36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10F8" w:rsidRDefault="000B10F8" w:rsidP="00F23EE7">
      <w:pPr>
        <w:autoSpaceDE w:val="0"/>
        <w:autoSpaceDN w:val="0"/>
        <w:adjustRightInd w:val="0"/>
        <w:spacing w:after="0" w:line="36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7A7A" w:rsidRDefault="002F7A7A" w:rsidP="00F23EE7">
      <w:pPr>
        <w:autoSpaceDE w:val="0"/>
        <w:autoSpaceDN w:val="0"/>
        <w:adjustRightInd w:val="0"/>
        <w:spacing w:after="0" w:line="36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2F7A7A" w:rsidSect="00156121">
      <w:headerReference w:type="default" r:id="rId9"/>
      <w:pgSz w:w="11906" w:h="16838"/>
      <w:pgMar w:top="964" w:right="849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BF5" w:rsidRDefault="00266BF5" w:rsidP="00260AB0">
      <w:pPr>
        <w:spacing w:after="0" w:line="240" w:lineRule="auto"/>
      </w:pPr>
      <w:r>
        <w:separator/>
      </w:r>
    </w:p>
  </w:endnote>
  <w:endnote w:type="continuationSeparator" w:id="0">
    <w:p w:rsidR="00266BF5" w:rsidRDefault="00266BF5" w:rsidP="00260AB0">
      <w:pPr>
        <w:spacing w:after="0" w:line="240" w:lineRule="auto"/>
      </w:pPr>
      <w:r>
        <w:continuationSeparator/>
      </w:r>
    </w:p>
  </w:endnote>
  <w:endnote w:type="continuationNotice" w:id="1">
    <w:p w:rsidR="00266BF5" w:rsidRDefault="00266B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BF5" w:rsidRDefault="00266BF5" w:rsidP="00260AB0">
      <w:pPr>
        <w:spacing w:after="0" w:line="240" w:lineRule="auto"/>
      </w:pPr>
      <w:r>
        <w:separator/>
      </w:r>
    </w:p>
  </w:footnote>
  <w:footnote w:type="continuationSeparator" w:id="0">
    <w:p w:rsidR="00266BF5" w:rsidRDefault="00266BF5" w:rsidP="00260AB0">
      <w:pPr>
        <w:spacing w:after="0" w:line="240" w:lineRule="auto"/>
      </w:pPr>
      <w:r>
        <w:continuationSeparator/>
      </w:r>
    </w:p>
  </w:footnote>
  <w:footnote w:type="continuationNotice" w:id="1">
    <w:p w:rsidR="00266BF5" w:rsidRDefault="00266B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61752011"/>
      <w:showingPlcHdr/>
    </w:sdtPr>
    <w:sdtEndPr/>
    <w:sdtContent>
      <w:p w:rsidR="00BF029B" w:rsidRPr="00BE5E6A" w:rsidRDefault="00D379DC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     </w:t>
        </w:r>
      </w:p>
    </w:sdtContent>
  </w:sdt>
  <w:p w:rsidR="00BF029B" w:rsidRDefault="00BF029B" w:rsidP="003638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7503"/>
    <w:multiLevelType w:val="hybridMultilevel"/>
    <w:tmpl w:val="7BC6D71A"/>
    <w:lvl w:ilvl="0" w:tplc="365601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BA1066"/>
    <w:multiLevelType w:val="hybridMultilevel"/>
    <w:tmpl w:val="8E2CBDC2"/>
    <w:lvl w:ilvl="0" w:tplc="B3E8491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  <w:rPr>
        <w:rFonts w:cs="Times New Roman"/>
      </w:rPr>
    </w:lvl>
  </w:abstractNum>
  <w:abstractNum w:abstractNumId="2" w15:restartNumberingAfterBreak="0">
    <w:nsid w:val="30D75772"/>
    <w:multiLevelType w:val="hybridMultilevel"/>
    <w:tmpl w:val="0D944B24"/>
    <w:lvl w:ilvl="0" w:tplc="365601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92"/>
    <w:rsid w:val="00007A31"/>
    <w:rsid w:val="00010349"/>
    <w:rsid w:val="000143B0"/>
    <w:rsid w:val="00014CA5"/>
    <w:rsid w:val="00016658"/>
    <w:rsid w:val="00017B7B"/>
    <w:rsid w:val="00017EC2"/>
    <w:rsid w:val="00020226"/>
    <w:rsid w:val="00022633"/>
    <w:rsid w:val="000226EE"/>
    <w:rsid w:val="00024309"/>
    <w:rsid w:val="000259D4"/>
    <w:rsid w:val="00025CA7"/>
    <w:rsid w:val="000264E7"/>
    <w:rsid w:val="000302E7"/>
    <w:rsid w:val="00030544"/>
    <w:rsid w:val="00031341"/>
    <w:rsid w:val="000327D7"/>
    <w:rsid w:val="00034D1A"/>
    <w:rsid w:val="000402C3"/>
    <w:rsid w:val="00041CE0"/>
    <w:rsid w:val="000427EC"/>
    <w:rsid w:val="000437B1"/>
    <w:rsid w:val="000447A8"/>
    <w:rsid w:val="000476E6"/>
    <w:rsid w:val="0005095B"/>
    <w:rsid w:val="000511D3"/>
    <w:rsid w:val="0005162B"/>
    <w:rsid w:val="0005252F"/>
    <w:rsid w:val="00052986"/>
    <w:rsid w:val="00053A17"/>
    <w:rsid w:val="0005594A"/>
    <w:rsid w:val="00062F2E"/>
    <w:rsid w:val="0006382E"/>
    <w:rsid w:val="00064357"/>
    <w:rsid w:val="00064FE2"/>
    <w:rsid w:val="00065BDE"/>
    <w:rsid w:val="00065FFC"/>
    <w:rsid w:val="00071854"/>
    <w:rsid w:val="00073524"/>
    <w:rsid w:val="00076620"/>
    <w:rsid w:val="00077277"/>
    <w:rsid w:val="00081FFA"/>
    <w:rsid w:val="000822CC"/>
    <w:rsid w:val="000833CA"/>
    <w:rsid w:val="00084FC2"/>
    <w:rsid w:val="0008513D"/>
    <w:rsid w:val="0008639F"/>
    <w:rsid w:val="0009249B"/>
    <w:rsid w:val="00092797"/>
    <w:rsid w:val="00094619"/>
    <w:rsid w:val="0009589C"/>
    <w:rsid w:val="000A25B1"/>
    <w:rsid w:val="000A3DBA"/>
    <w:rsid w:val="000A465B"/>
    <w:rsid w:val="000A6241"/>
    <w:rsid w:val="000A7D30"/>
    <w:rsid w:val="000B0667"/>
    <w:rsid w:val="000B10F8"/>
    <w:rsid w:val="000B1E99"/>
    <w:rsid w:val="000B33E3"/>
    <w:rsid w:val="000B3DCF"/>
    <w:rsid w:val="000B7740"/>
    <w:rsid w:val="000C2A1C"/>
    <w:rsid w:val="000C32B7"/>
    <w:rsid w:val="000C3623"/>
    <w:rsid w:val="000C4BE3"/>
    <w:rsid w:val="000C4D8C"/>
    <w:rsid w:val="000C584D"/>
    <w:rsid w:val="000C696D"/>
    <w:rsid w:val="000C7362"/>
    <w:rsid w:val="000D0918"/>
    <w:rsid w:val="000D0A4E"/>
    <w:rsid w:val="000D19D6"/>
    <w:rsid w:val="000D1C17"/>
    <w:rsid w:val="000D3AB8"/>
    <w:rsid w:val="000D407D"/>
    <w:rsid w:val="000D7786"/>
    <w:rsid w:val="000E4FEE"/>
    <w:rsid w:val="000E7F90"/>
    <w:rsid w:val="000F13BF"/>
    <w:rsid w:val="000F3E49"/>
    <w:rsid w:val="000F5571"/>
    <w:rsid w:val="000F7AE3"/>
    <w:rsid w:val="00101AFF"/>
    <w:rsid w:val="00102782"/>
    <w:rsid w:val="0010284D"/>
    <w:rsid w:val="00104DB1"/>
    <w:rsid w:val="0010519F"/>
    <w:rsid w:val="001076C4"/>
    <w:rsid w:val="00110E2A"/>
    <w:rsid w:val="00112D3F"/>
    <w:rsid w:val="001137EE"/>
    <w:rsid w:val="00117BD6"/>
    <w:rsid w:val="001212E4"/>
    <w:rsid w:val="0012369C"/>
    <w:rsid w:val="00123945"/>
    <w:rsid w:val="00123BFD"/>
    <w:rsid w:val="001251FD"/>
    <w:rsid w:val="00126381"/>
    <w:rsid w:val="00130066"/>
    <w:rsid w:val="00130825"/>
    <w:rsid w:val="00134E81"/>
    <w:rsid w:val="00135822"/>
    <w:rsid w:val="00135DB7"/>
    <w:rsid w:val="00136067"/>
    <w:rsid w:val="0013646B"/>
    <w:rsid w:val="00137456"/>
    <w:rsid w:val="001379AC"/>
    <w:rsid w:val="00141670"/>
    <w:rsid w:val="00141BD8"/>
    <w:rsid w:val="0014660A"/>
    <w:rsid w:val="0015038D"/>
    <w:rsid w:val="00151333"/>
    <w:rsid w:val="00152527"/>
    <w:rsid w:val="0015366E"/>
    <w:rsid w:val="00153A1C"/>
    <w:rsid w:val="00155192"/>
    <w:rsid w:val="00156121"/>
    <w:rsid w:val="00157EB1"/>
    <w:rsid w:val="00162916"/>
    <w:rsid w:val="0016566E"/>
    <w:rsid w:val="001659E0"/>
    <w:rsid w:val="00166134"/>
    <w:rsid w:val="001661B7"/>
    <w:rsid w:val="00167249"/>
    <w:rsid w:val="00167F20"/>
    <w:rsid w:val="00171D51"/>
    <w:rsid w:val="00172985"/>
    <w:rsid w:val="00181563"/>
    <w:rsid w:val="00181E6F"/>
    <w:rsid w:val="00181F07"/>
    <w:rsid w:val="00182132"/>
    <w:rsid w:val="00182369"/>
    <w:rsid w:val="00182719"/>
    <w:rsid w:val="00182985"/>
    <w:rsid w:val="00182B51"/>
    <w:rsid w:val="00182F6C"/>
    <w:rsid w:val="001839DB"/>
    <w:rsid w:val="001856C0"/>
    <w:rsid w:val="001857D7"/>
    <w:rsid w:val="00190A34"/>
    <w:rsid w:val="00191094"/>
    <w:rsid w:val="00192C49"/>
    <w:rsid w:val="001930DE"/>
    <w:rsid w:val="001932A4"/>
    <w:rsid w:val="0019465D"/>
    <w:rsid w:val="00194FB6"/>
    <w:rsid w:val="001952B5"/>
    <w:rsid w:val="00196E48"/>
    <w:rsid w:val="001A3BEE"/>
    <w:rsid w:val="001A4648"/>
    <w:rsid w:val="001A52D1"/>
    <w:rsid w:val="001A5D79"/>
    <w:rsid w:val="001A7645"/>
    <w:rsid w:val="001B18A7"/>
    <w:rsid w:val="001B460F"/>
    <w:rsid w:val="001B5884"/>
    <w:rsid w:val="001B6C98"/>
    <w:rsid w:val="001B776B"/>
    <w:rsid w:val="001C0180"/>
    <w:rsid w:val="001C3284"/>
    <w:rsid w:val="001C457F"/>
    <w:rsid w:val="001C6209"/>
    <w:rsid w:val="001C67AE"/>
    <w:rsid w:val="001D3901"/>
    <w:rsid w:val="001D524D"/>
    <w:rsid w:val="001D7394"/>
    <w:rsid w:val="001E03E1"/>
    <w:rsid w:val="001E07A2"/>
    <w:rsid w:val="001E09E5"/>
    <w:rsid w:val="001E1BE8"/>
    <w:rsid w:val="001E43AD"/>
    <w:rsid w:val="001E6129"/>
    <w:rsid w:val="001E76AE"/>
    <w:rsid w:val="001F01A4"/>
    <w:rsid w:val="001F282C"/>
    <w:rsid w:val="001F282D"/>
    <w:rsid w:val="001F3E65"/>
    <w:rsid w:val="0020079D"/>
    <w:rsid w:val="00200E3D"/>
    <w:rsid w:val="002022CD"/>
    <w:rsid w:val="00204327"/>
    <w:rsid w:val="002056EB"/>
    <w:rsid w:val="002062C9"/>
    <w:rsid w:val="00206603"/>
    <w:rsid w:val="00206FE5"/>
    <w:rsid w:val="00210383"/>
    <w:rsid w:val="002103F1"/>
    <w:rsid w:val="00210966"/>
    <w:rsid w:val="0021176A"/>
    <w:rsid w:val="002120C5"/>
    <w:rsid w:val="0021265E"/>
    <w:rsid w:val="0021362F"/>
    <w:rsid w:val="00213C57"/>
    <w:rsid w:val="00213DA4"/>
    <w:rsid w:val="00214792"/>
    <w:rsid w:val="00216F33"/>
    <w:rsid w:val="002178C8"/>
    <w:rsid w:val="00220E84"/>
    <w:rsid w:val="00222201"/>
    <w:rsid w:val="00223493"/>
    <w:rsid w:val="00224609"/>
    <w:rsid w:val="00225534"/>
    <w:rsid w:val="00226205"/>
    <w:rsid w:val="002262A4"/>
    <w:rsid w:val="00226751"/>
    <w:rsid w:val="00226911"/>
    <w:rsid w:val="00234112"/>
    <w:rsid w:val="002400D6"/>
    <w:rsid w:val="00240258"/>
    <w:rsid w:val="0024157D"/>
    <w:rsid w:val="00243FCF"/>
    <w:rsid w:val="00245744"/>
    <w:rsid w:val="0024798D"/>
    <w:rsid w:val="002514F8"/>
    <w:rsid w:val="00253BAE"/>
    <w:rsid w:val="002554E2"/>
    <w:rsid w:val="00257FE4"/>
    <w:rsid w:val="00260AB0"/>
    <w:rsid w:val="00260CC5"/>
    <w:rsid w:val="0026138D"/>
    <w:rsid w:val="00261761"/>
    <w:rsid w:val="00263C91"/>
    <w:rsid w:val="00263E55"/>
    <w:rsid w:val="00264BC7"/>
    <w:rsid w:val="00265114"/>
    <w:rsid w:val="00265C4C"/>
    <w:rsid w:val="002665C2"/>
    <w:rsid w:val="00266BF5"/>
    <w:rsid w:val="002708B2"/>
    <w:rsid w:val="002716EF"/>
    <w:rsid w:val="00272BBA"/>
    <w:rsid w:val="002733B3"/>
    <w:rsid w:val="0027556C"/>
    <w:rsid w:val="00281789"/>
    <w:rsid w:val="00283ABD"/>
    <w:rsid w:val="00285E09"/>
    <w:rsid w:val="0028783C"/>
    <w:rsid w:val="00291291"/>
    <w:rsid w:val="0029329B"/>
    <w:rsid w:val="00293B29"/>
    <w:rsid w:val="00293C02"/>
    <w:rsid w:val="00294207"/>
    <w:rsid w:val="00296648"/>
    <w:rsid w:val="002A2A6F"/>
    <w:rsid w:val="002A34BF"/>
    <w:rsid w:val="002A7CEA"/>
    <w:rsid w:val="002B1B9D"/>
    <w:rsid w:val="002B2476"/>
    <w:rsid w:val="002B5953"/>
    <w:rsid w:val="002C23C4"/>
    <w:rsid w:val="002C5D98"/>
    <w:rsid w:val="002C64FD"/>
    <w:rsid w:val="002D2760"/>
    <w:rsid w:val="002D3B9B"/>
    <w:rsid w:val="002D3F72"/>
    <w:rsid w:val="002D6390"/>
    <w:rsid w:val="002D70B5"/>
    <w:rsid w:val="002E0349"/>
    <w:rsid w:val="002E37CC"/>
    <w:rsid w:val="002E3FD1"/>
    <w:rsid w:val="002E76C5"/>
    <w:rsid w:val="002F0810"/>
    <w:rsid w:val="002F5A7C"/>
    <w:rsid w:val="002F7A7A"/>
    <w:rsid w:val="00300185"/>
    <w:rsid w:val="00302F45"/>
    <w:rsid w:val="00303802"/>
    <w:rsid w:val="003062D3"/>
    <w:rsid w:val="00306EE7"/>
    <w:rsid w:val="003115CD"/>
    <w:rsid w:val="00312352"/>
    <w:rsid w:val="00315D29"/>
    <w:rsid w:val="00316243"/>
    <w:rsid w:val="0031637D"/>
    <w:rsid w:val="003202D8"/>
    <w:rsid w:val="00322088"/>
    <w:rsid w:val="00322C7A"/>
    <w:rsid w:val="003266F7"/>
    <w:rsid w:val="00327081"/>
    <w:rsid w:val="003312CB"/>
    <w:rsid w:val="00332CAE"/>
    <w:rsid w:val="00336E51"/>
    <w:rsid w:val="00340CAC"/>
    <w:rsid w:val="00340F8D"/>
    <w:rsid w:val="00341429"/>
    <w:rsid w:val="0034288E"/>
    <w:rsid w:val="003432AD"/>
    <w:rsid w:val="00343EE9"/>
    <w:rsid w:val="003441D2"/>
    <w:rsid w:val="0034500E"/>
    <w:rsid w:val="003452C8"/>
    <w:rsid w:val="003456AC"/>
    <w:rsid w:val="00345888"/>
    <w:rsid w:val="00346C98"/>
    <w:rsid w:val="00351692"/>
    <w:rsid w:val="00360D9A"/>
    <w:rsid w:val="0036233C"/>
    <w:rsid w:val="00363882"/>
    <w:rsid w:val="00367875"/>
    <w:rsid w:val="00373690"/>
    <w:rsid w:val="0037650E"/>
    <w:rsid w:val="00376E15"/>
    <w:rsid w:val="0037798B"/>
    <w:rsid w:val="00380D97"/>
    <w:rsid w:val="00382484"/>
    <w:rsid w:val="0038263E"/>
    <w:rsid w:val="00387400"/>
    <w:rsid w:val="003908B8"/>
    <w:rsid w:val="00390C01"/>
    <w:rsid w:val="00390F50"/>
    <w:rsid w:val="00391FF7"/>
    <w:rsid w:val="00392D96"/>
    <w:rsid w:val="003930C8"/>
    <w:rsid w:val="0039352B"/>
    <w:rsid w:val="00394DEB"/>
    <w:rsid w:val="00394F6C"/>
    <w:rsid w:val="00395DC5"/>
    <w:rsid w:val="00395EA7"/>
    <w:rsid w:val="003962BD"/>
    <w:rsid w:val="003967CB"/>
    <w:rsid w:val="0039772D"/>
    <w:rsid w:val="003A0555"/>
    <w:rsid w:val="003A1F4D"/>
    <w:rsid w:val="003A3082"/>
    <w:rsid w:val="003A3A4B"/>
    <w:rsid w:val="003A4396"/>
    <w:rsid w:val="003B0A84"/>
    <w:rsid w:val="003B0AD5"/>
    <w:rsid w:val="003B1115"/>
    <w:rsid w:val="003B28AD"/>
    <w:rsid w:val="003B4B00"/>
    <w:rsid w:val="003C03D8"/>
    <w:rsid w:val="003C0986"/>
    <w:rsid w:val="003C1E38"/>
    <w:rsid w:val="003C202A"/>
    <w:rsid w:val="003C3C3C"/>
    <w:rsid w:val="003C4906"/>
    <w:rsid w:val="003C506E"/>
    <w:rsid w:val="003C6196"/>
    <w:rsid w:val="003C680B"/>
    <w:rsid w:val="003C7877"/>
    <w:rsid w:val="003E0C09"/>
    <w:rsid w:val="003E3CC0"/>
    <w:rsid w:val="003E52A5"/>
    <w:rsid w:val="003E564A"/>
    <w:rsid w:val="003E7EE4"/>
    <w:rsid w:val="003E7FC0"/>
    <w:rsid w:val="003F0A5F"/>
    <w:rsid w:val="003F0B9D"/>
    <w:rsid w:val="003F27F7"/>
    <w:rsid w:val="003F3E6B"/>
    <w:rsid w:val="003F6832"/>
    <w:rsid w:val="00400FD1"/>
    <w:rsid w:val="00401189"/>
    <w:rsid w:val="004021AC"/>
    <w:rsid w:val="00404F4F"/>
    <w:rsid w:val="0040551E"/>
    <w:rsid w:val="00405E52"/>
    <w:rsid w:val="00407568"/>
    <w:rsid w:val="00412042"/>
    <w:rsid w:val="00413A75"/>
    <w:rsid w:val="00413D98"/>
    <w:rsid w:val="00413D99"/>
    <w:rsid w:val="0041493A"/>
    <w:rsid w:val="00416AF1"/>
    <w:rsid w:val="00420B4F"/>
    <w:rsid w:val="00420E7B"/>
    <w:rsid w:val="0042195D"/>
    <w:rsid w:val="00422C10"/>
    <w:rsid w:val="00422C57"/>
    <w:rsid w:val="00425FE1"/>
    <w:rsid w:val="00426CA3"/>
    <w:rsid w:val="00427070"/>
    <w:rsid w:val="0042714F"/>
    <w:rsid w:val="00431AB3"/>
    <w:rsid w:val="00432AAC"/>
    <w:rsid w:val="00432DD8"/>
    <w:rsid w:val="004344D3"/>
    <w:rsid w:val="004363B9"/>
    <w:rsid w:val="004405A4"/>
    <w:rsid w:val="0044103C"/>
    <w:rsid w:val="0044193D"/>
    <w:rsid w:val="00441C70"/>
    <w:rsid w:val="00442242"/>
    <w:rsid w:val="004434AC"/>
    <w:rsid w:val="00443698"/>
    <w:rsid w:val="00445864"/>
    <w:rsid w:val="00445F59"/>
    <w:rsid w:val="004574C1"/>
    <w:rsid w:val="004609A9"/>
    <w:rsid w:val="00460B6E"/>
    <w:rsid w:val="004617A4"/>
    <w:rsid w:val="0046229A"/>
    <w:rsid w:val="00462E6C"/>
    <w:rsid w:val="00463322"/>
    <w:rsid w:val="004637C8"/>
    <w:rsid w:val="004669E1"/>
    <w:rsid w:val="004673AF"/>
    <w:rsid w:val="004725F3"/>
    <w:rsid w:val="00473F36"/>
    <w:rsid w:val="004742DA"/>
    <w:rsid w:val="004801FF"/>
    <w:rsid w:val="00480326"/>
    <w:rsid w:val="00480815"/>
    <w:rsid w:val="00481947"/>
    <w:rsid w:val="00482941"/>
    <w:rsid w:val="00482CD8"/>
    <w:rsid w:val="004840FA"/>
    <w:rsid w:val="00485BF0"/>
    <w:rsid w:val="00485BFC"/>
    <w:rsid w:val="00490734"/>
    <w:rsid w:val="00494967"/>
    <w:rsid w:val="00497BD2"/>
    <w:rsid w:val="004A201A"/>
    <w:rsid w:val="004A245D"/>
    <w:rsid w:val="004A2F24"/>
    <w:rsid w:val="004A373F"/>
    <w:rsid w:val="004A3E95"/>
    <w:rsid w:val="004A50C6"/>
    <w:rsid w:val="004A74EA"/>
    <w:rsid w:val="004A7D2D"/>
    <w:rsid w:val="004B074E"/>
    <w:rsid w:val="004B16FC"/>
    <w:rsid w:val="004B437D"/>
    <w:rsid w:val="004B678E"/>
    <w:rsid w:val="004B72F5"/>
    <w:rsid w:val="004C13EE"/>
    <w:rsid w:val="004C360E"/>
    <w:rsid w:val="004C4822"/>
    <w:rsid w:val="004C5A95"/>
    <w:rsid w:val="004D0946"/>
    <w:rsid w:val="004D0EF3"/>
    <w:rsid w:val="004D227F"/>
    <w:rsid w:val="004D230C"/>
    <w:rsid w:val="004D468A"/>
    <w:rsid w:val="004D5647"/>
    <w:rsid w:val="004D5AA8"/>
    <w:rsid w:val="004E0FAD"/>
    <w:rsid w:val="004E43AB"/>
    <w:rsid w:val="004F49FC"/>
    <w:rsid w:val="004F4B18"/>
    <w:rsid w:val="004F55F5"/>
    <w:rsid w:val="004F5EA3"/>
    <w:rsid w:val="004F5F0B"/>
    <w:rsid w:val="004F7B58"/>
    <w:rsid w:val="00500068"/>
    <w:rsid w:val="0050013B"/>
    <w:rsid w:val="0050077D"/>
    <w:rsid w:val="005012BF"/>
    <w:rsid w:val="00505CB0"/>
    <w:rsid w:val="00507C5A"/>
    <w:rsid w:val="00514EF4"/>
    <w:rsid w:val="00515A9E"/>
    <w:rsid w:val="005162ED"/>
    <w:rsid w:val="0051693D"/>
    <w:rsid w:val="00516AA9"/>
    <w:rsid w:val="00516B17"/>
    <w:rsid w:val="0051700B"/>
    <w:rsid w:val="00520321"/>
    <w:rsid w:val="00520EB9"/>
    <w:rsid w:val="00521F95"/>
    <w:rsid w:val="00522D15"/>
    <w:rsid w:val="00524756"/>
    <w:rsid w:val="00525205"/>
    <w:rsid w:val="005253A4"/>
    <w:rsid w:val="0052678C"/>
    <w:rsid w:val="00530242"/>
    <w:rsid w:val="00531094"/>
    <w:rsid w:val="00531342"/>
    <w:rsid w:val="005317FF"/>
    <w:rsid w:val="00531879"/>
    <w:rsid w:val="00533459"/>
    <w:rsid w:val="00534B3F"/>
    <w:rsid w:val="00535323"/>
    <w:rsid w:val="005355FB"/>
    <w:rsid w:val="00537520"/>
    <w:rsid w:val="00540668"/>
    <w:rsid w:val="005431F9"/>
    <w:rsid w:val="00543554"/>
    <w:rsid w:val="00543806"/>
    <w:rsid w:val="00546D71"/>
    <w:rsid w:val="005512A8"/>
    <w:rsid w:val="005515E4"/>
    <w:rsid w:val="00551A32"/>
    <w:rsid w:val="00551E2D"/>
    <w:rsid w:val="00557ECB"/>
    <w:rsid w:val="005603CD"/>
    <w:rsid w:val="00560B51"/>
    <w:rsid w:val="00565D9E"/>
    <w:rsid w:val="00570298"/>
    <w:rsid w:val="005724B1"/>
    <w:rsid w:val="00572666"/>
    <w:rsid w:val="005738F6"/>
    <w:rsid w:val="0057396C"/>
    <w:rsid w:val="00573FC0"/>
    <w:rsid w:val="00576303"/>
    <w:rsid w:val="0057666C"/>
    <w:rsid w:val="0057762C"/>
    <w:rsid w:val="00577B12"/>
    <w:rsid w:val="00580AD9"/>
    <w:rsid w:val="00584C3C"/>
    <w:rsid w:val="00585E14"/>
    <w:rsid w:val="0058721F"/>
    <w:rsid w:val="00587E03"/>
    <w:rsid w:val="005910BC"/>
    <w:rsid w:val="00591533"/>
    <w:rsid w:val="0059188F"/>
    <w:rsid w:val="0059512E"/>
    <w:rsid w:val="005960EC"/>
    <w:rsid w:val="0059668C"/>
    <w:rsid w:val="00596839"/>
    <w:rsid w:val="005972EB"/>
    <w:rsid w:val="005A13D4"/>
    <w:rsid w:val="005A21DD"/>
    <w:rsid w:val="005A3154"/>
    <w:rsid w:val="005A4B91"/>
    <w:rsid w:val="005A4BC9"/>
    <w:rsid w:val="005A58C8"/>
    <w:rsid w:val="005A7F10"/>
    <w:rsid w:val="005B0219"/>
    <w:rsid w:val="005B139A"/>
    <w:rsid w:val="005B5C4A"/>
    <w:rsid w:val="005C0E12"/>
    <w:rsid w:val="005C16DF"/>
    <w:rsid w:val="005C16E1"/>
    <w:rsid w:val="005C4AFB"/>
    <w:rsid w:val="005C5391"/>
    <w:rsid w:val="005C6EBE"/>
    <w:rsid w:val="005D019B"/>
    <w:rsid w:val="005D0B95"/>
    <w:rsid w:val="005D0C33"/>
    <w:rsid w:val="005D1F5D"/>
    <w:rsid w:val="005D7DD4"/>
    <w:rsid w:val="005E1178"/>
    <w:rsid w:val="005E189F"/>
    <w:rsid w:val="005E2EB6"/>
    <w:rsid w:val="005F037B"/>
    <w:rsid w:val="005F0588"/>
    <w:rsid w:val="005F206E"/>
    <w:rsid w:val="005F32E8"/>
    <w:rsid w:val="005F3472"/>
    <w:rsid w:val="005F3589"/>
    <w:rsid w:val="005F45EA"/>
    <w:rsid w:val="005F5A4D"/>
    <w:rsid w:val="005F5DA3"/>
    <w:rsid w:val="005F711F"/>
    <w:rsid w:val="006014A8"/>
    <w:rsid w:val="0060203D"/>
    <w:rsid w:val="00604771"/>
    <w:rsid w:val="00604EF3"/>
    <w:rsid w:val="00606C2D"/>
    <w:rsid w:val="006105A1"/>
    <w:rsid w:val="006115D3"/>
    <w:rsid w:val="00614B14"/>
    <w:rsid w:val="00617531"/>
    <w:rsid w:val="006211C6"/>
    <w:rsid w:val="00621A18"/>
    <w:rsid w:val="00627344"/>
    <w:rsid w:val="0063133B"/>
    <w:rsid w:val="00631D03"/>
    <w:rsid w:val="006351E6"/>
    <w:rsid w:val="006362AA"/>
    <w:rsid w:val="00636366"/>
    <w:rsid w:val="0064093C"/>
    <w:rsid w:val="00642E48"/>
    <w:rsid w:val="00643672"/>
    <w:rsid w:val="00644A4B"/>
    <w:rsid w:val="00644F42"/>
    <w:rsid w:val="00646AFE"/>
    <w:rsid w:val="00647A60"/>
    <w:rsid w:val="006533CE"/>
    <w:rsid w:val="006535C4"/>
    <w:rsid w:val="00654DF6"/>
    <w:rsid w:val="00656029"/>
    <w:rsid w:val="0065677D"/>
    <w:rsid w:val="006572C4"/>
    <w:rsid w:val="00657541"/>
    <w:rsid w:val="00657606"/>
    <w:rsid w:val="00657722"/>
    <w:rsid w:val="00660672"/>
    <w:rsid w:val="00664998"/>
    <w:rsid w:val="00666FD2"/>
    <w:rsid w:val="00673C5D"/>
    <w:rsid w:val="006755C5"/>
    <w:rsid w:val="00675C8B"/>
    <w:rsid w:val="00675F63"/>
    <w:rsid w:val="00677DDC"/>
    <w:rsid w:val="00680091"/>
    <w:rsid w:val="00680A3E"/>
    <w:rsid w:val="00686BD5"/>
    <w:rsid w:val="00691941"/>
    <w:rsid w:val="00693428"/>
    <w:rsid w:val="00693F14"/>
    <w:rsid w:val="00697470"/>
    <w:rsid w:val="006A3FE1"/>
    <w:rsid w:val="006A4AD3"/>
    <w:rsid w:val="006A65F5"/>
    <w:rsid w:val="006B18C2"/>
    <w:rsid w:val="006B1980"/>
    <w:rsid w:val="006B3870"/>
    <w:rsid w:val="006B6EB7"/>
    <w:rsid w:val="006C2379"/>
    <w:rsid w:val="006C2B33"/>
    <w:rsid w:val="006C30F9"/>
    <w:rsid w:val="006D3C96"/>
    <w:rsid w:val="006D728C"/>
    <w:rsid w:val="006E20FE"/>
    <w:rsid w:val="006E34E0"/>
    <w:rsid w:val="006F23F5"/>
    <w:rsid w:val="006F34D6"/>
    <w:rsid w:val="006F3F28"/>
    <w:rsid w:val="006F56DA"/>
    <w:rsid w:val="006F7C9D"/>
    <w:rsid w:val="0070358D"/>
    <w:rsid w:val="00705B69"/>
    <w:rsid w:val="00705BEB"/>
    <w:rsid w:val="007123EC"/>
    <w:rsid w:val="00712E01"/>
    <w:rsid w:val="00712F79"/>
    <w:rsid w:val="007146C9"/>
    <w:rsid w:val="00716DA0"/>
    <w:rsid w:val="007178E2"/>
    <w:rsid w:val="007217F8"/>
    <w:rsid w:val="00723A4D"/>
    <w:rsid w:val="0072559E"/>
    <w:rsid w:val="007279C6"/>
    <w:rsid w:val="0073321F"/>
    <w:rsid w:val="00735B90"/>
    <w:rsid w:val="007373C8"/>
    <w:rsid w:val="00742064"/>
    <w:rsid w:val="007432D2"/>
    <w:rsid w:val="007435E5"/>
    <w:rsid w:val="00744AFA"/>
    <w:rsid w:val="007456C0"/>
    <w:rsid w:val="00746B62"/>
    <w:rsid w:val="00746F49"/>
    <w:rsid w:val="00750AFE"/>
    <w:rsid w:val="00750C42"/>
    <w:rsid w:val="007513C2"/>
    <w:rsid w:val="0075204A"/>
    <w:rsid w:val="00757FD2"/>
    <w:rsid w:val="00760679"/>
    <w:rsid w:val="007648C0"/>
    <w:rsid w:val="007664F1"/>
    <w:rsid w:val="00770D6F"/>
    <w:rsid w:val="00771FFE"/>
    <w:rsid w:val="00772736"/>
    <w:rsid w:val="00777AAD"/>
    <w:rsid w:val="00777D86"/>
    <w:rsid w:val="00781A00"/>
    <w:rsid w:val="007829D8"/>
    <w:rsid w:val="00782ABE"/>
    <w:rsid w:val="0078438B"/>
    <w:rsid w:val="00784E98"/>
    <w:rsid w:val="00785172"/>
    <w:rsid w:val="0078522F"/>
    <w:rsid w:val="0078585E"/>
    <w:rsid w:val="0078613F"/>
    <w:rsid w:val="00786ADD"/>
    <w:rsid w:val="0079605C"/>
    <w:rsid w:val="007A06F6"/>
    <w:rsid w:val="007A07D7"/>
    <w:rsid w:val="007A3C0A"/>
    <w:rsid w:val="007A43B2"/>
    <w:rsid w:val="007A6D7C"/>
    <w:rsid w:val="007B0944"/>
    <w:rsid w:val="007B146B"/>
    <w:rsid w:val="007B15D7"/>
    <w:rsid w:val="007B1A9B"/>
    <w:rsid w:val="007B3261"/>
    <w:rsid w:val="007B430D"/>
    <w:rsid w:val="007B43AF"/>
    <w:rsid w:val="007C0C72"/>
    <w:rsid w:val="007C0EF5"/>
    <w:rsid w:val="007C187F"/>
    <w:rsid w:val="007C239C"/>
    <w:rsid w:val="007C25B5"/>
    <w:rsid w:val="007C2953"/>
    <w:rsid w:val="007D049F"/>
    <w:rsid w:val="007D07E3"/>
    <w:rsid w:val="007D1C03"/>
    <w:rsid w:val="007D22D8"/>
    <w:rsid w:val="007D5452"/>
    <w:rsid w:val="007E0A3F"/>
    <w:rsid w:val="007E117F"/>
    <w:rsid w:val="007E1DB3"/>
    <w:rsid w:val="007E2059"/>
    <w:rsid w:val="007F036F"/>
    <w:rsid w:val="007F0607"/>
    <w:rsid w:val="007F0D42"/>
    <w:rsid w:val="007F1529"/>
    <w:rsid w:val="007F2EA6"/>
    <w:rsid w:val="007F3422"/>
    <w:rsid w:val="0080241B"/>
    <w:rsid w:val="00802DE6"/>
    <w:rsid w:val="0080539E"/>
    <w:rsid w:val="008105EA"/>
    <w:rsid w:val="00812290"/>
    <w:rsid w:val="008125C8"/>
    <w:rsid w:val="0081265E"/>
    <w:rsid w:val="00813223"/>
    <w:rsid w:val="00814FF4"/>
    <w:rsid w:val="008151FC"/>
    <w:rsid w:val="00815578"/>
    <w:rsid w:val="00816BDB"/>
    <w:rsid w:val="00817B1B"/>
    <w:rsid w:val="00820423"/>
    <w:rsid w:val="008257D0"/>
    <w:rsid w:val="00830614"/>
    <w:rsid w:val="0083224C"/>
    <w:rsid w:val="00833D56"/>
    <w:rsid w:val="00835DE0"/>
    <w:rsid w:val="00841097"/>
    <w:rsid w:val="008415F0"/>
    <w:rsid w:val="00841644"/>
    <w:rsid w:val="008416AF"/>
    <w:rsid w:val="008432AF"/>
    <w:rsid w:val="00843AE2"/>
    <w:rsid w:val="0084478F"/>
    <w:rsid w:val="00844863"/>
    <w:rsid w:val="00845E19"/>
    <w:rsid w:val="008510C2"/>
    <w:rsid w:val="00851C17"/>
    <w:rsid w:val="00852116"/>
    <w:rsid w:val="00854484"/>
    <w:rsid w:val="00854C84"/>
    <w:rsid w:val="0085590A"/>
    <w:rsid w:val="00856683"/>
    <w:rsid w:val="0085695D"/>
    <w:rsid w:val="0085722A"/>
    <w:rsid w:val="00860A3C"/>
    <w:rsid w:val="008629A9"/>
    <w:rsid w:val="00866EB7"/>
    <w:rsid w:val="0086711E"/>
    <w:rsid w:val="008703CE"/>
    <w:rsid w:val="00871025"/>
    <w:rsid w:val="00873963"/>
    <w:rsid w:val="00874AA4"/>
    <w:rsid w:val="00875395"/>
    <w:rsid w:val="00875489"/>
    <w:rsid w:val="0087620C"/>
    <w:rsid w:val="00880D0D"/>
    <w:rsid w:val="00881F44"/>
    <w:rsid w:val="008824F5"/>
    <w:rsid w:val="00882A45"/>
    <w:rsid w:val="00884C54"/>
    <w:rsid w:val="00885F9F"/>
    <w:rsid w:val="0088621B"/>
    <w:rsid w:val="00886E08"/>
    <w:rsid w:val="00887ED8"/>
    <w:rsid w:val="008919E1"/>
    <w:rsid w:val="008924DA"/>
    <w:rsid w:val="008939B5"/>
    <w:rsid w:val="00895430"/>
    <w:rsid w:val="00895A57"/>
    <w:rsid w:val="00896796"/>
    <w:rsid w:val="008975CC"/>
    <w:rsid w:val="008979C4"/>
    <w:rsid w:val="008A247B"/>
    <w:rsid w:val="008A397C"/>
    <w:rsid w:val="008A3D83"/>
    <w:rsid w:val="008A562A"/>
    <w:rsid w:val="008A69CA"/>
    <w:rsid w:val="008A6EDB"/>
    <w:rsid w:val="008A72B5"/>
    <w:rsid w:val="008B077C"/>
    <w:rsid w:val="008B11FF"/>
    <w:rsid w:val="008B18AD"/>
    <w:rsid w:val="008B3109"/>
    <w:rsid w:val="008B4466"/>
    <w:rsid w:val="008B4B6C"/>
    <w:rsid w:val="008B6025"/>
    <w:rsid w:val="008B6409"/>
    <w:rsid w:val="008C210D"/>
    <w:rsid w:val="008C2884"/>
    <w:rsid w:val="008C4BEB"/>
    <w:rsid w:val="008C4C1E"/>
    <w:rsid w:val="008C545C"/>
    <w:rsid w:val="008C6732"/>
    <w:rsid w:val="008C69A5"/>
    <w:rsid w:val="008C705F"/>
    <w:rsid w:val="008C7951"/>
    <w:rsid w:val="008D04BD"/>
    <w:rsid w:val="008D2190"/>
    <w:rsid w:val="008D4218"/>
    <w:rsid w:val="008D7559"/>
    <w:rsid w:val="008D7DF1"/>
    <w:rsid w:val="008E1D64"/>
    <w:rsid w:val="008E31DD"/>
    <w:rsid w:val="008E342F"/>
    <w:rsid w:val="008E486F"/>
    <w:rsid w:val="008E5D07"/>
    <w:rsid w:val="008E6E8C"/>
    <w:rsid w:val="008E6FED"/>
    <w:rsid w:val="008E7C29"/>
    <w:rsid w:val="008E7CB8"/>
    <w:rsid w:val="008F02C2"/>
    <w:rsid w:val="008F1D0A"/>
    <w:rsid w:val="008F478F"/>
    <w:rsid w:val="008F57B9"/>
    <w:rsid w:val="008F598F"/>
    <w:rsid w:val="008F59F6"/>
    <w:rsid w:val="008F6133"/>
    <w:rsid w:val="008F7808"/>
    <w:rsid w:val="00900607"/>
    <w:rsid w:val="00900657"/>
    <w:rsid w:val="00900751"/>
    <w:rsid w:val="00902A5C"/>
    <w:rsid w:val="009060B0"/>
    <w:rsid w:val="00906C89"/>
    <w:rsid w:val="00907228"/>
    <w:rsid w:val="00907BAA"/>
    <w:rsid w:val="009104D3"/>
    <w:rsid w:val="00914832"/>
    <w:rsid w:val="00914EB3"/>
    <w:rsid w:val="009174FE"/>
    <w:rsid w:val="0092104A"/>
    <w:rsid w:val="009210A4"/>
    <w:rsid w:val="00922F7F"/>
    <w:rsid w:val="00923A41"/>
    <w:rsid w:val="009242BC"/>
    <w:rsid w:val="00924B00"/>
    <w:rsid w:val="0092600D"/>
    <w:rsid w:val="0093228C"/>
    <w:rsid w:val="00932E21"/>
    <w:rsid w:val="009330DF"/>
    <w:rsid w:val="00933A9D"/>
    <w:rsid w:val="009343B9"/>
    <w:rsid w:val="00935D11"/>
    <w:rsid w:val="00936235"/>
    <w:rsid w:val="009368AB"/>
    <w:rsid w:val="0094014D"/>
    <w:rsid w:val="00940AB2"/>
    <w:rsid w:val="00942B26"/>
    <w:rsid w:val="009437B0"/>
    <w:rsid w:val="00946543"/>
    <w:rsid w:val="00946A04"/>
    <w:rsid w:val="0094769E"/>
    <w:rsid w:val="00950F6C"/>
    <w:rsid w:val="00953F52"/>
    <w:rsid w:val="00955191"/>
    <w:rsid w:val="00956AC3"/>
    <w:rsid w:val="00962501"/>
    <w:rsid w:val="00962871"/>
    <w:rsid w:val="00963CD8"/>
    <w:rsid w:val="00965614"/>
    <w:rsid w:val="0096561A"/>
    <w:rsid w:val="00965662"/>
    <w:rsid w:val="00966F60"/>
    <w:rsid w:val="009677AA"/>
    <w:rsid w:val="00970182"/>
    <w:rsid w:val="0097077C"/>
    <w:rsid w:val="0097114D"/>
    <w:rsid w:val="00972F90"/>
    <w:rsid w:val="0097694C"/>
    <w:rsid w:val="009773C6"/>
    <w:rsid w:val="00980C21"/>
    <w:rsid w:val="009819A8"/>
    <w:rsid w:val="00981EE6"/>
    <w:rsid w:val="00982126"/>
    <w:rsid w:val="00982ABA"/>
    <w:rsid w:val="009830C9"/>
    <w:rsid w:val="00984BAA"/>
    <w:rsid w:val="009860C6"/>
    <w:rsid w:val="00986753"/>
    <w:rsid w:val="0098787D"/>
    <w:rsid w:val="00987D40"/>
    <w:rsid w:val="0099019A"/>
    <w:rsid w:val="009907DD"/>
    <w:rsid w:val="00990C1C"/>
    <w:rsid w:val="00991450"/>
    <w:rsid w:val="00993289"/>
    <w:rsid w:val="00995CCE"/>
    <w:rsid w:val="009963D4"/>
    <w:rsid w:val="00997115"/>
    <w:rsid w:val="009A10F4"/>
    <w:rsid w:val="009A11BD"/>
    <w:rsid w:val="009A4CD6"/>
    <w:rsid w:val="009A4E88"/>
    <w:rsid w:val="009A56E0"/>
    <w:rsid w:val="009B0AD8"/>
    <w:rsid w:val="009B29B4"/>
    <w:rsid w:val="009B30C0"/>
    <w:rsid w:val="009B4896"/>
    <w:rsid w:val="009B5B2A"/>
    <w:rsid w:val="009B6F07"/>
    <w:rsid w:val="009C2D31"/>
    <w:rsid w:val="009C2E6B"/>
    <w:rsid w:val="009C3F34"/>
    <w:rsid w:val="009C518B"/>
    <w:rsid w:val="009C6E15"/>
    <w:rsid w:val="009D075F"/>
    <w:rsid w:val="009D12F5"/>
    <w:rsid w:val="009D22B0"/>
    <w:rsid w:val="009D6405"/>
    <w:rsid w:val="009E5EB1"/>
    <w:rsid w:val="009E638B"/>
    <w:rsid w:val="009F3B3E"/>
    <w:rsid w:val="009F3C1F"/>
    <w:rsid w:val="009F3D9C"/>
    <w:rsid w:val="009F439C"/>
    <w:rsid w:val="009F477E"/>
    <w:rsid w:val="009F5CFD"/>
    <w:rsid w:val="009F6DAF"/>
    <w:rsid w:val="009F70D2"/>
    <w:rsid w:val="009F7FF2"/>
    <w:rsid w:val="00A0041D"/>
    <w:rsid w:val="00A01867"/>
    <w:rsid w:val="00A0353D"/>
    <w:rsid w:val="00A036ED"/>
    <w:rsid w:val="00A038C4"/>
    <w:rsid w:val="00A03B12"/>
    <w:rsid w:val="00A03B8F"/>
    <w:rsid w:val="00A0416C"/>
    <w:rsid w:val="00A06903"/>
    <w:rsid w:val="00A07492"/>
    <w:rsid w:val="00A10DEF"/>
    <w:rsid w:val="00A116C0"/>
    <w:rsid w:val="00A123B1"/>
    <w:rsid w:val="00A13E93"/>
    <w:rsid w:val="00A14317"/>
    <w:rsid w:val="00A1434A"/>
    <w:rsid w:val="00A158DB"/>
    <w:rsid w:val="00A160CF"/>
    <w:rsid w:val="00A16CBC"/>
    <w:rsid w:val="00A17AF6"/>
    <w:rsid w:val="00A20000"/>
    <w:rsid w:val="00A21E47"/>
    <w:rsid w:val="00A23DC5"/>
    <w:rsid w:val="00A25B6B"/>
    <w:rsid w:val="00A26E0A"/>
    <w:rsid w:val="00A313BF"/>
    <w:rsid w:val="00A33895"/>
    <w:rsid w:val="00A35CA0"/>
    <w:rsid w:val="00A40E08"/>
    <w:rsid w:val="00A42335"/>
    <w:rsid w:val="00A505A5"/>
    <w:rsid w:val="00A5105E"/>
    <w:rsid w:val="00A51B0E"/>
    <w:rsid w:val="00A53891"/>
    <w:rsid w:val="00A56A89"/>
    <w:rsid w:val="00A60550"/>
    <w:rsid w:val="00A61134"/>
    <w:rsid w:val="00A61DA6"/>
    <w:rsid w:val="00A66337"/>
    <w:rsid w:val="00A7703F"/>
    <w:rsid w:val="00A80B23"/>
    <w:rsid w:val="00A80BC6"/>
    <w:rsid w:val="00A8203A"/>
    <w:rsid w:val="00A828CA"/>
    <w:rsid w:val="00A85DD0"/>
    <w:rsid w:val="00A9191B"/>
    <w:rsid w:val="00A929C1"/>
    <w:rsid w:val="00A9492A"/>
    <w:rsid w:val="00A94DCB"/>
    <w:rsid w:val="00A94E01"/>
    <w:rsid w:val="00A96871"/>
    <w:rsid w:val="00A9729F"/>
    <w:rsid w:val="00AA0901"/>
    <w:rsid w:val="00AA1135"/>
    <w:rsid w:val="00AA2A74"/>
    <w:rsid w:val="00AA3813"/>
    <w:rsid w:val="00AA3ED7"/>
    <w:rsid w:val="00AA4230"/>
    <w:rsid w:val="00AA5DA9"/>
    <w:rsid w:val="00AA61A8"/>
    <w:rsid w:val="00AA7C4D"/>
    <w:rsid w:val="00AB008D"/>
    <w:rsid w:val="00AB6E61"/>
    <w:rsid w:val="00AC0A18"/>
    <w:rsid w:val="00AC25F0"/>
    <w:rsid w:val="00AC2719"/>
    <w:rsid w:val="00AC2DBA"/>
    <w:rsid w:val="00AC36F7"/>
    <w:rsid w:val="00AC412A"/>
    <w:rsid w:val="00AC4745"/>
    <w:rsid w:val="00AC57B5"/>
    <w:rsid w:val="00AC5A0D"/>
    <w:rsid w:val="00AD1E88"/>
    <w:rsid w:val="00AD28D0"/>
    <w:rsid w:val="00AD6618"/>
    <w:rsid w:val="00AD7726"/>
    <w:rsid w:val="00AE0341"/>
    <w:rsid w:val="00AE1077"/>
    <w:rsid w:val="00AE2330"/>
    <w:rsid w:val="00AE3061"/>
    <w:rsid w:val="00AE4715"/>
    <w:rsid w:val="00AE472D"/>
    <w:rsid w:val="00AE48A5"/>
    <w:rsid w:val="00AE5C9A"/>
    <w:rsid w:val="00AE7451"/>
    <w:rsid w:val="00AE7497"/>
    <w:rsid w:val="00AF0DC3"/>
    <w:rsid w:val="00AF0E50"/>
    <w:rsid w:val="00AF4BEE"/>
    <w:rsid w:val="00AF4BF6"/>
    <w:rsid w:val="00AF557E"/>
    <w:rsid w:val="00AF58E6"/>
    <w:rsid w:val="00AF7217"/>
    <w:rsid w:val="00AF777B"/>
    <w:rsid w:val="00B00508"/>
    <w:rsid w:val="00B00BA3"/>
    <w:rsid w:val="00B062C3"/>
    <w:rsid w:val="00B06844"/>
    <w:rsid w:val="00B10006"/>
    <w:rsid w:val="00B1088C"/>
    <w:rsid w:val="00B127B5"/>
    <w:rsid w:val="00B16DED"/>
    <w:rsid w:val="00B22A72"/>
    <w:rsid w:val="00B30417"/>
    <w:rsid w:val="00B30950"/>
    <w:rsid w:val="00B3137F"/>
    <w:rsid w:val="00B31395"/>
    <w:rsid w:val="00B316E7"/>
    <w:rsid w:val="00B31B41"/>
    <w:rsid w:val="00B34478"/>
    <w:rsid w:val="00B34758"/>
    <w:rsid w:val="00B34959"/>
    <w:rsid w:val="00B35A83"/>
    <w:rsid w:val="00B3666C"/>
    <w:rsid w:val="00B36CED"/>
    <w:rsid w:val="00B40218"/>
    <w:rsid w:val="00B41CA9"/>
    <w:rsid w:val="00B41E07"/>
    <w:rsid w:val="00B4245E"/>
    <w:rsid w:val="00B44674"/>
    <w:rsid w:val="00B45745"/>
    <w:rsid w:val="00B4680A"/>
    <w:rsid w:val="00B46B27"/>
    <w:rsid w:val="00B470CA"/>
    <w:rsid w:val="00B47165"/>
    <w:rsid w:val="00B4724D"/>
    <w:rsid w:val="00B477BD"/>
    <w:rsid w:val="00B47D8D"/>
    <w:rsid w:val="00B52A62"/>
    <w:rsid w:val="00B532AD"/>
    <w:rsid w:val="00B53963"/>
    <w:rsid w:val="00B53BAC"/>
    <w:rsid w:val="00B5402C"/>
    <w:rsid w:val="00B54449"/>
    <w:rsid w:val="00B56583"/>
    <w:rsid w:val="00B56A3D"/>
    <w:rsid w:val="00B56B66"/>
    <w:rsid w:val="00B60C45"/>
    <w:rsid w:val="00B66DDF"/>
    <w:rsid w:val="00B67DB7"/>
    <w:rsid w:val="00B72372"/>
    <w:rsid w:val="00B72948"/>
    <w:rsid w:val="00B738F1"/>
    <w:rsid w:val="00B73B55"/>
    <w:rsid w:val="00B74AD0"/>
    <w:rsid w:val="00B754C6"/>
    <w:rsid w:val="00B75562"/>
    <w:rsid w:val="00B76526"/>
    <w:rsid w:val="00B76EE6"/>
    <w:rsid w:val="00B77D53"/>
    <w:rsid w:val="00B8219C"/>
    <w:rsid w:val="00B840CE"/>
    <w:rsid w:val="00B84B94"/>
    <w:rsid w:val="00B86749"/>
    <w:rsid w:val="00B86780"/>
    <w:rsid w:val="00B872A8"/>
    <w:rsid w:val="00B906BD"/>
    <w:rsid w:val="00B92310"/>
    <w:rsid w:val="00B935B6"/>
    <w:rsid w:val="00B944C9"/>
    <w:rsid w:val="00B94713"/>
    <w:rsid w:val="00B94B2D"/>
    <w:rsid w:val="00B968D5"/>
    <w:rsid w:val="00B96D16"/>
    <w:rsid w:val="00B97ADF"/>
    <w:rsid w:val="00BA1AF1"/>
    <w:rsid w:val="00BA2013"/>
    <w:rsid w:val="00BA2176"/>
    <w:rsid w:val="00BA3D7B"/>
    <w:rsid w:val="00BA54F6"/>
    <w:rsid w:val="00BA68DF"/>
    <w:rsid w:val="00BA7469"/>
    <w:rsid w:val="00BB00BA"/>
    <w:rsid w:val="00BB3075"/>
    <w:rsid w:val="00BB4F88"/>
    <w:rsid w:val="00BB53A7"/>
    <w:rsid w:val="00BB57E8"/>
    <w:rsid w:val="00BB65C7"/>
    <w:rsid w:val="00BC0C16"/>
    <w:rsid w:val="00BC7C11"/>
    <w:rsid w:val="00BD01AD"/>
    <w:rsid w:val="00BD0922"/>
    <w:rsid w:val="00BD12BC"/>
    <w:rsid w:val="00BD4419"/>
    <w:rsid w:val="00BD7DFD"/>
    <w:rsid w:val="00BE120A"/>
    <w:rsid w:val="00BE1A6F"/>
    <w:rsid w:val="00BE33C5"/>
    <w:rsid w:val="00BE42A3"/>
    <w:rsid w:val="00BE4C8A"/>
    <w:rsid w:val="00BE4EC9"/>
    <w:rsid w:val="00BE5155"/>
    <w:rsid w:val="00BE520C"/>
    <w:rsid w:val="00BE5E6A"/>
    <w:rsid w:val="00BE7532"/>
    <w:rsid w:val="00BF0279"/>
    <w:rsid w:val="00BF029B"/>
    <w:rsid w:val="00BF2A23"/>
    <w:rsid w:val="00BF66A2"/>
    <w:rsid w:val="00BF6947"/>
    <w:rsid w:val="00BF7A49"/>
    <w:rsid w:val="00C0143B"/>
    <w:rsid w:val="00C0213B"/>
    <w:rsid w:val="00C031D2"/>
    <w:rsid w:val="00C05006"/>
    <w:rsid w:val="00C056EF"/>
    <w:rsid w:val="00C06DBB"/>
    <w:rsid w:val="00C071C9"/>
    <w:rsid w:val="00C13513"/>
    <w:rsid w:val="00C138B8"/>
    <w:rsid w:val="00C13974"/>
    <w:rsid w:val="00C1468F"/>
    <w:rsid w:val="00C15B78"/>
    <w:rsid w:val="00C16D8D"/>
    <w:rsid w:val="00C2195C"/>
    <w:rsid w:val="00C21AF1"/>
    <w:rsid w:val="00C25A0F"/>
    <w:rsid w:val="00C26158"/>
    <w:rsid w:val="00C27474"/>
    <w:rsid w:val="00C30436"/>
    <w:rsid w:val="00C30643"/>
    <w:rsid w:val="00C31324"/>
    <w:rsid w:val="00C37692"/>
    <w:rsid w:val="00C42635"/>
    <w:rsid w:val="00C4283C"/>
    <w:rsid w:val="00C45B33"/>
    <w:rsid w:val="00C46270"/>
    <w:rsid w:val="00C46DA0"/>
    <w:rsid w:val="00C478E9"/>
    <w:rsid w:val="00C47C08"/>
    <w:rsid w:val="00C5093C"/>
    <w:rsid w:val="00C51E76"/>
    <w:rsid w:val="00C537B0"/>
    <w:rsid w:val="00C54500"/>
    <w:rsid w:val="00C60822"/>
    <w:rsid w:val="00C60ABD"/>
    <w:rsid w:val="00C636E5"/>
    <w:rsid w:val="00C64CEB"/>
    <w:rsid w:val="00C66206"/>
    <w:rsid w:val="00C67485"/>
    <w:rsid w:val="00C72280"/>
    <w:rsid w:val="00C735D5"/>
    <w:rsid w:val="00C74CC1"/>
    <w:rsid w:val="00C77041"/>
    <w:rsid w:val="00C8078E"/>
    <w:rsid w:val="00C81B75"/>
    <w:rsid w:val="00C833C5"/>
    <w:rsid w:val="00C85157"/>
    <w:rsid w:val="00C85DC6"/>
    <w:rsid w:val="00C92805"/>
    <w:rsid w:val="00C962C2"/>
    <w:rsid w:val="00C97101"/>
    <w:rsid w:val="00CA064F"/>
    <w:rsid w:val="00CA4361"/>
    <w:rsid w:val="00CA667F"/>
    <w:rsid w:val="00CA6AA4"/>
    <w:rsid w:val="00CA78AC"/>
    <w:rsid w:val="00CB0D56"/>
    <w:rsid w:val="00CB1B70"/>
    <w:rsid w:val="00CB4026"/>
    <w:rsid w:val="00CB570C"/>
    <w:rsid w:val="00CB5B8E"/>
    <w:rsid w:val="00CB65F9"/>
    <w:rsid w:val="00CC0538"/>
    <w:rsid w:val="00CC0B1F"/>
    <w:rsid w:val="00CC1594"/>
    <w:rsid w:val="00CC2B90"/>
    <w:rsid w:val="00CC3C19"/>
    <w:rsid w:val="00CC46E5"/>
    <w:rsid w:val="00CD16B3"/>
    <w:rsid w:val="00CD2844"/>
    <w:rsid w:val="00CD28F6"/>
    <w:rsid w:val="00CD2BF3"/>
    <w:rsid w:val="00CD4315"/>
    <w:rsid w:val="00CD77DB"/>
    <w:rsid w:val="00CD7998"/>
    <w:rsid w:val="00CD7C58"/>
    <w:rsid w:val="00CD7E32"/>
    <w:rsid w:val="00CE0096"/>
    <w:rsid w:val="00CE0FE6"/>
    <w:rsid w:val="00CE26F8"/>
    <w:rsid w:val="00CE36DA"/>
    <w:rsid w:val="00CE47AD"/>
    <w:rsid w:val="00CE518F"/>
    <w:rsid w:val="00CE540F"/>
    <w:rsid w:val="00CF16C0"/>
    <w:rsid w:val="00CF23AA"/>
    <w:rsid w:val="00CF3A38"/>
    <w:rsid w:val="00CF40F2"/>
    <w:rsid w:val="00CF4FE1"/>
    <w:rsid w:val="00D0243B"/>
    <w:rsid w:val="00D02CE9"/>
    <w:rsid w:val="00D03292"/>
    <w:rsid w:val="00D106ED"/>
    <w:rsid w:val="00D11831"/>
    <w:rsid w:val="00D12BD5"/>
    <w:rsid w:val="00D160A0"/>
    <w:rsid w:val="00D20C29"/>
    <w:rsid w:val="00D2215B"/>
    <w:rsid w:val="00D2554A"/>
    <w:rsid w:val="00D265C7"/>
    <w:rsid w:val="00D361F1"/>
    <w:rsid w:val="00D379DC"/>
    <w:rsid w:val="00D41435"/>
    <w:rsid w:val="00D41E63"/>
    <w:rsid w:val="00D4314D"/>
    <w:rsid w:val="00D46B38"/>
    <w:rsid w:val="00D53B4A"/>
    <w:rsid w:val="00D554BB"/>
    <w:rsid w:val="00D566DD"/>
    <w:rsid w:val="00D604B3"/>
    <w:rsid w:val="00D6159F"/>
    <w:rsid w:val="00D6198A"/>
    <w:rsid w:val="00D63763"/>
    <w:rsid w:val="00D65C83"/>
    <w:rsid w:val="00D6648B"/>
    <w:rsid w:val="00D705A8"/>
    <w:rsid w:val="00D71753"/>
    <w:rsid w:val="00D72648"/>
    <w:rsid w:val="00D72AE1"/>
    <w:rsid w:val="00D7338B"/>
    <w:rsid w:val="00D74339"/>
    <w:rsid w:val="00D74527"/>
    <w:rsid w:val="00D7526D"/>
    <w:rsid w:val="00D75417"/>
    <w:rsid w:val="00D773CF"/>
    <w:rsid w:val="00D7795B"/>
    <w:rsid w:val="00D77A2F"/>
    <w:rsid w:val="00D81D5C"/>
    <w:rsid w:val="00D81DC4"/>
    <w:rsid w:val="00D82A27"/>
    <w:rsid w:val="00D838FF"/>
    <w:rsid w:val="00D84795"/>
    <w:rsid w:val="00D916E1"/>
    <w:rsid w:val="00D92745"/>
    <w:rsid w:val="00DA07EA"/>
    <w:rsid w:val="00DA287D"/>
    <w:rsid w:val="00DA2BCA"/>
    <w:rsid w:val="00DA4958"/>
    <w:rsid w:val="00DA565B"/>
    <w:rsid w:val="00DA7E4C"/>
    <w:rsid w:val="00DB0820"/>
    <w:rsid w:val="00DB1800"/>
    <w:rsid w:val="00DB2BC7"/>
    <w:rsid w:val="00DB44D1"/>
    <w:rsid w:val="00DB48E6"/>
    <w:rsid w:val="00DC16FA"/>
    <w:rsid w:val="00DC18C6"/>
    <w:rsid w:val="00DC1AB3"/>
    <w:rsid w:val="00DC1B7A"/>
    <w:rsid w:val="00DC2063"/>
    <w:rsid w:val="00DC2C70"/>
    <w:rsid w:val="00DC308D"/>
    <w:rsid w:val="00DC73E1"/>
    <w:rsid w:val="00DD1C81"/>
    <w:rsid w:val="00DD2C98"/>
    <w:rsid w:val="00DD2DCE"/>
    <w:rsid w:val="00DD41A8"/>
    <w:rsid w:val="00DD6774"/>
    <w:rsid w:val="00DD7243"/>
    <w:rsid w:val="00DD78A0"/>
    <w:rsid w:val="00DE1B2D"/>
    <w:rsid w:val="00DE212B"/>
    <w:rsid w:val="00DE3DA1"/>
    <w:rsid w:val="00DE4318"/>
    <w:rsid w:val="00DE57DD"/>
    <w:rsid w:val="00DE6E84"/>
    <w:rsid w:val="00DE7E95"/>
    <w:rsid w:val="00DF07D2"/>
    <w:rsid w:val="00DF2159"/>
    <w:rsid w:val="00DF2C55"/>
    <w:rsid w:val="00DF2CE7"/>
    <w:rsid w:val="00DF3CA8"/>
    <w:rsid w:val="00DF5D1E"/>
    <w:rsid w:val="00DF7E92"/>
    <w:rsid w:val="00E00BD9"/>
    <w:rsid w:val="00E037DF"/>
    <w:rsid w:val="00E04139"/>
    <w:rsid w:val="00E058C6"/>
    <w:rsid w:val="00E07941"/>
    <w:rsid w:val="00E121E4"/>
    <w:rsid w:val="00E14FA0"/>
    <w:rsid w:val="00E17918"/>
    <w:rsid w:val="00E203FF"/>
    <w:rsid w:val="00E210B0"/>
    <w:rsid w:val="00E24395"/>
    <w:rsid w:val="00E26AA3"/>
    <w:rsid w:val="00E26D52"/>
    <w:rsid w:val="00E3233B"/>
    <w:rsid w:val="00E33542"/>
    <w:rsid w:val="00E33D75"/>
    <w:rsid w:val="00E347CA"/>
    <w:rsid w:val="00E36A7A"/>
    <w:rsid w:val="00E37F5D"/>
    <w:rsid w:val="00E41C65"/>
    <w:rsid w:val="00E4213D"/>
    <w:rsid w:val="00E45071"/>
    <w:rsid w:val="00E50756"/>
    <w:rsid w:val="00E5086B"/>
    <w:rsid w:val="00E51217"/>
    <w:rsid w:val="00E53442"/>
    <w:rsid w:val="00E56180"/>
    <w:rsid w:val="00E56C40"/>
    <w:rsid w:val="00E605F2"/>
    <w:rsid w:val="00E60988"/>
    <w:rsid w:val="00E65DB3"/>
    <w:rsid w:val="00E6748E"/>
    <w:rsid w:val="00E675B3"/>
    <w:rsid w:val="00E71842"/>
    <w:rsid w:val="00E7313D"/>
    <w:rsid w:val="00E73881"/>
    <w:rsid w:val="00E75DF4"/>
    <w:rsid w:val="00E76AFC"/>
    <w:rsid w:val="00E76FA8"/>
    <w:rsid w:val="00E772D2"/>
    <w:rsid w:val="00E774AF"/>
    <w:rsid w:val="00E77EE8"/>
    <w:rsid w:val="00E81199"/>
    <w:rsid w:val="00E836B5"/>
    <w:rsid w:val="00E83EE1"/>
    <w:rsid w:val="00E86878"/>
    <w:rsid w:val="00E86BDF"/>
    <w:rsid w:val="00E86DE6"/>
    <w:rsid w:val="00E8716B"/>
    <w:rsid w:val="00E87691"/>
    <w:rsid w:val="00E903D9"/>
    <w:rsid w:val="00E90914"/>
    <w:rsid w:val="00E909FC"/>
    <w:rsid w:val="00E91F90"/>
    <w:rsid w:val="00E954A3"/>
    <w:rsid w:val="00E97077"/>
    <w:rsid w:val="00EA05FC"/>
    <w:rsid w:val="00EA07D3"/>
    <w:rsid w:val="00EA2E90"/>
    <w:rsid w:val="00EB0E74"/>
    <w:rsid w:val="00EB39E3"/>
    <w:rsid w:val="00EB50ED"/>
    <w:rsid w:val="00EB50EF"/>
    <w:rsid w:val="00EB5E4A"/>
    <w:rsid w:val="00EB7382"/>
    <w:rsid w:val="00EC0593"/>
    <w:rsid w:val="00EC1731"/>
    <w:rsid w:val="00EC3B19"/>
    <w:rsid w:val="00EC43C2"/>
    <w:rsid w:val="00EC457C"/>
    <w:rsid w:val="00EC5730"/>
    <w:rsid w:val="00EC740F"/>
    <w:rsid w:val="00ED0120"/>
    <w:rsid w:val="00ED0D46"/>
    <w:rsid w:val="00ED3494"/>
    <w:rsid w:val="00ED44C1"/>
    <w:rsid w:val="00ED5C14"/>
    <w:rsid w:val="00ED5F6F"/>
    <w:rsid w:val="00ED653A"/>
    <w:rsid w:val="00EE1127"/>
    <w:rsid w:val="00EE2125"/>
    <w:rsid w:val="00EE2539"/>
    <w:rsid w:val="00EE325B"/>
    <w:rsid w:val="00EE40DF"/>
    <w:rsid w:val="00EE54D0"/>
    <w:rsid w:val="00EE7B45"/>
    <w:rsid w:val="00EF309E"/>
    <w:rsid w:val="00EF3DFF"/>
    <w:rsid w:val="00EF45F4"/>
    <w:rsid w:val="00F00639"/>
    <w:rsid w:val="00F00B1C"/>
    <w:rsid w:val="00F038E7"/>
    <w:rsid w:val="00F03C90"/>
    <w:rsid w:val="00F057F2"/>
    <w:rsid w:val="00F061D7"/>
    <w:rsid w:val="00F1091B"/>
    <w:rsid w:val="00F10E0F"/>
    <w:rsid w:val="00F11551"/>
    <w:rsid w:val="00F125EF"/>
    <w:rsid w:val="00F1263E"/>
    <w:rsid w:val="00F13AE1"/>
    <w:rsid w:val="00F15DB8"/>
    <w:rsid w:val="00F16F82"/>
    <w:rsid w:val="00F17217"/>
    <w:rsid w:val="00F17364"/>
    <w:rsid w:val="00F220B9"/>
    <w:rsid w:val="00F23B95"/>
    <w:rsid w:val="00F23EE7"/>
    <w:rsid w:val="00F24574"/>
    <w:rsid w:val="00F31E04"/>
    <w:rsid w:val="00F32C64"/>
    <w:rsid w:val="00F37C8D"/>
    <w:rsid w:val="00F4522F"/>
    <w:rsid w:val="00F50451"/>
    <w:rsid w:val="00F5162C"/>
    <w:rsid w:val="00F51AF7"/>
    <w:rsid w:val="00F51D99"/>
    <w:rsid w:val="00F533D1"/>
    <w:rsid w:val="00F54440"/>
    <w:rsid w:val="00F54674"/>
    <w:rsid w:val="00F578BD"/>
    <w:rsid w:val="00F62371"/>
    <w:rsid w:val="00F6246E"/>
    <w:rsid w:val="00F62F87"/>
    <w:rsid w:val="00F637A3"/>
    <w:rsid w:val="00F6458B"/>
    <w:rsid w:val="00F67473"/>
    <w:rsid w:val="00F67E17"/>
    <w:rsid w:val="00F7003E"/>
    <w:rsid w:val="00F72319"/>
    <w:rsid w:val="00F73F0A"/>
    <w:rsid w:val="00F7427D"/>
    <w:rsid w:val="00F76C5A"/>
    <w:rsid w:val="00F81000"/>
    <w:rsid w:val="00F82575"/>
    <w:rsid w:val="00F83695"/>
    <w:rsid w:val="00F83F55"/>
    <w:rsid w:val="00F84D34"/>
    <w:rsid w:val="00F869CC"/>
    <w:rsid w:val="00F875F1"/>
    <w:rsid w:val="00F87961"/>
    <w:rsid w:val="00F93CE0"/>
    <w:rsid w:val="00F952D5"/>
    <w:rsid w:val="00FA05DD"/>
    <w:rsid w:val="00FA07B9"/>
    <w:rsid w:val="00FA1A90"/>
    <w:rsid w:val="00FA23AA"/>
    <w:rsid w:val="00FA317C"/>
    <w:rsid w:val="00FA4EA6"/>
    <w:rsid w:val="00FA59B1"/>
    <w:rsid w:val="00FA661D"/>
    <w:rsid w:val="00FA6B72"/>
    <w:rsid w:val="00FB0259"/>
    <w:rsid w:val="00FB17FA"/>
    <w:rsid w:val="00FB4999"/>
    <w:rsid w:val="00FB5B85"/>
    <w:rsid w:val="00FB5E42"/>
    <w:rsid w:val="00FB71F3"/>
    <w:rsid w:val="00FC2947"/>
    <w:rsid w:val="00FC4D59"/>
    <w:rsid w:val="00FC6F25"/>
    <w:rsid w:val="00FD2917"/>
    <w:rsid w:val="00FD309F"/>
    <w:rsid w:val="00FD4CC1"/>
    <w:rsid w:val="00FD7879"/>
    <w:rsid w:val="00FE078E"/>
    <w:rsid w:val="00FE29B5"/>
    <w:rsid w:val="00FE3B4A"/>
    <w:rsid w:val="00FE5BF4"/>
    <w:rsid w:val="00FE70B2"/>
    <w:rsid w:val="00FE7B77"/>
    <w:rsid w:val="00FF0FA9"/>
    <w:rsid w:val="00FF1198"/>
    <w:rsid w:val="00FF1411"/>
    <w:rsid w:val="00FF2B8D"/>
    <w:rsid w:val="00FF5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5:docId w15:val="{90BC3E79-980C-43F0-A805-517381BC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679"/>
  </w:style>
  <w:style w:type="paragraph" w:styleId="1">
    <w:name w:val="heading 1"/>
    <w:basedOn w:val="a"/>
    <w:next w:val="a"/>
    <w:link w:val="10"/>
    <w:uiPriority w:val="99"/>
    <w:qFormat/>
    <w:rsid w:val="00B9471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2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4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71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60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0AB0"/>
  </w:style>
  <w:style w:type="paragraph" w:styleId="a5">
    <w:name w:val="footer"/>
    <w:basedOn w:val="a"/>
    <w:link w:val="a6"/>
    <w:uiPriority w:val="99"/>
    <w:unhideWhenUsed/>
    <w:rsid w:val="00260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0AB0"/>
  </w:style>
  <w:style w:type="character" w:styleId="a7">
    <w:name w:val="Hyperlink"/>
    <w:basedOn w:val="a0"/>
    <w:uiPriority w:val="99"/>
    <w:unhideWhenUsed/>
    <w:rsid w:val="006E34E0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DF7E9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F7E9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F7E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49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0734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5C539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C539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C539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39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C5391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5C5391"/>
    <w:pPr>
      <w:spacing w:after="0" w:line="240" w:lineRule="auto"/>
    </w:pPr>
  </w:style>
  <w:style w:type="paragraph" w:customStyle="1" w:styleId="ConsPlusNonformat">
    <w:name w:val="ConsPlusNonformat"/>
    <w:uiPriority w:val="99"/>
    <w:rsid w:val="007E0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E0A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3">
    <w:name w:val="List Paragraph"/>
    <w:basedOn w:val="a"/>
    <w:uiPriority w:val="34"/>
    <w:qFormat/>
    <w:rsid w:val="008D2190"/>
    <w:pPr>
      <w:ind w:left="720"/>
      <w:contextualSpacing/>
    </w:pPr>
  </w:style>
  <w:style w:type="character" w:styleId="af4">
    <w:name w:val="endnote reference"/>
    <w:basedOn w:val="a0"/>
    <w:uiPriority w:val="99"/>
    <w:semiHidden/>
    <w:unhideWhenUsed/>
    <w:rsid w:val="003F27F7"/>
    <w:rPr>
      <w:vertAlign w:val="superscript"/>
    </w:rPr>
  </w:style>
  <w:style w:type="character" w:customStyle="1" w:styleId="af5">
    <w:name w:val="Цветовое выделение"/>
    <w:uiPriority w:val="99"/>
    <w:rsid w:val="00B94713"/>
    <w:rPr>
      <w:b/>
      <w:color w:val="26282F"/>
    </w:rPr>
  </w:style>
  <w:style w:type="character" w:customStyle="1" w:styleId="af6">
    <w:name w:val="Гипертекстовая ссылка"/>
    <w:basedOn w:val="af5"/>
    <w:uiPriority w:val="99"/>
    <w:rsid w:val="00B94713"/>
    <w:rPr>
      <w:rFonts w:cs="Times New Roman"/>
      <w:b w:val="0"/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B947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B947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922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9">
    <w:name w:val="Таблицы (моноширинный)"/>
    <w:basedOn w:val="a"/>
    <w:next w:val="a"/>
    <w:uiPriority w:val="99"/>
    <w:rsid w:val="00D726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22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B4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0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7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8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36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60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5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27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5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3B2AB-B174-4C77-A3EF-9885B09A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НИКОЛАЕВНА</dc:creator>
  <cp:lastModifiedBy>Осипова Ирина Ивановна</cp:lastModifiedBy>
  <cp:revision>510</cp:revision>
  <cp:lastPrinted>2023-03-24T11:56:00Z</cp:lastPrinted>
  <dcterms:created xsi:type="dcterms:W3CDTF">2019-02-11T12:58:00Z</dcterms:created>
  <dcterms:modified xsi:type="dcterms:W3CDTF">2023-04-14T08:37:00Z</dcterms:modified>
</cp:coreProperties>
</file>