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7C" w:rsidRDefault="00BF2F7C" w:rsidP="00471614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BF2F7C" w:rsidRPr="00BF2F7C" w:rsidTr="00BF2F7C">
        <w:trPr>
          <w:trHeight w:val="715"/>
          <w:jc w:val="center"/>
        </w:trPr>
        <w:tc>
          <w:tcPr>
            <w:tcW w:w="4253" w:type="dxa"/>
          </w:tcPr>
          <w:p w:rsidR="00BF2F7C" w:rsidRPr="00BF2F7C" w:rsidRDefault="00BF2F7C" w:rsidP="00BF2F7C">
            <w:pPr>
              <w:widowControl/>
              <w:tabs>
                <w:tab w:val="center" w:pos="2018"/>
                <w:tab w:val="left" w:pos="3206"/>
              </w:tabs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ab/>
              <w:t xml:space="preserve">   </w:t>
            </w:r>
          </w:p>
        </w:tc>
        <w:tc>
          <w:tcPr>
            <w:tcW w:w="1559" w:type="dxa"/>
          </w:tcPr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F2F7C">
              <w:rPr>
                <w:rFonts w:ascii="Calibri" w:eastAsia="Times New Roman" w:hAnsi="Calibri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EF9A563" wp14:editId="7A4AC6A4">
                  <wp:simplePos x="0" y="0"/>
                  <wp:positionH relativeFrom="margin">
                    <wp:posOffset>207645</wp:posOffset>
                  </wp:positionH>
                  <wp:positionV relativeFrom="margin">
                    <wp:posOffset>1270</wp:posOffset>
                  </wp:positionV>
                  <wp:extent cx="353060" cy="415925"/>
                  <wp:effectExtent l="0" t="0" r="889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BF2F7C" w:rsidRPr="00BF2F7C" w:rsidTr="00BF2F7C">
        <w:trPr>
          <w:trHeight w:val="2118"/>
          <w:jc w:val="center"/>
        </w:trPr>
        <w:tc>
          <w:tcPr>
            <w:tcW w:w="4253" w:type="dxa"/>
          </w:tcPr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АДМИНИСТРАЦИЯ АЛАТЫРСКОГО МУНИЦИПАЛЬНОГО ОКРУГА</w:t>
            </w: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ЧУВАШСКОЙ РЕСПУБЛИКИ</w:t>
            </w: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F7C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2F7C" w:rsidRPr="00BF2F7C" w:rsidRDefault="00E01874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BF2F7C" w:rsidRPr="00BF2F7C">
              <w:rPr>
                <w:rFonts w:ascii="Times New Roman" w:eastAsia="Times New Roman" w:hAnsi="Times New Roman" w:cs="Times New Roman"/>
              </w:rPr>
              <w:t>.</w:t>
            </w:r>
            <w:r w:rsidR="00281312">
              <w:rPr>
                <w:rFonts w:ascii="Times New Roman" w:eastAsia="Times New Roman" w:hAnsi="Times New Roman" w:cs="Times New Roman"/>
              </w:rPr>
              <w:t>10</w:t>
            </w:r>
            <w:r w:rsidR="00BF2F7C" w:rsidRPr="00BF2F7C">
              <w:rPr>
                <w:rFonts w:ascii="Times New Roman" w:eastAsia="Times New Roman" w:hAnsi="Times New Roman" w:cs="Times New Roman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</w:rPr>
              <w:t>657</w:t>
            </w: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г. Алатырь</w:t>
            </w:r>
          </w:p>
        </w:tc>
        <w:tc>
          <w:tcPr>
            <w:tcW w:w="1559" w:type="dxa"/>
          </w:tcPr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</w:rPr>
            </w:pPr>
          </w:p>
        </w:tc>
        <w:tc>
          <w:tcPr>
            <w:tcW w:w="4111" w:type="dxa"/>
          </w:tcPr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УЛАТӐ</w:t>
            </w:r>
            <w:proofErr w:type="gramStart"/>
            <w:r w:rsidRPr="00BF2F7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BF2F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МУНИЦИПАЛИТЕТ ОКРУГӖН АДМИНИСТРАЦИЙӖ</w:t>
            </w: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ЧӐВАШ РЕСПУБЛИКИН</w:t>
            </w: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F7C">
              <w:rPr>
                <w:rFonts w:ascii="Times New Roman" w:eastAsia="Times New Roman" w:hAnsi="Times New Roman" w:cs="Times New Roman"/>
                <w:b/>
              </w:rPr>
              <w:t>ЙЫШĂНУ</w:t>
            </w: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2F7C" w:rsidRPr="00BF2F7C" w:rsidRDefault="00E01874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BF2F7C" w:rsidRPr="00BF2F7C">
              <w:rPr>
                <w:rFonts w:ascii="Times New Roman" w:eastAsia="Times New Roman" w:hAnsi="Times New Roman" w:cs="Times New Roman"/>
              </w:rPr>
              <w:t>.</w:t>
            </w:r>
            <w:r w:rsidR="00281312">
              <w:rPr>
                <w:rFonts w:ascii="Times New Roman" w:eastAsia="Times New Roman" w:hAnsi="Times New Roman" w:cs="Times New Roman"/>
              </w:rPr>
              <w:t>10</w:t>
            </w:r>
            <w:r w:rsidR="00BF2F7C" w:rsidRPr="00BF2F7C">
              <w:rPr>
                <w:rFonts w:ascii="Times New Roman" w:eastAsia="Times New Roman" w:hAnsi="Times New Roman" w:cs="Times New Roman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</w:rPr>
              <w:t>657</w:t>
            </w:r>
            <w:bookmarkStart w:id="0" w:name="_GoBack"/>
            <w:bookmarkEnd w:id="0"/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2F7C" w:rsidRPr="00BF2F7C" w:rsidRDefault="00BF2F7C" w:rsidP="00BF2F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2F7C">
              <w:rPr>
                <w:rFonts w:ascii="Times New Roman" w:eastAsia="Times New Roman" w:hAnsi="Times New Roman" w:cs="Times New Roman"/>
              </w:rPr>
              <w:t>Улатӑ</w:t>
            </w:r>
            <w:proofErr w:type="gramStart"/>
            <w:r w:rsidRPr="00BF2F7C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BF2F7C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BF2F7C" w:rsidRPr="007B640F" w:rsidRDefault="00BF2F7C" w:rsidP="007B640F">
      <w:pPr>
        <w:adjustRightInd/>
        <w:ind w:firstLine="567"/>
        <w:jc w:val="left"/>
        <w:rPr>
          <w:rFonts w:ascii="Times New Roman" w:hAnsi="Times New Roman" w:cs="Times New Roman"/>
        </w:rPr>
      </w:pPr>
    </w:p>
    <w:p w:rsidR="00BF2F7C" w:rsidRPr="007B640F" w:rsidRDefault="00917B8F" w:rsidP="007B640F">
      <w:pPr>
        <w:adjustRightInd/>
        <w:ind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2F7C" w:rsidRPr="00BF2F7C" w:rsidRDefault="00BF2F7C" w:rsidP="007B640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2F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признании </w:t>
      </w:r>
      <w:proofErr w:type="gramStart"/>
      <w:r w:rsidRPr="00BF2F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утратившими</w:t>
      </w:r>
      <w:proofErr w:type="gramEnd"/>
      <w:r w:rsidRPr="00BF2F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силу нормативные правовые акты адми</w:t>
      </w:r>
      <w:r w:rsidR="00F551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нистрации Новоайбесинского</w:t>
      </w:r>
      <w:r w:rsidRPr="00BF2F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Алатырского района Чувашской Республики</w:t>
      </w:r>
    </w:p>
    <w:p w:rsidR="00BF2F7C" w:rsidRPr="00BF2F7C" w:rsidRDefault="00BF2F7C" w:rsidP="007B640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BF2F7C" w:rsidRPr="00BF2F7C" w:rsidRDefault="00BF2F7C" w:rsidP="00BF2F7C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BF2F7C" w:rsidRPr="00BF2F7C" w:rsidRDefault="00BF2F7C" w:rsidP="00BF2F7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BF2F7C" w:rsidRPr="00BF2F7C" w:rsidRDefault="00BF2F7C" w:rsidP="00BF2F7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F2F7C">
        <w:rPr>
          <w:rFonts w:ascii="Times New Roman" w:eastAsia="Times New Roman" w:hAnsi="Times New Roman" w:cs="Times New Roman"/>
          <w:sz w:val="26"/>
          <w:szCs w:val="26"/>
        </w:rPr>
        <w:t>В соответствии с решением Собрания депутатов Алатырского муниципального округа от 30.12.2022 года № 6/11 «О вопросах правопреемства», администрация Ала</w:t>
      </w:r>
      <w:r w:rsidR="00571DDE">
        <w:rPr>
          <w:rFonts w:ascii="Times New Roman" w:eastAsia="Times New Roman" w:hAnsi="Times New Roman" w:cs="Times New Roman"/>
          <w:sz w:val="26"/>
          <w:szCs w:val="26"/>
        </w:rPr>
        <w:t>тырского муниципального округа</w:t>
      </w:r>
    </w:p>
    <w:p w:rsidR="00BF2F7C" w:rsidRPr="00BF2F7C" w:rsidRDefault="00BF2F7C" w:rsidP="00BF2F7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2F7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F2F7C" w:rsidRPr="00BF2F7C" w:rsidRDefault="00BF2F7C" w:rsidP="00BF2F7C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F2F7C"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утратившими силу следующие нормативные правовые акты администрации </w:t>
      </w:r>
      <w:proofErr w:type="spellStart"/>
      <w:r w:rsidRPr="00BF2F7C">
        <w:rPr>
          <w:rFonts w:ascii="Times New Roman" w:eastAsia="Times New Roman" w:hAnsi="Times New Roman" w:cs="Times New Roman"/>
          <w:sz w:val="26"/>
          <w:szCs w:val="26"/>
        </w:rPr>
        <w:t>Новоайбесинского</w:t>
      </w:r>
      <w:proofErr w:type="spellEnd"/>
      <w:r w:rsidRPr="00BF2F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BF2F7C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BF2F7C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Республики:</w:t>
      </w:r>
    </w:p>
    <w:p w:rsidR="002776F2" w:rsidRPr="00BF2F7C" w:rsidRDefault="0023257D" w:rsidP="00BF2F7C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BF2F7C">
        <w:rPr>
          <w:bCs/>
          <w:color w:val="000000"/>
          <w:sz w:val="26"/>
          <w:szCs w:val="26"/>
        </w:rPr>
        <w:t xml:space="preserve">1) постановление главы </w:t>
      </w:r>
      <w:r w:rsidR="002776F2" w:rsidRPr="00BF2F7C">
        <w:rPr>
          <w:bCs/>
          <w:color w:val="000000"/>
          <w:sz w:val="26"/>
          <w:szCs w:val="26"/>
        </w:rPr>
        <w:t>от 20.10.2010 № 23 «Об утверждении административного Регламента администрации </w:t>
      </w:r>
      <w:proofErr w:type="spellStart"/>
      <w:r w:rsidR="002776F2" w:rsidRPr="00BF2F7C">
        <w:rPr>
          <w:bCs/>
          <w:color w:val="000000"/>
          <w:sz w:val="26"/>
          <w:szCs w:val="26"/>
        </w:rPr>
        <w:t>Новоай-Бесинского</w:t>
      </w:r>
      <w:proofErr w:type="spellEnd"/>
      <w:r w:rsidR="002776F2" w:rsidRPr="00BF2F7C">
        <w:rPr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2776F2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2776F2" w:rsidRPr="00BF2F7C">
        <w:rPr>
          <w:bCs/>
          <w:color w:val="000000"/>
          <w:sz w:val="26"/>
          <w:szCs w:val="26"/>
        </w:rPr>
        <w:t> района по исполнению муниципальной функции по осуществлению муниципального земельного контроля»;</w:t>
      </w:r>
    </w:p>
    <w:p w:rsidR="001975F6" w:rsidRPr="00BF2F7C" w:rsidRDefault="00BF2F7C" w:rsidP="00BF2F7C">
      <w:pPr>
        <w:adjustRightInd/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776F2" w:rsidRPr="00BF2F7C">
        <w:rPr>
          <w:rFonts w:ascii="Times New Roman" w:hAnsi="Times New Roman" w:cs="Times New Roman"/>
          <w:sz w:val="26"/>
          <w:szCs w:val="26"/>
        </w:rPr>
        <w:t xml:space="preserve">) 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Fonts w:ascii="Times New Roman" w:hAnsi="Times New Roman" w:cs="Times New Roman"/>
          <w:sz w:val="26"/>
          <w:szCs w:val="26"/>
        </w:rPr>
        <w:t xml:space="preserve"> </w:t>
      </w:r>
      <w:r w:rsidR="001F517B" w:rsidRPr="00BF2F7C">
        <w:rPr>
          <w:rFonts w:ascii="Times New Roman" w:hAnsi="Times New Roman" w:cs="Times New Roman"/>
          <w:sz w:val="26"/>
          <w:szCs w:val="26"/>
        </w:rPr>
        <w:t>от 20.05.2011 № 16а «</w:t>
      </w:r>
      <w:r w:rsidR="001F517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муниципальной целевой программы «Развитие муниципальной службы в </w:t>
      </w:r>
      <w:proofErr w:type="spellStart"/>
      <w:r w:rsidR="001F517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1F517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сельском поселении </w:t>
      </w:r>
      <w:proofErr w:type="spellStart"/>
      <w:r w:rsidR="001F517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F517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на 2011-2013 </w:t>
      </w:r>
      <w:proofErr w:type="spellStart"/>
      <w:r w:rsidR="001F517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г.</w:t>
      </w:r>
      <w:proofErr w:type="gramStart"/>
      <w:r w:rsidR="001F517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proofErr w:type="spellEnd"/>
      <w:proofErr w:type="gramEnd"/>
      <w:r w:rsidR="001F517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.»»;</w:t>
      </w:r>
    </w:p>
    <w:p w:rsidR="002B075D" w:rsidRPr="00BF2F7C" w:rsidRDefault="00BF2F7C" w:rsidP="00BF2F7C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главы от 22.06.2011 № 18/а «О конкурсной комиссии на включение в кадровый резерв администрации 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района»;</w:t>
      </w:r>
    </w:p>
    <w:p w:rsidR="002B075D" w:rsidRPr="00BF2F7C" w:rsidRDefault="00BF2F7C" w:rsidP="00BF2F7C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главы</w:t>
      </w:r>
      <w:r w:rsidR="002B075D" w:rsidRPr="00BF2F7C">
        <w:rPr>
          <w:rFonts w:ascii="Times New Roman" w:hAnsi="Times New Roman" w:cs="Times New Roman"/>
          <w:sz w:val="26"/>
          <w:szCs w:val="26"/>
        </w:rPr>
        <w:t xml:space="preserve"> от 22.06.2011 № 18/б «</w:t>
      </w:r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Комиссии при главе администрации 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по формированию и подготовке резерва управленческих кадров 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района»;</w:t>
      </w:r>
    </w:p>
    <w:p w:rsidR="002B075D" w:rsidRPr="00BF2F7C" w:rsidRDefault="00BF2F7C" w:rsidP="00BF2F7C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</w:t>
      </w:r>
      <w:r w:rsidR="00351758">
        <w:rPr>
          <w:rFonts w:ascii="Times New Roman" w:hAnsi="Times New Roman" w:cs="Times New Roman"/>
          <w:bCs/>
          <w:color w:val="000000"/>
          <w:sz w:val="26"/>
          <w:szCs w:val="26"/>
        </w:rPr>
        <w:t>ние главы от 22.06.2011 № 18/</w:t>
      </w:r>
      <w:proofErr w:type="gramStart"/>
      <w:r w:rsidR="00351758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35175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proofErr w:type="gram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</w:t>
      </w:r>
      <w:proofErr w:type="gram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утверждении Положения о порядке формирования и подготовки кадрового резерва администрации 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района»;</w:t>
      </w:r>
    </w:p>
    <w:p w:rsidR="002B075D" w:rsidRPr="00BF2F7C" w:rsidRDefault="00BF2F7C" w:rsidP="00BF2F7C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</w:t>
      </w:r>
      <w:r w:rsidR="002B075D" w:rsidRPr="00BF2F7C">
        <w:rPr>
          <w:rFonts w:ascii="Times New Roman" w:hAnsi="Times New Roman" w:cs="Times New Roman"/>
          <w:sz w:val="26"/>
          <w:szCs w:val="26"/>
        </w:rPr>
        <w:t xml:space="preserve"> главы от 22.06.2011 № 18/г «</w:t>
      </w:r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Положения о порядке формирования, подготовки и использования резерва управленческих кадров 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района»;</w:t>
      </w:r>
    </w:p>
    <w:p w:rsidR="00187075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20.01.2012 № 1/б «Об утверждении административного регламента администрации </w:t>
      </w:r>
      <w:proofErr w:type="spell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по предоставлению муниципальной услуги «Заключение договоров аренды и купли-продажи земельных участков в </w:t>
      </w:r>
      <w:proofErr w:type="spell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сельском поселении </w:t>
      </w:r>
      <w:proofErr w:type="spell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района»;</w:t>
      </w:r>
    </w:p>
    <w:p w:rsidR="00187075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20.01.2012 № 1/</w:t>
      </w:r>
      <w:proofErr w:type="gram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proofErr w:type="gram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</w:t>
      </w:r>
      <w:proofErr w:type="gram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утверждении административного регламента администрации </w:t>
      </w:r>
      <w:proofErr w:type="spell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по предоставлению муниципальной услуги «Продажа муниципального имущества, находящегося в муниципальной собственности </w:t>
      </w:r>
      <w:proofErr w:type="spell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8707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района»;</w:t>
      </w:r>
    </w:p>
    <w:p w:rsidR="00DC144F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13.11.2018 № 87 «О внесении изменений в постановление администрации </w:t>
      </w:r>
      <w:proofErr w:type="spellStart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 поселения </w:t>
      </w:r>
      <w:proofErr w:type="spellStart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 от 20 января 2012 г. № 1/</w:t>
      </w:r>
      <w:proofErr w:type="gramStart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«</w:t>
      </w:r>
      <w:proofErr w:type="gramStart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</w:t>
      </w:r>
      <w:proofErr w:type="gramEnd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утверждении административного регламента администрации </w:t>
      </w:r>
      <w:proofErr w:type="spellStart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района по предоставлению муниципальной услуги «Продажа муниципального имущества, находящегося в муниципальной собственности </w:t>
      </w:r>
      <w:proofErr w:type="spellStart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DC144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района»«»;</w:t>
      </w:r>
    </w:p>
    <w:p w:rsidR="00E24BC2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ED41B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15.03.2012 № 5 «О мерах по предупреждению и ликвидации чрезвычайных ситуаций, </w:t>
      </w:r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з</w:t>
      </w:r>
      <w:r w:rsidR="00ED41B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ащиты населения, обеспечения устойчивости работы предприятий, организаций в период весеннего паводка и ледохода</w:t>
      </w:r>
      <w:proofErr w:type="gramStart"/>
      <w:r w:rsidR="00ED41B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</w:t>
      </w:r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proofErr w:type="gramEnd"/>
    </w:p>
    <w:p w:rsidR="00A94526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30.03.2012 № 9 «О проведении двухмесячника санитарной культуры и благоустройства населенных пунктов </w:t>
      </w:r>
      <w:proofErr w:type="spellStart"/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proofErr w:type="gramStart"/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.»;</w:t>
      </w:r>
      <w:proofErr w:type="gramEnd"/>
    </w:p>
    <w:p w:rsidR="00A94526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26.06.2012 № 15 «Об утверждении Программы «Энергосбережение и повышение энергетической эффективности на 2012 – 2017 гг. муниципального бюджетного учреждения культуры «Информационно-культурный центр» </w:t>
      </w:r>
      <w:proofErr w:type="spellStart"/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A945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Республики»;</w:t>
      </w:r>
    </w:p>
    <w:p w:rsidR="003958BB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13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3958B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21.02.2013 № 5 «О мерах по поэтапному повышению заработной платы работников МБУК «Информационно культурный центр «</w:t>
      </w:r>
      <w:proofErr w:type="spellStart"/>
      <w:r w:rsidR="003958B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3958B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3958B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3958B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Республики»»;</w:t>
      </w:r>
    </w:p>
    <w:p w:rsidR="004B69B0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14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B69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21.02.2013 № 6 «Об утверждении административного регламента администрации </w:t>
      </w:r>
      <w:proofErr w:type="spellStart"/>
      <w:r w:rsidR="004B69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B69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по исполнению муниципальной функции по осуществлению муниципального лесного контроля»;</w:t>
      </w:r>
    </w:p>
    <w:p w:rsidR="004B69B0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B69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07.11.2013 № 47 «О внесении изменений в постановление администраци</w:t>
      </w:r>
      <w:r w:rsidR="00757D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и от 21 февраля 2013 года № 6 «</w:t>
      </w:r>
      <w:r w:rsidR="004B69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 административного регламента администрации </w:t>
      </w:r>
      <w:proofErr w:type="spellStart"/>
      <w:r w:rsidR="004B69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B69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по исполнению муниципальной функции по осуществлению муниципального лесного контроля»»;</w:t>
      </w:r>
    </w:p>
    <w:p w:rsidR="00A94526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16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757D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01.04.2013 № 17 «Об утверждении Положения о предоставлении лицом, поступающим на </w:t>
      </w:r>
      <w:proofErr w:type="gramStart"/>
      <w:r w:rsidR="00757D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работу</w:t>
      </w:r>
      <w:proofErr w:type="gramEnd"/>
      <w:r w:rsidR="00757D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757D63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17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757D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01.04.2013 № 18 «Об утверждении Положения о проверке достоверности и полноты сведений, представляемых лицом, поступающим на </w:t>
      </w:r>
      <w:proofErr w:type="gramStart"/>
      <w:r w:rsidR="00757D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работу</w:t>
      </w:r>
      <w:proofErr w:type="gramEnd"/>
      <w:r w:rsidR="00757D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должность руководителя муниципального учреждения, и руководителями муниципальных учреждений»;</w:t>
      </w:r>
    </w:p>
    <w:p w:rsidR="00757D63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18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757D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16.05.2013 № 23 «Об утверждении порядка подготовки и обобщения сведений об организации и проведении муниципального контроля, необходимых для подготовки доклада об осуществлении муниципального контроля в соответствующих сферах деятельности и об эффективности такого контроля</w:t>
      </w:r>
      <w:proofErr w:type="gramStart"/>
      <w:r w:rsidR="00757D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.»;</w:t>
      </w:r>
      <w:proofErr w:type="gramEnd"/>
    </w:p>
    <w:p w:rsidR="00757D63" w:rsidRPr="00BF2F7C" w:rsidRDefault="00BF2F7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19</w:t>
      </w:r>
      <w:r w:rsidR="001522A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F7E8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03.06.2013 № 24 «О повышении </w:t>
      </w:r>
      <w:proofErr w:type="gramStart"/>
      <w:r w:rsidR="004F7E8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4F7E8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 </w:t>
      </w:r>
      <w:proofErr w:type="spellStart"/>
      <w:r w:rsidR="004F7E8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4F7E8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сельском поселении»;</w:t>
      </w:r>
    </w:p>
    <w:p w:rsidR="004F7E8A" w:rsidRPr="00BF2F7C" w:rsidRDefault="00BF2F7C" w:rsidP="001F517B">
      <w:pPr>
        <w:ind w:firstLine="567"/>
        <w:rPr>
          <w:rStyle w:val="fontstyle31"/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20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F7E8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18.06.2013 № 26 «</w:t>
      </w:r>
      <w:r w:rsidR="004F7E8A" w:rsidRPr="00BF2F7C">
        <w:rPr>
          <w:rStyle w:val="fontstyle31"/>
          <w:rFonts w:ascii="Times New Roman" w:hAnsi="Times New Roman" w:cs="Times New Roman"/>
          <w:bCs/>
          <w:color w:val="000000"/>
          <w:sz w:val="26"/>
          <w:szCs w:val="26"/>
        </w:rPr>
        <w:t>Об осуществлении профилактики пожаров членами добровольной пожарной охраны»;</w:t>
      </w:r>
    </w:p>
    <w:p w:rsidR="001C70E3" w:rsidRPr="00BF2F7C" w:rsidRDefault="009F204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21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C70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21.08.2013 № 31 а «Об утверждении Порядка размещения сведений о доходах, расходах, об имуществе и обязательствах имущественного характера лиц, замещающих муниципальные должности, должности муниципальной службы администрации </w:t>
      </w:r>
      <w:proofErr w:type="spellStart"/>
      <w:r w:rsidR="001C70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C70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поселения, и членов их семей на официальном сайте </w:t>
      </w:r>
      <w:proofErr w:type="spellStart"/>
      <w:r w:rsidR="001C70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C70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и предоставления этих сведений средствам массовой информации для опубликования»;</w:t>
      </w:r>
    </w:p>
    <w:p w:rsidR="001C70E3" w:rsidRPr="00BF2F7C" w:rsidRDefault="009F204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22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30.08.2013 № 33 «О повышении </w:t>
      </w:r>
      <w:proofErr w:type="gramStart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 </w:t>
      </w:r>
      <w:proofErr w:type="spellStart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сельском поселении»;</w:t>
      </w:r>
    </w:p>
    <w:p w:rsidR="00571CD1" w:rsidRPr="00BF2F7C" w:rsidRDefault="009F204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23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07.11.2013 № 47 «О внесении изменений в постановление администрации от 21 февраля 2013 года № 6 « Об утверждении административного регламента администрации </w:t>
      </w:r>
      <w:proofErr w:type="spellStart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по исполнению муниципальной функции по осуществлению муниципального лесного контроля»;</w:t>
      </w:r>
    </w:p>
    <w:p w:rsidR="00571CD1" w:rsidRPr="00BF2F7C" w:rsidRDefault="009F204B" w:rsidP="001F517B">
      <w:pPr>
        <w:ind w:firstLine="567"/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24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26.11.2013 № 49 «</w:t>
      </w:r>
      <w:r w:rsidR="00571CD1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Об определении границ прилегающих</w:t>
      </w:r>
      <w:r w:rsidR="00571CD1" w:rsidRPr="00BF2F7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71CD1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к некоторым организациям и объектам</w:t>
      </w:r>
      <w:r w:rsidR="00571CD1" w:rsidRPr="00BF2F7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71CD1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территорий, на которых не допускается</w:t>
      </w:r>
      <w:r w:rsidR="00571CD1" w:rsidRPr="00BF2F7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71CD1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розничная продажа алкогольной продукции»;</w:t>
      </w:r>
    </w:p>
    <w:p w:rsidR="00571CD1" w:rsidRPr="00BF2F7C" w:rsidRDefault="009F204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25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CD1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от 11.12.2013 № 51а «</w:t>
      </w:r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повышении </w:t>
      </w:r>
      <w:proofErr w:type="gramStart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уровня оплаты труда отдельных категорий работников бюджетной сферы</w:t>
      </w:r>
      <w:proofErr w:type="gramEnd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 </w:t>
      </w:r>
      <w:proofErr w:type="spellStart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сельском поселении»;</w:t>
      </w:r>
    </w:p>
    <w:p w:rsidR="00571CD1" w:rsidRPr="00BF2F7C" w:rsidRDefault="009F204B" w:rsidP="00494E90">
      <w:pPr>
        <w:ind w:firstLine="567"/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26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</w:t>
      </w:r>
      <w:r w:rsidR="00B4023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12.12.2013 № 52 «О закреплении полномочий администратора доходов бюджета </w:t>
      </w:r>
      <w:proofErr w:type="spellStart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71CD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поселения»;</w:t>
      </w:r>
    </w:p>
    <w:p w:rsidR="00571CD1" w:rsidRPr="00BF2F7C" w:rsidRDefault="009F204B" w:rsidP="001F517B">
      <w:pPr>
        <w:ind w:firstLine="567"/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27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40239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от 18.12.2013 № 53 а «</w:t>
      </w:r>
      <w:r w:rsidR="00B4023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Плана мероприятий по подготовке и проведению в 2014 году в МБУК «Информационный культурный Центр» </w:t>
      </w:r>
      <w:proofErr w:type="spellStart"/>
      <w:r w:rsidR="00B4023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Новоайбесинскогосельского</w:t>
      </w:r>
      <w:proofErr w:type="spellEnd"/>
      <w:r w:rsidR="00B4023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поселения </w:t>
      </w:r>
      <w:proofErr w:type="spellStart"/>
      <w:r w:rsidR="00B4023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B4023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 Чувашской Республики Года культуры»;</w:t>
      </w:r>
    </w:p>
    <w:p w:rsidR="00571CD1" w:rsidRPr="00BF2F7C" w:rsidRDefault="009F204B" w:rsidP="001F517B">
      <w:pPr>
        <w:ind w:firstLine="567"/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28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40239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7059D3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10.02.2014 № 2 «</w:t>
      </w:r>
      <w:r w:rsidR="007059D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 обеспечении сохранности линий и сооружений связи»;</w:t>
      </w:r>
    </w:p>
    <w:p w:rsidR="00571CD1" w:rsidRPr="00BF2F7C" w:rsidRDefault="009F204B" w:rsidP="001F517B">
      <w:pPr>
        <w:ind w:firstLine="567"/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29</w:t>
      </w:r>
      <w:r w:rsidR="00494E9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059D3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от 13.03.2014 № 7</w:t>
      </w:r>
      <w:r w:rsidR="001C4453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059D3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а «</w:t>
      </w:r>
      <w:r w:rsidR="007059D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 осуществлении профилактики пожаров членами добровольной пожарной охраны»;</w:t>
      </w:r>
    </w:p>
    <w:p w:rsidR="00571CD1" w:rsidRPr="00BF2F7C" w:rsidRDefault="009F204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059D3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от 13.03.2014 № 7</w:t>
      </w:r>
      <w:r w:rsidR="001C4453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059D3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б «</w:t>
      </w:r>
      <w:r w:rsidR="007059D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создании аварийно-спасательной службы (формирования) на территории </w:t>
      </w:r>
      <w:proofErr w:type="spellStart"/>
      <w:r w:rsidR="007059D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059D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7059D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7059D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района Чувашской Республики»;</w:t>
      </w:r>
    </w:p>
    <w:p w:rsidR="007059D3" w:rsidRPr="00BF2F7C" w:rsidRDefault="0074625E" w:rsidP="001F517B">
      <w:pPr>
        <w:ind w:firstLine="567"/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C4453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от 02.04.2014 № 10 а «</w:t>
      </w:r>
      <w:r w:rsidR="001C445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организации подготовки к пожароопасному сезону 2014 года в </w:t>
      </w:r>
      <w:proofErr w:type="spellStart"/>
      <w:r w:rsidR="001C445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1C445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сельском поселении </w:t>
      </w:r>
      <w:proofErr w:type="spellStart"/>
      <w:r w:rsidR="001C445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C445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Республики»;</w:t>
      </w:r>
    </w:p>
    <w:p w:rsidR="00571CD1" w:rsidRPr="00BF2F7C" w:rsidRDefault="0074625E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32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52491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30.04.2014 № 13 «Об утверждении порядка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</w:t>
      </w:r>
      <w:proofErr w:type="gramEnd"/>
      <w:r w:rsidR="0052491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</w:p>
    <w:p w:rsidR="0052491F" w:rsidRPr="00BF2F7C" w:rsidRDefault="0074625E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33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AF6E3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15.05.2014 № 14 «О проведении акции «Дети и семья» в </w:t>
      </w:r>
      <w:proofErr w:type="spellStart"/>
      <w:r w:rsidR="00AF6E3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AF6E3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сельском поселении»;</w:t>
      </w:r>
    </w:p>
    <w:p w:rsidR="007702F4" w:rsidRPr="00BF2F7C" w:rsidRDefault="00274A97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7702F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19.05.2014 № 15 «О Плане мероприятий по подготовке к купальному сезону 2014 года и обеспечению безопасности людей на водных объектах </w:t>
      </w:r>
      <w:proofErr w:type="spellStart"/>
      <w:r w:rsidR="007702F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702F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в период купального сезона 2014 года»;</w:t>
      </w:r>
    </w:p>
    <w:p w:rsidR="007702F4" w:rsidRPr="00BF2F7C" w:rsidRDefault="0074625E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34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10.06.2014 № 16 «Об отмене Постановления администрации </w:t>
      </w:r>
      <w:proofErr w:type="spellStart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от 21.02.2013 года № 9 «Об утверждении административного регламента администрации </w:t>
      </w:r>
      <w:proofErr w:type="spellStart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районапо</w:t>
      </w:r>
      <w:proofErr w:type="spellEnd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исполнению муниципальной функции по осуществлению муниципального контроля на территории особой экономической зоны»;</w:t>
      </w:r>
    </w:p>
    <w:p w:rsidR="00D16688" w:rsidRPr="00BF2F7C" w:rsidRDefault="0074625E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35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10.06.2014 № 17 «Об отмене Постановления администрации </w:t>
      </w:r>
      <w:proofErr w:type="spellStart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№ 10 от 21.02.2013 года «Об утверждении административного регламента администрации </w:t>
      </w:r>
      <w:proofErr w:type="spellStart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 поселения исполнения муниципальной функции по осуществлению муниципального контроля за проведением муниципальных лотерей на территории </w:t>
      </w:r>
      <w:proofErr w:type="spellStart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</w:t>
      </w:r>
      <w:proofErr w:type="gramStart"/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</w:t>
      </w:r>
      <w:r w:rsidR="00FC213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D166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proofErr w:type="gramEnd"/>
    </w:p>
    <w:p w:rsidR="002E2106" w:rsidRPr="00BF2F7C" w:rsidRDefault="0074625E" w:rsidP="002E210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36</w:t>
      </w:r>
      <w:r w:rsidR="00D96CCE" w:rsidRPr="00BF2F7C">
        <w:rPr>
          <w:bCs/>
          <w:color w:val="000000"/>
          <w:sz w:val="26"/>
          <w:szCs w:val="26"/>
        </w:rPr>
        <w:t>)</w:t>
      </w:r>
      <w:r w:rsidR="00274A97" w:rsidRPr="00BF2F7C">
        <w:rPr>
          <w:bCs/>
          <w:color w:val="000000"/>
          <w:sz w:val="26"/>
          <w:szCs w:val="26"/>
        </w:rPr>
        <w:t xml:space="preserve">постановление </w:t>
      </w:r>
      <w:r w:rsidR="002E2106" w:rsidRPr="00BF2F7C">
        <w:rPr>
          <w:bCs/>
          <w:color w:val="000000"/>
          <w:sz w:val="26"/>
          <w:szCs w:val="26"/>
        </w:rPr>
        <w:t>от 10.06.2024 № 18 «Об отмене Постановления администрации </w:t>
      </w:r>
      <w:proofErr w:type="spellStart"/>
      <w:r w:rsidR="002E2106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2E2106" w:rsidRPr="00BF2F7C">
        <w:rPr>
          <w:bCs/>
          <w:color w:val="000000"/>
          <w:sz w:val="26"/>
          <w:szCs w:val="26"/>
        </w:rPr>
        <w:t> сельского поселения № 8 от 21.02.2013 года «Об утверждении административного регламента осуществления муниципального контроля в области использования и охраны особо охраняемых природных территорий местного значения»»;</w:t>
      </w:r>
    </w:p>
    <w:p w:rsidR="00FC2136" w:rsidRPr="00BF2F7C" w:rsidRDefault="0074625E" w:rsidP="00274A97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37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E2106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от 09.07.2014 № 19 «</w:t>
      </w:r>
      <w:r w:rsidR="002E210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мерах по обеспечению устойчивой работы отраслей экономики, объектов жилищно-коммунального хозяйства и социально-культурной сферы </w:t>
      </w:r>
      <w:proofErr w:type="spellStart"/>
      <w:r w:rsidR="002E210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E210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2E210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2E210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в осенне-зимний период 2014-2015 года»;</w:t>
      </w:r>
    </w:p>
    <w:p w:rsidR="002E2106" w:rsidRPr="00BF2F7C" w:rsidRDefault="0074625E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38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2E210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9309D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26.08.2014 № 23 «Об осуществлении профилактики пожаров членами добровольной пожарной охраны»;</w:t>
      </w:r>
    </w:p>
    <w:p w:rsidR="009309DD" w:rsidRPr="00BF2F7C" w:rsidRDefault="0074625E" w:rsidP="009309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39</w:t>
      </w:r>
      <w:r w:rsidR="00D96CCE" w:rsidRPr="00BF2F7C">
        <w:rPr>
          <w:bCs/>
          <w:color w:val="000000"/>
          <w:sz w:val="26"/>
          <w:szCs w:val="26"/>
        </w:rPr>
        <w:t>)</w:t>
      </w:r>
      <w:r w:rsidR="00274A97" w:rsidRPr="00BF2F7C">
        <w:rPr>
          <w:bCs/>
          <w:color w:val="000000"/>
          <w:sz w:val="26"/>
          <w:szCs w:val="26"/>
        </w:rPr>
        <w:t xml:space="preserve">постановление </w:t>
      </w:r>
      <w:r w:rsidR="009309DD" w:rsidRPr="00BF2F7C">
        <w:rPr>
          <w:bCs/>
          <w:color w:val="000000"/>
          <w:sz w:val="26"/>
          <w:szCs w:val="26"/>
        </w:rPr>
        <w:t>от 26.08.2014 № 24 «О создании и содержании в целях гражданской обороны запасов материально - технических, продовольственных, медицинских и иных средств»;</w:t>
      </w:r>
    </w:p>
    <w:p w:rsidR="009309DD" w:rsidRPr="00BF2F7C" w:rsidRDefault="0074625E" w:rsidP="009309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09DD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9309D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26.08.2014 № 26 «Об организации обучения населения </w:t>
      </w:r>
      <w:proofErr w:type="spellStart"/>
      <w:r w:rsidR="009309D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9309D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мерам пожарной безопасности»;</w:t>
      </w:r>
    </w:p>
    <w:p w:rsidR="009309DD" w:rsidRPr="00BF2F7C" w:rsidRDefault="002F12CA" w:rsidP="009309D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9309D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22.12.2014 № 37 «О закреплении полномочий администратора доходов бюджета </w:t>
      </w:r>
      <w:proofErr w:type="spellStart"/>
      <w:r w:rsidR="009309D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9309D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поселения»;</w:t>
      </w:r>
    </w:p>
    <w:p w:rsidR="009309DD" w:rsidRPr="00BF2F7C" w:rsidRDefault="002F12CA" w:rsidP="009309DD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42</w:t>
      </w:r>
      <w:r w:rsidR="00D96CCE" w:rsidRPr="00BF2F7C">
        <w:rPr>
          <w:bCs/>
          <w:color w:val="000000"/>
          <w:sz w:val="26"/>
          <w:szCs w:val="26"/>
        </w:rPr>
        <w:t>)</w:t>
      </w:r>
      <w:r w:rsidR="00274A97" w:rsidRPr="00BF2F7C">
        <w:rPr>
          <w:bCs/>
          <w:color w:val="000000"/>
          <w:sz w:val="26"/>
          <w:szCs w:val="26"/>
        </w:rPr>
        <w:t>постановление</w:t>
      </w:r>
      <w:r w:rsidR="00274A97" w:rsidRPr="00BF2F7C">
        <w:rPr>
          <w:color w:val="000000"/>
          <w:sz w:val="26"/>
          <w:szCs w:val="26"/>
        </w:rPr>
        <w:t xml:space="preserve"> </w:t>
      </w:r>
      <w:r w:rsidR="009309DD" w:rsidRPr="00BF2F7C">
        <w:rPr>
          <w:color w:val="000000"/>
          <w:sz w:val="26"/>
          <w:szCs w:val="26"/>
        </w:rPr>
        <w:t>от 31.12.2014 № 46 «О</w:t>
      </w:r>
      <w:r w:rsidR="009309DD" w:rsidRPr="00BF2F7C">
        <w:rPr>
          <w:bCs/>
          <w:color w:val="000000"/>
          <w:sz w:val="26"/>
          <w:szCs w:val="26"/>
        </w:rPr>
        <w:t xml:space="preserve">б утверждении муниципальной программы </w:t>
      </w:r>
      <w:proofErr w:type="spellStart"/>
      <w:r w:rsidR="009309DD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9309DD" w:rsidRPr="00BF2F7C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9309DD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9309DD" w:rsidRPr="00BF2F7C">
        <w:rPr>
          <w:bCs/>
          <w:color w:val="000000"/>
          <w:sz w:val="26"/>
          <w:szCs w:val="26"/>
        </w:rPr>
        <w:t xml:space="preserve"> района Чувашской Республики «Развитие жилищного строительства и сферы жилищно-коммунального хозяйства» на 2015–2020 годы»»;</w:t>
      </w:r>
    </w:p>
    <w:p w:rsidR="002B096F" w:rsidRPr="00BF2F7C" w:rsidRDefault="002F12CA" w:rsidP="002B096F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43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2B096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26.01.2017 № 5 «</w:t>
      </w:r>
      <w:bookmarkStart w:id="1" w:name="sub_1000"/>
      <w:r w:rsidR="002B096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внесении изменений в постановление администрации сельского поселения от 31.12.2014 года № 46 «Развитие жилищного строительства и сферы жилищно-коммунального хозяйства на 2015-2020 годы»</w:t>
      </w:r>
      <w:bookmarkEnd w:id="1"/>
    </w:p>
    <w:p w:rsidR="001A004E" w:rsidRPr="00BF2F7C" w:rsidRDefault="002F12CA" w:rsidP="001A004E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44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1A004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05.03.2018 № 14 «О внесении изменений в постановление администрации сельского поселения от 31.12.2014 года № 46 «Об утверждении Муниципальной программы </w:t>
      </w:r>
      <w:proofErr w:type="spellStart"/>
      <w:r w:rsidR="001A004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A004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«Развитие жилищного строительства и сферы жилищно-коммунального хозяйства» на 2015–2020 годы»»;</w:t>
      </w:r>
    </w:p>
    <w:p w:rsidR="001A004E" w:rsidRPr="00BF2F7C" w:rsidRDefault="002F12CA" w:rsidP="009F58FD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45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504FE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05.04.2018 № 20 «О внесении изменений в постановление администрации сельского поселения от 31.12.2014 года № 46 «Об утверждении Муниципальной программы </w:t>
      </w:r>
      <w:proofErr w:type="spellStart"/>
      <w:r w:rsidR="00504FE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04FE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«Развитие жилищного строительства и сферы жилищно-коммунального хозяйства» на 2015–2020 годы»»;</w:t>
      </w:r>
    </w:p>
    <w:p w:rsidR="00DD3272" w:rsidRPr="00BF2F7C" w:rsidRDefault="002F12CA" w:rsidP="009F58FD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46</w:t>
      </w:r>
      <w:r w:rsidR="00DD327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18.12.2018 № 104 «О внесении изменений в постановление </w:t>
      </w:r>
      <w:r w:rsidR="00DD327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администрации </w:t>
      </w:r>
      <w:proofErr w:type="spellStart"/>
      <w:r w:rsidR="00DD327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D327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31.12.2014г. №46 «Об утверждении муниципальной программы </w:t>
      </w:r>
      <w:proofErr w:type="spellStart"/>
      <w:r w:rsidR="00DD327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D327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DD327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DD327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 «Развитие жилищного строительства и сферы жилищно-коммунального хозяйства» на 2015–2020 годы»»;</w:t>
      </w:r>
    </w:p>
    <w:p w:rsidR="00BF1CD9" w:rsidRPr="00BF2F7C" w:rsidRDefault="002F12CA" w:rsidP="009F58FD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47</w:t>
      </w:r>
      <w:r w:rsidR="00BF1CD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23.01.2019 № 14 «О внесении изменений в постановление администрации </w:t>
      </w:r>
      <w:proofErr w:type="spellStart"/>
      <w:r w:rsidR="00BF1CD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BF1CD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31.12.2014г. №46 «Об утверждении муниципальной программы </w:t>
      </w:r>
      <w:proofErr w:type="spellStart"/>
      <w:r w:rsidR="00BF1CD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BF1CD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BF1CD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BF1CD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«Развитие жилищного строительства и сферы жилищно-коммунального хозяйства» на 2015–2020 годы»»;</w:t>
      </w:r>
    </w:p>
    <w:p w:rsidR="002B075D" w:rsidRPr="00BF2F7C" w:rsidRDefault="002F12CA" w:rsidP="002B075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48</w:t>
      </w:r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B075D" w:rsidRPr="00EE6ED8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B075D" w:rsidRPr="00EE6E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главы</w:t>
      </w:r>
      <w:r w:rsidR="002B075D" w:rsidRPr="001525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23.01.2015 № 4 «</w:t>
      </w:r>
      <w:r w:rsidR="002B075D" w:rsidRPr="00152511">
        <w:rPr>
          <w:rFonts w:ascii="Times New Roman" w:hAnsi="Times New Roman" w:cs="Times New Roman"/>
          <w:bCs/>
          <w:color w:val="000000"/>
          <w:sz w:val="26"/>
          <w:szCs w:val="26"/>
        </w:rPr>
        <w:t>Об отмене постановления администрации </w:t>
      </w:r>
      <w:proofErr w:type="spellStart"/>
      <w:r w:rsidR="002B075D" w:rsidRPr="00152511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B075D" w:rsidRPr="001525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 поселения от 20.01.2012 года № 1/1 «Об утверждении Административного Регламента администрации </w:t>
      </w:r>
      <w:proofErr w:type="spellStart"/>
      <w:r w:rsidR="002B075D" w:rsidRPr="00152511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B075D" w:rsidRPr="001525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по исполнению муниципальной функции по осуществлению муниципального земельного контроля»;</w:t>
      </w:r>
    </w:p>
    <w:p w:rsidR="009309DD" w:rsidRPr="00BF2F7C" w:rsidRDefault="00FE151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49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C496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19.02.2015 № 5 «Об отмене постановления </w:t>
      </w:r>
      <w:proofErr w:type="spellStart"/>
      <w:r w:rsidR="004C496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администрацииНовоайбесинского</w:t>
      </w:r>
      <w:proofErr w:type="spellEnd"/>
      <w:r w:rsidR="004C496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 поселения от 27.12.2013 года № 56 «Выдача разрешения на ввод объекта в эксплуатацию»»;</w:t>
      </w:r>
    </w:p>
    <w:p w:rsidR="004C496C" w:rsidRPr="00BF2F7C" w:rsidRDefault="00FE151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E46FC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19.02.2015 № 6 «Об отмене постановления </w:t>
      </w:r>
      <w:proofErr w:type="spellStart"/>
      <w:r w:rsidR="00E46FC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администрацииНовоайбесинского</w:t>
      </w:r>
      <w:proofErr w:type="spellEnd"/>
      <w:r w:rsidR="00E46FC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 поселения от 27.12.2013 года № 57 «Выдача разрешений на строительство, реконструкцию объектов капитального строительства, капитальный ремонт и индивидуальное строительство»»;</w:t>
      </w:r>
    </w:p>
    <w:p w:rsidR="00E46FC4" w:rsidRPr="00BF2F7C" w:rsidRDefault="00FE1515" w:rsidP="001C0DCF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16.03.2015 № 7 а «Об утверждении программы обучения неработающего населения в области пожарной безопасности на территории </w:t>
      </w:r>
      <w:proofErr w:type="spellStart"/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поселения»;</w:t>
      </w:r>
    </w:p>
    <w:p w:rsidR="007D12C3" w:rsidRPr="00BF2F7C" w:rsidRDefault="00FE1515" w:rsidP="001C0DCF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52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17.03.2015 № 12 «Об утверждении инструкции «О мерах пожарной безопасности на территории, зданиях и помещениях администрации </w:t>
      </w:r>
      <w:proofErr w:type="spellStart"/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 и назначении ответственного за пожарную безопасность»»;</w:t>
      </w:r>
    </w:p>
    <w:p w:rsidR="007D12C3" w:rsidRPr="00BF2F7C" w:rsidRDefault="00FE151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53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18.03.2015 № 13 «О мерах по обеспечению пожарной безопасности в жилом секторе и объектах экономики, расположенных на территории </w:t>
      </w:r>
      <w:proofErr w:type="spellStart"/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 в </w:t>
      </w:r>
      <w:proofErr w:type="spellStart"/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весенне</w:t>
      </w:r>
      <w:proofErr w:type="spellEnd"/>
      <w:r w:rsidR="001C0DC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летний пожароопасный период 2015 года»;</w:t>
      </w:r>
    </w:p>
    <w:p w:rsidR="007D12C3" w:rsidRPr="00BF2F7C" w:rsidRDefault="00FE151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54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256BA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26.04.2015 № 20 «Об организации подготовки к пожароопасному сезону 2015 года»;</w:t>
      </w:r>
    </w:p>
    <w:p w:rsidR="007D12C3" w:rsidRPr="00BF2F7C" w:rsidRDefault="00FE151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55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256BA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22.04.2015 № 24 «Об утверждении Порядка применения представителем нанимателя (работодателем) взысканий, предусмотренных статьями 14.1, 15 и 27 Федерального закона № 25 –ФЗ»;</w:t>
      </w:r>
    </w:p>
    <w:p w:rsidR="007D12C3" w:rsidRPr="00BF2F7C" w:rsidRDefault="00FE151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56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256BA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25.03.2020 № 59 «О внесении изменений в постановление администрации </w:t>
      </w:r>
      <w:proofErr w:type="spellStart"/>
      <w:r w:rsidR="00256BA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56BA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от 22апреля 2015 г. № 24 «Об утверждении Порядка применения представителем нанимателя (работодателем) взысканий, предусмотренных статьями 14.1, 15 и 27 Федерального закона № 25-ФЗ «О муниципальной службе в российской Федерации»»»;</w:t>
      </w:r>
    </w:p>
    <w:p w:rsidR="007D12C3" w:rsidRPr="00BF2F7C" w:rsidRDefault="00FE151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57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E5109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15.05.2015 № 27 «О мерах по обеспечению пожарной безопасности на территории </w:t>
      </w:r>
      <w:proofErr w:type="spellStart"/>
      <w:r w:rsidR="00E5109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E5109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E5109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E5109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 в весенне-летний пожароопасный период 2015 года</w:t>
      </w:r>
      <w:proofErr w:type="gramStart"/>
      <w:r w:rsidR="00E5109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.»;</w:t>
      </w:r>
      <w:proofErr w:type="gramEnd"/>
    </w:p>
    <w:p w:rsidR="007D12C3" w:rsidRPr="00BF2F7C" w:rsidRDefault="00FE151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58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726B8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20.07.2015 № 31 «О внесении изменений в Постановление администрации </w:t>
      </w:r>
      <w:proofErr w:type="spellStart"/>
      <w:r w:rsidR="00726B8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26B8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726B8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726B8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от 21 августа 2013 № 31а»; </w:t>
      </w:r>
    </w:p>
    <w:p w:rsidR="00726B8F" w:rsidRPr="00BF2F7C" w:rsidRDefault="00FE1515" w:rsidP="00726B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59</w:t>
      </w:r>
      <w:r w:rsidR="00D96CCE" w:rsidRPr="00BF2F7C">
        <w:rPr>
          <w:bCs/>
          <w:color w:val="000000"/>
          <w:sz w:val="26"/>
          <w:szCs w:val="26"/>
        </w:rPr>
        <w:t>)</w:t>
      </w:r>
      <w:r w:rsidR="00274A97" w:rsidRPr="00BF2F7C">
        <w:rPr>
          <w:bCs/>
          <w:color w:val="000000"/>
          <w:sz w:val="26"/>
          <w:szCs w:val="26"/>
        </w:rPr>
        <w:t xml:space="preserve">постановление </w:t>
      </w:r>
      <w:r w:rsidR="00726B8F" w:rsidRPr="00BF2F7C">
        <w:rPr>
          <w:bCs/>
          <w:color w:val="000000"/>
          <w:sz w:val="26"/>
          <w:szCs w:val="26"/>
        </w:rPr>
        <w:t>от 20.07.2015 № 32 «Об утверждении Правил определения размера платы по соглашению об установлении сервитута в отношении земельных участков, находящихся в муниципальной собственности </w:t>
      </w:r>
      <w:proofErr w:type="spellStart"/>
      <w:r w:rsidR="00726B8F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726B8F" w:rsidRPr="00BF2F7C">
        <w:rPr>
          <w:bCs/>
          <w:color w:val="000000"/>
          <w:sz w:val="26"/>
          <w:szCs w:val="26"/>
        </w:rPr>
        <w:t xml:space="preserve"> сельского поселения»;</w:t>
      </w:r>
    </w:p>
    <w:p w:rsidR="00726B8F" w:rsidRPr="00BF2F7C" w:rsidRDefault="00FE1515" w:rsidP="00726B8F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60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56B0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от 27.07.2015 № 33 «</w:t>
      </w:r>
      <w:r w:rsidR="00A056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Порядка определения цены земельных участков, находящихся в муниципальной собственности </w:t>
      </w:r>
      <w:proofErr w:type="spellStart"/>
      <w:r w:rsidR="00A056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A056B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при заключении договора купли-продажи земельного участка, без проведения торгов»;</w:t>
      </w:r>
    </w:p>
    <w:p w:rsidR="00AF390C" w:rsidRPr="00BF2F7C" w:rsidRDefault="00352235" w:rsidP="00AF390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61</w:t>
      </w:r>
      <w:r w:rsidR="00D96CCE" w:rsidRPr="00BF2F7C">
        <w:rPr>
          <w:bCs/>
          <w:color w:val="000000"/>
          <w:sz w:val="26"/>
          <w:szCs w:val="26"/>
        </w:rPr>
        <w:t>)</w:t>
      </w:r>
      <w:r w:rsidR="00274A97" w:rsidRPr="00BF2F7C">
        <w:rPr>
          <w:bCs/>
          <w:color w:val="000000"/>
          <w:sz w:val="26"/>
          <w:szCs w:val="26"/>
        </w:rPr>
        <w:t xml:space="preserve">постановление </w:t>
      </w:r>
      <w:r w:rsidR="00AF390C" w:rsidRPr="00BF2F7C">
        <w:rPr>
          <w:bCs/>
          <w:color w:val="000000"/>
          <w:sz w:val="26"/>
          <w:szCs w:val="26"/>
        </w:rPr>
        <w:t>от 27.07.2015 № 34 «Об утверждении Правил определения размера платы за увеличение площади земельных участков, находящихся в частной собственности, в результате перераспределения таких земельных участков и земельных </w:t>
      </w:r>
      <w:proofErr w:type="gramStart"/>
      <w:r w:rsidR="00AF390C" w:rsidRPr="00BF2F7C">
        <w:rPr>
          <w:bCs/>
          <w:color w:val="000000"/>
          <w:sz w:val="26"/>
          <w:szCs w:val="26"/>
        </w:rPr>
        <w:t>участков</w:t>
      </w:r>
      <w:proofErr w:type="gramEnd"/>
      <w:r w:rsidR="00AF390C" w:rsidRPr="00BF2F7C">
        <w:rPr>
          <w:bCs/>
          <w:color w:val="000000"/>
          <w:sz w:val="26"/>
          <w:szCs w:val="26"/>
        </w:rPr>
        <w:t xml:space="preserve"> находящихся в муниципальной собственности </w:t>
      </w:r>
      <w:proofErr w:type="spellStart"/>
      <w:r w:rsidR="00AF390C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AF390C" w:rsidRPr="00BF2F7C">
        <w:rPr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AF390C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AF390C" w:rsidRPr="00BF2F7C">
        <w:rPr>
          <w:bCs/>
          <w:color w:val="000000"/>
          <w:sz w:val="26"/>
          <w:szCs w:val="26"/>
        </w:rPr>
        <w:t> района Чувашской Республики»;</w:t>
      </w:r>
    </w:p>
    <w:p w:rsidR="00AF390C" w:rsidRPr="00BF2F7C" w:rsidRDefault="00352235" w:rsidP="00AF390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62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0C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от 07.09.2018 № 61 «</w:t>
      </w:r>
      <w:r w:rsidR="00AF390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AF390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AF390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27 июля 2015 г. № 34 «Об утверждении Правил определения размера платы за увеличение площади земельных участков, находящихся в частной собственности, в результате перераспределения таких земельных участков и земельных </w:t>
      </w:r>
      <w:proofErr w:type="gramStart"/>
      <w:r w:rsidR="00AF390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участков</w:t>
      </w:r>
      <w:proofErr w:type="gramEnd"/>
      <w:r w:rsidR="00AF390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находящихся в муниципальной собственности </w:t>
      </w:r>
      <w:proofErr w:type="spellStart"/>
      <w:r w:rsidR="00AF390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AF390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AF390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AF390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района Чувашской Республики»»;</w:t>
      </w:r>
    </w:p>
    <w:p w:rsidR="007D12C3" w:rsidRPr="00BF2F7C" w:rsidRDefault="0035223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63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</w:t>
      </w:r>
      <w:r w:rsidR="003236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03.08.2015 № 37 «Об утверждении Положения о комиссии по противодействию коррупции в </w:t>
      </w:r>
      <w:proofErr w:type="spellStart"/>
      <w:r w:rsidR="003236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3236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сельском поселении </w:t>
      </w:r>
      <w:proofErr w:type="spellStart"/>
      <w:r w:rsidR="003236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3236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Республики»;</w:t>
      </w:r>
    </w:p>
    <w:p w:rsidR="007F5EBA" w:rsidRPr="00BF2F7C" w:rsidRDefault="0035223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64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E833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05.</w:t>
      </w:r>
      <w:r w:rsidR="00DE3C0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11.2015 № 44</w:t>
      </w:r>
      <w:r w:rsidR="00E833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«Об утверждении Порядка реализации </w:t>
      </w:r>
      <w:proofErr w:type="spellStart"/>
      <w:r w:rsidR="00E833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Новоайбесинским</w:t>
      </w:r>
      <w:proofErr w:type="spellEnd"/>
      <w:r w:rsidR="00E833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сельским поселением преимущественного права покупки земельных участков из земель сельскохозяйственного назначения, расположенных на территории Новоайбесинского сельского поселения Алатырского района Чувашской Республики»;</w:t>
      </w:r>
    </w:p>
    <w:p w:rsidR="001C1957" w:rsidRPr="00BF2F7C" w:rsidRDefault="0035223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65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C195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18.11.2015 № 59 «Комплексное развитие систем коммунальной инфраструктуры </w:t>
      </w:r>
      <w:proofErr w:type="spellStart"/>
      <w:r w:rsidR="001C195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C195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1C195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C195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района Чувашской Республики на 2015-2025 годы»;</w:t>
      </w:r>
    </w:p>
    <w:p w:rsidR="001C1957" w:rsidRPr="00BF2F7C" w:rsidRDefault="0035223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66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DC552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20.11.2015 № 60 а «</w:t>
      </w:r>
      <w:r w:rsidR="00DC5529" w:rsidRPr="00BF2F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Перечень должностей муниципальной службы </w:t>
      </w:r>
      <w:proofErr w:type="spellStart"/>
      <w:r w:rsidR="00DC5529" w:rsidRPr="00BF2F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Новоайбесинского</w:t>
      </w:r>
      <w:proofErr w:type="spellEnd"/>
      <w:r w:rsidR="00DC5529" w:rsidRPr="00BF2F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 сельского поселения </w:t>
      </w:r>
      <w:proofErr w:type="spellStart"/>
      <w:r w:rsidR="00DC5529" w:rsidRPr="00BF2F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Алатырского</w:t>
      </w:r>
      <w:proofErr w:type="spellEnd"/>
      <w:r w:rsidR="00DC5529" w:rsidRPr="00BF2F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района,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DC5529" w:rsidRPr="00BF2F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данной организацией входили в должностные (служебные) обязанности муниципального служащего, без согласия </w:t>
      </w:r>
      <w:r w:rsidR="00DC5529" w:rsidRPr="00BF2F7C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</w:rPr>
        <w:t>соответствующей комиссии по соблюдению требований к служебному</w:t>
      </w:r>
      <w:r w:rsidR="00DC5529" w:rsidRPr="00BF2F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 поведению муниципальных служащих и урегулированию конфликта интересов»;</w:t>
      </w:r>
    </w:p>
    <w:p w:rsidR="006E6163" w:rsidRPr="00BF2F7C" w:rsidRDefault="0035223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67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6E61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25.11.2015 № 61 «Об утверждении Порядка учета многодетных семей, имеющих право на бесплатное предоставление в собственность земельных участков, находящихся в муниципальной собственности </w:t>
      </w:r>
      <w:proofErr w:type="spellStart"/>
      <w:r w:rsidR="006E61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E61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6E61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6E616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 Чувашской Республики, а также земельных участков, государственная собственность на которые не разграничена»;</w:t>
      </w:r>
    </w:p>
    <w:p w:rsidR="00107F26" w:rsidRPr="00BF2F7C" w:rsidRDefault="0035223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68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08.12.2015 № 62 «О признании </w:t>
      </w:r>
      <w:proofErr w:type="gram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утратившим</w:t>
      </w:r>
      <w:proofErr w:type="gram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силу постановления главы </w:t>
      </w:r>
      <w:proofErr w:type="spell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от 01.09.2010 № 18 а»;</w:t>
      </w:r>
    </w:p>
    <w:p w:rsidR="00107F26" w:rsidRPr="00BF2F7C" w:rsidRDefault="0035223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69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22.12.2015 № 70 «Об утверждении Положения об антинаркотической комиссии при администрации </w:t>
      </w:r>
      <w:proofErr w:type="spell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Республики»;</w:t>
      </w:r>
    </w:p>
    <w:p w:rsidR="00107F26" w:rsidRPr="00BF2F7C" w:rsidRDefault="0035223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23.12.2015 № 72 «Об отмене постановления администрации </w:t>
      </w:r>
      <w:proofErr w:type="spell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06 августа 2012 г. № 22 д «Об утверждении административного регламента администрации </w:t>
      </w:r>
      <w:proofErr w:type="spell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по осуществлению муниципального </w:t>
      </w:r>
      <w:proofErr w:type="gram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контроля за</w:t>
      </w:r>
      <w:proofErr w:type="gram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сохранностью </w:t>
      </w:r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автомобильных дорог местного значения вне границ населенных пунктов в границах </w:t>
      </w:r>
      <w:proofErr w:type="spell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07F2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</w:t>
      </w:r>
      <w:r w:rsidR="00D6345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»;</w:t>
      </w:r>
    </w:p>
    <w:p w:rsidR="006C7988" w:rsidRPr="00BF2F7C" w:rsidRDefault="00DC61F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6C79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29.01.2016 № 5 «Об утверждении Положения об обработке и защите персональных данных муниципальных служащих администрации </w:t>
      </w:r>
      <w:proofErr w:type="spellStart"/>
      <w:r w:rsidR="006C79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C79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поселения»;</w:t>
      </w:r>
    </w:p>
    <w:p w:rsidR="006C7988" w:rsidRPr="00BF2F7C" w:rsidRDefault="00DC61F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72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6C79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29.01.2016 № 7 «Об утверждении Политики в отношении обработки персональных данных в администрации </w:t>
      </w:r>
      <w:proofErr w:type="spellStart"/>
      <w:r w:rsidR="006C79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C79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6C79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6C798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Республики»;</w:t>
      </w:r>
    </w:p>
    <w:p w:rsidR="00462527" w:rsidRPr="00BF2F7C" w:rsidRDefault="00DC61F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73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12.02.2016 № 11 «О внесении изменений в Постановление администрации </w:t>
      </w:r>
      <w:proofErr w:type="spellStart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от 17 марта 2015 года № 8»;</w:t>
      </w:r>
    </w:p>
    <w:p w:rsidR="00462527" w:rsidRPr="00BF2F7C" w:rsidRDefault="00DC61F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74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20.02.2016 № 16 «О внесении изменений в административный регламент администрации </w:t>
      </w:r>
      <w:proofErr w:type="spellStart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по осуществлению муниципального </w:t>
      </w:r>
      <w:proofErr w:type="gramStart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контроля за</w:t>
      </w:r>
      <w:proofErr w:type="gramEnd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сохранностью автомобильных дорог местного значения вне границ населенных пунктов в границах </w:t>
      </w:r>
      <w:proofErr w:type="spellStart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46252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района Чувашской Республики»;</w:t>
      </w:r>
    </w:p>
    <w:p w:rsidR="00262CA4" w:rsidRPr="00BF2F7C" w:rsidRDefault="00DC61F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75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262CA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28.03.2016 № 17 «Об утверждении Положения о порядке сообщения муниципальными служащими в администрации </w:t>
      </w:r>
      <w:proofErr w:type="spellStart"/>
      <w:r w:rsidR="00262CA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62CA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о возникновении личной заинтересованности при исполнении должностных обязанностей, которая приводит или может привести к конфликту интересов»;</w:t>
      </w:r>
    </w:p>
    <w:p w:rsidR="00262CA4" w:rsidRPr="00BF2F7C" w:rsidRDefault="00DC61F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76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262CA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30.11.2016 № 53 «О внесении изменений в постановление администрации </w:t>
      </w:r>
      <w:proofErr w:type="spellStart"/>
      <w:r w:rsidR="00262CA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62CA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 поселения </w:t>
      </w:r>
      <w:hyperlink r:id="rId7" w:tgtFrame="_blank" w:history="1">
        <w:r w:rsidR="00262CA4" w:rsidRPr="00BF2F7C">
          <w:rPr>
            <w:rStyle w:val="10"/>
            <w:rFonts w:ascii="Times New Roman" w:hAnsi="Times New Roman" w:cs="Times New Roman"/>
            <w:bCs/>
            <w:sz w:val="26"/>
            <w:szCs w:val="26"/>
          </w:rPr>
          <w:t>от 28.03.2016 года № 17</w:t>
        </w:r>
      </w:hyperlink>
      <w:r w:rsidR="00262CA4" w:rsidRPr="00BF2F7C">
        <w:rPr>
          <w:rFonts w:ascii="Times New Roman" w:hAnsi="Times New Roman" w:cs="Times New Roman"/>
          <w:bCs/>
          <w:sz w:val="26"/>
          <w:szCs w:val="26"/>
        </w:rPr>
        <w:t> </w:t>
      </w:r>
      <w:r w:rsidR="00262CA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«Об утверждении Положения о порядке сообщения муниципальными служащими в администрации </w:t>
      </w:r>
      <w:proofErr w:type="spellStart"/>
      <w:r w:rsidR="00262CA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62CA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 поселения о возникновении личной заинтересованности при исполнении должностных обязанностей, которая приводит или может привести к конфликту интересов»;</w:t>
      </w:r>
    </w:p>
    <w:p w:rsidR="00262CA4" w:rsidRPr="00BF2F7C" w:rsidRDefault="00DC61F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77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9F1E3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20.12.2016 № 59 «О внесении изменений в постановление администрации </w:t>
      </w:r>
      <w:proofErr w:type="spellStart"/>
      <w:r w:rsidR="009F1E3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9F1E3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 поселения от 28 марта 2016 г. № 17 «Об утверждении Положения о порядке сообщения муниципальными служащими в администрации </w:t>
      </w:r>
      <w:proofErr w:type="spellStart"/>
      <w:r w:rsidR="009F1E3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9F1E3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 о возникновении личной заинтересованности при исполнении должностных обязанностей, которая приводит или может привести к конфликту интересов»»;</w:t>
      </w:r>
    </w:p>
    <w:p w:rsidR="004109D7" w:rsidRPr="00BF2F7C" w:rsidRDefault="00DC61F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78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109D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10.05.2016 № 23 а «О мерах по реализации решения Собрания депутатов </w:t>
      </w:r>
      <w:proofErr w:type="spellStart"/>
      <w:r w:rsidR="004109D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109D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«О внесении изменений в решение Собрания депутатов </w:t>
      </w:r>
      <w:proofErr w:type="spellStart"/>
      <w:r w:rsidR="004109D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109D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«О бюджете </w:t>
      </w:r>
      <w:proofErr w:type="spellStart"/>
      <w:r w:rsidR="004109D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109D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на 2016 год»»;</w:t>
      </w:r>
    </w:p>
    <w:p w:rsidR="004109D7" w:rsidRPr="00BF2F7C" w:rsidRDefault="00DC61F5" w:rsidP="004109D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79</w:t>
      </w:r>
      <w:r w:rsidR="00D96CCE" w:rsidRPr="00BF2F7C">
        <w:rPr>
          <w:bCs/>
          <w:color w:val="000000"/>
          <w:sz w:val="26"/>
          <w:szCs w:val="26"/>
        </w:rPr>
        <w:t>)</w:t>
      </w:r>
      <w:r w:rsidR="00274A97" w:rsidRPr="00BF2F7C">
        <w:rPr>
          <w:bCs/>
          <w:color w:val="000000"/>
          <w:sz w:val="26"/>
          <w:szCs w:val="26"/>
        </w:rPr>
        <w:t xml:space="preserve">постановление </w:t>
      </w:r>
      <w:r w:rsidR="004109D7" w:rsidRPr="00BF2F7C">
        <w:rPr>
          <w:bCs/>
          <w:color w:val="000000"/>
          <w:sz w:val="26"/>
          <w:szCs w:val="26"/>
        </w:rPr>
        <w:t xml:space="preserve">от 20.05.2016 № 26 «Об установлении на территории </w:t>
      </w:r>
      <w:proofErr w:type="spellStart"/>
      <w:r w:rsidR="004109D7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4109D7" w:rsidRPr="00BF2F7C">
        <w:rPr>
          <w:bCs/>
          <w:color w:val="000000"/>
          <w:sz w:val="26"/>
          <w:szCs w:val="26"/>
        </w:rPr>
        <w:t xml:space="preserve"> сельского поселения особого противопожарного режима»;</w:t>
      </w:r>
    </w:p>
    <w:p w:rsidR="004109D7" w:rsidRPr="00BF2F7C" w:rsidRDefault="00DC61F5" w:rsidP="004109D7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1CCA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от 06.06.2016 № 30 «</w:t>
      </w:r>
      <w:r w:rsidR="00F31CC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главы администрации </w:t>
      </w:r>
      <w:proofErr w:type="spellStart"/>
      <w:r w:rsidR="00F31CC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F31CC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22.12.2015 года № 67 «О закреплении полномочий администратора доходов бюджета </w:t>
      </w:r>
      <w:proofErr w:type="spellStart"/>
      <w:r w:rsidR="00F31CC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F31CC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поселения»»;</w:t>
      </w:r>
    </w:p>
    <w:p w:rsidR="001F2D43" w:rsidRPr="00BF2F7C" w:rsidRDefault="00B127E7" w:rsidP="001F2D43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22.12.2015 № 67 «О закреплении полномочий администратора доходов бюджета </w:t>
      </w:r>
      <w:proofErr w:type="spellStart"/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поселения»;</w:t>
      </w:r>
    </w:p>
    <w:p w:rsidR="001F2D43" w:rsidRPr="00BF2F7C" w:rsidRDefault="00B127E7" w:rsidP="001F2D43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82</w:t>
      </w:r>
      <w:r w:rsidR="00D96CCE" w:rsidRPr="00BF2F7C">
        <w:rPr>
          <w:bCs/>
          <w:color w:val="000000"/>
          <w:sz w:val="26"/>
          <w:szCs w:val="26"/>
        </w:rPr>
        <w:t>)</w:t>
      </w:r>
      <w:r w:rsidR="00274A97" w:rsidRPr="00BF2F7C">
        <w:rPr>
          <w:bCs/>
          <w:color w:val="000000"/>
          <w:sz w:val="26"/>
          <w:szCs w:val="26"/>
        </w:rPr>
        <w:t xml:space="preserve">постановление </w:t>
      </w:r>
      <w:r w:rsidR="001F2D43" w:rsidRPr="00BF2F7C">
        <w:rPr>
          <w:bCs/>
          <w:color w:val="000000"/>
          <w:sz w:val="26"/>
          <w:szCs w:val="26"/>
        </w:rPr>
        <w:t>от 07.07.2016 № 31</w:t>
      </w:r>
      <w:proofErr w:type="gramStart"/>
      <w:r w:rsidR="001F2D43" w:rsidRPr="00BF2F7C">
        <w:rPr>
          <w:bCs/>
          <w:color w:val="000000"/>
          <w:sz w:val="26"/>
          <w:szCs w:val="26"/>
        </w:rPr>
        <w:t xml:space="preserve"> А</w:t>
      </w:r>
      <w:proofErr w:type="gramEnd"/>
      <w:r w:rsidR="001F2D43" w:rsidRPr="00BF2F7C">
        <w:rPr>
          <w:bCs/>
          <w:color w:val="000000"/>
          <w:sz w:val="26"/>
          <w:szCs w:val="26"/>
        </w:rPr>
        <w:t xml:space="preserve"> «Об отмене ряда постановлений администрации </w:t>
      </w:r>
      <w:proofErr w:type="spellStart"/>
      <w:r w:rsidR="001F2D43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1F2D43" w:rsidRPr="00BF2F7C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F2D43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1F2D43" w:rsidRPr="00BF2F7C">
        <w:rPr>
          <w:bCs/>
          <w:color w:val="000000"/>
          <w:sz w:val="26"/>
          <w:szCs w:val="26"/>
        </w:rPr>
        <w:t xml:space="preserve"> района;</w:t>
      </w:r>
    </w:p>
    <w:p w:rsidR="008B70DB" w:rsidRPr="00BF2F7C" w:rsidRDefault="00B127E7" w:rsidP="001F2D43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83</w:t>
      </w:r>
      <w:r w:rsidR="00D96CCE" w:rsidRPr="00BF2F7C">
        <w:rPr>
          <w:bCs/>
          <w:color w:val="000000"/>
          <w:sz w:val="26"/>
          <w:szCs w:val="26"/>
        </w:rPr>
        <w:t>)</w:t>
      </w:r>
      <w:r w:rsidR="00274A97" w:rsidRPr="00BF2F7C">
        <w:rPr>
          <w:bCs/>
          <w:color w:val="000000"/>
          <w:sz w:val="26"/>
          <w:szCs w:val="26"/>
        </w:rPr>
        <w:t>постановление</w:t>
      </w:r>
      <w:r w:rsidR="00274A97" w:rsidRPr="00BF2F7C">
        <w:rPr>
          <w:color w:val="000000"/>
          <w:sz w:val="26"/>
          <w:szCs w:val="26"/>
        </w:rPr>
        <w:t xml:space="preserve"> </w:t>
      </w:r>
      <w:r w:rsidR="008B70DB" w:rsidRPr="00BF2F7C">
        <w:rPr>
          <w:color w:val="000000"/>
          <w:sz w:val="26"/>
          <w:szCs w:val="26"/>
        </w:rPr>
        <w:t>от 18.07.2016 № 33 «</w:t>
      </w:r>
      <w:r w:rsidR="008B70DB" w:rsidRPr="00BF2F7C">
        <w:rPr>
          <w:bCs/>
          <w:color w:val="000000"/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8B70DB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8B70DB" w:rsidRPr="00BF2F7C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8B70DB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8B70DB" w:rsidRPr="00BF2F7C">
        <w:rPr>
          <w:bCs/>
          <w:color w:val="000000"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строительства»»;</w:t>
      </w:r>
    </w:p>
    <w:p w:rsidR="008B70DB" w:rsidRPr="00BF2F7C" w:rsidRDefault="00B127E7" w:rsidP="008B70D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84</w:t>
      </w:r>
      <w:r w:rsidR="00D96CCE" w:rsidRPr="00BF2F7C">
        <w:rPr>
          <w:bCs/>
          <w:color w:val="000000"/>
          <w:sz w:val="26"/>
          <w:szCs w:val="26"/>
        </w:rPr>
        <w:t>)</w:t>
      </w:r>
      <w:r w:rsidR="00274A97" w:rsidRPr="00BF2F7C">
        <w:rPr>
          <w:bCs/>
          <w:color w:val="000000"/>
          <w:sz w:val="26"/>
          <w:szCs w:val="26"/>
        </w:rPr>
        <w:t xml:space="preserve">постановление </w:t>
      </w:r>
      <w:r w:rsidR="008B70DB" w:rsidRPr="00BF2F7C">
        <w:rPr>
          <w:bCs/>
          <w:color w:val="000000"/>
          <w:sz w:val="26"/>
          <w:szCs w:val="26"/>
        </w:rPr>
        <w:t>от 27.01.2017 № 10 «О внесении изменений в постановление администрации </w:t>
      </w:r>
      <w:proofErr w:type="spellStart"/>
      <w:r w:rsidR="008B70DB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8B70DB" w:rsidRPr="00BF2F7C">
        <w:rPr>
          <w:bCs/>
          <w:color w:val="000000"/>
          <w:sz w:val="26"/>
          <w:szCs w:val="26"/>
        </w:rPr>
        <w:t> сельского поселения № 33 от 18.07.2016г.»;</w:t>
      </w:r>
    </w:p>
    <w:p w:rsidR="009D2726" w:rsidRPr="00BF2F7C" w:rsidRDefault="00B127E7" w:rsidP="002D11D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85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2D43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от 20.10.2016 № 40 «</w:t>
      </w:r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отмене постановления администрации </w:t>
      </w:r>
      <w:proofErr w:type="spellStart"/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 поселения от 25.06.2012 года № 14 «Об утверждении Административного Регламента администрации </w:t>
      </w:r>
      <w:proofErr w:type="spellStart"/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Алатырского района по представлению муниципальной услуги «Постановка граждан на учет в качестве нуждающихся в жилых помещениях»»;</w:t>
      </w:r>
    </w:p>
    <w:p w:rsidR="001F2D43" w:rsidRPr="00BF2F7C" w:rsidRDefault="00B127E7" w:rsidP="001F2D4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86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2D43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от 16.11.2016 № 50 «</w:t>
      </w:r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мерах по обеспечению пожарной безопасности объектов экономики и населенных пунктов в осенне-зимний период 2016-2017 </w:t>
      </w:r>
      <w:proofErr w:type="spellStart"/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г.</w:t>
      </w:r>
      <w:proofErr w:type="gramStart"/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proofErr w:type="spellEnd"/>
      <w:proofErr w:type="gramEnd"/>
      <w:r w:rsidR="001F2D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.»;</w:t>
      </w:r>
    </w:p>
    <w:p w:rsidR="000E5D65" w:rsidRPr="00BF2F7C" w:rsidRDefault="00B127E7" w:rsidP="001F2D43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87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  <w:r w:rsidR="00274A97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D65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от 20.12.2016 № 58 «</w:t>
      </w:r>
      <w:r w:rsidR="000E5D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Программы комплексного развития социальной инфраструктуры </w:t>
      </w:r>
      <w:proofErr w:type="spellStart"/>
      <w:r w:rsidR="000E5D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0E5D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0E5D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0E5D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района Чувашской Республики на 2016-2020 </w:t>
      </w:r>
      <w:proofErr w:type="spellStart"/>
      <w:r w:rsidR="000E5D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proofErr w:type="gramStart"/>
      <w:r w:rsidR="000E5D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.г</w:t>
      </w:r>
      <w:proofErr w:type="spellEnd"/>
      <w:proofErr w:type="gramEnd"/>
      <w:r w:rsidR="000E5D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»;</w:t>
      </w:r>
    </w:p>
    <w:p w:rsidR="004109D7" w:rsidRPr="00BF2F7C" w:rsidRDefault="00B127E7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88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0E5D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20.12.2016 № 60 «</w:t>
      </w:r>
      <w:r w:rsidR="000E5D65" w:rsidRPr="00BF2F7C">
        <w:rPr>
          <w:rStyle w:val="1"/>
          <w:rFonts w:ascii="Times New Roman" w:hAnsi="Times New Roman" w:cs="Times New Roman"/>
          <w:bCs/>
          <w:color w:val="000000"/>
          <w:sz w:val="26"/>
          <w:szCs w:val="26"/>
        </w:rPr>
        <w:t>Об аккредитации журналистов средств массовой информации, освещающих работу органов местного самоуправления Новоайбесинскогосельского поселения Алатырского района Чувашской Республики»;</w:t>
      </w:r>
    </w:p>
    <w:p w:rsidR="00FE55FD" w:rsidRPr="00BF2F7C" w:rsidRDefault="00B127E7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89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7A6D0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31.01.2017 № 17 «О внесении изменений в постановление администрации </w:t>
      </w:r>
      <w:proofErr w:type="spellStart"/>
      <w:r w:rsidR="007A6D0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A6D0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 поселения от 18.07.2016 г. № 34 «Об утверждении административного регламента администрации </w:t>
      </w:r>
      <w:proofErr w:type="spellStart"/>
      <w:r w:rsidR="007A6D0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A6D0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7A6D0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7A6D0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эксплуатацию»»;</w:t>
      </w:r>
    </w:p>
    <w:p w:rsidR="00572D7D" w:rsidRPr="00BF2F7C" w:rsidRDefault="00B127E7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080F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13.03.2017 № 21 а «О реализации проектов инициативного бюджетирования в </w:t>
      </w:r>
      <w:proofErr w:type="spellStart"/>
      <w:r w:rsidR="00080F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080F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сельском поселении </w:t>
      </w:r>
      <w:proofErr w:type="spellStart"/>
      <w:r w:rsidR="00080F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080F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района»;</w:t>
      </w:r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91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20.03.2017 № 22 «Об отмене постановления администрации </w:t>
      </w:r>
      <w:proofErr w:type="spellStart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от 27 января 2017 г. № 10 «О внесении изменений в постановление администрации </w:t>
      </w:r>
      <w:proofErr w:type="spellStart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 от 18.07.2016 г. №34 «Об утверждении Административного Регламента администрации </w:t>
      </w:r>
      <w:proofErr w:type="spellStart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 в эксплуатацию»»;</w:t>
      </w:r>
      <w:proofErr w:type="gramEnd"/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92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28.03.2017 № 24 «О мерах, направленных на защиту персональных данных»;</w:t>
      </w:r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93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09.06.2017 № 37 «О создании общественного Совета </w:t>
      </w:r>
      <w:proofErr w:type="spellStart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87326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района»;</w:t>
      </w:r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94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B239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25</w:t>
      </w:r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.07.2017 № 48 «Об утверждении Административного регламента предоставления муниципальной услуги «Предоставление порубочного билета и (или) разрешения на пересадку деревьев и кустарников на территории </w:t>
      </w:r>
      <w:proofErr w:type="spellStart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Республики»»;</w:t>
      </w:r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95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02.07.2019 № 51 а «О внесении изменений в постановление администрации </w:t>
      </w:r>
      <w:proofErr w:type="spellStart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25 июля 2017 г. № 48 «Об утверждении Административного регламента предоставления муниципальной услуги «Предоставление порубочного билета и (или) разрешения на пересадку деревьев и кустарников на территории </w:t>
      </w:r>
      <w:proofErr w:type="spellStart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Республики»»;</w:t>
      </w:r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96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25.11.2020 № 128 «О внесении изменений в постановление администрации </w:t>
      </w:r>
      <w:proofErr w:type="spellStart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25 июля 2017 г. № 48 «Об утверждении Административного регламента предоставления муниципальной услуги «Предоставление порубочного билета и (или) разрешения на пересадку деревьев и кустарников на территории </w:t>
      </w:r>
      <w:proofErr w:type="spellStart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</w:t>
      </w:r>
      <w:r w:rsidR="00CC573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Чувашской Республики»»;</w:t>
      </w:r>
    </w:p>
    <w:p w:rsidR="00164E43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97</w:t>
      </w:r>
      <w:r w:rsidR="00164E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14.12.2021 № 110 «О внесении изменений в постановление администрации </w:t>
      </w:r>
      <w:proofErr w:type="spellStart"/>
      <w:r w:rsidR="00164E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64E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 сельского поселения от 25 июля 2017 г. № 51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164E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64E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 сельского поселения </w:t>
      </w:r>
      <w:proofErr w:type="spellStart"/>
      <w:r w:rsidR="00164E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64E4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Республики»»;</w:t>
      </w:r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98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24.07.2017 № 49 «Об отмене постановления администрации </w:t>
      </w:r>
      <w:proofErr w:type="spellStart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 поселения от 27.07.2015 года № 35 «Об утверждении Порядка и условии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proofErr w:type="spellStart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поселения»»;</w:t>
      </w:r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99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от 14.08.2017 № 55 «Об утверждении Порядка получения муниципальными служащими, замещающими должности муниципальной службы в администрации </w:t>
      </w:r>
      <w:proofErr w:type="spellStart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поселения, разрешения представителя нанимателя (работодателя) на участие на безвозмездной основе в управлении общественной организацией (кроме политической партии), жилищным, жилищно-строительным, гаражным кооперативами, садоводческим, огородническим, дачным потребительским кооперативами, товариществом собственников недвижимости в качестве единоличного исполнительного органа или вхождение в состав их коллегиальных органов</w:t>
      </w:r>
      <w:proofErr w:type="gramEnd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управления»;</w:t>
      </w:r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74A9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14.08.2017 № 56 «Об определении специально отведенных мест и перечень помещений для проведения встреч депутатов с избирателями в </w:t>
      </w:r>
      <w:proofErr w:type="spellStart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сельском поселении </w:t>
      </w:r>
      <w:proofErr w:type="spellStart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42254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 Чувашской Республики»;</w:t>
      </w:r>
    </w:p>
    <w:p w:rsidR="00C94939" w:rsidRPr="00BF2F7C" w:rsidRDefault="00A05D2C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1B387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02.10.2017 № 61 «О внесении изменений в Постановление администрации </w:t>
      </w:r>
      <w:proofErr w:type="spellStart"/>
      <w:r w:rsidR="001B387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B387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от 18 ноября 2015 г № 59 «Об утверждении муниципальной программы «Комплексное развитие систем коммунальной инфраструктуры </w:t>
      </w:r>
      <w:proofErr w:type="spellStart"/>
      <w:r w:rsidR="001B387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B387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1B387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B387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 на 2015-2025 годы»»;</w:t>
      </w:r>
    </w:p>
    <w:p w:rsidR="003C5627" w:rsidRPr="00BF2F7C" w:rsidRDefault="00A05D2C" w:rsidP="003C5627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102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13.11.2017 № 70 «Об утверждении административного регламента администрации </w:t>
      </w:r>
      <w:proofErr w:type="spellStart"/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по предоставлению муниципальной услуги «Подготовка и выдача градостроительного плана земельного участка»;</w:t>
      </w:r>
    </w:p>
    <w:p w:rsidR="004C6D54" w:rsidRPr="00BF2F7C" w:rsidRDefault="000E2575" w:rsidP="00CA629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103</w:t>
      </w:r>
      <w:r w:rsidR="00D96CCE" w:rsidRPr="00BF2F7C">
        <w:rPr>
          <w:bCs/>
          <w:color w:val="000000"/>
          <w:sz w:val="26"/>
          <w:szCs w:val="26"/>
        </w:rPr>
        <w:t>)</w:t>
      </w:r>
      <w:r w:rsidR="004C6D54" w:rsidRPr="00BF2F7C">
        <w:rPr>
          <w:bCs/>
          <w:color w:val="000000"/>
          <w:sz w:val="26"/>
          <w:szCs w:val="26"/>
        </w:rPr>
        <w:t xml:space="preserve">постановление от 20.06.2018 № 41 «О внесении изменений в постановление администрации </w:t>
      </w:r>
      <w:proofErr w:type="spellStart"/>
      <w:r w:rsidR="004C6D54" w:rsidRPr="00BF2F7C">
        <w:rPr>
          <w:bCs/>
          <w:color w:val="000000"/>
          <w:sz w:val="26"/>
          <w:szCs w:val="26"/>
        </w:rPr>
        <w:t>Чуварлейского</w:t>
      </w:r>
      <w:proofErr w:type="spellEnd"/>
      <w:r w:rsidR="004C6D54" w:rsidRPr="00BF2F7C">
        <w:rPr>
          <w:bCs/>
          <w:color w:val="000000"/>
          <w:sz w:val="26"/>
          <w:szCs w:val="26"/>
        </w:rPr>
        <w:t xml:space="preserve"> сельского поселения </w:t>
      </w:r>
      <w:proofErr w:type="spellStart"/>
      <w:r w:rsidR="004C6D54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4C6D54" w:rsidRPr="00BF2F7C">
        <w:rPr>
          <w:bCs/>
          <w:color w:val="000000"/>
          <w:sz w:val="26"/>
          <w:szCs w:val="26"/>
        </w:rPr>
        <w:t xml:space="preserve"> района от 14.11.2017 № 70 «Об утверждении Административного регламента администрации </w:t>
      </w:r>
      <w:proofErr w:type="spellStart"/>
      <w:r w:rsidR="004C6D54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4C6D54" w:rsidRPr="00BF2F7C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4C6D54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4C6D54" w:rsidRPr="00BF2F7C">
        <w:rPr>
          <w:bCs/>
          <w:color w:val="000000"/>
          <w:sz w:val="26"/>
          <w:szCs w:val="26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участков»»;</w:t>
      </w:r>
    </w:p>
    <w:p w:rsidR="004C6D54" w:rsidRPr="00BF2F7C" w:rsidRDefault="000E2575" w:rsidP="004C6D54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104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05.03.2020 № 47 «О внесении изменений в постановление администрации </w:t>
      </w:r>
      <w:proofErr w:type="spellStart"/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от 13 ноября 2017г. № 70 «Об утверждении административного регламента по предоставлению администрацией </w:t>
      </w:r>
      <w:proofErr w:type="spellStart"/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4C6D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муниципальной услуги «Подготовка и выдача градостроительных планов земельных участков»»;</w:t>
      </w:r>
    </w:p>
    <w:p w:rsidR="004C6D54" w:rsidRPr="00BF2F7C" w:rsidRDefault="000E257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105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A5444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25.11.2020 № 129 «О внесении изменений в постановление администрации </w:t>
      </w:r>
      <w:proofErr w:type="spellStart"/>
      <w:r w:rsidR="00A5444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A5444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от 13 ноября 2017г. № 70 «Об утверждении административного регламента по предоставлению администрацией </w:t>
      </w:r>
      <w:proofErr w:type="spellStart"/>
      <w:r w:rsidR="00A5444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A5444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A5444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A5444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муниципальной услуги «Подготовка и выдача градостроительных планов земельных участков»»;</w:t>
      </w:r>
    </w:p>
    <w:p w:rsidR="00C31174" w:rsidRPr="00BF2F7C" w:rsidRDefault="000E2575" w:rsidP="00F977E1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106</w:t>
      </w:r>
      <w:r w:rsidR="00D313B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28.04.2021 № 39 «О внесении изменений в постановление администрации </w:t>
      </w:r>
      <w:proofErr w:type="spellStart"/>
      <w:r w:rsidR="00D313B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313B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13 ноября 2017г.№ 70 «Об утверждении административного регламента администрации </w:t>
      </w:r>
      <w:proofErr w:type="spellStart"/>
      <w:r w:rsidR="00D313B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313B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D313B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D313B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по предоставлению муниципальной услуги «Подготовка и выдача градостроительного плана земельного участка»«»;</w:t>
      </w:r>
    </w:p>
    <w:p w:rsidR="002D2387" w:rsidRPr="00BF2F7C" w:rsidRDefault="00800B2D" w:rsidP="00F977E1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107</w:t>
      </w:r>
      <w:r w:rsidR="002D238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27.12.2022 № 79б «О внесении изменений в постановление администрации </w:t>
      </w:r>
      <w:proofErr w:type="spellStart"/>
      <w:r w:rsidR="002D238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D238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13 ноября 2017 г. № 70 «Об утверждении административного регламента по предоставлению администрацией </w:t>
      </w:r>
      <w:proofErr w:type="spellStart"/>
      <w:r w:rsidR="002D238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D238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поселении </w:t>
      </w:r>
      <w:proofErr w:type="spellStart"/>
      <w:r w:rsidR="002D238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2D238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муниципальной услуги «Подготовка и выдача градостроительных планов земельных участков»»;</w:t>
      </w:r>
      <w:r w:rsidR="002B075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D454B2" w:rsidRPr="00BF2F7C" w:rsidRDefault="00800B2D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108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5E4B1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 10.01.2018 № 1 «О внесении изменений в постановление администрации </w:t>
      </w:r>
      <w:proofErr w:type="spellStart"/>
      <w:r w:rsidR="005E4B1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E4B1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 № 18 от 28.03.2016 г. «Об утверждении Положения о порядке сообщения муниципальными служащими в администрации </w:t>
      </w:r>
      <w:proofErr w:type="spellStart"/>
      <w:r w:rsidR="005E4B1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E4B1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 о возникновении личной заинтересованности при исполнении должностных обязанностей, которая приводит или может привести к конфликту интересов»;</w:t>
      </w:r>
    </w:p>
    <w:p w:rsidR="001F019F" w:rsidRPr="00BF2F7C" w:rsidRDefault="00800B2D" w:rsidP="001F019F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109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1A004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</w:t>
      </w:r>
      <w:r w:rsidR="0007763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06.04.2018 № 23 «Об утверждении квалификационных требований к уровню профессионального образования, стажу муниципальной службы (или стажу работы по специальностям, профессиональным знаниям и навыкам), необходимым для исполнения должностных обязанностей муниципальными служащими </w:t>
      </w:r>
      <w:proofErr w:type="spellStart"/>
      <w:r w:rsidR="0007763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07763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поселения»;</w:t>
      </w:r>
    </w:p>
    <w:p w:rsidR="00666CCF" w:rsidRPr="00BF2F7C" w:rsidRDefault="00800B2D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8D54B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 04.05.2018 № 31 а «Об установлении особого противопожарного режима на территории </w:t>
      </w:r>
      <w:proofErr w:type="spellStart"/>
      <w:r w:rsidR="008D54B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D54B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8D54B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8D54B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района»;</w:t>
      </w:r>
    </w:p>
    <w:p w:rsidR="00D92AD6" w:rsidRPr="00BF2F7C" w:rsidRDefault="006A0372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D92AD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08.05.2018 № 32 «Об утверждении Программы по использованию и охране земель на территории </w:t>
      </w:r>
      <w:proofErr w:type="spellStart"/>
      <w:r w:rsidR="00D92AD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92AD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 на 2018-2020годы»;</w:t>
      </w:r>
    </w:p>
    <w:p w:rsidR="001A004E" w:rsidRPr="00BF2F7C" w:rsidRDefault="006A0372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112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8D54B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 08.05.2018 № 33 «Об утверждении Программы профилактики нарушений юридическими лицами и индивидуальными предпринимателями обязательных требований»;</w:t>
      </w:r>
    </w:p>
    <w:p w:rsidR="00836846" w:rsidRPr="00BF2F7C" w:rsidRDefault="006A0372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113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 01.06.2018 № 34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бесплатно»»;</w:t>
      </w:r>
    </w:p>
    <w:p w:rsidR="00836846" w:rsidRPr="00BF2F7C" w:rsidRDefault="006A0372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114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13.11.2018 № 84 «О внесении изменений в постановление администрации </w:t>
      </w:r>
      <w:proofErr w:type="spellStart"/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 поселения </w:t>
      </w:r>
      <w:proofErr w:type="spellStart"/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 от 01 июня 2018 г. № 34 «Об утверждении административного регламента по предоставлению муниципальной услуги «Постановка на учет многодетных семей, имеющих право на предоставление земельных участков в собственность бесплатно»»;</w:t>
      </w:r>
    </w:p>
    <w:p w:rsidR="00836846" w:rsidRPr="00BF2F7C" w:rsidRDefault="006A0372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115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23.12.2019 № 110 «О внесении изменений в постановление администрации </w:t>
      </w:r>
      <w:proofErr w:type="spellStart"/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 01 июня 2018 г. № 34 «Об утверждении административного регламента по предоставлению муниципальной услуги »Постановка на учет многодетных семей, имеющих право на предоставление земельных участков в собственность бесплатно»;</w:t>
      </w:r>
    </w:p>
    <w:p w:rsidR="00836846" w:rsidRPr="00BF2F7C" w:rsidRDefault="00A936C1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116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21.12.2020 № 138 «О внесении изменений в постановление администрации </w:t>
      </w:r>
      <w:proofErr w:type="spellStart"/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3684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01 июня 2018 г. № 34 «Об утверждении административного регламента по предоставлению муниципальной услуги »Постановка на учет многодетных семей, имеющих право на предоставление земельных участков в собственность бесплатно»</w:t>
      </w:r>
    </w:p>
    <w:p w:rsidR="00836846" w:rsidRPr="00BF2F7C" w:rsidRDefault="00712418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117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64278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28.04.2021 № 40 «О внесении изменений в постановление </w:t>
      </w:r>
      <w:r w:rsidR="0064278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администрации </w:t>
      </w:r>
      <w:proofErr w:type="spellStart"/>
      <w:r w:rsidR="0064278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4278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01 июня 2018 г. № 34 «Об утверждении административного регламента по предоставлению муниципальной услуги «Постановка на учет многодетных семей, имеющих право на предоставление земельных участков в собственность бесплатно»»;</w:t>
      </w:r>
    </w:p>
    <w:p w:rsidR="00B14A2C" w:rsidRPr="00BF2F7C" w:rsidRDefault="00712418" w:rsidP="00787CD2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118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64278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25.04.2022 № 34 «О внесении изменений в постановление администрации </w:t>
      </w:r>
      <w:proofErr w:type="spellStart"/>
      <w:r w:rsidR="0064278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4278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 01 июня 2018 г. № 34 «Об утверждении административного регламента по предоставлению муниципальной услуги «Постановка на учет многодетных семей, имеющих право на предоставление земельных участков в собственность бесплатно»»;</w:t>
      </w:r>
    </w:p>
    <w:p w:rsidR="00FE10E2" w:rsidRPr="00BF2F7C" w:rsidRDefault="004D00F3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119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FE10E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</w:t>
      </w:r>
      <w:r w:rsidR="00CD2E7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01.06.2018 № 37 «Об утверждении Порядка подготовки документации по планировке территории, разрабатываемой на основании решений администрации </w:t>
      </w:r>
      <w:proofErr w:type="spellStart"/>
      <w:r w:rsidR="00CD2E7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CD2E7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CD2E7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CD2E7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района, и принятия решения об утверждении документации по планировке территории в соответствии с </w:t>
      </w:r>
      <w:hyperlink r:id="rId8" w:tgtFrame="_blank" w:history="1">
        <w:r w:rsidR="00CD2E71" w:rsidRPr="00BF2F7C">
          <w:rPr>
            <w:rStyle w:val="21"/>
            <w:rFonts w:ascii="Times New Roman" w:hAnsi="Times New Roman" w:cs="Times New Roman"/>
            <w:bCs/>
            <w:sz w:val="26"/>
            <w:szCs w:val="26"/>
          </w:rPr>
          <w:t>Градостроительным кодексом Российской Федерации</w:t>
        </w:r>
      </w:hyperlink>
      <w:r w:rsidR="00CD2E71" w:rsidRPr="00BF2F7C">
        <w:rPr>
          <w:rFonts w:ascii="Times New Roman" w:hAnsi="Times New Roman" w:cs="Times New Roman"/>
          <w:sz w:val="26"/>
          <w:szCs w:val="26"/>
        </w:rPr>
        <w:t>»;</w:t>
      </w:r>
    </w:p>
    <w:p w:rsidR="001A004E" w:rsidRPr="00BF2F7C" w:rsidRDefault="004D00F3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D92AD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</w:t>
      </w:r>
      <w:r w:rsidR="00923AB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01.06.2018 № 38 «Об утверждении Административного регламента администрации </w:t>
      </w:r>
      <w:proofErr w:type="spellStart"/>
      <w:r w:rsidR="00923AB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923AB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по предоставлению муниципальной услуги по принятию решения о подготовке документации по планировке территории на основании заявлений физических и юридических лиц»;</w:t>
      </w:r>
    </w:p>
    <w:p w:rsidR="001A004E" w:rsidRPr="00BF2F7C" w:rsidRDefault="00C9798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FE10E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</w:t>
      </w:r>
      <w:r w:rsidR="001F0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18.06.2018 № 40 «О признании </w:t>
      </w:r>
      <w:proofErr w:type="gramStart"/>
      <w:r w:rsidR="001F0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утратившим</w:t>
      </w:r>
      <w:proofErr w:type="gramEnd"/>
      <w:r w:rsidR="001F0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силу постановления администрации </w:t>
      </w:r>
      <w:bookmarkStart w:id="2" w:name="OLE_LINK14"/>
      <w:bookmarkStart w:id="3" w:name="OLE_LINK13"/>
      <w:bookmarkStart w:id="4" w:name="OLE_LINK12"/>
      <w:bookmarkEnd w:id="2"/>
      <w:bookmarkEnd w:id="3"/>
      <w:proofErr w:type="spellStart"/>
      <w:r w:rsidR="001F0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F0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06.04.2018 № 23 «Об утверждении квалификационных требований для замещения должностей муниципальной службы в </w:t>
      </w:r>
      <w:proofErr w:type="spellStart"/>
      <w:r w:rsidR="001F0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1F0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сельском поселении»</w:t>
      </w:r>
      <w:bookmarkEnd w:id="4"/>
      <w:r w:rsidR="001F0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»;</w:t>
      </w:r>
    </w:p>
    <w:p w:rsidR="001A004E" w:rsidRPr="00BF2F7C" w:rsidRDefault="00C9798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122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FE10E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</w:t>
      </w:r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16.07.2018 № 51 «Об утверждении Положения о порядке предоставления в Алатырскую межрайонную прокуратуру принятых нормативных правовых актов и их проектов для проведения антикоррупционной экспертизы»;</w:t>
      </w:r>
    </w:p>
    <w:p w:rsidR="006168FA" w:rsidRPr="00BF2F7C" w:rsidRDefault="00C9798B" w:rsidP="006168FA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123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13.09.2018 № 62 «О внесении изменений в постановление администрации </w:t>
      </w:r>
      <w:proofErr w:type="spellStart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16 июля 2018 г. № 51 «Об утверждении Положения о порядке предоставления в Алатырскую межрайонную прокуратуру принятых нормативных правовых актов и их проектов для проведения антикоррупционной экспертизы»»;</w:t>
      </w:r>
    </w:p>
    <w:p w:rsidR="006168FA" w:rsidRPr="00BF2F7C" w:rsidRDefault="00C9798B" w:rsidP="006168FA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124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08.11.2018 № 81 «О внесение изменений в постановление администрации </w:t>
      </w:r>
      <w:proofErr w:type="spellStart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 </w:t>
      </w:r>
      <w:hyperlink r:id="rId9" w:tgtFrame="_blank" w:history="1">
        <w:r w:rsidR="006168FA" w:rsidRPr="00BF2F7C">
          <w:rPr>
            <w:rStyle w:val="21"/>
            <w:rFonts w:ascii="Times New Roman" w:hAnsi="Times New Roman" w:cs="Times New Roman"/>
            <w:bCs/>
            <w:sz w:val="26"/>
            <w:szCs w:val="26"/>
          </w:rPr>
          <w:t>от 16 июля 2018 № 51</w:t>
        </w:r>
      </w:hyperlink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bookmarkStart w:id="5" w:name="OLE_LINK5"/>
      <w:bookmarkStart w:id="6" w:name="OLE_LINK4"/>
      <w:bookmarkStart w:id="7" w:name="OLE_LINK3"/>
      <w:bookmarkEnd w:id="5"/>
      <w:bookmarkEnd w:id="6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«Об утверждении Положения о порядке предоставления в Алатырскую межрайонную прокуратуру нормативных правовых актов и проектов нормативных правовых актов </w:t>
      </w:r>
      <w:proofErr w:type="spellStart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для проведения антикоррупционной экспертизы</w:t>
      </w:r>
      <w:bookmarkEnd w:id="7"/>
      <w:r w:rsidR="006168F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8F53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7D4F1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8F535C" w:rsidRPr="00BF2F7C" w:rsidRDefault="00C9798B" w:rsidP="008F535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125</w:t>
      </w:r>
      <w:r w:rsidR="00D96CCE" w:rsidRPr="00BF2F7C">
        <w:rPr>
          <w:bCs/>
          <w:color w:val="000000"/>
          <w:sz w:val="26"/>
          <w:szCs w:val="26"/>
        </w:rPr>
        <w:t>)</w:t>
      </w:r>
      <w:r w:rsidR="008F535C" w:rsidRPr="00BF2F7C">
        <w:rPr>
          <w:bCs/>
          <w:color w:val="000000"/>
          <w:sz w:val="26"/>
          <w:szCs w:val="26"/>
        </w:rPr>
        <w:t xml:space="preserve">постановление от 22.08.2018 № 56 «О признании утратившим силу постановление администрации </w:t>
      </w:r>
      <w:proofErr w:type="spellStart"/>
      <w:r w:rsidR="008F535C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8F535C" w:rsidRPr="00BF2F7C">
        <w:rPr>
          <w:bCs/>
          <w:color w:val="000000"/>
          <w:sz w:val="26"/>
          <w:szCs w:val="26"/>
        </w:rPr>
        <w:t xml:space="preserve"> сельского поселения от 28 октября 2011 г. № 50а «О повышении оплаты труда работников </w:t>
      </w:r>
      <w:proofErr w:type="spellStart"/>
      <w:r w:rsidR="008F535C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8F535C" w:rsidRPr="00BF2F7C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8F535C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8F535C" w:rsidRPr="00BF2F7C">
        <w:rPr>
          <w:bCs/>
          <w:color w:val="000000"/>
          <w:sz w:val="26"/>
          <w:szCs w:val="26"/>
        </w:rPr>
        <w:t xml:space="preserve"> района Чувашской Республики, замещающих должности, не являющиеся должностями муниципальной службы в </w:t>
      </w:r>
      <w:proofErr w:type="spellStart"/>
      <w:r w:rsidR="008F535C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8F535C" w:rsidRPr="00BF2F7C">
        <w:rPr>
          <w:bCs/>
          <w:color w:val="000000"/>
          <w:sz w:val="26"/>
          <w:szCs w:val="26"/>
        </w:rPr>
        <w:t xml:space="preserve"> сельском поселении»»;</w:t>
      </w:r>
    </w:p>
    <w:p w:rsidR="008F535C" w:rsidRPr="00BF2F7C" w:rsidRDefault="00C9798B" w:rsidP="008F535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126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B51F4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22.08.2018 № 57 «Об оплате труда работников администрации </w:t>
      </w:r>
      <w:proofErr w:type="spellStart"/>
      <w:r w:rsidR="00B51F4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B51F4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B51F4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B51F4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Республики, замещающих должности, не являющиеся должностями муниципальной службы»;</w:t>
      </w:r>
    </w:p>
    <w:p w:rsidR="007F1CC7" w:rsidRPr="00BF2F7C" w:rsidRDefault="00C9798B" w:rsidP="007F1CC7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127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7F1C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20.11.2018 № 90 «О внесении изменений в постановление администрации </w:t>
      </w:r>
      <w:proofErr w:type="spellStart"/>
      <w:r w:rsidR="007F1C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F1C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от 22 августа 2018 г. № 57 «Об оплате труда работников администрации </w:t>
      </w:r>
      <w:proofErr w:type="spellStart"/>
      <w:r w:rsidR="007F1C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F1C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7F1C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7F1CC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Республики, замещающих должности, не являющиеся должностями муниципальной службы»»;</w:t>
      </w:r>
    </w:p>
    <w:p w:rsidR="0054665C" w:rsidRPr="00BF2F7C" w:rsidRDefault="00C9798B" w:rsidP="0054665C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128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09.10.2019 № 75 «О внесении изменений в </w:t>
      </w:r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постановление администрации </w:t>
      </w:r>
      <w:proofErr w:type="spellStart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22 августа 2018 г. № 57 «Об оплате труда работников администрации </w:t>
      </w:r>
      <w:proofErr w:type="spellStart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Республики, замещающих должности, не являющиеся должностями муниципальной службы»»;</w:t>
      </w:r>
    </w:p>
    <w:p w:rsidR="0054665C" w:rsidRPr="00BF2F7C" w:rsidRDefault="00C9798B" w:rsidP="0054665C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129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26.10.2020 № 121 «О внесении изменений в постановление </w:t>
      </w:r>
      <w:proofErr w:type="spellStart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22 августа 2018 г.№ 57 «Об оплате труда работников администрации </w:t>
      </w:r>
      <w:proofErr w:type="spellStart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54665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 Республики, замещающих должности, не являющиеся должностями муниципальной службы»</w:t>
      </w:r>
      <w:r w:rsidR="0049465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»;</w:t>
      </w:r>
    </w:p>
    <w:p w:rsidR="00B92FCE" w:rsidRPr="00BF2F7C" w:rsidRDefault="00CA629E" w:rsidP="00B92FCE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C9798B">
        <w:rPr>
          <w:rFonts w:ascii="Times New Roman" w:hAnsi="Times New Roman" w:cs="Times New Roman"/>
          <w:bCs/>
          <w:color w:val="000000"/>
          <w:sz w:val="26"/>
          <w:szCs w:val="26"/>
        </w:rPr>
        <w:t>30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B92F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 07.09.2018 № 60 «О создании комиссии по</w:t>
      </w:r>
      <w:r w:rsidR="00B92FCE" w:rsidRPr="00BF2F7C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> предупреждению и ликвидации</w:t>
      </w:r>
      <w:r w:rsidR="00B92F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B92FCE" w:rsidRPr="00BF2F7C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>чрезвычайных ситуаций</w:t>
      </w:r>
      <w:r w:rsidR="00B92FCE" w:rsidRPr="00BF2F7C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> </w:t>
      </w:r>
      <w:r w:rsidR="00B92FCE" w:rsidRPr="00BF2F7C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>и обеспечения пожарной безопасности»;</w:t>
      </w:r>
    </w:p>
    <w:p w:rsidR="00B14A2C" w:rsidRPr="00BF2F7C" w:rsidRDefault="00C9798B" w:rsidP="00B14A2C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131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B14A2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</w:t>
      </w:r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13.11.2018 № 85 «О внесении изменений в постановление администрации </w:t>
      </w:r>
      <w:proofErr w:type="spellStart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 поселения </w:t>
      </w:r>
      <w:proofErr w:type="spellStart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 от 14 февраля 2014 г. № 3 «Об утверждении Административного регламента администрации </w:t>
      </w:r>
      <w:proofErr w:type="spellStart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по предоставлению муниципальной услуги «Выдача справок, выписок из </w:t>
      </w:r>
      <w:proofErr w:type="spellStart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похозяйственных</w:t>
      </w:r>
      <w:proofErr w:type="spellEnd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книг администрации </w:t>
      </w:r>
      <w:proofErr w:type="spellStart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 поселения Алатырского района Чувашской Республики»»;</w:t>
      </w:r>
      <w:proofErr w:type="gramEnd"/>
    </w:p>
    <w:p w:rsidR="008F535C" w:rsidRPr="00BF2F7C" w:rsidRDefault="00CA629E" w:rsidP="00574AC1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C9798B">
        <w:rPr>
          <w:rFonts w:ascii="Times New Roman" w:hAnsi="Times New Roman" w:cs="Times New Roman"/>
          <w:bCs/>
          <w:color w:val="000000"/>
          <w:sz w:val="26"/>
          <w:szCs w:val="26"/>
        </w:rPr>
        <w:t>32</w:t>
      </w:r>
      <w:r w:rsidR="00D96CCE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933BE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от</w:t>
      </w:r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22.11.2018 № 92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Федерации»»;</w:t>
      </w:r>
    </w:p>
    <w:p w:rsidR="008F535C" w:rsidRPr="00BF2F7C" w:rsidRDefault="00C9798B" w:rsidP="008F535C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133</w:t>
      </w:r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19.11.2019 № 94 «О внесении изменений в постановление администрации </w:t>
      </w:r>
      <w:proofErr w:type="spellStart"/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от 22 ноября 2018 г. № 92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Федерации»»;</w:t>
      </w:r>
    </w:p>
    <w:p w:rsidR="006168FA" w:rsidRPr="00BF2F7C" w:rsidRDefault="00C9798B" w:rsidP="006168FA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134</w:t>
      </w:r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03.02.2020 № 16 «О внесении изменений в постановление администрации </w:t>
      </w:r>
      <w:proofErr w:type="spellStart"/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574AC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от 22 ноября 2018 г. № 92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Федерации»»;</w:t>
      </w:r>
    </w:p>
    <w:p w:rsidR="006A79AC" w:rsidRPr="00BF2F7C" w:rsidRDefault="00C9798B" w:rsidP="006168FA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135</w:t>
      </w:r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28.04.2021 № 37 «на </w:t>
      </w:r>
      <w:proofErr w:type="spellStart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п.п</w:t>
      </w:r>
      <w:proofErr w:type="spellEnd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7, 13 «Порядка применения представителем нанимателя (работодателем) взысканий, предусмотренных статьями 14.1, 15 и 27 Федерального закона № 25-ФЗ «О муниципальной службе в Российской Федерации», утвержденного постановлением администрации </w:t>
      </w:r>
      <w:proofErr w:type="spellStart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от 22 ноября 2018 г. № 92»»;</w:t>
      </w:r>
    </w:p>
    <w:p w:rsidR="001E3442" w:rsidRPr="00BF2F7C" w:rsidRDefault="0065375F" w:rsidP="006168FA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136</w:t>
      </w:r>
      <w:r w:rsidR="001E344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14.03.2022 № 21 «О внесении изменений в постановление администрации </w:t>
      </w:r>
      <w:proofErr w:type="spellStart"/>
      <w:r w:rsidR="001E344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E344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 сельского поселения </w:t>
      </w:r>
      <w:proofErr w:type="spellStart"/>
      <w:r w:rsidR="001E344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E344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 от 22.11.2018 г. № 92 «Об  утверждении Порядка  применения представителем нанимателя (работодателем) взысканий,  предусмотренных статьями 14.1, 15 и 27 Федерального закона № 25-ФЗ «О муниципальной службе в Российской Федерации»»;</w:t>
      </w:r>
    </w:p>
    <w:p w:rsidR="006168FA" w:rsidRPr="00BF2F7C" w:rsidRDefault="0065375F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137</w:t>
      </w:r>
      <w:r w:rsidR="00DD327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</w:t>
      </w:r>
      <w:r w:rsidR="006F367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04.04.2019 № 38 «О порядке финансирования мероприятий по улучшению условий и охраны труда в администрации поселения и организациях, финансируемых из бюджета </w:t>
      </w:r>
      <w:proofErr w:type="spellStart"/>
      <w:r w:rsidR="006F367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F367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поселения»;</w:t>
      </w:r>
    </w:p>
    <w:p w:rsidR="006168FA" w:rsidRPr="00BF2F7C" w:rsidRDefault="0065375F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138</w:t>
      </w:r>
      <w:r w:rsidR="006F367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22.05.2019 № 44 «О своевременном оповещении и информировании населения»;</w:t>
      </w:r>
    </w:p>
    <w:p w:rsidR="001A004E" w:rsidRPr="00BF2F7C" w:rsidRDefault="0065375F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139</w:t>
      </w:r>
      <w:r w:rsidR="006F367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</w:t>
      </w:r>
      <w:r w:rsidR="00C1796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06.08.2019 № 58 б «Об утверждении </w:t>
      </w:r>
      <w:r w:rsidR="00C1796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Административного регламента по предоставлению муниципальной услуги по установлению публичных сервитутов на земельные участки»;</w:t>
      </w:r>
    </w:p>
    <w:p w:rsidR="00163F91" w:rsidRPr="00BF2F7C" w:rsidRDefault="0065375F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140</w:t>
      </w:r>
      <w:r w:rsidR="00163F9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28.10.2022 № 66 «О внесении изменений в постановление администрации </w:t>
      </w:r>
      <w:proofErr w:type="spellStart"/>
      <w:r w:rsidR="00163F9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63F9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63F9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63F91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от 06 августа 2019 г. №  58б «Об утверждении Административного регламента по предоставлению  муниципальной услуги по установлению публичных сервитутов на земельные участки»»;</w:t>
      </w:r>
    </w:p>
    <w:p w:rsidR="001552DF" w:rsidRPr="00BF2F7C" w:rsidRDefault="00BE64BB" w:rsidP="001552DF">
      <w:pPr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141</w:t>
      </w:r>
      <w:r w:rsidR="001552D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1552DF" w:rsidRPr="00BF2F7C">
        <w:rPr>
          <w:rFonts w:ascii="Times New Roman" w:hAnsi="Times New Roman" w:cs="Times New Roman"/>
          <w:bCs/>
          <w:sz w:val="26"/>
          <w:szCs w:val="26"/>
        </w:rPr>
        <w:t xml:space="preserve">постановление от 09.08.2019 № 59 </w:t>
      </w:r>
      <w:r w:rsidR="001552DF" w:rsidRPr="00BF2F7C">
        <w:rPr>
          <w:rFonts w:ascii="Times New Roman" w:hAnsi="Times New Roman" w:cs="Times New Roman"/>
          <w:sz w:val="26"/>
          <w:szCs w:val="26"/>
          <w:shd w:val="clear" w:color="auto" w:fill="FFFFFF"/>
        </w:rPr>
        <w:t>"Об утверждении Реестра мест размещения контейнерных площадок для сбора и накопления твердых коммунальных отходов на террит</w:t>
      </w:r>
      <w:r w:rsidR="00635B8F" w:rsidRPr="00BF2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ории </w:t>
      </w:r>
      <w:proofErr w:type="spellStart"/>
      <w:r w:rsidR="00635B8F" w:rsidRPr="00BF2F7C">
        <w:rPr>
          <w:rFonts w:ascii="Times New Roman" w:hAnsi="Times New Roman" w:cs="Times New Roman"/>
          <w:sz w:val="26"/>
          <w:szCs w:val="26"/>
          <w:shd w:val="clear" w:color="auto" w:fill="FFFFFF"/>
        </w:rPr>
        <w:t>Новоайбесинского</w:t>
      </w:r>
      <w:proofErr w:type="spellEnd"/>
      <w:r w:rsidR="00635B8F" w:rsidRPr="00BF2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</w:t>
      </w:r>
      <w:r w:rsidR="007532F8" w:rsidRPr="00BF2F7C">
        <w:rPr>
          <w:rFonts w:ascii="Times New Roman" w:hAnsi="Times New Roman" w:cs="Times New Roman"/>
          <w:sz w:val="26"/>
          <w:szCs w:val="26"/>
          <w:shd w:val="clear" w:color="auto" w:fill="FFFFFF"/>
        </w:rPr>
        <w:t>";</w:t>
      </w:r>
    </w:p>
    <w:p w:rsidR="007C12C9" w:rsidRPr="00BF2F7C" w:rsidRDefault="00BE64BB" w:rsidP="001552DF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142</w:t>
      </w:r>
      <w:r w:rsidR="007C12C9" w:rsidRPr="00BF2F7C"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)постановление от 11.11.2019 № 91 «</w:t>
      </w:r>
      <w:r w:rsidR="007C12C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внесении изменений в постановление администрации </w:t>
      </w:r>
      <w:proofErr w:type="spellStart"/>
      <w:r w:rsidR="007C12C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C12C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 от 09 августа 2019 г. № 59 а «Об утверждении Реестра мест размещения контейнерных площадок для сбора и накопления твердых коммунальных отходов на территории </w:t>
      </w:r>
      <w:proofErr w:type="spellStart"/>
      <w:r w:rsidR="007C12C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C12C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поселения»»;</w:t>
      </w:r>
    </w:p>
    <w:p w:rsidR="00B44AC0" w:rsidRPr="00BF2F7C" w:rsidRDefault="00BE64BB" w:rsidP="001552DF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143</w:t>
      </w:r>
      <w:r w:rsidR="00B44AC0" w:rsidRPr="00BF2F7C"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)постановление от 08.09.2020 № 107 «</w:t>
      </w:r>
      <w:r w:rsidR="00B44AC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44AC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B44AC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09 августа 2019г. № 59а «Об утверждении Реестра мест размещения контейнерных площадок для сбора и накопления твердых коммунальных отходов на территории </w:t>
      </w:r>
      <w:proofErr w:type="spellStart"/>
      <w:r w:rsidR="00B44AC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B44AC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поселения»»;</w:t>
      </w:r>
    </w:p>
    <w:p w:rsidR="0031331F" w:rsidRPr="00BF2F7C" w:rsidRDefault="00BE64BB" w:rsidP="001552DF">
      <w:pPr>
        <w:ind w:firstLine="567"/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144</w:t>
      </w:r>
      <w:r w:rsidR="0031331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07.12.2020 № 134 «О внесении изменений в постановление администрации </w:t>
      </w:r>
      <w:proofErr w:type="spellStart"/>
      <w:r w:rsidR="0031331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31331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09 августа 2019г. № 59а «Об утверждении Реестра мест размещения контейнерных площадок для сбора и накопления твердых коммунальных отходов на территории </w:t>
      </w:r>
      <w:proofErr w:type="spellStart"/>
      <w:r w:rsidR="0031331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31331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поселения»»;</w:t>
      </w:r>
    </w:p>
    <w:p w:rsidR="001A004E" w:rsidRPr="00BF2F7C" w:rsidRDefault="00BE64B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145</w:t>
      </w:r>
      <w:r w:rsidR="00D12B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20.08.2019 № 63 «О подготовительных мероприятиях к проведению Всероссийской переписи населения 2020 года на территории </w:t>
      </w:r>
      <w:proofErr w:type="spellStart"/>
      <w:r w:rsidR="00D12B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D12B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D12B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D12B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Республики»;</w:t>
      </w:r>
    </w:p>
    <w:p w:rsidR="001A004E" w:rsidRPr="00BF2F7C" w:rsidRDefault="00BE64B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146</w:t>
      </w:r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20.08.2019 № 64 «О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proofErr w:type="spellStart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</w:t>
      </w:r>
    </w:p>
    <w:p w:rsidR="001A004E" w:rsidRPr="00BF2F7C" w:rsidRDefault="00BE64B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147</w:t>
      </w:r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02.09.2019 № 71 «Об организации и осуществлении первичного воинского учета граждан на территории </w:t>
      </w:r>
      <w:proofErr w:type="spellStart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поселения»;</w:t>
      </w:r>
    </w:p>
    <w:p w:rsidR="001A004E" w:rsidRPr="00BF2F7C" w:rsidRDefault="00BE64B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148</w:t>
      </w:r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07.11.2019 № 89 «Об утверждении Порядка оценки эффективности налоговых льгот (налоговых расходов) по местным налогам </w:t>
      </w:r>
      <w:proofErr w:type="spellStart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и порядка формирования перечня налоговых расходов </w:t>
      </w:r>
      <w:proofErr w:type="spellStart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района»;</w:t>
      </w:r>
    </w:p>
    <w:p w:rsidR="00132A0B" w:rsidRPr="00BF2F7C" w:rsidRDefault="00BE64BB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149</w:t>
      </w:r>
      <w:r w:rsidR="00132A0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</w:t>
      </w:r>
      <w:r w:rsidR="00075B3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19.11.2019 № 93 «О признании утратившим силу постановления администрации </w:t>
      </w:r>
      <w:proofErr w:type="spellStart"/>
      <w:r w:rsidR="00075B3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075B3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от 23 декабря 2015 г. № 71 « О муниципальной долгосрочной целевой программе «Противодействие коррупции в муниципальном образовании «</w:t>
      </w:r>
      <w:proofErr w:type="spellStart"/>
      <w:r w:rsidR="00075B3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Новоайбесинское</w:t>
      </w:r>
      <w:proofErr w:type="spellEnd"/>
      <w:r w:rsidR="00075B3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поселение» на 2016-2020 годы»»;</w:t>
      </w:r>
    </w:p>
    <w:p w:rsidR="00111F8B" w:rsidRPr="00BF2F7C" w:rsidRDefault="00BE64BB" w:rsidP="00111F8B">
      <w:pPr>
        <w:tabs>
          <w:tab w:val="left" w:pos="7551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150</w:t>
      </w:r>
      <w:r w:rsidR="004B05C9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</w:t>
      </w:r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02.12.2019 № 98 «О мерах по реализации решения Собрания депутатов </w:t>
      </w:r>
      <w:proofErr w:type="spellStart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от 29.11.2019г. № 55/03 «О бюджете </w:t>
      </w:r>
      <w:proofErr w:type="spellStart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на 2020 год и на плановый период 2021 и 2022 годов»»;</w:t>
      </w:r>
    </w:p>
    <w:p w:rsidR="00111F8B" w:rsidRPr="00BF2F7C" w:rsidRDefault="00CD7C9D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151</w:t>
      </w:r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111F8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18.12.2019 № 106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111F8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11F8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к </w:t>
      </w:r>
      <w:r w:rsidR="00111F8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совершению коррупционных правонарушений, регистрации и организации проверки содержащихся в них сведений»;</w:t>
      </w:r>
    </w:p>
    <w:p w:rsidR="00132A0B" w:rsidRPr="00BF2F7C" w:rsidRDefault="00CD7C9D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152</w:t>
      </w:r>
      <w:r w:rsidR="00111F8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от 18.12.2019 № 107 «Об утверждении Положения о порядке проведения антикоррупционной экспертизы нормативных правовых актов и проектов нормативных правовых актов органов местного самоуправления </w:t>
      </w:r>
      <w:proofErr w:type="spellStart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8F79A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поселения»;</w:t>
      </w:r>
    </w:p>
    <w:p w:rsidR="00787CD2" w:rsidRPr="00BF2F7C" w:rsidRDefault="00CD7C9D" w:rsidP="00787CD2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153</w:t>
      </w:r>
      <w:r w:rsidR="00787CD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30.06.2022 № 46 «О внесении изменений в постановление администрации </w:t>
      </w:r>
      <w:proofErr w:type="spellStart"/>
      <w:r w:rsidR="00787CD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87CD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 от 18 декабря 2019 № 107 «Об утверждении 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 </w:t>
      </w:r>
      <w:proofErr w:type="spellStart"/>
      <w:r w:rsidR="00787CD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87CD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поселения»»;</w:t>
      </w:r>
    </w:p>
    <w:p w:rsidR="00132A0B" w:rsidRPr="00BF2F7C" w:rsidRDefault="00CD7C9D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154</w:t>
      </w:r>
      <w:r w:rsidR="00111F8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</w:t>
      </w:r>
      <w:r w:rsidR="00F031F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26.12.2019 № 113 «Об утверждении Порядка поощрения должностных лиц, замещающих муниципальные должности или должности муниципальной службы в администрации </w:t>
      </w:r>
      <w:proofErr w:type="spellStart"/>
      <w:r w:rsidR="00F031F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Новоайбесинское</w:t>
      </w:r>
      <w:proofErr w:type="spellEnd"/>
      <w:r w:rsidR="00F031F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 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</w:t>
      </w:r>
      <w:proofErr w:type="gramEnd"/>
      <w:r w:rsidR="00F031F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трансфертов, предоставляемых из федерального бюджета бюджетам субъектов Российской Федерации за достижение </w:t>
      </w:r>
      <w:proofErr w:type="gramStart"/>
      <w:r w:rsidR="00F031F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показателей деятельности органов исполнительной власти субъектов Российской Федерации</w:t>
      </w:r>
      <w:proofErr w:type="gramEnd"/>
      <w:r w:rsidR="00F031F7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2019 год»;</w:t>
      </w:r>
    </w:p>
    <w:p w:rsidR="00132A0B" w:rsidRPr="00BF2F7C" w:rsidRDefault="00CD7C9D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155</w:t>
      </w:r>
      <w:r w:rsidR="003E38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16.01.2020 № 3 «Об обеспечении мероприятий по выполнению плана по оповещению, сбору и отправке мобилизационных ресурсов в ВС РФ на территории </w:t>
      </w:r>
      <w:proofErr w:type="spellStart"/>
      <w:r w:rsidR="003E38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3E38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поселения»;</w:t>
      </w:r>
    </w:p>
    <w:p w:rsidR="00132A0B" w:rsidRPr="00BF2F7C" w:rsidRDefault="00CD7C9D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156</w:t>
      </w:r>
      <w:r w:rsidR="003E38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04.02.2020 № 21 «О создании комиссии по предупреждению и ликвидации чрезвычайных ситуаций и обеспечения пожарной безопасности»;</w:t>
      </w:r>
    </w:p>
    <w:p w:rsidR="00132A0B" w:rsidRPr="00BF2F7C" w:rsidRDefault="00CD7C9D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157</w:t>
      </w:r>
      <w:r w:rsidR="003E38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04.02.2020 № 18 «Об утверждении квалификационных требований к уровню профессионального образования, стажу муниципальной службы (или стажу работы по специальностям, профессиональным знаниям и навыкам), необходимым для исполнения должностных обязанностей муниципальными служащими </w:t>
      </w:r>
      <w:proofErr w:type="spellStart"/>
      <w:r w:rsidR="003E38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3E38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поселения»;</w:t>
      </w:r>
    </w:p>
    <w:p w:rsidR="00132A0B" w:rsidRPr="00BF2F7C" w:rsidRDefault="00CD7C9D" w:rsidP="001F51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158</w:t>
      </w:r>
      <w:r w:rsidR="003E38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04.02.2020 № 19 «</w:t>
      </w:r>
      <w:r w:rsidR="006F5A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Правила землепользования и застройки сельского поселения </w:t>
      </w:r>
      <w:proofErr w:type="spellStart"/>
      <w:r w:rsidR="006F5A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6F5A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</w:t>
      </w:r>
      <w:proofErr w:type="spellStart"/>
      <w:proofErr w:type="gramStart"/>
      <w:r w:rsidR="006F5A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района</w:t>
      </w:r>
      <w:proofErr w:type="spellEnd"/>
      <w:proofErr w:type="gramEnd"/>
      <w:r w:rsidR="006F5A2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Чувашской Республик</w:t>
      </w:r>
      <w:r w:rsidR="006F5A23" w:rsidRPr="00BF2F7C">
        <w:rPr>
          <w:rFonts w:ascii="Times New Roman" w:hAnsi="Times New Roman" w:cs="Times New Roman"/>
          <w:color w:val="000000"/>
          <w:sz w:val="26"/>
          <w:szCs w:val="26"/>
        </w:rPr>
        <w:t>и»;</w:t>
      </w:r>
    </w:p>
    <w:p w:rsidR="006F5A23" w:rsidRPr="00BF2F7C" w:rsidRDefault="006F5A23" w:rsidP="006F5A2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F2F7C">
        <w:rPr>
          <w:color w:val="000000"/>
          <w:sz w:val="26"/>
          <w:szCs w:val="26"/>
        </w:rPr>
        <w:t>150)постановление от 07.02.2020 № 29 «</w:t>
      </w:r>
      <w:r w:rsidRPr="00BF2F7C">
        <w:rPr>
          <w:bCs/>
          <w:color w:val="000000"/>
          <w:sz w:val="26"/>
          <w:szCs w:val="26"/>
        </w:rPr>
        <w:t>Об определении мест для выгула домашних животных на территории Новоайбесинского сельского поселения Алатырского района Чувашской Республики»;</w:t>
      </w:r>
    </w:p>
    <w:p w:rsidR="006F5A23" w:rsidRPr="00BF2F7C" w:rsidRDefault="00CD7C9D" w:rsidP="006F5A23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159</w:t>
      </w:r>
      <w:r w:rsidR="006F5A23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)постановление от </w:t>
      </w:r>
      <w:r w:rsidR="00CB597C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04.03.2020 № 45 «</w:t>
      </w:r>
      <w:r w:rsidR="00CB597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 утверждении порядка создания координационных или совещательных органов в области развития малого и среднего предпринимательства на территории </w:t>
      </w:r>
      <w:proofErr w:type="spellStart"/>
      <w:r w:rsidR="00CB597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CB597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поселения»;</w:t>
      </w:r>
    </w:p>
    <w:p w:rsidR="001A619F" w:rsidRPr="00BF2F7C" w:rsidRDefault="00CD7C9D" w:rsidP="001A6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160</w:t>
      </w:r>
      <w:r w:rsidR="00CB597C" w:rsidRPr="00BF2F7C">
        <w:rPr>
          <w:color w:val="000000"/>
          <w:sz w:val="26"/>
          <w:szCs w:val="26"/>
        </w:rPr>
        <w:t xml:space="preserve">)постановление от </w:t>
      </w:r>
      <w:r w:rsidR="001A619F" w:rsidRPr="00BF2F7C">
        <w:rPr>
          <w:color w:val="000000"/>
          <w:sz w:val="26"/>
          <w:szCs w:val="26"/>
        </w:rPr>
        <w:t>26.03.2020 № 62 «</w:t>
      </w:r>
      <w:r w:rsidR="001A619F" w:rsidRPr="00BF2F7C">
        <w:rPr>
          <w:bCs/>
          <w:color w:val="000000"/>
          <w:sz w:val="26"/>
          <w:szCs w:val="26"/>
        </w:rPr>
        <w:t xml:space="preserve">О запрете сельскохозяйственного пала, сжигания сухой травы на территории </w:t>
      </w:r>
      <w:proofErr w:type="spellStart"/>
      <w:r w:rsidR="001A619F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1A619F" w:rsidRPr="00BF2F7C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A619F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1A619F" w:rsidRPr="00BF2F7C">
        <w:rPr>
          <w:bCs/>
          <w:color w:val="000000"/>
          <w:sz w:val="26"/>
          <w:szCs w:val="26"/>
        </w:rPr>
        <w:t xml:space="preserve"> района в пожароопасный период 2020года»;</w:t>
      </w:r>
    </w:p>
    <w:p w:rsidR="001A619F" w:rsidRPr="00BF2F7C" w:rsidRDefault="00D65A52" w:rsidP="001A619F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161</w:t>
      </w:r>
      <w:r w:rsidR="001A619F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)постановление от 30.03.2020 № 64 «</w:t>
      </w:r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ведении реестра мест (площадок) накопления твердых коммунальных отходов, расположенных на территории </w:t>
      </w:r>
      <w:proofErr w:type="spellStart"/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</w:t>
      </w:r>
      <w:proofErr w:type="spellStart"/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Республики»;</w:t>
      </w:r>
    </w:p>
    <w:p w:rsidR="006F5A23" w:rsidRPr="00BF2F7C" w:rsidRDefault="00D65A52" w:rsidP="001F51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162</w:t>
      </w:r>
      <w:r w:rsidR="001A619F" w:rsidRPr="00BF2F7C">
        <w:rPr>
          <w:rFonts w:ascii="Times New Roman" w:hAnsi="Times New Roman" w:cs="Times New Roman"/>
          <w:color w:val="000000"/>
          <w:sz w:val="26"/>
          <w:szCs w:val="26"/>
        </w:rPr>
        <w:t>)постановление от 02.04.2020 № 66 «</w:t>
      </w:r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установлении особого противопожарного режима на территории </w:t>
      </w:r>
      <w:proofErr w:type="spellStart"/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1A61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района»;</w:t>
      </w:r>
    </w:p>
    <w:p w:rsidR="006F5A23" w:rsidRPr="00BF2F7C" w:rsidRDefault="00D65A52" w:rsidP="001F51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163</w:t>
      </w:r>
      <w:r w:rsidR="008751F8" w:rsidRPr="00BF2F7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43D98" w:rsidRPr="00BF2F7C">
        <w:rPr>
          <w:rFonts w:ascii="Times New Roman" w:hAnsi="Times New Roman" w:cs="Times New Roman"/>
          <w:color w:val="000000"/>
          <w:sz w:val="26"/>
          <w:szCs w:val="26"/>
        </w:rPr>
        <w:t>постановление от 13.04.2020 № 74 «</w:t>
      </w:r>
      <w:r w:rsidR="002D11D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внесении изменений в постановление администрации </w:t>
      </w:r>
      <w:proofErr w:type="spellStart"/>
      <w:r w:rsidR="002D11D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D11D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от 28.10.2016 г. № 43 «Об </w:t>
      </w:r>
      <w:r w:rsidR="002D11D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утверждении состава и положения о Комиссии по подготовке проекта правил землепользования и застройки </w:t>
      </w:r>
      <w:proofErr w:type="spellStart"/>
      <w:r w:rsidR="002D11D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2D11D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2D11D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2D11D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района Чувашской Республики»»;</w:t>
      </w:r>
    </w:p>
    <w:p w:rsidR="006F5A23" w:rsidRPr="00BF2F7C" w:rsidRDefault="00D65A52" w:rsidP="001F51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164</w:t>
      </w:r>
      <w:r w:rsidR="00DF474D" w:rsidRPr="00BF2F7C">
        <w:rPr>
          <w:rFonts w:ascii="Times New Roman" w:hAnsi="Times New Roman" w:cs="Times New Roman"/>
          <w:color w:val="000000"/>
          <w:sz w:val="26"/>
          <w:szCs w:val="26"/>
        </w:rPr>
        <w:t xml:space="preserve">)постановление от </w:t>
      </w:r>
      <w:r w:rsidR="00365992" w:rsidRPr="00BF2F7C">
        <w:rPr>
          <w:rFonts w:ascii="Times New Roman" w:hAnsi="Times New Roman" w:cs="Times New Roman"/>
          <w:color w:val="000000"/>
          <w:sz w:val="26"/>
          <w:szCs w:val="26"/>
        </w:rPr>
        <w:t>20.04.2020 № 78 «</w:t>
      </w:r>
      <w:r w:rsidR="003659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признании постановлений об </w:t>
      </w:r>
      <w:proofErr w:type="gramStart"/>
      <w:r w:rsidR="003659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утратившим</w:t>
      </w:r>
      <w:proofErr w:type="gramEnd"/>
      <w:r w:rsidR="003659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силу в </w:t>
      </w:r>
      <w:proofErr w:type="spellStart"/>
      <w:r w:rsidR="003659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Новоайбесинском</w:t>
      </w:r>
      <w:proofErr w:type="spellEnd"/>
      <w:r w:rsidR="003659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сельском поселении </w:t>
      </w:r>
      <w:proofErr w:type="spellStart"/>
      <w:r w:rsidR="003659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36599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Алатырского района Чувашской Республики</w:t>
      </w:r>
      <w:r w:rsidR="007E5DE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»;</w:t>
      </w:r>
    </w:p>
    <w:p w:rsidR="006F5A23" w:rsidRPr="00BF2F7C" w:rsidRDefault="00D65A52" w:rsidP="001F51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165</w:t>
      </w:r>
      <w:r w:rsidR="007E5DEB" w:rsidRPr="00BF2F7C">
        <w:rPr>
          <w:rFonts w:ascii="Times New Roman" w:hAnsi="Times New Roman" w:cs="Times New Roman"/>
          <w:color w:val="000000"/>
          <w:sz w:val="26"/>
          <w:szCs w:val="26"/>
        </w:rPr>
        <w:t>)постановление от 27.04.2020 № 82 «</w:t>
      </w:r>
      <w:r w:rsidR="007E5DE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предоставлении сведений </w:t>
      </w:r>
      <w:r w:rsidR="007E5DEB" w:rsidRPr="00BF2F7C">
        <w:rPr>
          <w:rStyle w:val="blk"/>
          <w:rFonts w:ascii="Times New Roman" w:hAnsi="Times New Roman" w:cs="Times New Roman"/>
          <w:bCs/>
          <w:color w:val="000000"/>
          <w:sz w:val="26"/>
          <w:szCs w:val="26"/>
        </w:rPr>
        <w:t>о доходах, расходах, об имуществе и обязательствах имущественного характера за отчетный период с 1 января по 31 декабря 2019 г.»;</w:t>
      </w:r>
    </w:p>
    <w:p w:rsidR="001F35B7" w:rsidRPr="00BF2F7C" w:rsidRDefault="00D65A52" w:rsidP="001F35B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166</w:t>
      </w:r>
      <w:r w:rsidR="001F35B7" w:rsidRPr="00BF2F7C">
        <w:rPr>
          <w:color w:val="000000"/>
          <w:sz w:val="26"/>
          <w:szCs w:val="26"/>
        </w:rPr>
        <w:t>)постановление от 18.07.2020 № 101 «</w:t>
      </w:r>
      <w:r w:rsidR="001F35B7" w:rsidRPr="00BF2F7C">
        <w:rPr>
          <w:bCs/>
          <w:color w:val="000000"/>
          <w:sz w:val="26"/>
          <w:szCs w:val="26"/>
        </w:rPr>
        <w:t xml:space="preserve">Об утверждении Программы по использованию и охране земель на территории </w:t>
      </w:r>
      <w:proofErr w:type="spellStart"/>
      <w:r w:rsidR="001F35B7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1F35B7" w:rsidRPr="00BF2F7C">
        <w:rPr>
          <w:bCs/>
          <w:color w:val="000000"/>
          <w:sz w:val="26"/>
          <w:szCs w:val="26"/>
        </w:rPr>
        <w:t xml:space="preserve"> сельского поселения на 2020-2022годы»;</w:t>
      </w:r>
    </w:p>
    <w:p w:rsidR="001F35B7" w:rsidRPr="00BF2F7C" w:rsidRDefault="00D65A52" w:rsidP="001F35B7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167</w:t>
      </w:r>
      <w:r w:rsidR="00635B8F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)постановление от </w:t>
      </w:r>
      <w:r w:rsidR="004B239A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17.11.2020 № 127 «</w:t>
      </w:r>
      <w:r w:rsidR="004B239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форм заявок для согласования создания места (площадки) накопления твердых коммунальных отходов на территории поселения и для включения сведений о месте (площадке) накопления твердых коммунальных отходов в реестр на территории поселения»;</w:t>
      </w:r>
    </w:p>
    <w:p w:rsidR="006F5A23" w:rsidRPr="00BF2F7C" w:rsidRDefault="00D65A52" w:rsidP="001F51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168</w:t>
      </w:r>
      <w:r w:rsidR="004B239A" w:rsidRPr="00BF2F7C">
        <w:rPr>
          <w:rFonts w:ascii="Times New Roman" w:hAnsi="Times New Roman" w:cs="Times New Roman"/>
          <w:color w:val="000000"/>
          <w:sz w:val="26"/>
          <w:szCs w:val="26"/>
        </w:rPr>
        <w:t>)п</w:t>
      </w:r>
      <w:r w:rsidR="003E52DF" w:rsidRPr="00BF2F7C">
        <w:rPr>
          <w:rFonts w:ascii="Times New Roman" w:hAnsi="Times New Roman" w:cs="Times New Roman"/>
          <w:color w:val="000000"/>
          <w:sz w:val="26"/>
          <w:szCs w:val="26"/>
        </w:rPr>
        <w:t>остановление от 11.12.2020 № 135</w:t>
      </w:r>
      <w:r w:rsidR="004B239A" w:rsidRPr="00BF2F7C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bookmarkStart w:id="8" w:name="OLE_LINK8"/>
      <w:r w:rsidR="003E52D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Положения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="003E52D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3E52D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3E52D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3E52D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bookmarkEnd w:id="8"/>
      <w:r w:rsidR="003E52D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»;</w:t>
      </w:r>
    </w:p>
    <w:p w:rsidR="006F5A23" w:rsidRPr="00BF2F7C" w:rsidRDefault="00D65A52" w:rsidP="001F51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169</w:t>
      </w:r>
      <w:r w:rsidR="00391F4A" w:rsidRPr="00BF2F7C">
        <w:rPr>
          <w:rFonts w:ascii="Times New Roman" w:hAnsi="Times New Roman" w:cs="Times New Roman"/>
          <w:color w:val="000000"/>
          <w:sz w:val="26"/>
          <w:szCs w:val="26"/>
        </w:rPr>
        <w:t>)постановление от 15.12.2020 № 136 «</w:t>
      </w:r>
      <w:r w:rsidR="00391F4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признании утратившим силу постановления администрации </w:t>
      </w:r>
      <w:proofErr w:type="spellStart"/>
      <w:r w:rsidR="00391F4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391F4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от 10 апреля 2019 г. № 40 а «Об утверждении порядка сбора ртутьсодержащих ламп на территории </w:t>
      </w:r>
      <w:proofErr w:type="spellStart"/>
      <w:r w:rsidR="00391F4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391F4A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поселения»»;</w:t>
      </w:r>
    </w:p>
    <w:p w:rsidR="006F5A23" w:rsidRPr="00BF2F7C" w:rsidRDefault="00D65A52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170</w:t>
      </w:r>
      <w:r w:rsidR="005D0C16" w:rsidRPr="00BF2F7C">
        <w:rPr>
          <w:rFonts w:ascii="Times New Roman" w:hAnsi="Times New Roman" w:cs="Times New Roman"/>
          <w:color w:val="000000"/>
          <w:sz w:val="26"/>
          <w:szCs w:val="26"/>
        </w:rPr>
        <w:t>)постановление от 21.12.2020 № 137 а «</w:t>
      </w:r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мерах по реализации решения Собрания депутатов </w:t>
      </w:r>
      <w:proofErr w:type="spellStart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района от 21.12.2020г. № 4/1 «О бюджете </w:t>
      </w:r>
      <w:proofErr w:type="spellStart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района на 2021 год и на плановый период 2022 и 2023 годов»»;</w:t>
      </w:r>
    </w:p>
    <w:p w:rsidR="005D0C16" w:rsidRPr="00BF2F7C" w:rsidRDefault="00937968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171</w:t>
      </w:r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5D0C16" w:rsidRPr="00BF2F7C">
        <w:rPr>
          <w:rFonts w:ascii="Times New Roman" w:hAnsi="Times New Roman" w:cs="Times New Roman"/>
          <w:color w:val="000000"/>
          <w:sz w:val="26"/>
          <w:szCs w:val="26"/>
        </w:rPr>
        <w:t>постановление от 21.12.2020 № 140 «</w:t>
      </w:r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признании утратившим силу постановления администрации </w:t>
      </w:r>
      <w:proofErr w:type="spellStart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 от 17 декабря 2019 г. № 105 «Об утверждении Порядка получения муниципальными служащими, замещающими должности муниципальной службы в администрации </w:t>
      </w:r>
      <w:proofErr w:type="spellStart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поселения, разрешения представителя нанимателя (работодателя) на участие на безвозмездной основе в управлении общественной организацией (кроме политической партии), жилищным, жилищно-строительным, гаражным кооперативами, товариществом собственников недвижимости в качестве</w:t>
      </w:r>
      <w:proofErr w:type="gramEnd"/>
      <w:r w:rsidR="005D0C16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единоличного исполнительного органа или вхождение в состав их коллегиальных органов управления»»;</w:t>
      </w:r>
    </w:p>
    <w:p w:rsidR="005D0C16" w:rsidRPr="00BF2F7C" w:rsidRDefault="00937968" w:rsidP="005D0C1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172</w:t>
      </w:r>
      <w:r w:rsidR="005D0C16" w:rsidRPr="00BF2F7C">
        <w:rPr>
          <w:bCs/>
          <w:color w:val="000000"/>
          <w:sz w:val="26"/>
          <w:szCs w:val="26"/>
        </w:rPr>
        <w:t xml:space="preserve">)постановление от 30.12.2020 № 144 «Об утверждении порядка организации сбора отработанных ртутьсодержащих ламп на территории </w:t>
      </w:r>
      <w:proofErr w:type="spellStart"/>
      <w:r w:rsidR="005D0C16" w:rsidRPr="00BF2F7C">
        <w:rPr>
          <w:bCs/>
          <w:color w:val="000000"/>
          <w:sz w:val="26"/>
          <w:szCs w:val="26"/>
        </w:rPr>
        <w:t>Новоайбесинского</w:t>
      </w:r>
      <w:proofErr w:type="spellEnd"/>
      <w:r w:rsidR="005D0C16" w:rsidRPr="00BF2F7C">
        <w:rPr>
          <w:bCs/>
          <w:color w:val="000000"/>
          <w:sz w:val="26"/>
          <w:szCs w:val="26"/>
        </w:rPr>
        <w:t> сельского поселения»;</w:t>
      </w:r>
    </w:p>
    <w:p w:rsidR="005D0C16" w:rsidRPr="00BF2F7C" w:rsidRDefault="00937968" w:rsidP="005D0C16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173</w:t>
      </w:r>
      <w:r w:rsidR="002138A3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)постановление от 30.12.2020 № 145 «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Об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утверждении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Порядка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получения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муниципальным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служащим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администрации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Новоайбесинского сельского поселения Алатырского района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разрешения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представителя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нанимателя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(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работодателя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 на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участие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на безвозмездной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основе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в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управлении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некоммерческой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2138A3" w:rsidRPr="00BF2F7C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организацией»;</w:t>
      </w:r>
    </w:p>
    <w:p w:rsidR="005D0C16" w:rsidRPr="00BF2F7C" w:rsidRDefault="00937968" w:rsidP="005D0C16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174</w:t>
      </w:r>
      <w:r w:rsidR="002138A3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</w:t>
      </w:r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24.02.2021 № 16 «О внесении изменений в постановление администрации </w:t>
      </w:r>
      <w:proofErr w:type="spellStart"/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от 22.04. 2015 г. № 24 «Об утверждении Порядка осуществления </w:t>
      </w:r>
      <w:proofErr w:type="gramStart"/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контроля за</w:t>
      </w:r>
      <w:proofErr w:type="gramEnd"/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соответствием расходов муниципальных служащих, их супругов и несовершеннолетних детей их доходам администрации </w:t>
      </w:r>
      <w:proofErr w:type="spellStart"/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</w:t>
      </w:r>
      <w:r w:rsidR="007A464D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Чувашской Республики»»;</w:t>
      </w:r>
    </w:p>
    <w:p w:rsidR="005D0C16" w:rsidRPr="00BF2F7C" w:rsidRDefault="00DE2B1E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175</w:t>
      </w:r>
      <w:r w:rsidR="00CC01F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24.02.2021 № 17 «Об утверждении состава и положения о Комиссии по подготовке проекта правил землепользования и застройки </w:t>
      </w:r>
      <w:proofErr w:type="spellStart"/>
      <w:r w:rsidR="00CC01F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CC01F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</w:t>
      </w:r>
      <w:proofErr w:type="spellStart"/>
      <w:r w:rsidR="00CC01F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CC01F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Республики»;</w:t>
      </w:r>
    </w:p>
    <w:p w:rsidR="005D0C16" w:rsidRPr="00BF2F7C" w:rsidRDefault="00B54241" w:rsidP="001F51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176</w:t>
      </w:r>
      <w:r w:rsidR="00CC01FF" w:rsidRPr="00BF2F7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6A79AC" w:rsidRPr="00BF2F7C">
        <w:rPr>
          <w:rFonts w:ascii="Times New Roman" w:hAnsi="Times New Roman" w:cs="Times New Roman"/>
          <w:color w:val="000000"/>
          <w:sz w:val="26"/>
          <w:szCs w:val="26"/>
        </w:rPr>
        <w:t>постановление от 10.03.2021 № 25 «</w:t>
      </w:r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О мерах по предупреждению и ликвидации чрезвычайных ситуаций, защиты населения на территории </w:t>
      </w:r>
      <w:proofErr w:type="spellStart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в период весеннего паводка»;</w:t>
      </w:r>
    </w:p>
    <w:p w:rsidR="006F5A23" w:rsidRPr="00BF2F7C" w:rsidRDefault="00B54241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177</w:t>
      </w:r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30.03.2021 № 28 «Об утверждении Методики оценки эффективности налоговых расходов </w:t>
      </w:r>
      <w:proofErr w:type="spellStart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Республики»;</w:t>
      </w:r>
    </w:p>
    <w:p w:rsidR="006A79AC" w:rsidRPr="00BF2F7C" w:rsidRDefault="00B54241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178</w:t>
      </w:r>
      <w:r w:rsidR="006A79AC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</w:t>
      </w:r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15.07.2021 № 56 «О мерах по реализации решения Собрания депутатов </w:t>
      </w:r>
      <w:proofErr w:type="spellStart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от 15.07.2021г №11/1 «О внесении изменений в решение Собрания депутатов </w:t>
      </w:r>
      <w:proofErr w:type="spellStart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от 21.12.2020г №4/1 «О бюджете </w:t>
      </w:r>
      <w:proofErr w:type="spellStart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на 2021 год и на плановый период 2022 и 2023 годов»»;</w:t>
      </w:r>
      <w:proofErr w:type="gramEnd"/>
    </w:p>
    <w:p w:rsidR="00727F84" w:rsidRPr="00BF2F7C" w:rsidRDefault="00B54241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179</w:t>
      </w:r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30.07.2021 № 66 «Об утверждении Порядка предоставления рассрочки платежа по договорам купли-продажи земельных участков, находящихся в муниципальной собственности </w:t>
      </w:r>
      <w:proofErr w:type="spellStart"/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Республики, а также земельных участков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  <w:proofErr w:type="gramStart"/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.»»;</w:t>
      </w:r>
      <w:proofErr w:type="gramEnd"/>
    </w:p>
    <w:p w:rsidR="00BF5E35" w:rsidRPr="00BF2F7C" w:rsidRDefault="00B54241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180</w:t>
      </w:r>
      <w:r w:rsidR="00BF5E3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12.11.2021 № 96 «О внесении изменений в постановление администрации </w:t>
      </w:r>
      <w:proofErr w:type="spellStart"/>
      <w:r w:rsidR="00BF5E3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BF5E3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 от 30 июля 2021 № 66 «Об утверждении Порядка предоставления рассрочки платежа по договорам купли-продажи земельных участков, находящихся в муниципальной собственности </w:t>
      </w:r>
      <w:proofErr w:type="spellStart"/>
      <w:r w:rsidR="00BF5E3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BF5E3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="00BF5E3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BF5E3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Республики, а также земельных участков государственная собственность на которые не разграничена, собственникам зданий, строений, сооружений либо помещений в них, расположенных</w:t>
      </w:r>
      <w:proofErr w:type="gramEnd"/>
      <w:r w:rsidR="00BF5E3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таких земельных участках</w:t>
      </w:r>
      <w:proofErr w:type="gramStart"/>
      <w:r w:rsidR="00BF5E3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.»»;</w:t>
      </w:r>
      <w:proofErr w:type="gramEnd"/>
    </w:p>
    <w:p w:rsidR="006A79AC" w:rsidRPr="00BF2F7C" w:rsidRDefault="00997D4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181</w:t>
      </w:r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12.08.2021 № 69 «Об утверждении Программы энергосбережения и повышения энергетической эффективности администрации </w:t>
      </w:r>
      <w:proofErr w:type="spellStart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Чувашской Республики на 2021 - 2023 годы</w:t>
      </w:r>
      <w:proofErr w:type="gramStart"/>
      <w:r w:rsidR="004227F8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.»;</w:t>
      </w:r>
      <w:proofErr w:type="gramEnd"/>
    </w:p>
    <w:p w:rsidR="006A79AC" w:rsidRPr="00BF2F7C" w:rsidRDefault="00997D45" w:rsidP="001F517B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182</w:t>
      </w:r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09.11.2021 №</w:t>
      </w:r>
      <w:r w:rsidR="00766710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94 а «О признании утратившим силу постановления администрации </w:t>
      </w:r>
      <w:proofErr w:type="spellStart"/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 от 07 декабря 2015 г. № 15 «Об утверждении Порядка получения муниципальными служащими администрации </w:t>
      </w:r>
      <w:proofErr w:type="spellStart"/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727F84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 сельского поселения разрешения представителя нанимателя (работодателя) на участие на безвозмездной основе в управлении некоммерческой организацией»»;</w:t>
      </w:r>
    </w:p>
    <w:p w:rsidR="00430966" w:rsidRPr="00BF2F7C" w:rsidRDefault="00997D45" w:rsidP="0043096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183</w:t>
      </w:r>
      <w:r w:rsidR="00727F84" w:rsidRPr="00BF2F7C">
        <w:rPr>
          <w:bCs/>
          <w:color w:val="000000"/>
          <w:sz w:val="26"/>
          <w:szCs w:val="26"/>
        </w:rPr>
        <w:t xml:space="preserve">)постановление от </w:t>
      </w:r>
      <w:r w:rsidR="00430966" w:rsidRPr="00BF2F7C">
        <w:rPr>
          <w:bCs/>
          <w:color w:val="000000"/>
          <w:sz w:val="26"/>
          <w:szCs w:val="26"/>
        </w:rPr>
        <w:t xml:space="preserve">30.11.2021 № 104 «Об утверждении порядка, организации и проведения аукционов на право размещения нестационарных торговых объектов, расположенных в </w:t>
      </w:r>
      <w:proofErr w:type="spellStart"/>
      <w:r w:rsidR="00430966" w:rsidRPr="00BF2F7C">
        <w:rPr>
          <w:bCs/>
          <w:color w:val="000000"/>
          <w:sz w:val="26"/>
          <w:szCs w:val="26"/>
        </w:rPr>
        <w:t>Новоайбесинскомсельском</w:t>
      </w:r>
      <w:proofErr w:type="spellEnd"/>
      <w:r w:rsidR="00430966" w:rsidRPr="00BF2F7C">
        <w:rPr>
          <w:bCs/>
          <w:color w:val="000000"/>
          <w:sz w:val="26"/>
          <w:szCs w:val="26"/>
        </w:rPr>
        <w:t xml:space="preserve"> поселении </w:t>
      </w:r>
      <w:proofErr w:type="spellStart"/>
      <w:r w:rsidR="00430966" w:rsidRPr="00BF2F7C">
        <w:rPr>
          <w:bCs/>
          <w:color w:val="000000"/>
          <w:sz w:val="26"/>
          <w:szCs w:val="26"/>
        </w:rPr>
        <w:t>Алатырского</w:t>
      </w:r>
      <w:proofErr w:type="spellEnd"/>
      <w:r w:rsidR="00430966" w:rsidRPr="00BF2F7C">
        <w:rPr>
          <w:bCs/>
          <w:color w:val="000000"/>
          <w:sz w:val="26"/>
          <w:szCs w:val="26"/>
        </w:rPr>
        <w:t xml:space="preserve"> района Чувашской Республики на земельных участках, находящихся в муниципальной собственности»;</w:t>
      </w:r>
    </w:p>
    <w:p w:rsidR="00430966" w:rsidRPr="00430966" w:rsidRDefault="00997D45" w:rsidP="00430966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184</w:t>
      </w:r>
      <w:r w:rsidR="00BB3CBB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)постановление от </w:t>
      </w:r>
      <w:r w:rsidR="0065679F" w:rsidRPr="00BF2F7C">
        <w:rPr>
          <w:rFonts w:ascii="Times New Roman" w:eastAsia="Times New Roman" w:hAnsi="Times New Roman" w:cs="Times New Roman"/>
          <w:color w:val="000000"/>
          <w:sz w:val="26"/>
          <w:szCs w:val="26"/>
        </w:rPr>
        <w:t>30.06.2022 № 48 «</w:t>
      </w:r>
      <w:r w:rsidR="006567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567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567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6567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6567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от  27 февраля  2020г. № 44 «Об 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6567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65679F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поселения»»;</w:t>
      </w:r>
    </w:p>
    <w:p w:rsidR="006A79AC" w:rsidRPr="00BF2F7C" w:rsidRDefault="00997D45" w:rsidP="009C1365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185</w:t>
      </w:r>
      <w:r w:rsidR="001E3442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)постановление от </w:t>
      </w:r>
      <w:r w:rsidR="009C13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30.06.2022 № 49 «Об утверждении Положения об  организации снабжения населения твердым топливом (дровами) на территории </w:t>
      </w:r>
      <w:proofErr w:type="spellStart"/>
      <w:r w:rsidR="009C13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Новоайбесинского</w:t>
      </w:r>
      <w:proofErr w:type="spellEnd"/>
      <w:r w:rsidR="009C13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сельского поселения  </w:t>
      </w:r>
      <w:proofErr w:type="spellStart"/>
      <w:r w:rsidR="009C13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spellEnd"/>
      <w:r w:rsidR="009C13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 района  Чувашской </w:t>
      </w:r>
      <w:r w:rsidR="009C1365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Республики»;</w:t>
      </w:r>
    </w:p>
    <w:p w:rsidR="006A79AC" w:rsidRPr="00BF2F7C" w:rsidRDefault="00997D45" w:rsidP="009C1365">
      <w:pPr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186</w:t>
      </w:r>
      <w:r w:rsidR="00A100EB" w:rsidRPr="00BF2F7C">
        <w:rPr>
          <w:rFonts w:ascii="Times New Roman" w:hAnsi="Times New Roman" w:cs="Times New Roman"/>
          <w:bCs/>
          <w:color w:val="000000"/>
          <w:sz w:val="26"/>
          <w:szCs w:val="26"/>
        </w:rPr>
        <w:t>)постановление от 28.10.2022 № 67 «</w:t>
      </w:r>
      <w:r w:rsidR="00A100EB" w:rsidRPr="00BF2F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="00BF2F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».</w:t>
      </w:r>
    </w:p>
    <w:p w:rsidR="00164B91" w:rsidRDefault="00164B91" w:rsidP="00164B91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64B91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4B91">
        <w:rPr>
          <w:rFonts w:ascii="Times New Roman" w:eastAsia="Times New Roman" w:hAnsi="Times New Roman" w:cs="Times New Roman"/>
          <w:sz w:val="26"/>
          <w:szCs w:val="26"/>
        </w:rPr>
        <w:t>публикования.</w:t>
      </w:r>
    </w:p>
    <w:p w:rsidR="00164B91" w:rsidRPr="00164B91" w:rsidRDefault="00164B91" w:rsidP="00164B91">
      <w:pPr>
        <w:pStyle w:val="a5"/>
        <w:widowControl/>
        <w:tabs>
          <w:tab w:val="left" w:pos="1134"/>
        </w:tabs>
        <w:autoSpaceDE/>
        <w:autoSpaceDN/>
        <w:adjustRightInd/>
        <w:spacing w:after="200" w:line="276" w:lineRule="auto"/>
        <w:ind w:left="708"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64B91" w:rsidRDefault="00164B91" w:rsidP="00164B91">
      <w:pPr>
        <w:ind w:firstLine="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Глава Алатырского </w:t>
      </w:r>
    </w:p>
    <w:p w:rsidR="006A79AC" w:rsidRPr="00BF2F7C" w:rsidRDefault="00164B91" w:rsidP="00164B91">
      <w:pPr>
        <w:ind w:firstLine="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                                                                                      Н.И. Шпилевая</w:t>
      </w:r>
    </w:p>
    <w:sectPr w:rsidR="006A79AC" w:rsidRPr="00BF2F7C" w:rsidSect="00BF2F7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F39"/>
    <w:multiLevelType w:val="hybridMultilevel"/>
    <w:tmpl w:val="C3FC3278"/>
    <w:lvl w:ilvl="0" w:tplc="A6F6B68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A520C0"/>
    <w:multiLevelType w:val="hybridMultilevel"/>
    <w:tmpl w:val="C3FC3278"/>
    <w:lvl w:ilvl="0" w:tplc="A6F6B68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14"/>
    <w:rsid w:val="00075B3C"/>
    <w:rsid w:val="00077637"/>
    <w:rsid w:val="00080F34"/>
    <w:rsid w:val="000E2575"/>
    <w:rsid w:val="000E5D65"/>
    <w:rsid w:val="00100C4E"/>
    <w:rsid w:val="00107F26"/>
    <w:rsid w:val="00111F8B"/>
    <w:rsid w:val="00114981"/>
    <w:rsid w:val="00132A0B"/>
    <w:rsid w:val="001522A1"/>
    <w:rsid w:val="00152511"/>
    <w:rsid w:val="001552DF"/>
    <w:rsid w:val="0015751A"/>
    <w:rsid w:val="00163F91"/>
    <w:rsid w:val="00164B91"/>
    <w:rsid w:val="00164E43"/>
    <w:rsid w:val="00187075"/>
    <w:rsid w:val="001975F6"/>
    <w:rsid w:val="001A004E"/>
    <w:rsid w:val="001A619F"/>
    <w:rsid w:val="001B3874"/>
    <w:rsid w:val="001C0DCF"/>
    <w:rsid w:val="001C1957"/>
    <w:rsid w:val="001C4453"/>
    <w:rsid w:val="001C70E3"/>
    <w:rsid w:val="001E3442"/>
    <w:rsid w:val="001F019F"/>
    <w:rsid w:val="001F2D43"/>
    <w:rsid w:val="001F35B7"/>
    <w:rsid w:val="001F517B"/>
    <w:rsid w:val="00204FD0"/>
    <w:rsid w:val="002138A3"/>
    <w:rsid w:val="0023257D"/>
    <w:rsid w:val="00256BAD"/>
    <w:rsid w:val="00262CA4"/>
    <w:rsid w:val="00274A97"/>
    <w:rsid w:val="002776F2"/>
    <w:rsid w:val="00281312"/>
    <w:rsid w:val="002834A7"/>
    <w:rsid w:val="00296E75"/>
    <w:rsid w:val="002B075D"/>
    <w:rsid w:val="002B096F"/>
    <w:rsid w:val="002B4EE1"/>
    <w:rsid w:val="002D11D5"/>
    <w:rsid w:val="002D2387"/>
    <w:rsid w:val="002E2106"/>
    <w:rsid w:val="002F12CA"/>
    <w:rsid w:val="0031331F"/>
    <w:rsid w:val="003236C7"/>
    <w:rsid w:val="00351758"/>
    <w:rsid w:val="00352235"/>
    <w:rsid w:val="00365992"/>
    <w:rsid w:val="00391F4A"/>
    <w:rsid w:val="003958BB"/>
    <w:rsid w:val="003C5627"/>
    <w:rsid w:val="003E3823"/>
    <w:rsid w:val="003E52DF"/>
    <w:rsid w:val="004109D7"/>
    <w:rsid w:val="00422548"/>
    <w:rsid w:val="004227F8"/>
    <w:rsid w:val="00430966"/>
    <w:rsid w:val="00443D98"/>
    <w:rsid w:val="0045025F"/>
    <w:rsid w:val="00462527"/>
    <w:rsid w:val="00471614"/>
    <w:rsid w:val="00491E23"/>
    <w:rsid w:val="00494654"/>
    <w:rsid w:val="00494E90"/>
    <w:rsid w:val="004B05C9"/>
    <w:rsid w:val="004B0B11"/>
    <w:rsid w:val="004B239A"/>
    <w:rsid w:val="004B69B0"/>
    <w:rsid w:val="004C496C"/>
    <w:rsid w:val="004C6D54"/>
    <w:rsid w:val="004D00F3"/>
    <w:rsid w:val="004E29C3"/>
    <w:rsid w:val="004F7E8A"/>
    <w:rsid w:val="00504FEE"/>
    <w:rsid w:val="0052491F"/>
    <w:rsid w:val="0054665C"/>
    <w:rsid w:val="0055402F"/>
    <w:rsid w:val="00571CD1"/>
    <w:rsid w:val="00571DDE"/>
    <w:rsid w:val="00572D7D"/>
    <w:rsid w:val="00574AC1"/>
    <w:rsid w:val="00585ACC"/>
    <w:rsid w:val="005B6D3B"/>
    <w:rsid w:val="005D0C16"/>
    <w:rsid w:val="005E4B12"/>
    <w:rsid w:val="006168FA"/>
    <w:rsid w:val="00623336"/>
    <w:rsid w:val="00635B8F"/>
    <w:rsid w:val="00642786"/>
    <w:rsid w:val="0065375F"/>
    <w:rsid w:val="0065679F"/>
    <w:rsid w:val="00666CCF"/>
    <w:rsid w:val="00676914"/>
    <w:rsid w:val="006A0372"/>
    <w:rsid w:val="006A7022"/>
    <w:rsid w:val="006A79AC"/>
    <w:rsid w:val="006B01DD"/>
    <w:rsid w:val="006C7988"/>
    <w:rsid w:val="006E6163"/>
    <w:rsid w:val="006F3677"/>
    <w:rsid w:val="006F5A23"/>
    <w:rsid w:val="00700EE6"/>
    <w:rsid w:val="007059D3"/>
    <w:rsid w:val="00712418"/>
    <w:rsid w:val="00726B8F"/>
    <w:rsid w:val="00727F84"/>
    <w:rsid w:val="00731509"/>
    <w:rsid w:val="0074625E"/>
    <w:rsid w:val="007532F8"/>
    <w:rsid w:val="00757D63"/>
    <w:rsid w:val="00766710"/>
    <w:rsid w:val="007702F4"/>
    <w:rsid w:val="00787CD2"/>
    <w:rsid w:val="007A464D"/>
    <w:rsid w:val="007A6D08"/>
    <w:rsid w:val="007B640F"/>
    <w:rsid w:val="007C12C9"/>
    <w:rsid w:val="007D12C3"/>
    <w:rsid w:val="007D4F10"/>
    <w:rsid w:val="007E5DEB"/>
    <w:rsid w:val="007F1CC7"/>
    <w:rsid w:val="007F5EBA"/>
    <w:rsid w:val="00800B2D"/>
    <w:rsid w:val="00802E3A"/>
    <w:rsid w:val="00836846"/>
    <w:rsid w:val="00873262"/>
    <w:rsid w:val="008751F8"/>
    <w:rsid w:val="008A0DFA"/>
    <w:rsid w:val="008B5545"/>
    <w:rsid w:val="008B70DB"/>
    <w:rsid w:val="008D46FC"/>
    <w:rsid w:val="008D54B6"/>
    <w:rsid w:val="008F2BD8"/>
    <w:rsid w:val="008F535C"/>
    <w:rsid w:val="008F79A6"/>
    <w:rsid w:val="00903201"/>
    <w:rsid w:val="00916AB4"/>
    <w:rsid w:val="00917B8F"/>
    <w:rsid w:val="00923AB2"/>
    <w:rsid w:val="009309DD"/>
    <w:rsid w:val="00933BE3"/>
    <w:rsid w:val="00937968"/>
    <w:rsid w:val="00951525"/>
    <w:rsid w:val="009839BF"/>
    <w:rsid w:val="00997D45"/>
    <w:rsid w:val="009B4F8E"/>
    <w:rsid w:val="009C1365"/>
    <w:rsid w:val="009C3F4D"/>
    <w:rsid w:val="009D2726"/>
    <w:rsid w:val="009F1E36"/>
    <w:rsid w:val="009F204B"/>
    <w:rsid w:val="009F58FD"/>
    <w:rsid w:val="00A056B0"/>
    <w:rsid w:val="00A05D2C"/>
    <w:rsid w:val="00A100EB"/>
    <w:rsid w:val="00A54447"/>
    <w:rsid w:val="00A936C1"/>
    <w:rsid w:val="00A94526"/>
    <w:rsid w:val="00A96974"/>
    <w:rsid w:val="00AF0C4D"/>
    <w:rsid w:val="00AF390C"/>
    <w:rsid w:val="00AF6E31"/>
    <w:rsid w:val="00B127E7"/>
    <w:rsid w:val="00B14A2C"/>
    <w:rsid w:val="00B21DE2"/>
    <w:rsid w:val="00B33D1F"/>
    <w:rsid w:val="00B40239"/>
    <w:rsid w:val="00B44AC0"/>
    <w:rsid w:val="00B51F4C"/>
    <w:rsid w:val="00B54241"/>
    <w:rsid w:val="00B92FCE"/>
    <w:rsid w:val="00BB3CBB"/>
    <w:rsid w:val="00BE64BB"/>
    <w:rsid w:val="00BF1CD9"/>
    <w:rsid w:val="00BF2F7C"/>
    <w:rsid w:val="00BF5E35"/>
    <w:rsid w:val="00C17960"/>
    <w:rsid w:val="00C31174"/>
    <w:rsid w:val="00C5760D"/>
    <w:rsid w:val="00C6112E"/>
    <w:rsid w:val="00C94939"/>
    <w:rsid w:val="00C9798B"/>
    <w:rsid w:val="00CA629E"/>
    <w:rsid w:val="00CB597C"/>
    <w:rsid w:val="00CC01FF"/>
    <w:rsid w:val="00CC5734"/>
    <w:rsid w:val="00CD2E71"/>
    <w:rsid w:val="00CD7C9D"/>
    <w:rsid w:val="00CF7199"/>
    <w:rsid w:val="00D12B92"/>
    <w:rsid w:val="00D16688"/>
    <w:rsid w:val="00D16C0C"/>
    <w:rsid w:val="00D313BD"/>
    <w:rsid w:val="00D454B2"/>
    <w:rsid w:val="00D63459"/>
    <w:rsid w:val="00D65A52"/>
    <w:rsid w:val="00D92AD6"/>
    <w:rsid w:val="00D96CCE"/>
    <w:rsid w:val="00DA2CA6"/>
    <w:rsid w:val="00DC144F"/>
    <w:rsid w:val="00DC5529"/>
    <w:rsid w:val="00DC61F5"/>
    <w:rsid w:val="00DD3272"/>
    <w:rsid w:val="00DE2B1E"/>
    <w:rsid w:val="00DE3C00"/>
    <w:rsid w:val="00DF474D"/>
    <w:rsid w:val="00E01874"/>
    <w:rsid w:val="00E24BC2"/>
    <w:rsid w:val="00E46FC4"/>
    <w:rsid w:val="00E51093"/>
    <w:rsid w:val="00E83384"/>
    <w:rsid w:val="00E93EE8"/>
    <w:rsid w:val="00E963D6"/>
    <w:rsid w:val="00ED41BB"/>
    <w:rsid w:val="00EE6ED8"/>
    <w:rsid w:val="00F031F7"/>
    <w:rsid w:val="00F31CCA"/>
    <w:rsid w:val="00F32DDC"/>
    <w:rsid w:val="00F43D6B"/>
    <w:rsid w:val="00F551CF"/>
    <w:rsid w:val="00F85CA0"/>
    <w:rsid w:val="00F977E1"/>
    <w:rsid w:val="00FC2136"/>
    <w:rsid w:val="00FE10E2"/>
    <w:rsid w:val="00FE1515"/>
    <w:rsid w:val="00FE55FD"/>
    <w:rsid w:val="00FF01C1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52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6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31">
    <w:name w:val="fontstyle31"/>
    <w:basedOn w:val="a0"/>
    <w:rsid w:val="004F7E8A"/>
  </w:style>
  <w:style w:type="character" w:customStyle="1" w:styleId="1">
    <w:name w:val="Строгий1"/>
    <w:basedOn w:val="a0"/>
    <w:rsid w:val="00571CD1"/>
  </w:style>
  <w:style w:type="character" w:customStyle="1" w:styleId="10">
    <w:name w:val="Гиперссылка1"/>
    <w:basedOn w:val="a0"/>
    <w:rsid w:val="00262CA4"/>
  </w:style>
  <w:style w:type="character" w:customStyle="1" w:styleId="21">
    <w:name w:val="Гиперссылка2"/>
    <w:basedOn w:val="a0"/>
    <w:rsid w:val="00CD2E71"/>
  </w:style>
  <w:style w:type="character" w:styleId="a4">
    <w:name w:val="Emphasis"/>
    <w:basedOn w:val="a0"/>
    <w:uiPriority w:val="20"/>
    <w:qFormat/>
    <w:rsid w:val="001552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55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E5DEB"/>
  </w:style>
  <w:style w:type="character" w:customStyle="1" w:styleId="11">
    <w:name w:val="Выделение1"/>
    <w:basedOn w:val="a0"/>
    <w:rsid w:val="002138A3"/>
  </w:style>
  <w:style w:type="paragraph" w:styleId="a5">
    <w:name w:val="List Paragraph"/>
    <w:basedOn w:val="a"/>
    <w:uiPriority w:val="34"/>
    <w:qFormat/>
    <w:rsid w:val="00164B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7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B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52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6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31">
    <w:name w:val="fontstyle31"/>
    <w:basedOn w:val="a0"/>
    <w:rsid w:val="004F7E8A"/>
  </w:style>
  <w:style w:type="character" w:customStyle="1" w:styleId="1">
    <w:name w:val="Строгий1"/>
    <w:basedOn w:val="a0"/>
    <w:rsid w:val="00571CD1"/>
  </w:style>
  <w:style w:type="character" w:customStyle="1" w:styleId="10">
    <w:name w:val="Гиперссылка1"/>
    <w:basedOn w:val="a0"/>
    <w:rsid w:val="00262CA4"/>
  </w:style>
  <w:style w:type="character" w:customStyle="1" w:styleId="21">
    <w:name w:val="Гиперссылка2"/>
    <w:basedOn w:val="a0"/>
    <w:rsid w:val="00CD2E71"/>
  </w:style>
  <w:style w:type="character" w:styleId="a4">
    <w:name w:val="Emphasis"/>
    <w:basedOn w:val="a0"/>
    <w:uiPriority w:val="20"/>
    <w:qFormat/>
    <w:rsid w:val="001552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55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E5DEB"/>
  </w:style>
  <w:style w:type="character" w:customStyle="1" w:styleId="11">
    <w:name w:val="Выделение1"/>
    <w:basedOn w:val="a0"/>
    <w:rsid w:val="002138A3"/>
  </w:style>
  <w:style w:type="paragraph" w:styleId="a5">
    <w:name w:val="List Paragraph"/>
    <w:basedOn w:val="a"/>
    <w:uiPriority w:val="34"/>
    <w:qFormat/>
    <w:rsid w:val="00164B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7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A6418CF-0B8B-457A-94CC-8E28625599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787622F-79BF-4618-BCDB-898AD41E1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17</Pages>
  <Words>8120</Words>
  <Characters>46286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Мастерова Светлана</cp:lastModifiedBy>
  <cp:revision>449</cp:revision>
  <cp:lastPrinted>2024-10-30T05:06:00Z</cp:lastPrinted>
  <dcterms:created xsi:type="dcterms:W3CDTF">2024-10-03T11:27:00Z</dcterms:created>
  <dcterms:modified xsi:type="dcterms:W3CDTF">2024-11-01T05:44:00Z</dcterms:modified>
</cp:coreProperties>
</file>