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19149" w14:textId="77777777" w:rsidR="00FC536A" w:rsidRPr="00FC536A" w:rsidRDefault="00FC536A" w:rsidP="00FC536A">
      <w:pPr>
        <w:keepNext/>
        <w:ind w:firstLine="0"/>
        <w:contextualSpacing/>
        <w:jc w:val="center"/>
        <w:rPr>
          <w:rFonts w:eastAsia="Times New Roman" w:cs="Times New Roman"/>
          <w:b/>
          <w:bCs/>
          <w:caps/>
          <w:szCs w:val="24"/>
          <w:lang w:eastAsia="ru-RU"/>
        </w:rPr>
      </w:pPr>
      <w:r w:rsidRPr="00FC536A">
        <w:rPr>
          <w:rFonts w:eastAsia="Times New Roman" w:cs="Times New Roman"/>
          <w:b/>
          <w:bCs/>
          <w:caps/>
          <w:szCs w:val="24"/>
          <w:lang w:eastAsia="ru-RU"/>
        </w:rPr>
        <w:t>Паспорт</w:t>
      </w:r>
    </w:p>
    <w:p w14:paraId="1C292706" w14:textId="2BCF3598" w:rsidR="00FC536A" w:rsidRPr="00FC536A" w:rsidRDefault="00FD4314" w:rsidP="00FC536A">
      <w:pPr>
        <w:ind w:firstLine="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муниципального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проекта</w:t>
      </w:r>
      <w:r w:rsidR="00232222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«</w:t>
      </w:r>
      <w:r w:rsidR="00EC7ECC">
        <w:rPr>
          <w:rFonts w:eastAsia="Times New Roman" w:cs="Times New Roman"/>
          <w:b/>
          <w:szCs w:val="24"/>
          <w:lang w:eastAsia="ru-RU"/>
        </w:rPr>
        <w:t>Волшебный мир театра</w:t>
      </w:r>
      <w:r w:rsidR="00FC536A" w:rsidRPr="00FC536A">
        <w:rPr>
          <w:rFonts w:eastAsia="Times New Roman" w:cs="Times New Roman"/>
          <w:b/>
          <w:szCs w:val="24"/>
          <w:lang w:eastAsia="ru-RU"/>
        </w:rPr>
        <w:t>»</w:t>
      </w:r>
      <w:r w:rsidR="00F70E7E">
        <w:rPr>
          <w:rFonts w:eastAsia="Times New Roman" w:cs="Times New Roman"/>
          <w:b/>
          <w:szCs w:val="24"/>
          <w:lang w:eastAsia="ru-RU"/>
        </w:rPr>
        <w:t xml:space="preserve"> </w:t>
      </w:r>
    </w:p>
    <w:p w14:paraId="71CAC04F" w14:textId="77777777" w:rsidR="00FC536A" w:rsidRPr="00FC536A" w:rsidRDefault="00FC536A" w:rsidP="00FC536A">
      <w:pPr>
        <w:ind w:firstLine="0"/>
        <w:contextualSpacing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C536A" w:rsidRPr="00FC536A" w14:paraId="448DA874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07A35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FF1F" w14:textId="5505B7A8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EC7ECC">
              <w:rPr>
                <w:rFonts w:eastAsia="Times New Roman" w:cs="Times New Roman"/>
                <w:szCs w:val="24"/>
                <w:lang w:eastAsia="ru-RU"/>
              </w:rPr>
              <w:t>Волшебный мир театра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  <w:p w14:paraId="2FF4271F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7CB4F9A5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3BF7" w14:textId="239BEA18" w:rsidR="00FC536A" w:rsidRPr="00FC536A" w:rsidRDefault="00EC7ECC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>Муниципальный заказчик</w:t>
            </w:r>
            <w:r w:rsidR="00FC536A"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FC536A"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D33B2" w14:textId="77777777" w:rsidR="00FC536A" w:rsidRPr="00232222" w:rsidRDefault="00FC536A" w:rsidP="00FC536A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232222">
              <w:rPr>
                <w:rFonts w:eastAsia="Times New Roman" w:cs="Times New Roman"/>
                <w:szCs w:val="24"/>
                <w:lang w:eastAsia="ru-RU"/>
              </w:rPr>
              <w:t>Управление образования администрация города Чебоксары</w:t>
            </w:r>
          </w:p>
        </w:tc>
      </w:tr>
      <w:tr w:rsidR="00FC536A" w:rsidRPr="00FC536A" w14:paraId="60E7C429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A21CE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Программно-целевые инструменты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9E9B4" w14:textId="211534C5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Указ Президента Российской Федерации от 07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774E6">
                <w:rPr>
                  <w:rFonts w:eastAsia="Times New Roman" w:cs="Times New Roman"/>
                  <w:szCs w:val="24"/>
                  <w:lang w:eastAsia="ru-RU"/>
                </w:rPr>
                <w:t>2012 г</w:t>
              </w:r>
            </w:smartTag>
            <w:r w:rsidRPr="005774E6">
              <w:rPr>
                <w:rFonts w:eastAsia="Times New Roman" w:cs="Times New Roman"/>
                <w:szCs w:val="24"/>
                <w:lang w:eastAsia="ru-RU"/>
              </w:rPr>
              <w:t>. № 599 «О мерах по реализации государственной политики в области образования и науки»;</w:t>
            </w:r>
          </w:p>
          <w:p w14:paraId="5C4FC735" w14:textId="50B88B44" w:rsidR="00FC536A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Федеральный закон от 29 декабря 2012 г.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273-ФЗ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Об образовании в Российской Федерации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 xml:space="preserve"> (с изменениями и дополнениями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от 31.07.2020 № 304-ФЗ</w:t>
            </w:r>
            <w:r w:rsidR="00FC536A" w:rsidRPr="005774E6">
              <w:rPr>
                <w:rFonts w:eastAsia="Times New Roman" w:cs="Times New Roman"/>
                <w:szCs w:val="24"/>
                <w:lang w:eastAsia="ru-RU"/>
              </w:rPr>
              <w:t>);</w:t>
            </w:r>
          </w:p>
          <w:p w14:paraId="23027C64" w14:textId="48FF29B0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 xml:space="preserve"> Приказ Министерства образования и науки Российской Федерации (Минобрнауки России) от 17 октября 2013 г. 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 xml:space="preserve">    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№ 1155 г. Москва «Об утверждении федерального государственного образовательного стандарта дошкольного образования»;</w:t>
            </w:r>
          </w:p>
          <w:p w14:paraId="78EED22C" w14:textId="459635D7" w:rsidR="005774E6" w:rsidRPr="005774E6" w:rsidRDefault="005774E6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74E6">
              <w:rPr>
                <w:rFonts w:eastAsia="Times New Roman" w:cs="Times New Roman"/>
                <w:szCs w:val="24"/>
                <w:lang w:eastAsia="ru-RU"/>
              </w:rPr>
              <w:t>Приказ Министерства просвещения РФ от 25 ноября 2022 г. № 1028 «Об утверждении федеральной образовательной программы дошкольного образования»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5898A544" w14:textId="3C7D72BA" w:rsidR="00475779" w:rsidRDefault="00232222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Постановление Главного государственного санитарного врача РФ от 28 сентября 2020 г.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№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 28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 xml:space="preserve">Об утверждении санитарных правил СП 2.4.3648-20 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475779" w:rsidRPr="00475779">
              <w:rPr>
                <w:rFonts w:eastAsia="Times New Roman" w:cs="Times New Roman"/>
                <w:bCs/>
                <w:szCs w:val="24"/>
                <w:lang w:eastAsia="ru-RU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r w:rsidR="00475779">
              <w:rPr>
                <w:rFonts w:eastAsia="Times New Roman" w:cs="Times New Roman"/>
                <w:bCs/>
                <w:szCs w:val="24"/>
                <w:lang w:eastAsia="ru-RU"/>
              </w:rPr>
              <w:t>»»;</w:t>
            </w:r>
          </w:p>
          <w:p w14:paraId="6441694D" w14:textId="2D5F8C52" w:rsidR="005774E6" w:rsidRPr="005774E6" w:rsidRDefault="00A6276C" w:rsidP="005774E6">
            <w:pPr>
              <w:pStyle w:val="a4"/>
              <w:tabs>
                <w:tab w:val="left" w:pos="176"/>
              </w:tabs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23222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774E6" w:rsidRPr="005774E6">
              <w:rPr>
                <w:rFonts w:eastAsia="Times New Roman" w:cs="Times New Roman"/>
                <w:szCs w:val="24"/>
                <w:lang w:eastAsia="ru-RU"/>
              </w:rPr>
              <w:t>Постановление Кабинета Министров Чувашской Республики от 20 декабря 2018 года № 531 «О государственной программе Чувашской Республики «Развитие образования» (с изменениями на 18 июня 2024 года)</w:t>
            </w:r>
          </w:p>
          <w:p w14:paraId="62A7F826" w14:textId="002D2032" w:rsidR="00FC536A" w:rsidRPr="00FC536A" w:rsidRDefault="00FC536A" w:rsidP="005774E6">
            <w:pPr>
              <w:pStyle w:val="a4"/>
              <w:tabs>
                <w:tab w:val="left" w:pos="176"/>
              </w:tabs>
              <w:ind w:left="34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66EB4DD2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4A7D" w14:textId="77777777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Цель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5EF9" w14:textId="7D76E14E" w:rsidR="00FC536A" w:rsidRPr="00FC536A" w:rsidRDefault="009F5FB3" w:rsidP="00EC7ECC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9F5FB3">
              <w:rPr>
                <w:rFonts w:eastAsia="Times New Roman" w:cs="Times New Roman"/>
                <w:szCs w:val="24"/>
                <w:lang w:eastAsia="ru-RU"/>
              </w:rPr>
              <w:t xml:space="preserve">оздать условия для </w:t>
            </w:r>
            <w:r w:rsidR="00EC7ECC" w:rsidRPr="00EC7ECC">
              <w:rPr>
                <w:rFonts w:eastAsia="Times New Roman" w:cs="Times New Roman"/>
                <w:szCs w:val="24"/>
                <w:lang w:eastAsia="ru-RU"/>
              </w:rPr>
              <w:t>приобщ</w:t>
            </w:r>
            <w:r w:rsidR="00EC7ECC">
              <w:rPr>
                <w:rFonts w:eastAsia="Times New Roman" w:cs="Times New Roman"/>
                <w:szCs w:val="24"/>
                <w:lang w:eastAsia="ru-RU"/>
              </w:rPr>
              <w:t>ения</w:t>
            </w:r>
            <w:r w:rsidR="00EC7ECC" w:rsidRPr="00EC7ECC">
              <w:rPr>
                <w:rFonts w:eastAsia="Times New Roman" w:cs="Times New Roman"/>
                <w:szCs w:val="24"/>
                <w:lang w:eastAsia="ru-RU"/>
              </w:rPr>
              <w:t xml:space="preserve"> детей</w:t>
            </w:r>
            <w:r w:rsidR="00EC7ECC">
              <w:rPr>
                <w:rFonts w:eastAsia="Times New Roman" w:cs="Times New Roman"/>
                <w:szCs w:val="24"/>
                <w:lang w:eastAsia="ru-RU"/>
              </w:rPr>
              <w:t xml:space="preserve"> дошкольного возраста</w:t>
            </w:r>
            <w:r w:rsidR="00EC7ECC" w:rsidRPr="00EC7ECC">
              <w:rPr>
                <w:rFonts w:eastAsia="Times New Roman" w:cs="Times New Roman"/>
                <w:szCs w:val="24"/>
                <w:lang w:eastAsia="ru-RU"/>
              </w:rPr>
              <w:t xml:space="preserve"> к театральному искусству, к театрализованной деятельности, способствовать формированию творческой личности</w:t>
            </w:r>
          </w:p>
        </w:tc>
      </w:tr>
      <w:tr w:rsidR="00FC536A" w:rsidRPr="00FC536A" w14:paraId="1652EE0A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5698C" w14:textId="77777777"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t xml:space="preserve">Задачи </w:t>
            </w:r>
            <w:r w:rsidRPr="00E70AF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3E20" w14:textId="5A2B46E3" w:rsidR="00EC7ECC" w:rsidRDefault="00F928FF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32599C">
              <w:rPr>
                <w:rFonts w:eastAsia="Times New Roman" w:cs="Times New Roman"/>
                <w:szCs w:val="24"/>
                <w:lang w:eastAsia="ru-RU"/>
              </w:rPr>
              <w:t>приобщать детей к театральному искусству через знакомство с историей театра, его жанрами, устройством и профессиями;</w:t>
            </w:r>
          </w:p>
          <w:p w14:paraId="7A5DA0DB" w14:textId="2B339E06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продолжать знакомить детей с разными видами театрализованной деятельности;</w:t>
            </w:r>
          </w:p>
          <w:p w14:paraId="764218AE" w14:textId="251A7AE7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поощрять способность творчески передавать образ в играх драматизациях, спектаклях;</w:t>
            </w:r>
          </w:p>
          <w:p w14:paraId="48730CFD" w14:textId="452A06DB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развивать личностные качества; </w:t>
            </w:r>
          </w:p>
          <w:p w14:paraId="7855E515" w14:textId="63AD128C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формировать чувство удовлетворения от участия в коллективной-досуговой деятельности;</w:t>
            </w:r>
          </w:p>
          <w:p w14:paraId="01AD8045" w14:textId="11E402AB" w:rsidR="0032599C" w:rsidRDefault="0032599C" w:rsidP="00CE21DF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укрепить сотрудничество ДОУ и семьи в решении задач художественно-эстетического направления;</w:t>
            </w:r>
          </w:p>
          <w:p w14:paraId="77141DC4" w14:textId="41AF2C02" w:rsidR="0032599C" w:rsidRDefault="0032599C" w:rsidP="0032599C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Pr="00E70AF4">
              <w:rPr>
                <w:rFonts w:eastAsia="Times New Roman" w:cs="Times New Roman"/>
                <w:szCs w:val="24"/>
                <w:lang w:eastAsia="ru-RU"/>
              </w:rPr>
              <w:t xml:space="preserve">организовать активное взаимодействие детского сада с учреждениями </w:t>
            </w:r>
            <w:r>
              <w:rPr>
                <w:rFonts w:eastAsia="Times New Roman" w:cs="Times New Roman"/>
                <w:szCs w:val="24"/>
                <w:lang w:eastAsia="ru-RU"/>
              </w:rPr>
              <w:t>культуры</w:t>
            </w:r>
            <w:r w:rsidRPr="00E70AF4">
              <w:rPr>
                <w:rFonts w:eastAsia="Times New Roman" w:cs="Times New Roman"/>
                <w:szCs w:val="24"/>
                <w:lang w:eastAsia="ru-RU"/>
              </w:rPr>
              <w:t xml:space="preserve"> города (социальными партнёрами)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388108D1" w14:textId="3755B004" w:rsidR="00FC536A" w:rsidRDefault="0032599C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-</w:t>
            </w:r>
            <w:r w:rsidR="008B3F7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представление опыта работы на уровне города в рамках проведения «Театральной весны»</w:t>
            </w:r>
          </w:p>
          <w:p w14:paraId="0FB7B978" w14:textId="67E78909" w:rsidR="008B3F7E" w:rsidRPr="00E70AF4" w:rsidRDefault="008B3F7E" w:rsidP="008B3F7E">
            <w:pPr>
              <w:shd w:val="clear" w:color="auto" w:fill="FFFFFF"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14:paraId="2D4347A8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A704" w14:textId="56DC4033"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Целевые </w:t>
            </w:r>
            <w:r w:rsidR="00232222">
              <w:rPr>
                <w:rFonts w:eastAsia="Times New Roman" w:cs="Times New Roman"/>
                <w:b/>
                <w:szCs w:val="24"/>
                <w:lang w:eastAsia="ru-RU"/>
              </w:rPr>
              <w:t>ориентиры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EC77" w14:textId="493C1F01" w:rsidR="000E48E3" w:rsidRDefault="000E48E3" w:rsidP="008B2DA7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0E48E3">
              <w:rPr>
                <w:rFonts w:eastAsia="Times New Roman" w:cs="Times New Roman"/>
                <w:color w:val="111111"/>
                <w:szCs w:val="24"/>
                <w:lang w:eastAsia="ru-RU"/>
              </w:rPr>
              <w:t>Реализация проекта позволит достичь следующих показателей:</w:t>
            </w:r>
          </w:p>
          <w:p w14:paraId="046A60EB" w14:textId="509B874F" w:rsidR="00DD0480" w:rsidRDefault="008B3F7E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8B3F7E"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- </w:t>
            </w:r>
            <w:r w:rsidR="00DD0480">
              <w:rPr>
                <w:rFonts w:eastAsia="Times New Roman" w:cs="Times New Roman"/>
                <w:color w:val="111111"/>
                <w:szCs w:val="24"/>
                <w:lang w:eastAsia="ru-RU"/>
              </w:rPr>
              <w:t>дошкольники знакомы с историей театров, знают различные виды театрального искусства (кукольный театр, балет, опера и др.);</w:t>
            </w:r>
          </w:p>
          <w:p w14:paraId="473D05BA" w14:textId="12F6408B" w:rsidR="0032599C" w:rsidRDefault="0032599C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color w:val="111111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>- у дошкольников развиты</w:t>
            </w:r>
            <w:r w:rsidRPr="0032599C">
              <w:rPr>
                <w:rFonts w:eastAsia="Calibri" w:cs="Times New Roman"/>
                <w:color w:val="111111"/>
                <w:szCs w:val="24"/>
              </w:rPr>
              <w:t xml:space="preserve"> коммуникативные навыки, партнерские взаимоотношения</w:t>
            </w:r>
            <w:r>
              <w:rPr>
                <w:rFonts w:eastAsia="Calibri" w:cs="Times New Roman"/>
                <w:color w:val="111111"/>
                <w:szCs w:val="24"/>
              </w:rPr>
              <w:t>, доброжелательность, отзывчивость, такт, уважение</w:t>
            </w:r>
            <w:r w:rsidR="00DD0480">
              <w:rPr>
                <w:rFonts w:eastAsia="Calibri" w:cs="Times New Roman"/>
                <w:color w:val="111111"/>
                <w:szCs w:val="24"/>
              </w:rPr>
              <w:t>, умеют творчески передавать образ в играх-драматизациях, спектаклях</w:t>
            </w:r>
            <w:r>
              <w:rPr>
                <w:rFonts w:eastAsia="Calibri" w:cs="Times New Roman"/>
                <w:color w:val="111111"/>
                <w:szCs w:val="24"/>
              </w:rPr>
              <w:t>;</w:t>
            </w:r>
          </w:p>
          <w:p w14:paraId="4E306AF3" w14:textId="6CE16AB2" w:rsidR="0032599C" w:rsidRDefault="0032599C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color w:val="111111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>- дошкольники активно принимают участвие в театральных фестивалях, концентрах, утренниках, развлечениях, конкурсах различного уровня</w:t>
            </w:r>
            <w:r w:rsidR="00DD0480">
              <w:rPr>
                <w:rFonts w:eastAsia="Calibri" w:cs="Times New Roman"/>
                <w:color w:val="111111"/>
                <w:szCs w:val="24"/>
              </w:rPr>
              <w:t>;</w:t>
            </w:r>
          </w:p>
          <w:p w14:paraId="1EC71086" w14:textId="7EACF040" w:rsidR="00C84E59" w:rsidRDefault="00C84E59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color w:val="111111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>- созданы условия для показа результатов творческой деятельности (костюмы, изготовление декораций, атрибутов и др.);</w:t>
            </w:r>
          </w:p>
          <w:p w14:paraId="0E5BF5CB" w14:textId="092B6FDC" w:rsidR="0032599C" w:rsidRDefault="00DD0480" w:rsidP="0032599C">
            <w:pPr>
              <w:tabs>
                <w:tab w:val="left" w:pos="307"/>
              </w:tabs>
              <w:ind w:firstLine="0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111111"/>
                <w:szCs w:val="24"/>
              </w:rPr>
              <w:t>- родители совместно с детьми и педагогами осуществляют выходы в театры города Чебоксары;</w:t>
            </w:r>
          </w:p>
          <w:p w14:paraId="7A5BC28B" w14:textId="0B65547A" w:rsidR="00FC536A" w:rsidRPr="00E70AF4" w:rsidRDefault="00351E3A" w:rsidP="00F83915">
            <w:pPr>
              <w:tabs>
                <w:tab w:val="left" w:pos="474"/>
              </w:tabs>
              <w:ind w:firstLine="0"/>
              <w:contextualSpacing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- по итогам реализации муниципального проекта «</w:t>
            </w:r>
            <w:r w:rsidR="0032599C">
              <w:rPr>
                <w:rFonts w:eastAsia="Calibri" w:cs="Times New Roman"/>
                <w:szCs w:val="24"/>
              </w:rPr>
              <w:t>Волшебный мир театра</w:t>
            </w:r>
            <w:r>
              <w:rPr>
                <w:rFonts w:eastAsia="Calibri" w:cs="Times New Roman"/>
                <w:szCs w:val="24"/>
              </w:rPr>
              <w:t xml:space="preserve">» </w:t>
            </w:r>
            <w:r w:rsidR="00DD0480">
              <w:rPr>
                <w:rFonts w:eastAsia="Calibri" w:cs="Times New Roman"/>
                <w:szCs w:val="24"/>
              </w:rPr>
              <w:t>детские театральные коллективы принимают участие в проведении городских мероприятий.</w:t>
            </w:r>
            <w:bookmarkStart w:id="0" w:name="_GoBack"/>
            <w:bookmarkEnd w:id="0"/>
          </w:p>
        </w:tc>
      </w:tr>
      <w:tr w:rsidR="00FC536A" w:rsidRPr="00FC536A" w14:paraId="14358AE3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C6EF" w14:textId="77777777"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Срок реализации </w:t>
            </w:r>
          </w:p>
          <w:p w14:paraId="497C7C91" w14:textId="77777777"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393ED" w14:textId="4351EF94" w:rsidR="00F464F4" w:rsidRPr="00F464F4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С сентября 20</w:t>
            </w:r>
            <w:r w:rsidR="00AA1C07">
              <w:rPr>
                <w:rFonts w:eastAsia="Times New Roman" w:cs="Times New Roman"/>
                <w:bCs/>
                <w:szCs w:val="24"/>
                <w:lang w:eastAsia="ru-RU"/>
              </w:rPr>
              <w:t>24</w:t>
            </w: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года</w:t>
            </w:r>
          </w:p>
          <w:p w14:paraId="350ECF5A" w14:textId="77777777" w:rsidR="00FC536A" w:rsidRPr="00FC536A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FC536A" w:rsidRPr="00FC536A" w14:paraId="24D5C252" w14:textId="77777777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9698E" w14:textId="72267348"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Система организации </w:t>
            </w:r>
            <w:r w:rsidR="00AA1C07" w:rsidRPr="00FC536A">
              <w:rPr>
                <w:rFonts w:eastAsia="Times New Roman" w:cs="Times New Roman"/>
                <w:b/>
                <w:szCs w:val="24"/>
                <w:lang w:eastAsia="ru-RU"/>
              </w:rPr>
              <w:t>контроля за</w:t>
            </w: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1D5716">
              <w:rPr>
                <w:rFonts w:eastAsia="Times New Roman" w:cs="Times New Roman"/>
                <w:b/>
                <w:szCs w:val="24"/>
                <w:lang w:eastAsia="ru-RU"/>
              </w:rPr>
              <w:t>реализацией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03690" w14:textId="35948922" w:rsidR="001D5716" w:rsidRDefault="004303BF" w:rsidP="001D5716">
            <w:pPr>
              <w:keepNext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нформация о ходе </w:t>
            </w:r>
            <w:r w:rsidR="00AA1C07">
              <w:rPr>
                <w:rFonts w:eastAsia="Times New Roman" w:cs="Times New Roman"/>
                <w:szCs w:val="24"/>
                <w:lang w:eastAsia="ru-RU"/>
              </w:rPr>
              <w:t>реализации проекта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 xml:space="preserve"> предоставляется исполнителями в </w:t>
            </w:r>
            <w:r w:rsidR="001D5716">
              <w:rPr>
                <w:rFonts w:eastAsia="Times New Roman" w:cs="Times New Roman"/>
                <w:szCs w:val="24"/>
                <w:lang w:eastAsia="ru-RU"/>
              </w:rPr>
              <w:t>конце учебного года Учредителю;</w:t>
            </w:r>
          </w:p>
          <w:p w14:paraId="1CB349F3" w14:textId="3D20FD99" w:rsidR="00FC536A" w:rsidRPr="00FC536A" w:rsidRDefault="001D5716" w:rsidP="004303BF">
            <w:pPr>
              <w:keepNext/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проведенные мероприятия в рамках реализации проекта «</w:t>
            </w:r>
            <w:r w:rsidR="005C24A0">
              <w:rPr>
                <w:rFonts w:eastAsia="Times New Roman" w:cs="Times New Roman"/>
                <w:szCs w:val="24"/>
                <w:lang w:eastAsia="ru-RU"/>
              </w:rPr>
              <w:t>Волшебный мир театра</w:t>
            </w:r>
            <w:r>
              <w:rPr>
                <w:rFonts w:eastAsia="Times New Roman" w:cs="Times New Roman"/>
                <w:szCs w:val="24"/>
                <w:lang w:eastAsia="ru-RU"/>
              </w:rPr>
              <w:t>» освещается на госпабликах</w:t>
            </w:r>
            <w:r w:rsidR="004558A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14:paraId="2528AF31" w14:textId="3C37ABA6" w:rsidR="00FC536A" w:rsidRPr="00FC536A" w:rsidRDefault="00FC536A" w:rsidP="004303BF">
            <w:pPr>
              <w:tabs>
                <w:tab w:val="left" w:pos="176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378C7D43" w14:textId="77777777" w:rsidR="00AF699F" w:rsidRPr="00FC536A" w:rsidRDefault="00AF699F" w:rsidP="00FC536A">
      <w:pPr>
        <w:ind w:firstLine="0"/>
        <w:rPr>
          <w:rFonts w:cs="Times New Roman"/>
          <w:szCs w:val="24"/>
        </w:rPr>
      </w:pPr>
    </w:p>
    <w:sectPr w:rsidR="00AF699F" w:rsidRPr="00FC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36D4"/>
    <w:multiLevelType w:val="multilevel"/>
    <w:tmpl w:val="E3BC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A5EF6"/>
    <w:multiLevelType w:val="hybridMultilevel"/>
    <w:tmpl w:val="AB321C28"/>
    <w:lvl w:ilvl="0" w:tplc="1EBEC8D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A3B6D43"/>
    <w:multiLevelType w:val="hybridMultilevel"/>
    <w:tmpl w:val="EF8A2D9A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A6383"/>
    <w:multiLevelType w:val="multilevel"/>
    <w:tmpl w:val="C292D9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81104"/>
    <w:multiLevelType w:val="hybridMultilevel"/>
    <w:tmpl w:val="A378C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60402"/>
    <w:multiLevelType w:val="hybridMultilevel"/>
    <w:tmpl w:val="DA98B0E4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4F"/>
    <w:rsid w:val="00007F9B"/>
    <w:rsid w:val="000E48E3"/>
    <w:rsid w:val="001D5716"/>
    <w:rsid w:val="00232222"/>
    <w:rsid w:val="0032599C"/>
    <w:rsid w:val="00351E3A"/>
    <w:rsid w:val="004303BF"/>
    <w:rsid w:val="004558A3"/>
    <w:rsid w:val="00475779"/>
    <w:rsid w:val="004F7C94"/>
    <w:rsid w:val="005774E6"/>
    <w:rsid w:val="005C24A0"/>
    <w:rsid w:val="005F158A"/>
    <w:rsid w:val="00605C18"/>
    <w:rsid w:val="00607BE3"/>
    <w:rsid w:val="00681487"/>
    <w:rsid w:val="006E0C4F"/>
    <w:rsid w:val="007C16A4"/>
    <w:rsid w:val="008630F3"/>
    <w:rsid w:val="008B2DA7"/>
    <w:rsid w:val="008B3F7E"/>
    <w:rsid w:val="008F08CF"/>
    <w:rsid w:val="00906164"/>
    <w:rsid w:val="00935F87"/>
    <w:rsid w:val="00972D17"/>
    <w:rsid w:val="009F5FB3"/>
    <w:rsid w:val="00A6276C"/>
    <w:rsid w:val="00AA1C07"/>
    <w:rsid w:val="00AF699F"/>
    <w:rsid w:val="00C21C7A"/>
    <w:rsid w:val="00C84E59"/>
    <w:rsid w:val="00CE21DF"/>
    <w:rsid w:val="00DD0480"/>
    <w:rsid w:val="00E70AF4"/>
    <w:rsid w:val="00EC7ECC"/>
    <w:rsid w:val="00F464F4"/>
    <w:rsid w:val="00F70E7E"/>
    <w:rsid w:val="00F83915"/>
    <w:rsid w:val="00F928FF"/>
    <w:rsid w:val="00FC536A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E87C84"/>
  <w15:docId w15:val="{0EC7A136-3B4E-442C-8A52-3CF69245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536A"/>
    <w:pPr>
      <w:ind w:firstLine="0"/>
      <w:jc w:val="left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C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0FF4C-C9CB-45E1-8C36-58BA79AE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Компьютер1</dc:creator>
  <cp:keywords/>
  <dc:description/>
  <cp:lastModifiedBy>MarinaZ</cp:lastModifiedBy>
  <cp:revision>8</cp:revision>
  <cp:lastPrinted>2024-08-05T07:48:00Z</cp:lastPrinted>
  <dcterms:created xsi:type="dcterms:W3CDTF">2024-07-31T13:17:00Z</dcterms:created>
  <dcterms:modified xsi:type="dcterms:W3CDTF">2024-08-05T07:49:00Z</dcterms:modified>
</cp:coreProperties>
</file>