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7"/>
        <w:gridCol w:w="6512"/>
      </w:tblGrid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Ссылка на План-график работы в период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осенних </w:t>
            </w:r>
            <w:bookmarkStart w:id="0" w:name="_GoBack"/>
            <w:bookmarkEnd w:id="0"/>
            <w:r w:rsidRPr="004F125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каникул</w:t>
            </w:r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«Гимназия № 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http://gym1.citycheb.ru/images/document/vospitanie/kanikul/plan_osen_23.pdf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«Гимназия № 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http://gym2.citycheb.ru/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«Гимназия № 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http://gym4.citycheb.ru/index.php?option=com_content&amp;view=article&amp;id=957:osennie-kanikuly&amp;catid=9&amp;Itemid=101</w:t>
              </w:r>
            </w:hyperlink>
          </w:p>
        </w:tc>
      </w:tr>
      <w:tr w:rsidR="004F1251" w:rsidRPr="004F1251" w:rsidTr="004F1251">
        <w:trPr>
          <w:trHeight w:val="106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«Гимназия № 5»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http://gym5cheb.ru/index.php?option=com_content&amp;view=article&amp;id=719:%D0%BA%D0%B0%D0%BD%D0%B8%D0%BA%D1%83%D0%BB%D1%8B-%D0%B2-%D0%B1%D0%B5%D0%B7%D0%BE%D0%BF%D0%B0%D1%81%D0%BD%D0%BE%D1%81%D1%82%D0%B8&amp;catid=8&amp;Itemid=101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«Гимназия № 46»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hyperlink r:id="rId8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gym46-cheb.ru/content/holidays/safe_autumn.php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«Лицей № 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https://cheblyceum2.ru/about/news/2023/2588/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«Лицей № 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https://clck.ru/36EnZW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«Лицей № 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https://lic4cheb.edusite.ru/p1987aa1.html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«Лицей № 44»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http://lic44.ru/kanikuly-kanikuly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«СОШ № 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https://sosh-1.ru/uploads/document/name/1278/fc95f464-3af2-48c2-a8c9-bc68f8d77fd2.pdf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https://sosh2-gcheb.edu21.cap.ru/mi-za-bezopasnostj/osennie-kanikuli/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https://sosh3-gcheb.edu21.cap.ru/kanikuli-v-bezopasnosti/osennie-kanikuli/</w:t>
              </w:r>
            </w:hyperlink>
            <w:r w:rsidR="004F1251"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https://sosh6.ru/big_banners/kanikuly-v-bezopasnosti/ 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https://disk.yandex.ru/i/ntMxt9KOnQKafg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8" w:anchor="ro_202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http://sosh9.citycheb.ru/index.php?option=com_content&amp;view=article&amp;id=1194:osennie-kanikuly&amp;catid=86:osen&amp;Itemid=133#ro_2022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http://chebschool10.ru/116-осенние-каникулы</w:t>
            </w:r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http://sosh11.citycheb.ru/kanikuly-v-bezopasnosti/2-uncategorised/98-osennie-kanikuly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http://sosh12.citycheb.ru/8-svedeniya-ob-obrazovatelnoj-organizatsii/294-kanikuly-v-bezopasnosti-osen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«Кадетская школа»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https://soch14.chuvashia.com/page/Shkoljnaya_zhizn/Kanikuli_bezOpas/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https://sosh17-gcheb.edu21.cap.ru/info-block/kanikuli-v-bezopasnosti/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18»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http://sosh18.citycheb.ru/spisok-vsekh-kategorij/22-informatsionnaya-stena/1092-osennie-kanikuly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19»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https://21203s11.edusite.ru/p308aa1.html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https://21203s12.edusite.ru/p135aa1.html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ru-RU"/>
              </w:rPr>
            </w:pPr>
            <w:hyperlink r:id="rId2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sch22-cheb.ru/content/</w:t>
              </w:r>
              <w:proofErr w:type="spellStart"/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carefulsummer</w:t>
              </w:r>
              <w:proofErr w:type="spellEnd"/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 w:eastAsia="ru-RU"/>
                </w:rPr>
                <w:t>/auw.php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МБОУ «СОШ № 23»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http://cheb23.shkola.hc.ru/kanikuly-v-bezopasnosti/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https://drive.google.com/file/d/1OVCiDeG2MrBaUgoxETSyVsD4pTgfgFmo/view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http://sc27.edu-region.ru/life/projects/14904/?clear_cache=Y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28»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https://cheb-sosh28.edusite.ru/p101aa1.html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29»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http://sosh29.citycheb.ru/spisok-vsekh-kategorij/2-uncategorised/78-osennie-kanikuly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http://sosh30.citycheb.ru/spisok-vsekh-kategorij/19-bannery/1015-osennie-kanikuly-2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3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31.citycheb.ru/images/banners/Ocennie_kanikuli/%D0%9F%D0%BB%D0%B0%D0%BD_%D0%B2%D0%BE%D1%81%D0%BF%D0%B8%D1%82%D0%B0%D1%82%D0%B5%D0%BB%D1%8C%D0%BD%D0%BE%D0%B9_%D1%80%D0%B0%D0%B1%D0%BE%D1%82%D1%8B_%D0%B2_%D0%BE%D1%81%D0%B5%D0%BD%D0%BD%D0%B8%D0%B5_%D0%BA%D0%B0%D0%BD%D0%B8%D0%BA%D1%83%D0%BB%D1%8B_2023-2024_%D1%83%D1%87.%D0%B3%D0%BE%D0%B4.pdf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https://sosh33cheb.ru/kanikuly-v-bezopasnosti/osennie-kanikuly/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35»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5" w:anchor="gid=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https://docs.google.com/spreadsheets/d/11BPmbzZOtRISlu3zhFjI16r93sE9S2d457p6RUAMfhk/edit#gid=0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36»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 xml:space="preserve">http://sosh36.citycheb.ru/images/banners/kanikulya_v_bezopasnosti/osennie_kanikulya/plan.pdf 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https://21203s17.edusite.ru/p384aa1.html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38»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капремонт</w:t>
            </w:r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39»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8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https://school39.edu21.cap.ru/documents/2023/10/27/plan-vospitateljnoj-raboti-v-period-osennih-kanikul/?id=452acc78-4a6b-47f7-8e25-00120401d43f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«СОШ № 40»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3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https://sosh40-gcheb.edu21.cap.ru/info-block/bezopasnostj-detstva-2021-2022/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http://sosh41.citycheb.ru/216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1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http://sosh42.citycheb.ru/images/banners/%D0%9A%D0%B0%D0%BD%D0%B8%D0%BA%D1%83%D0%BB%D1%8B/%D0%9F%D0%BB%D0%B0%D0%BD.pdf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https://cheb-shkola43.edu21.cap.ru/info-block/kanikuli-v-bezpasnosti/osennie-kanikuli/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45»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3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https://www.sh45.ru/safe-school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http://sosh47.citycheb.ru/uchenikam/623-osennie-kanikuly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48»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http://mou48.ucoz.ru/index/osennie_kanikuly/0-557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49»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http://school-49.clan.su/index/vesennie_kanikuly/0-51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https://xn--50-emcl0b.xn--p1ai/osen_kanikuly.html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https://cloud.mail.ru/public/R8dK/DKDJg8cJH, http://www.sh53.ru/kanikuly-v-bezopasnosti/osennie-kanikuly</w:t>
            </w:r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8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https://sosh54cheb.ru/index.php/osennie-kanikuly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МБОУ «СОШ № 55»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4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https://school55.edusite.ru/magicpage.html?page=243885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56»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https://shkola56cheb.ru/shkola/bannery/kanikuly-v-bezopasnosti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57»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1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https://21203s21.edusite.ru/magicpage.html?page=196037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59»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2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https://sosh59cheb.ru/novosti-glav/463-osennie-kanikuly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60»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3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http://21202s17.edusite.ru/p269aa1.html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МАОУ «СОШ № 61»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4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http://sosh61.citycheb.ru/index.php?option=com_content&amp;view=article&amp;id=729&amp;catid=8&amp;Itemid=101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5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https://21202s19.edusite.ru/p201aa1.html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63»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6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http://cheb-sosh63.edusite.ru/p202aa1.html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64»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7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https://21202s20.edusite.ru/magicpage.html?page=199967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«СОШ № 65»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8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http://sosh65cheb.ru/index.php?option=com_content&amp;view=article&amp;id=901:osennie-kanikuly-2022&amp;catid=8&amp;Itemid=121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«ЦО № 2»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59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http://co2.citycheb.ru/index.php?option=com_content&amp;view=article&amp;id=74&amp;Itemid=148</w:t>
              </w:r>
            </w:hyperlink>
          </w:p>
        </w:tc>
      </w:tr>
      <w:tr w:rsidR="004F1251" w:rsidRPr="004F1251" w:rsidTr="004F1251">
        <w:trPr>
          <w:trHeight w:val="315"/>
        </w:trPr>
        <w:tc>
          <w:tcPr>
            <w:tcW w:w="2827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4F1251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12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"НОШ №2"</w:t>
            </w:r>
          </w:p>
        </w:tc>
        <w:tc>
          <w:tcPr>
            <w:tcW w:w="6512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F1251" w:rsidRPr="004F1251" w:rsidRDefault="007A742D" w:rsidP="004F125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hyperlink r:id="rId60" w:tgtFrame="_blank" w:history="1">
              <w:r w:rsidR="004F1251" w:rsidRPr="004F1251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https://myschool2.ru/index/kanikulyi-v-bezopasnosti/</w:t>
              </w:r>
            </w:hyperlink>
          </w:p>
        </w:tc>
      </w:tr>
    </w:tbl>
    <w:p w:rsidR="004F1251" w:rsidRDefault="004F1251" w:rsidP="004F1251">
      <w:pPr>
        <w:shd w:val="clear" w:color="auto" w:fill="FFFFFF" w:themeFill="background1"/>
      </w:pPr>
    </w:p>
    <w:sectPr w:rsidR="004F1251" w:rsidSect="007A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C3160"/>
    <w:rsid w:val="00386576"/>
    <w:rsid w:val="004F1251"/>
    <w:rsid w:val="007A742D"/>
    <w:rsid w:val="00923E6F"/>
    <w:rsid w:val="00EC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h-1.ru/uploads/document/name/1278/fc95f464-3af2-48c2-a8c9-bc68f8d77fd2.pdf" TargetMode="External"/><Relationship Id="rId18" Type="http://schemas.openxmlformats.org/officeDocument/2006/relationships/hyperlink" Target="http://sosh9.citycheb.ru/index.php?option=com_content&amp;view=article&amp;id=1194:osennie-kanikuly&amp;catid=86:osen&amp;Itemid=133" TargetMode="External"/><Relationship Id="rId26" Type="http://schemas.openxmlformats.org/officeDocument/2006/relationships/hyperlink" Target="https://sch22-cheb.ru/content/carefulsummer/auw.php" TargetMode="External"/><Relationship Id="rId39" Type="http://schemas.openxmlformats.org/officeDocument/2006/relationships/hyperlink" Target="https://sosh40-gcheb.edu21.cap.ru/info-block/bezopasnostj-detstva-2021-2022/" TargetMode="External"/><Relationship Id="rId21" Type="http://schemas.openxmlformats.org/officeDocument/2006/relationships/hyperlink" Target="https://soch14.chuvashia.com/page/Shkoljnaya_zhizn/Kanikuli_bezOpas/" TargetMode="External"/><Relationship Id="rId34" Type="http://schemas.openxmlformats.org/officeDocument/2006/relationships/hyperlink" Target="https://sosh33cheb.ru/kanikuly-v-bezopasnosti/osennie-kanikuly/" TargetMode="External"/><Relationship Id="rId42" Type="http://schemas.openxmlformats.org/officeDocument/2006/relationships/hyperlink" Target="https://cheb-shkola43.edu21.cap.ru/info-block/kanikuli-v-bezpasnosti/osennie-kanikuli/" TargetMode="External"/><Relationship Id="rId47" Type="http://schemas.openxmlformats.org/officeDocument/2006/relationships/hyperlink" Target="https://xn--50-emcl0b.xn--p1ai/osen_kanikuly.html" TargetMode="External"/><Relationship Id="rId50" Type="http://schemas.openxmlformats.org/officeDocument/2006/relationships/hyperlink" Target="https://shkola56cheb.ru/shkola/bannery/kanikuly-v-bezopasnosti" TargetMode="External"/><Relationship Id="rId55" Type="http://schemas.openxmlformats.org/officeDocument/2006/relationships/hyperlink" Target="https://21202s19.edusite.ru/p201aa1.html" TargetMode="External"/><Relationship Id="rId7" Type="http://schemas.openxmlformats.org/officeDocument/2006/relationships/hyperlink" Target="http://gym5cheb.ru/index.php?option=com_content&amp;view=article&amp;id=719:%D0%BA%D0%B0%D0%BD%D0%B8%D0%BA%D1%83%D0%BB%D1%8B-%D0%B2-%D0%B1%D0%B5%D0%B7%D0%BE%D0%BF%D0%B0%D1%81%D0%BD%D0%BE%D1%81%D1%82%D0%B8&amp;catid=8&amp;Itemid=1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osh6.ru/big_banners/kanikuly-v-bezopasnosti/" TargetMode="External"/><Relationship Id="rId20" Type="http://schemas.openxmlformats.org/officeDocument/2006/relationships/hyperlink" Target="http://sosh12.citycheb.ru/8-svedeniya-ob-obrazovatelnoj-organizatsii/294-kanikuly-v-bezopasnosti-osen" TargetMode="External"/><Relationship Id="rId29" Type="http://schemas.openxmlformats.org/officeDocument/2006/relationships/hyperlink" Target="http://sc27.edu-region.ru/life/projects/14904/?clear_cache=Y" TargetMode="External"/><Relationship Id="rId41" Type="http://schemas.openxmlformats.org/officeDocument/2006/relationships/hyperlink" Target="http://sosh42.citycheb.ru/images/banners/%D0%9A%D0%B0%D0%BD%D0%B8%D0%BA%D1%83%D0%BB%D1%8B/%D0%9F%D0%BB%D0%B0%D0%BD.pdf" TargetMode="External"/><Relationship Id="rId54" Type="http://schemas.openxmlformats.org/officeDocument/2006/relationships/hyperlink" Target="http://sosh61.citycheb.ru/index.php?option=com_content&amp;view=article&amp;id=729&amp;catid=8&amp;Itemid=101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ym4.citycheb.ru/index.php?option=com_content&amp;view=article&amp;id=957:osennie-kanikuly&amp;catid=9&amp;Itemid=101" TargetMode="External"/><Relationship Id="rId11" Type="http://schemas.openxmlformats.org/officeDocument/2006/relationships/hyperlink" Target="https://lic4cheb.edusite.ru/p1987aa1.html" TargetMode="External"/><Relationship Id="rId24" Type="http://schemas.openxmlformats.org/officeDocument/2006/relationships/hyperlink" Target="https://21203s11.edusite.ru/p308aa1.html" TargetMode="External"/><Relationship Id="rId32" Type="http://schemas.openxmlformats.org/officeDocument/2006/relationships/hyperlink" Target="http://sosh30.citycheb.ru/spisok-vsekh-kategorij/19-bannery/1015-osennie-kanikuly-2" TargetMode="External"/><Relationship Id="rId37" Type="http://schemas.openxmlformats.org/officeDocument/2006/relationships/hyperlink" Target="https://21203s17.edusite.ru/p384aa1.html" TargetMode="External"/><Relationship Id="rId40" Type="http://schemas.openxmlformats.org/officeDocument/2006/relationships/hyperlink" Target="http://sosh41.citycheb.ru/216" TargetMode="External"/><Relationship Id="rId45" Type="http://schemas.openxmlformats.org/officeDocument/2006/relationships/hyperlink" Target="http://mou48.ucoz.ru/index/osennie_kanikuly/0-557" TargetMode="External"/><Relationship Id="rId53" Type="http://schemas.openxmlformats.org/officeDocument/2006/relationships/hyperlink" Target="http://21202s17.edusite.ru/p269aa1.html" TargetMode="External"/><Relationship Id="rId58" Type="http://schemas.openxmlformats.org/officeDocument/2006/relationships/hyperlink" Target="http://sosh65cheb.ru/index.php?option=com_content&amp;view=article&amp;id=901:osennie-kanikuly-2022&amp;catid=8&amp;Itemid=121" TargetMode="External"/><Relationship Id="rId5" Type="http://schemas.openxmlformats.org/officeDocument/2006/relationships/hyperlink" Target="http://gym2.citycheb.ru/" TargetMode="External"/><Relationship Id="rId15" Type="http://schemas.openxmlformats.org/officeDocument/2006/relationships/hyperlink" Target="https://sosh3-gcheb.edu21.cap.ru/kanikuli-v-bezopasnosti/osennie-kanikuli/" TargetMode="External"/><Relationship Id="rId23" Type="http://schemas.openxmlformats.org/officeDocument/2006/relationships/hyperlink" Target="http://sosh18.citycheb.ru/spisok-vsekh-kategorij/22-informatsionnaya-stena/1092-osennie-kanikuly" TargetMode="External"/><Relationship Id="rId28" Type="http://schemas.openxmlformats.org/officeDocument/2006/relationships/hyperlink" Target="https://drive.google.com/file/d/1OVCiDeG2MrBaUgoxETSyVsD4pTgfgFmo/view" TargetMode="External"/><Relationship Id="rId36" Type="http://schemas.openxmlformats.org/officeDocument/2006/relationships/hyperlink" Target="http://sosh36.citycheb.ru/images/banners/kanikulya_v_bezopasnosti/osennie_kanikulya/plan.pdf" TargetMode="External"/><Relationship Id="rId49" Type="http://schemas.openxmlformats.org/officeDocument/2006/relationships/hyperlink" Target="https://school55.edusite.ru/magicpage.html?page=243885" TargetMode="External"/><Relationship Id="rId57" Type="http://schemas.openxmlformats.org/officeDocument/2006/relationships/hyperlink" Target="https://21202s20.edusite.ru/magicpage.html?page=19996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clck.ru/36EnZW" TargetMode="External"/><Relationship Id="rId19" Type="http://schemas.openxmlformats.org/officeDocument/2006/relationships/hyperlink" Target="http://sosh11.citycheb.ru/kanikuly-v-bezopasnosti/2-uncategorised/98-osennie-kanikuly" TargetMode="External"/><Relationship Id="rId31" Type="http://schemas.openxmlformats.org/officeDocument/2006/relationships/hyperlink" Target="http://sosh29.citycheb.ru/spisok-vsekh-kategorij/2-uncategorised/78-osennie-kanikuly" TargetMode="External"/><Relationship Id="rId44" Type="http://schemas.openxmlformats.org/officeDocument/2006/relationships/hyperlink" Target="http://sosh47.citycheb.ru/uchenikam/623-osennie-kanikuly" TargetMode="External"/><Relationship Id="rId52" Type="http://schemas.openxmlformats.org/officeDocument/2006/relationships/hyperlink" Target="https://sosh59cheb.ru/novosti-glav/463-osennie-kanikuly" TargetMode="External"/><Relationship Id="rId60" Type="http://schemas.openxmlformats.org/officeDocument/2006/relationships/hyperlink" Target="https://myschool2.ru/index/kanikulyi-v-bezopasnosti/" TargetMode="External"/><Relationship Id="rId4" Type="http://schemas.openxmlformats.org/officeDocument/2006/relationships/hyperlink" Target="http://gym1.citycheb.ru/images/document/vospitanie/kanikul/plan_osen_23.pdf" TargetMode="External"/><Relationship Id="rId9" Type="http://schemas.openxmlformats.org/officeDocument/2006/relationships/hyperlink" Target="https://cheblyceum2.ru/about/news/2023/2588/" TargetMode="External"/><Relationship Id="rId14" Type="http://schemas.openxmlformats.org/officeDocument/2006/relationships/hyperlink" Target="https://sosh2-gcheb.edu21.cap.ru/mi-za-bezopasnostj/osennie-kanikuli/" TargetMode="External"/><Relationship Id="rId22" Type="http://schemas.openxmlformats.org/officeDocument/2006/relationships/hyperlink" Target="https://sosh17-gcheb.edu21.cap.ru/info-block/kanikuli-v-bezopasnosti/" TargetMode="External"/><Relationship Id="rId27" Type="http://schemas.openxmlformats.org/officeDocument/2006/relationships/hyperlink" Target="http://cheb23.shkola.hc.ru/kanikuly-v-bezopasnosti/" TargetMode="External"/><Relationship Id="rId30" Type="http://schemas.openxmlformats.org/officeDocument/2006/relationships/hyperlink" Target="https://cheb-sosh28.edusite.ru/p101aa1.html" TargetMode="External"/><Relationship Id="rId35" Type="http://schemas.openxmlformats.org/officeDocument/2006/relationships/hyperlink" Target="https://docs.google.com/spreadsheets/d/11BPmbzZOtRISlu3zhFjI16r93sE9S2d457p6RUAMfhk/edit" TargetMode="External"/><Relationship Id="rId43" Type="http://schemas.openxmlformats.org/officeDocument/2006/relationships/hyperlink" Target="https://www.sh45.ru/safe-school" TargetMode="External"/><Relationship Id="rId48" Type="http://schemas.openxmlformats.org/officeDocument/2006/relationships/hyperlink" Target="https://sosh54cheb.ru/index.php/osennie-kanikuly" TargetMode="External"/><Relationship Id="rId56" Type="http://schemas.openxmlformats.org/officeDocument/2006/relationships/hyperlink" Target="http://cheb-sosh63.edusite.ru/p202aa1.html" TargetMode="External"/><Relationship Id="rId8" Type="http://schemas.openxmlformats.org/officeDocument/2006/relationships/hyperlink" Target="http://gym46-cheb.ru/content/holidays/safe_autumn.php" TargetMode="External"/><Relationship Id="rId51" Type="http://schemas.openxmlformats.org/officeDocument/2006/relationships/hyperlink" Target="https://21203s21.edusite.ru/magicpage.html?page=196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lic44.ru/kanikuly-kanikuly" TargetMode="External"/><Relationship Id="rId17" Type="http://schemas.openxmlformats.org/officeDocument/2006/relationships/hyperlink" Target="https://disk.yandex.ru/i/ntMxt9KOnQKafg" TargetMode="External"/><Relationship Id="rId25" Type="http://schemas.openxmlformats.org/officeDocument/2006/relationships/hyperlink" Target="https://21203s12.edusite.ru/p135aa1.html" TargetMode="External"/><Relationship Id="rId33" Type="http://schemas.openxmlformats.org/officeDocument/2006/relationships/hyperlink" Target="http://sosh31.citycheb.ru/images/banners/Ocennie_kanikuli/%D0%9F%D0%BB%D0%B0%D0%BD_%D0%B2%D0%BE%D1%81%D0%BF%D0%B8%D1%82%D0%B0%D1%82%D0%B5%D0%BB%D1%8C%D0%BD%D0%BE%D0%B9_%D1%80%D0%B0%D0%B1%D0%BE%D1%82%D1%8B_%D0%B2_%D0%BE%D1%81%D0%B5%D0%BD%D0%BD%D0%B8%D0%B5_%D0%BA%D0%B0%D0%BD%D0%B8%D0%BA%D1%83%D0%BB%D1%8B_2023-2024_%D1%83%D1%87.%D0%B3%D0%BE%D0%B4.pdf" TargetMode="External"/><Relationship Id="rId38" Type="http://schemas.openxmlformats.org/officeDocument/2006/relationships/hyperlink" Target="https://school39.edu21.cap.ru/documents/2023/10/27/plan-vospitateljnoj-raboti-v-period-osennih-kanikul/?id=452acc78-4a6b-47f7-8e25-00120401d43f" TargetMode="External"/><Relationship Id="rId46" Type="http://schemas.openxmlformats.org/officeDocument/2006/relationships/hyperlink" Target="http://school-49.clan.su/index/vesennie_kanikuly/0-51" TargetMode="External"/><Relationship Id="rId59" Type="http://schemas.openxmlformats.org/officeDocument/2006/relationships/hyperlink" Target="http://co2.citycheb.ru/index.php?option=com_content&amp;view=article&amp;id=74&amp;Itemid=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2023-10-27T15:25:00Z</dcterms:created>
  <dcterms:modified xsi:type="dcterms:W3CDTF">2023-10-27T15:25:00Z</dcterms:modified>
</cp:coreProperties>
</file>