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A" w:rsidRDefault="009B3351" w:rsidP="0043371A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1A" w:rsidRPr="001E27EE" w:rsidRDefault="0043371A" w:rsidP="0043371A">
      <w:pPr>
        <w:jc w:val="center"/>
      </w:pPr>
      <w:r w:rsidRPr="001E27EE">
        <w:t>СОБРАНИЕ ДЕПУТАТОВ ПОРЕЦКОГО МУНИЦИПАЛЬНОГО ОКРУГА</w:t>
      </w:r>
    </w:p>
    <w:p w:rsidR="0043371A" w:rsidRPr="001E27EE" w:rsidRDefault="0043371A" w:rsidP="0043371A">
      <w:pPr>
        <w:jc w:val="center"/>
      </w:pPr>
      <w:r w:rsidRPr="001E27EE">
        <w:t>ЧУВАШСКОЙ РЕСПУБЛИКИ</w:t>
      </w:r>
    </w:p>
    <w:p w:rsidR="0043371A" w:rsidRPr="001E27EE" w:rsidRDefault="0043371A" w:rsidP="0043371A"/>
    <w:p w:rsidR="0043371A" w:rsidRPr="001E27EE" w:rsidRDefault="0043371A" w:rsidP="0043371A">
      <w:pPr>
        <w:jc w:val="center"/>
      </w:pPr>
      <w:r w:rsidRPr="001E27EE">
        <w:t>РЕШЕНИЕ</w:t>
      </w:r>
    </w:p>
    <w:p w:rsidR="0043371A" w:rsidRPr="001E27EE" w:rsidRDefault="0043371A" w:rsidP="0043371A">
      <w:pPr>
        <w:jc w:val="center"/>
      </w:pPr>
      <w:r w:rsidRPr="001E27EE">
        <w:t>Собрания депутатов первого созыва</w:t>
      </w:r>
    </w:p>
    <w:p w:rsidR="0043371A" w:rsidRDefault="00D331BE" w:rsidP="0043371A">
      <w:pPr>
        <w:jc w:val="center"/>
      </w:pPr>
      <w:r>
        <w:t xml:space="preserve">от </w:t>
      </w:r>
      <w:r w:rsidR="005644F9">
        <w:t xml:space="preserve">11 мая </w:t>
      </w:r>
      <w:r w:rsidR="00884FC3">
        <w:t>2023 года № С-</w:t>
      </w:r>
      <w:r w:rsidR="005644F9">
        <w:t>16/04</w:t>
      </w:r>
    </w:p>
    <w:p w:rsidR="00D331BE" w:rsidRPr="001E27EE" w:rsidRDefault="00D331BE" w:rsidP="0043371A">
      <w:pPr>
        <w:jc w:val="center"/>
      </w:pPr>
    </w:p>
    <w:p w:rsidR="0043371A" w:rsidRDefault="0043371A" w:rsidP="0043371A">
      <w:pPr>
        <w:jc w:val="center"/>
      </w:pPr>
      <w:r w:rsidRPr="001E27EE">
        <w:t>с.</w:t>
      </w:r>
      <w:r w:rsidR="00966461">
        <w:t xml:space="preserve"> </w:t>
      </w:r>
      <w:r w:rsidRPr="001E27EE">
        <w:t>Порецкое</w:t>
      </w:r>
    </w:p>
    <w:p w:rsidR="00D61A12" w:rsidRDefault="00D61A12" w:rsidP="0083309E">
      <w:pPr>
        <w:jc w:val="center"/>
      </w:pPr>
    </w:p>
    <w:p w:rsidR="00966461" w:rsidRDefault="00966461" w:rsidP="0083309E">
      <w:pPr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62692B" w:rsidRDefault="00BA0E7A" w:rsidP="00842C11">
      <w:pPr>
        <w:rPr>
          <w:b/>
        </w:rPr>
      </w:pPr>
      <w:r>
        <w:rPr>
          <w:b/>
        </w:rPr>
        <w:t>Порецкого муниципального округа</w:t>
      </w:r>
      <w:r w:rsidR="00842C11">
        <w:rPr>
          <w:b/>
        </w:rPr>
        <w:t xml:space="preserve"> </w:t>
      </w:r>
      <w:r>
        <w:rPr>
          <w:b/>
        </w:rPr>
        <w:t>Чувашской Республики</w:t>
      </w:r>
      <w:r w:rsidR="00842C11">
        <w:rPr>
          <w:b/>
        </w:rPr>
        <w:br/>
      </w:r>
      <w:r w:rsidR="00966461">
        <w:rPr>
          <w:b/>
        </w:rPr>
        <w:t xml:space="preserve">от </w:t>
      </w:r>
      <w:r w:rsidR="00F1433B">
        <w:rPr>
          <w:b/>
        </w:rPr>
        <w:t>28</w:t>
      </w:r>
      <w:r w:rsidR="0062692B">
        <w:rPr>
          <w:b/>
        </w:rPr>
        <w:t xml:space="preserve"> </w:t>
      </w:r>
      <w:r w:rsidR="00F1433B">
        <w:rPr>
          <w:b/>
        </w:rPr>
        <w:t>декабря</w:t>
      </w:r>
      <w:r w:rsidR="0062692B">
        <w:rPr>
          <w:b/>
        </w:rPr>
        <w:t xml:space="preserve"> 202</w:t>
      </w:r>
      <w:r w:rsidR="00F1433B">
        <w:rPr>
          <w:b/>
        </w:rPr>
        <w:t>2</w:t>
      </w:r>
      <w:r w:rsidR="0062692B">
        <w:rPr>
          <w:b/>
        </w:rPr>
        <w:t xml:space="preserve"> года № С-1</w:t>
      </w:r>
      <w:r w:rsidR="00F1433B">
        <w:rPr>
          <w:b/>
        </w:rPr>
        <w:t>0</w:t>
      </w:r>
      <w:r w:rsidR="0062692B">
        <w:rPr>
          <w:b/>
        </w:rPr>
        <w:t>/</w:t>
      </w:r>
      <w:r w:rsidR="00F1433B">
        <w:rPr>
          <w:b/>
        </w:rPr>
        <w:t>14</w:t>
      </w:r>
      <w:r w:rsidR="0062692B">
        <w:rPr>
          <w:b/>
        </w:rPr>
        <w:t xml:space="preserve"> «</w:t>
      </w:r>
      <w:r w:rsidR="00F1433B">
        <w:rPr>
          <w:b/>
        </w:rPr>
        <w:t>Об утверждении Положения</w:t>
      </w:r>
      <w:r w:rsidR="00F1433B">
        <w:rPr>
          <w:b/>
        </w:rPr>
        <w:br/>
        <w:t>о муниципально</w:t>
      </w:r>
      <w:r w:rsidR="00A85D62">
        <w:rPr>
          <w:b/>
        </w:rPr>
        <w:t>й</w:t>
      </w:r>
      <w:r w:rsidR="00F1433B">
        <w:rPr>
          <w:b/>
        </w:rPr>
        <w:t xml:space="preserve"> службе в Порецком муниципальном округе</w:t>
      </w:r>
      <w:r w:rsidR="00F1433B">
        <w:rPr>
          <w:b/>
        </w:rPr>
        <w:br/>
        <w:t>Чувашской Республики</w:t>
      </w:r>
      <w:r w:rsidR="0062692B">
        <w:rPr>
          <w:b/>
        </w:rPr>
        <w:t>»</w:t>
      </w:r>
    </w:p>
    <w:p w:rsidR="0083309E" w:rsidRDefault="0083309E" w:rsidP="00E72D65">
      <w:pPr>
        <w:ind w:firstLine="709"/>
        <w:rPr>
          <w:b/>
        </w:rPr>
      </w:pPr>
    </w:p>
    <w:p w:rsidR="0083309E" w:rsidRDefault="0083309E" w:rsidP="00E72D65">
      <w:pPr>
        <w:ind w:firstLine="709"/>
        <w:rPr>
          <w:b/>
        </w:rPr>
      </w:pPr>
    </w:p>
    <w:p w:rsidR="0083309E" w:rsidRDefault="005632A4" w:rsidP="00E72D65">
      <w:pPr>
        <w:ind w:firstLine="709"/>
        <w:jc w:val="both"/>
      </w:pPr>
      <w:r w:rsidRPr="005632A4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42C11">
        <w:t xml:space="preserve">», </w:t>
      </w:r>
      <w:r w:rsidR="007738EF">
        <w:t xml:space="preserve">Федеральным законом от 02.03.2007 № 25-ФЗ «О муниципальной службе в Российской Федерации», </w:t>
      </w:r>
      <w:r w:rsidRPr="005632A4">
        <w:t xml:space="preserve">Собрание депутатов Порецкого муниципального округа Чувашской Республики </w:t>
      </w:r>
      <w:proofErr w:type="gramStart"/>
      <w:r w:rsidRPr="005632A4">
        <w:t>р</w:t>
      </w:r>
      <w:proofErr w:type="gramEnd"/>
      <w:r w:rsidR="00BA0E7A">
        <w:t xml:space="preserve"> </w:t>
      </w:r>
      <w:r w:rsidRPr="005632A4">
        <w:t>е</w:t>
      </w:r>
      <w:r w:rsidR="00BA0E7A">
        <w:t xml:space="preserve"> </w:t>
      </w:r>
      <w:r w:rsidRPr="005632A4">
        <w:t>ш</w:t>
      </w:r>
      <w:r w:rsidR="00BA0E7A">
        <w:t xml:space="preserve"> </w:t>
      </w:r>
      <w:r w:rsidRPr="005632A4">
        <w:t>и</w:t>
      </w:r>
      <w:r w:rsidR="00BA0E7A">
        <w:t xml:space="preserve"> </w:t>
      </w:r>
      <w:r w:rsidRPr="005632A4">
        <w:t>л</w:t>
      </w:r>
      <w:r w:rsidR="00BA0E7A">
        <w:t xml:space="preserve"> </w:t>
      </w:r>
      <w:r w:rsidRPr="005632A4">
        <w:t>о:</w:t>
      </w:r>
    </w:p>
    <w:p w:rsidR="005632A4" w:rsidRDefault="005632A4" w:rsidP="00E72D65">
      <w:pPr>
        <w:ind w:firstLine="709"/>
        <w:jc w:val="both"/>
      </w:pPr>
    </w:p>
    <w:p w:rsidR="0083309E" w:rsidRDefault="005632A4" w:rsidP="00E72D65">
      <w:pPr>
        <w:ind w:firstLine="709"/>
        <w:jc w:val="both"/>
      </w:pPr>
      <w:r>
        <w:t xml:space="preserve">1. </w:t>
      </w:r>
      <w:r w:rsidR="00966461">
        <w:t xml:space="preserve">Внести следующие изменения в решение Собрания депутатов Порецкого муниципального округа Чувашской Республики от </w:t>
      </w:r>
      <w:r w:rsidR="00F1433B">
        <w:t>28 декабря</w:t>
      </w:r>
      <w:r w:rsidR="00842C11">
        <w:t xml:space="preserve"> 202</w:t>
      </w:r>
      <w:r w:rsidR="00F1433B">
        <w:t>2</w:t>
      </w:r>
      <w:r w:rsidR="00966461">
        <w:t xml:space="preserve"> г</w:t>
      </w:r>
      <w:r w:rsidR="00842C11">
        <w:t>ода</w:t>
      </w:r>
      <w:r w:rsidR="00966461">
        <w:t xml:space="preserve"> № С-</w:t>
      </w:r>
      <w:r w:rsidR="00F1433B">
        <w:t>10/14</w:t>
      </w:r>
      <w:r w:rsidR="00BA0E7A">
        <w:t xml:space="preserve"> «</w:t>
      </w:r>
      <w:r w:rsidR="00F1433B">
        <w:t>Об утверждении Положения о муниципальной службе в Порецком муниципальном округе Чувашской Республики</w:t>
      </w:r>
      <w:r w:rsidR="008B0AF7">
        <w:t>»</w:t>
      </w:r>
      <w:r w:rsidR="00966461">
        <w:t>:</w:t>
      </w:r>
    </w:p>
    <w:p w:rsidR="007738EF" w:rsidRDefault="007738EF" w:rsidP="00E72D65">
      <w:pPr>
        <w:ind w:firstLine="709"/>
        <w:jc w:val="both"/>
      </w:pPr>
    </w:p>
    <w:p w:rsidR="00D61A12" w:rsidRDefault="00D61A12" w:rsidP="00E72D65">
      <w:pPr>
        <w:ind w:firstLine="709"/>
        <w:jc w:val="both"/>
      </w:pPr>
      <w:r>
        <w:t>1.1. Пункт 2.2 раздела 2 изложить в следующей редакции:</w:t>
      </w:r>
    </w:p>
    <w:p w:rsidR="00D61A12" w:rsidRDefault="00D61A12" w:rsidP="00E72D65">
      <w:pPr>
        <w:ind w:firstLine="709"/>
        <w:jc w:val="both"/>
      </w:pPr>
      <w:r>
        <w:t xml:space="preserve">«2.2. </w:t>
      </w:r>
      <w:r w:rsidRPr="00D61A12">
        <w:t>Муниципальный служащий</w:t>
      </w:r>
      <w:r>
        <w:t>, за исключением муниципального служащего, замещающего должность главы местной администрации по контракту,</w:t>
      </w:r>
      <w:r w:rsidRPr="00D61A12">
        <w:t xml:space="preserve">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законодательством</w:t>
      </w:r>
      <w:proofErr w:type="gramStart"/>
      <w:r w:rsidRPr="00D61A12">
        <w:t>.</w:t>
      </w:r>
      <w:r>
        <w:t>»</w:t>
      </w:r>
      <w:proofErr w:type="gramEnd"/>
    </w:p>
    <w:p w:rsidR="007738EF" w:rsidRDefault="007738EF" w:rsidP="00E72D65">
      <w:pPr>
        <w:ind w:firstLine="709"/>
        <w:jc w:val="both"/>
      </w:pPr>
    </w:p>
    <w:p w:rsidR="003E1A11" w:rsidRDefault="00BA0E7A" w:rsidP="00842C11">
      <w:pPr>
        <w:ind w:firstLine="709"/>
        <w:jc w:val="both"/>
      </w:pPr>
      <w:r>
        <w:t>1.</w:t>
      </w:r>
      <w:r w:rsidR="00D61A12">
        <w:t>2</w:t>
      </w:r>
      <w:r>
        <w:t xml:space="preserve">. </w:t>
      </w:r>
      <w:r w:rsidR="005F1489">
        <w:t>Пункт 4.2</w:t>
      </w:r>
      <w:r w:rsidR="008B0AF7">
        <w:t xml:space="preserve"> раздела 4</w:t>
      </w:r>
      <w:r w:rsidR="005F1489">
        <w:t xml:space="preserve"> изложить в следующей редакции:</w:t>
      </w:r>
    </w:p>
    <w:p w:rsidR="005F1489" w:rsidRDefault="005F1489" w:rsidP="00842C11">
      <w:pPr>
        <w:ind w:firstLine="709"/>
        <w:jc w:val="both"/>
      </w:pPr>
      <w:r>
        <w:t xml:space="preserve">«4.2. </w:t>
      </w:r>
      <w:proofErr w:type="gramStart"/>
      <w:r w:rsidR="007B136C" w:rsidRPr="007B136C">
        <w:t>Гражданин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="007B136C">
        <w:t xml:space="preserve"> </w:t>
      </w:r>
      <w:r w:rsidR="007B136C" w:rsidRPr="007B136C"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</w:t>
      </w:r>
      <w:proofErr w:type="gramEnd"/>
      <w:r w:rsidR="007B136C" w:rsidRPr="007B136C">
        <w:t>, или с муниципальным служащим, если замещение должности муниципальной службы связано с непосредственной подчиненностью или подконтр</w:t>
      </w:r>
      <w:r w:rsidR="007B136C">
        <w:t>ольностью одного из них другому</w:t>
      </w:r>
      <w:proofErr w:type="gramStart"/>
      <w:r w:rsidR="007B136C">
        <w:t>.».</w:t>
      </w:r>
      <w:proofErr w:type="gramEnd"/>
    </w:p>
    <w:p w:rsidR="007738EF" w:rsidRDefault="007738EF" w:rsidP="00842C11">
      <w:pPr>
        <w:ind w:firstLine="709"/>
        <w:jc w:val="both"/>
      </w:pPr>
    </w:p>
    <w:p w:rsidR="003910C4" w:rsidRDefault="003910C4" w:rsidP="00842C11">
      <w:pPr>
        <w:ind w:firstLine="709"/>
        <w:jc w:val="both"/>
      </w:pPr>
      <w:r>
        <w:t>1.</w:t>
      </w:r>
      <w:r w:rsidR="00D61A12">
        <w:t>3</w:t>
      </w:r>
      <w:r>
        <w:t>. В пункте 8.7 р</w:t>
      </w:r>
      <w:r w:rsidR="008B0AF7">
        <w:t>аздела 8 слова «высшими должностными лицами» заменить словами «высшим должностным лицом», слова «руководителями высших исполнительных органов» заменить словами «руководителем высшего исполнительного органа».</w:t>
      </w:r>
    </w:p>
    <w:p w:rsidR="007738EF" w:rsidRDefault="007738EF" w:rsidP="00842C11">
      <w:pPr>
        <w:ind w:firstLine="709"/>
        <w:jc w:val="both"/>
      </w:pPr>
      <w:bookmarkStart w:id="0" w:name="_GoBack"/>
      <w:bookmarkEnd w:id="0"/>
    </w:p>
    <w:p w:rsidR="005632A4" w:rsidRDefault="008B0AF7" w:rsidP="00842C11">
      <w:pPr>
        <w:ind w:firstLine="709"/>
        <w:jc w:val="both"/>
      </w:pPr>
      <w:r>
        <w:lastRenderedPageBreak/>
        <w:t>2</w:t>
      </w:r>
      <w:r w:rsidR="00506066">
        <w:t>.</w:t>
      </w:r>
      <w:r w:rsidR="005632A4">
        <w:t xml:space="preserve"> </w:t>
      </w:r>
      <w:r w:rsidR="00842C11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AB4833" w:rsidRDefault="00AB4833" w:rsidP="00AB4833">
      <w:pPr>
        <w:ind w:firstLine="709"/>
        <w:jc w:val="both"/>
      </w:pPr>
    </w:p>
    <w:p w:rsidR="00E72D65" w:rsidRDefault="00E72D65" w:rsidP="005632A4">
      <w:pPr>
        <w:ind w:left="720"/>
        <w:jc w:val="both"/>
      </w:pPr>
    </w:p>
    <w:p w:rsidR="005632A4" w:rsidRDefault="005632A4" w:rsidP="00E72D65">
      <w:r>
        <w:t xml:space="preserve">Председатель Собрания депутатов </w:t>
      </w:r>
    </w:p>
    <w:p w:rsidR="005632A4" w:rsidRDefault="005632A4" w:rsidP="00E72D65">
      <w:r>
        <w:t>Порецкого муниципального округа</w:t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842C11">
        <w:tab/>
        <w:t xml:space="preserve">   </w:t>
      </w:r>
      <w:r w:rsidR="00E72D65">
        <w:t>Л.Г.Васильев</w:t>
      </w:r>
    </w:p>
    <w:p w:rsidR="00842C11" w:rsidRDefault="00842C11" w:rsidP="00E72D65"/>
    <w:p w:rsidR="00842C11" w:rsidRDefault="00842C11" w:rsidP="00E72D65"/>
    <w:p w:rsidR="00D91D49" w:rsidRDefault="00842C11"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Е.В. Лебедев</w:t>
      </w:r>
    </w:p>
    <w:sectPr w:rsidR="00D91D49" w:rsidSect="007738E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1C" w:rsidRDefault="0079131C" w:rsidP="00052782">
      <w:r>
        <w:separator/>
      </w:r>
    </w:p>
  </w:endnote>
  <w:endnote w:type="continuationSeparator" w:id="0">
    <w:p w:rsidR="0079131C" w:rsidRDefault="0079131C" w:rsidP="0005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1C" w:rsidRDefault="0079131C" w:rsidP="00052782">
      <w:r>
        <w:separator/>
      </w:r>
    </w:p>
  </w:footnote>
  <w:footnote w:type="continuationSeparator" w:id="0">
    <w:p w:rsidR="0079131C" w:rsidRDefault="0079131C" w:rsidP="0005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060"/>
    <w:multiLevelType w:val="hybridMultilevel"/>
    <w:tmpl w:val="8D4E60A0"/>
    <w:lvl w:ilvl="0" w:tplc="6F860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B51A20"/>
    <w:multiLevelType w:val="hybridMultilevel"/>
    <w:tmpl w:val="B8B6B65C"/>
    <w:lvl w:ilvl="0" w:tplc="FABCCA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9E"/>
    <w:rsid w:val="00010DA9"/>
    <w:rsid w:val="000132B7"/>
    <w:rsid w:val="000424B9"/>
    <w:rsid w:val="00052782"/>
    <w:rsid w:val="00063F69"/>
    <w:rsid w:val="00076C03"/>
    <w:rsid w:val="000F2C9A"/>
    <w:rsid w:val="000F5C6B"/>
    <w:rsid w:val="0010343B"/>
    <w:rsid w:val="001048BD"/>
    <w:rsid w:val="00120743"/>
    <w:rsid w:val="001512E5"/>
    <w:rsid w:val="001A0171"/>
    <w:rsid w:val="001C373B"/>
    <w:rsid w:val="001F7725"/>
    <w:rsid w:val="00291B87"/>
    <w:rsid w:val="00292C34"/>
    <w:rsid w:val="002A4CF1"/>
    <w:rsid w:val="002A6E83"/>
    <w:rsid w:val="002C21AF"/>
    <w:rsid w:val="002C4AB9"/>
    <w:rsid w:val="002E5CAB"/>
    <w:rsid w:val="002F35D1"/>
    <w:rsid w:val="003003C5"/>
    <w:rsid w:val="003164C6"/>
    <w:rsid w:val="00325EB0"/>
    <w:rsid w:val="003262E2"/>
    <w:rsid w:val="00336607"/>
    <w:rsid w:val="003677B2"/>
    <w:rsid w:val="00387666"/>
    <w:rsid w:val="003910C4"/>
    <w:rsid w:val="003E1A11"/>
    <w:rsid w:val="0042021E"/>
    <w:rsid w:val="0043371A"/>
    <w:rsid w:val="004425E0"/>
    <w:rsid w:val="004615E3"/>
    <w:rsid w:val="004F2E5F"/>
    <w:rsid w:val="004F6E2A"/>
    <w:rsid w:val="00502B10"/>
    <w:rsid w:val="00506066"/>
    <w:rsid w:val="00522FC9"/>
    <w:rsid w:val="00526F06"/>
    <w:rsid w:val="005632A4"/>
    <w:rsid w:val="005644F9"/>
    <w:rsid w:val="005666A6"/>
    <w:rsid w:val="00592766"/>
    <w:rsid w:val="005B15E8"/>
    <w:rsid w:val="005F1489"/>
    <w:rsid w:val="00606A55"/>
    <w:rsid w:val="0062692B"/>
    <w:rsid w:val="00637DEC"/>
    <w:rsid w:val="0064010B"/>
    <w:rsid w:val="006478C7"/>
    <w:rsid w:val="006961A7"/>
    <w:rsid w:val="006A7C5E"/>
    <w:rsid w:val="006B0F5C"/>
    <w:rsid w:val="006C4EC6"/>
    <w:rsid w:val="006F54EB"/>
    <w:rsid w:val="00723949"/>
    <w:rsid w:val="007612E1"/>
    <w:rsid w:val="007624F9"/>
    <w:rsid w:val="007738EF"/>
    <w:rsid w:val="007744E3"/>
    <w:rsid w:val="0079131C"/>
    <w:rsid w:val="007B136C"/>
    <w:rsid w:val="007D72B4"/>
    <w:rsid w:val="007E1110"/>
    <w:rsid w:val="007F0943"/>
    <w:rsid w:val="007F4AE5"/>
    <w:rsid w:val="0083309E"/>
    <w:rsid w:val="00842C11"/>
    <w:rsid w:val="00851EA9"/>
    <w:rsid w:val="00884FC3"/>
    <w:rsid w:val="008B0AF7"/>
    <w:rsid w:val="008D1FA7"/>
    <w:rsid w:val="0090207D"/>
    <w:rsid w:val="00966461"/>
    <w:rsid w:val="00984EF0"/>
    <w:rsid w:val="00987DCA"/>
    <w:rsid w:val="009B3351"/>
    <w:rsid w:val="009B51A2"/>
    <w:rsid w:val="009F1299"/>
    <w:rsid w:val="00A302AF"/>
    <w:rsid w:val="00A463C7"/>
    <w:rsid w:val="00A85D62"/>
    <w:rsid w:val="00AA004D"/>
    <w:rsid w:val="00AB4833"/>
    <w:rsid w:val="00AD2D5E"/>
    <w:rsid w:val="00B05110"/>
    <w:rsid w:val="00B3587D"/>
    <w:rsid w:val="00B565D7"/>
    <w:rsid w:val="00BA07C3"/>
    <w:rsid w:val="00BA0E7A"/>
    <w:rsid w:val="00BF54AC"/>
    <w:rsid w:val="00C02DFF"/>
    <w:rsid w:val="00C054F0"/>
    <w:rsid w:val="00C363E2"/>
    <w:rsid w:val="00C379BC"/>
    <w:rsid w:val="00CB2D6E"/>
    <w:rsid w:val="00CD1D6D"/>
    <w:rsid w:val="00CD4BC9"/>
    <w:rsid w:val="00D1301F"/>
    <w:rsid w:val="00D331BE"/>
    <w:rsid w:val="00D3598B"/>
    <w:rsid w:val="00D36149"/>
    <w:rsid w:val="00D54095"/>
    <w:rsid w:val="00D61A12"/>
    <w:rsid w:val="00D644C6"/>
    <w:rsid w:val="00D86251"/>
    <w:rsid w:val="00D91D49"/>
    <w:rsid w:val="00DC2A07"/>
    <w:rsid w:val="00E05715"/>
    <w:rsid w:val="00E14959"/>
    <w:rsid w:val="00E723FB"/>
    <w:rsid w:val="00E72D65"/>
    <w:rsid w:val="00E76AAF"/>
    <w:rsid w:val="00EA59C7"/>
    <w:rsid w:val="00EB4328"/>
    <w:rsid w:val="00F1433B"/>
    <w:rsid w:val="00F35F9A"/>
    <w:rsid w:val="00F51696"/>
    <w:rsid w:val="00F666C0"/>
    <w:rsid w:val="00FC660B"/>
    <w:rsid w:val="00FD2B41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SED-Porezk</cp:lastModifiedBy>
  <cp:revision>65</cp:revision>
  <cp:lastPrinted>2023-05-04T10:02:00Z</cp:lastPrinted>
  <dcterms:created xsi:type="dcterms:W3CDTF">2023-03-28T10:45:00Z</dcterms:created>
  <dcterms:modified xsi:type="dcterms:W3CDTF">2023-05-11T11:27:00Z</dcterms:modified>
</cp:coreProperties>
</file>