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3C0" w:rsidRDefault="009003C0" w:rsidP="00CB13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7088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88"/>
      </w:tblGrid>
      <w:tr w:rsidR="009003C0" w:rsidTr="009003C0">
        <w:tc>
          <w:tcPr>
            <w:tcW w:w="7088" w:type="dxa"/>
          </w:tcPr>
          <w:p w:rsidR="009003C0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Администрация города Чебоксары Чувашской Республики</w:t>
            </w:r>
          </w:p>
          <w:p w:rsidR="009003C0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  <w:t>______________________________________________________</w:t>
            </w:r>
          </w:p>
        </w:tc>
      </w:tr>
      <w:tr w:rsidR="009003C0" w:rsidRPr="00C56749" w:rsidTr="009003C0">
        <w:tc>
          <w:tcPr>
            <w:tcW w:w="7088" w:type="dxa"/>
          </w:tcPr>
          <w:p w:rsidR="009003C0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C5674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(наименование органа местного самоуправления)</w:t>
            </w:r>
          </w:p>
          <w:p w:rsidR="009003C0" w:rsidRPr="00C56749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  <w:tr w:rsidR="009003C0" w:rsidRPr="00674F7E" w:rsidTr="009003C0">
        <w:tc>
          <w:tcPr>
            <w:tcW w:w="7088" w:type="dxa"/>
          </w:tcPr>
          <w:p w:rsidR="009003C0" w:rsidRPr="00674F7E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674F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Сведения о правообладателе земельного участка или правообладателе объекта капитального строительства:         </w:t>
            </w:r>
          </w:p>
        </w:tc>
      </w:tr>
      <w:tr w:rsidR="009003C0" w:rsidTr="009003C0">
        <w:tc>
          <w:tcPr>
            <w:tcW w:w="7088" w:type="dxa"/>
          </w:tcPr>
          <w:p w:rsidR="009003C0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_________________________________________________________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___________________________________________________</w:t>
            </w:r>
          </w:p>
        </w:tc>
      </w:tr>
      <w:tr w:rsidR="009003C0" w:rsidRPr="00C56749" w:rsidTr="009003C0">
        <w:tc>
          <w:tcPr>
            <w:tcW w:w="7088" w:type="dxa"/>
          </w:tcPr>
          <w:p w:rsidR="009003C0" w:rsidRPr="00C56749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C5674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(полное наименование организации и организационно-правовой формы для юридического лица; </w:t>
            </w:r>
          </w:p>
        </w:tc>
      </w:tr>
      <w:tr w:rsidR="009003C0" w:rsidTr="009003C0">
        <w:tc>
          <w:tcPr>
            <w:tcW w:w="7088" w:type="dxa"/>
          </w:tcPr>
          <w:p w:rsidR="009003C0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567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в лице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:</w:t>
            </w:r>
          </w:p>
        </w:tc>
      </w:tr>
      <w:tr w:rsidR="009003C0" w:rsidRPr="00C56749" w:rsidTr="009003C0">
        <w:tc>
          <w:tcPr>
            <w:tcW w:w="7088" w:type="dxa"/>
          </w:tcPr>
          <w:p w:rsidR="009003C0" w:rsidRPr="00BF0AF4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BF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_______________________________________________</w:t>
            </w:r>
          </w:p>
          <w:p w:rsidR="009003C0" w:rsidRPr="00C56749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C56749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(ФИО руководителя</w:t>
            </w:r>
            <w:r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или иного уполномоченного лица)</w:t>
            </w:r>
          </w:p>
        </w:tc>
      </w:tr>
      <w:tr w:rsidR="009003C0" w:rsidTr="009003C0">
        <w:tc>
          <w:tcPr>
            <w:tcW w:w="7088" w:type="dxa"/>
          </w:tcPr>
          <w:p w:rsidR="009003C0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9003C0" w:rsidTr="009003C0">
        <w:tc>
          <w:tcPr>
            <w:tcW w:w="7088" w:type="dxa"/>
          </w:tcPr>
          <w:p w:rsidR="009003C0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567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Сведения о государственной регистрации юридического лица (индивидуального предпринимателя):</w:t>
            </w:r>
          </w:p>
        </w:tc>
      </w:tr>
      <w:tr w:rsidR="009003C0" w:rsidTr="009003C0">
        <w:tc>
          <w:tcPr>
            <w:tcW w:w="7088" w:type="dxa"/>
          </w:tcPr>
          <w:p w:rsidR="009003C0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ОГРН </w:t>
            </w:r>
            <w:r w:rsidRPr="00C567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(ОГРНИП)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_______________________________________</w:t>
            </w:r>
          </w:p>
        </w:tc>
      </w:tr>
      <w:tr w:rsidR="009003C0" w:rsidRPr="00C56749" w:rsidTr="009003C0">
        <w:tc>
          <w:tcPr>
            <w:tcW w:w="7088" w:type="dxa"/>
          </w:tcPr>
          <w:p w:rsidR="009003C0" w:rsidRPr="00C56749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567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ИНН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__________________________________________________</w:t>
            </w:r>
          </w:p>
        </w:tc>
      </w:tr>
      <w:tr w:rsidR="009003C0" w:rsidRPr="00C56749" w:rsidTr="009003C0">
        <w:tc>
          <w:tcPr>
            <w:tcW w:w="7088" w:type="dxa"/>
          </w:tcPr>
          <w:p w:rsidR="009003C0" w:rsidRPr="00C56749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567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Контактная информация:</w:t>
            </w:r>
          </w:p>
        </w:tc>
      </w:tr>
      <w:tr w:rsidR="009003C0" w:rsidRPr="00BF0AF4" w:rsidTr="009003C0">
        <w:tc>
          <w:tcPr>
            <w:tcW w:w="7088" w:type="dxa"/>
          </w:tcPr>
          <w:p w:rsidR="009003C0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C5674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Адрес места нахождения (регистрации) юридического лица:</w:t>
            </w:r>
          </w:p>
          <w:p w:rsidR="009003C0" w:rsidRPr="00BF0AF4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BF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</w:t>
            </w:r>
          </w:p>
        </w:tc>
      </w:tr>
      <w:tr w:rsidR="009003C0" w:rsidRPr="00C56749" w:rsidTr="009003C0">
        <w:tc>
          <w:tcPr>
            <w:tcW w:w="7088" w:type="dxa"/>
          </w:tcPr>
          <w:p w:rsidR="009003C0" w:rsidRPr="00C56749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телефон, факс </w:t>
            </w:r>
            <w:r w:rsidRPr="00BF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</w:t>
            </w:r>
          </w:p>
        </w:tc>
      </w:tr>
      <w:tr w:rsidR="009003C0" w:rsidRPr="00870779" w:rsidTr="009003C0">
        <w:tc>
          <w:tcPr>
            <w:tcW w:w="7088" w:type="dxa"/>
          </w:tcPr>
          <w:p w:rsidR="009003C0" w:rsidRPr="00870779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электронная почта</w:t>
            </w:r>
            <w:r w:rsidRPr="00BF0A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</w:t>
            </w:r>
          </w:p>
        </w:tc>
      </w:tr>
      <w:tr w:rsidR="009003C0" w:rsidRPr="00870779" w:rsidTr="009003C0">
        <w:tc>
          <w:tcPr>
            <w:tcW w:w="7088" w:type="dxa"/>
          </w:tcPr>
          <w:p w:rsidR="009003C0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______________________________________________________</w:t>
            </w:r>
          </w:p>
        </w:tc>
      </w:tr>
      <w:tr w:rsidR="009003C0" w:rsidRPr="00870779" w:rsidTr="009003C0">
        <w:tc>
          <w:tcPr>
            <w:tcW w:w="7088" w:type="dxa"/>
          </w:tcPr>
          <w:p w:rsidR="009003C0" w:rsidRPr="009003C0" w:rsidRDefault="009003C0" w:rsidP="00F716EA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9003C0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документ, подтверждающий  полномочия представителя заявителя, оформленный в соответствии с действующим законодательством)</w:t>
            </w:r>
          </w:p>
        </w:tc>
      </w:tr>
    </w:tbl>
    <w:p w:rsidR="009003C0" w:rsidRDefault="009003C0" w:rsidP="00CB13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3FE" w:rsidRPr="00BC4079" w:rsidRDefault="00CB13FE" w:rsidP="00CB13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B13FE" w:rsidRDefault="00CB13FE" w:rsidP="00CB13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согласовании архитектурно-градостроительного облика объекта капитального строительства</w:t>
      </w:r>
    </w:p>
    <w:p w:rsidR="00CB13FE" w:rsidRDefault="00CB13FE" w:rsidP="00CB13F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889"/>
      </w:tblGrid>
      <w:tr w:rsidR="00CB13FE" w:rsidTr="00CB13FE">
        <w:tc>
          <w:tcPr>
            <w:tcW w:w="9889" w:type="dxa"/>
          </w:tcPr>
          <w:p w:rsidR="00CB13FE" w:rsidRPr="00BC4079" w:rsidRDefault="00CB13FE" w:rsidP="00CB13FE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Решение о согласовании архитектурно-градостроительного облика объекта капитального строительства.</w:t>
            </w:r>
          </w:p>
        </w:tc>
      </w:tr>
      <w:tr w:rsidR="00CB13FE" w:rsidTr="00CB13FE">
        <w:tc>
          <w:tcPr>
            <w:tcW w:w="9889" w:type="dxa"/>
          </w:tcPr>
          <w:p w:rsidR="00CB13FE" w:rsidRPr="00DE53F7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строительства:</w:t>
            </w:r>
          </w:p>
          <w:p w:rsidR="00CB13FE" w:rsidRPr="00DE53F7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3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</w:t>
            </w:r>
            <w:r w:rsidRPr="00DE53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</w:t>
            </w:r>
          </w:p>
        </w:tc>
      </w:tr>
      <w:tr w:rsidR="00CB13FE" w:rsidTr="00CB13FE">
        <w:tc>
          <w:tcPr>
            <w:tcW w:w="9889" w:type="dxa"/>
          </w:tcPr>
          <w:p w:rsidR="00CB13FE" w:rsidRPr="00DE53F7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E53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</w:t>
            </w:r>
            <w:r w:rsidRPr="00DE53F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</w:t>
            </w:r>
          </w:p>
        </w:tc>
      </w:tr>
      <w:tr w:rsidR="00CB13FE" w:rsidTr="00CB13FE">
        <w:tc>
          <w:tcPr>
            <w:tcW w:w="9889" w:type="dxa"/>
          </w:tcPr>
          <w:p w:rsidR="00CB13FE" w:rsidRPr="00CB13FE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CB13FE" w:rsidTr="00CB13FE">
        <w:tc>
          <w:tcPr>
            <w:tcW w:w="9889" w:type="dxa"/>
          </w:tcPr>
          <w:p w:rsidR="00CB13FE" w:rsidRPr="00CB13FE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проектной документации объекта капитального строительства в распечатанном виде в 2-х экз., на электронном носителе в формате PDF – в 1 экз.:</w:t>
            </w:r>
          </w:p>
          <w:p w:rsidR="00CB13FE" w:rsidRPr="00CB13FE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пояснительная записка;</w:t>
            </w:r>
          </w:p>
          <w:p w:rsidR="00CB13FE" w:rsidRPr="00CB13FE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схема планировочной организации земельного участка;</w:t>
            </w:r>
          </w:p>
          <w:p w:rsidR="00CB13FE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3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объемно-планировочные и архитектурные решения.</w:t>
            </w:r>
          </w:p>
          <w:p w:rsidR="00CB13FE" w:rsidRPr="00513778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13FE" w:rsidTr="00CB13FE">
        <w:tc>
          <w:tcPr>
            <w:tcW w:w="9889" w:type="dxa"/>
          </w:tcPr>
          <w:p w:rsidR="00CB13FE" w:rsidRPr="00513778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представленные по инициативе заявителя:</w:t>
            </w:r>
          </w:p>
        </w:tc>
      </w:tr>
      <w:tr w:rsidR="00CB13FE" w:rsidTr="00CB13FE">
        <w:tc>
          <w:tcPr>
            <w:tcW w:w="9889" w:type="dxa"/>
          </w:tcPr>
          <w:p w:rsidR="00CB13FE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77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</w:t>
            </w:r>
          </w:p>
          <w:p w:rsidR="00CB13FE" w:rsidRPr="00513778" w:rsidRDefault="00CB13FE" w:rsidP="00CB13F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____________________________________________________________</w:t>
            </w:r>
          </w:p>
        </w:tc>
      </w:tr>
    </w:tbl>
    <w:p w:rsidR="00CB13FE" w:rsidRPr="007300FB" w:rsidRDefault="00CB13FE" w:rsidP="00CB13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</w:t>
      </w:r>
    </w:p>
    <w:p w:rsidR="00CB13FE" w:rsidRPr="007300FB" w:rsidRDefault="00CB13FE" w:rsidP="00CB13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</w:t>
      </w:r>
    </w:p>
    <w:p w:rsidR="00CB13FE" w:rsidRPr="007300FB" w:rsidRDefault="00CB13FE" w:rsidP="00CB13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</w:pPr>
      <w:proofErr w:type="gramStart"/>
      <w:r w:rsidRPr="007300FB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  <w:t>(фамилия, имя, отчество (при наличии)</w:t>
      </w:r>
      <w:proofErr w:type="gramEnd"/>
    </w:p>
    <w:p w:rsidR="00CB13FE" w:rsidRPr="007300FB" w:rsidRDefault="00CB13FE" w:rsidP="00CB13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7300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CB13FE" w:rsidRDefault="00CB13FE" w:rsidP="00CB13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3FE" w:rsidRDefault="00CB13FE" w:rsidP="00CB13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_________________________      __________________________</w:t>
      </w:r>
    </w:p>
    <w:p w:rsidR="00CB13FE" w:rsidRDefault="00CB13FE" w:rsidP="00CB13FE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473690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(дата)                                (подпись)                           (расшифровка подписи)</w:t>
      </w:r>
    </w:p>
    <w:sectPr w:rsidR="00CB13FE" w:rsidSect="00E04DFE">
      <w:pgSz w:w="11906" w:h="16838"/>
      <w:pgMar w:top="709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3FE"/>
    <w:rsid w:val="001523B5"/>
    <w:rsid w:val="009003C0"/>
    <w:rsid w:val="00B670F0"/>
    <w:rsid w:val="00C60931"/>
    <w:rsid w:val="00CB13FE"/>
    <w:rsid w:val="00E04DFE"/>
    <w:rsid w:val="00E66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arch17</dc:creator>
  <cp:lastModifiedBy>gcheb_stroy16</cp:lastModifiedBy>
  <cp:revision>2</cp:revision>
  <dcterms:created xsi:type="dcterms:W3CDTF">2023-09-01T12:54:00Z</dcterms:created>
  <dcterms:modified xsi:type="dcterms:W3CDTF">2023-09-01T12:54:00Z</dcterms:modified>
</cp:coreProperties>
</file>