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77BB4C8E" w:rsidR="00420CCE" w:rsidRPr="00E5162B" w:rsidRDefault="00E24305" w:rsidP="00303EBF">
            <w:pPr>
              <w:rPr>
                <w:b/>
              </w:rPr>
            </w:pPr>
            <w:r>
              <w:rPr>
                <w:b/>
              </w:rPr>
              <w:t>15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997EC6">
              <w:rPr>
                <w:b/>
              </w:rPr>
              <w:t>7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3DCADE98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436BA2">
              <w:rPr>
                <w:b/>
              </w:rPr>
              <w:t>22</w:t>
            </w:r>
            <w:r w:rsidR="00214C7E">
              <w:rPr>
                <w:b/>
              </w:rPr>
              <w:t>.0</w:t>
            </w:r>
            <w:r w:rsidR="00046000">
              <w:rPr>
                <w:b/>
                <w:lang w:val="en-US"/>
              </w:rPr>
              <w:t>7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E24305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E24305" w:rsidRDefault="00E24305" w:rsidP="00E24305">
            <w:r>
              <w:t>1.</w:t>
            </w:r>
          </w:p>
        </w:tc>
        <w:tc>
          <w:tcPr>
            <w:tcW w:w="2945" w:type="dxa"/>
          </w:tcPr>
          <w:p w14:paraId="1F6E4013" w14:textId="77777777" w:rsidR="00E24305" w:rsidRPr="005D07D5" w:rsidRDefault="00E24305" w:rsidP="00E24305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58B53D0E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E24305" w:rsidRPr="00EE5C49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E24305" w:rsidRPr="00B14529" w:rsidRDefault="00E24305" w:rsidP="00E24305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E24305" w:rsidRDefault="00E24305" w:rsidP="00E24305">
            <w:r>
              <w:t>2.</w:t>
            </w:r>
          </w:p>
        </w:tc>
        <w:tc>
          <w:tcPr>
            <w:tcW w:w="2945" w:type="dxa"/>
          </w:tcPr>
          <w:p w14:paraId="3C8E708C" w14:textId="3F7BACF7" w:rsidR="00E24305" w:rsidRPr="005D07D5" w:rsidRDefault="00E24305" w:rsidP="00E24305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3BF41B1A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E24305" w:rsidRPr="00EE5C49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E24305" w:rsidRPr="00C25CB8" w:rsidRDefault="00E24305" w:rsidP="00E24305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E24305" w:rsidRDefault="00E24305" w:rsidP="00E24305">
            <w:r>
              <w:t>3.</w:t>
            </w:r>
          </w:p>
        </w:tc>
        <w:tc>
          <w:tcPr>
            <w:tcW w:w="2945" w:type="dxa"/>
          </w:tcPr>
          <w:p w14:paraId="724EDF98" w14:textId="77777777" w:rsidR="00E24305" w:rsidRPr="005D07D5" w:rsidRDefault="00E24305" w:rsidP="00E24305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1EC08632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E24305" w:rsidRPr="00EE5C49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E24305" w:rsidRPr="00C25CB8" w:rsidRDefault="00E24305" w:rsidP="00E24305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E24305" w:rsidRDefault="00E24305" w:rsidP="00E24305"/>
        </w:tc>
        <w:tc>
          <w:tcPr>
            <w:tcW w:w="2945" w:type="dxa"/>
          </w:tcPr>
          <w:p w14:paraId="149180C0" w14:textId="77777777" w:rsidR="00E24305" w:rsidRPr="005D07D5" w:rsidRDefault="00E24305" w:rsidP="00E24305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E24305" w:rsidRPr="005D07D5" w:rsidRDefault="00E24305" w:rsidP="00E24305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E24305" w:rsidRPr="005D07D5" w:rsidRDefault="00E24305" w:rsidP="00E24305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E24305" w:rsidRPr="005D07D5" w:rsidRDefault="00E24305" w:rsidP="00E24305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E24305" w:rsidRPr="005D07D5" w:rsidRDefault="00E24305" w:rsidP="00E24305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E24305" w:rsidRDefault="00E24305" w:rsidP="00E24305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E24305" w:rsidRDefault="00E24305" w:rsidP="00E24305">
            <w:pPr>
              <w:jc w:val="center"/>
            </w:pPr>
          </w:p>
        </w:tc>
      </w:tr>
      <w:tr w:rsidR="00E24305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E24305" w:rsidRDefault="00E24305" w:rsidP="00E24305">
            <w:r>
              <w:t>1.</w:t>
            </w:r>
          </w:p>
        </w:tc>
        <w:tc>
          <w:tcPr>
            <w:tcW w:w="2945" w:type="dxa"/>
          </w:tcPr>
          <w:p w14:paraId="3138811E" w14:textId="77777777" w:rsidR="00E24305" w:rsidRPr="005D07D5" w:rsidRDefault="00E24305" w:rsidP="00E24305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E24305" w:rsidRPr="00911145" w:rsidRDefault="00E24305" w:rsidP="00E24305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5AE8E628" w:rsidR="00E24305" w:rsidRPr="00911145" w:rsidRDefault="00E24305" w:rsidP="00E24305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E24305" w:rsidRPr="00997EC6" w:rsidRDefault="00E24305" w:rsidP="00E24305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47318F49" w:rsidR="00E24305" w:rsidRPr="00997EC6" w:rsidRDefault="00E24305" w:rsidP="00E2430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E24305" w:rsidRDefault="00E24305" w:rsidP="00E24305">
            <w:r>
              <w:t>2.</w:t>
            </w:r>
          </w:p>
        </w:tc>
        <w:tc>
          <w:tcPr>
            <w:tcW w:w="2945" w:type="dxa"/>
          </w:tcPr>
          <w:p w14:paraId="66669007" w14:textId="77777777" w:rsidR="00E24305" w:rsidRPr="005D07D5" w:rsidRDefault="00E24305" w:rsidP="00E24305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33D27D00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4-27</w:t>
            </w:r>
          </w:p>
        </w:tc>
        <w:tc>
          <w:tcPr>
            <w:tcW w:w="1417" w:type="dxa"/>
          </w:tcPr>
          <w:p w14:paraId="7B92B5A5" w14:textId="08DEB001" w:rsidR="00E24305" w:rsidRPr="00997EC6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</w:t>
            </w:r>
            <w:r w:rsidR="00436BA2">
              <w:rPr>
                <w:color w:val="000000" w:themeColor="text1"/>
              </w:rPr>
              <w:t>36</w:t>
            </w:r>
          </w:p>
        </w:tc>
        <w:tc>
          <w:tcPr>
            <w:tcW w:w="1276" w:type="dxa"/>
          </w:tcPr>
          <w:p w14:paraId="464F6D6F" w14:textId="2B8FF893" w:rsidR="00E24305" w:rsidRPr="005D07D5" w:rsidRDefault="00436BA2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0,14</w:t>
            </w:r>
          </w:p>
        </w:tc>
        <w:tc>
          <w:tcPr>
            <w:tcW w:w="940" w:type="dxa"/>
          </w:tcPr>
          <w:p w14:paraId="702603C7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E24305" w:rsidRDefault="00E24305" w:rsidP="00E24305">
            <w:r>
              <w:t>3.</w:t>
            </w:r>
          </w:p>
        </w:tc>
        <w:tc>
          <w:tcPr>
            <w:tcW w:w="2945" w:type="dxa"/>
          </w:tcPr>
          <w:p w14:paraId="33EF8632" w14:textId="77777777" w:rsidR="00E24305" w:rsidRPr="005D07D5" w:rsidRDefault="00E24305" w:rsidP="00E24305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2D123521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40</w:t>
            </w:r>
          </w:p>
        </w:tc>
        <w:tc>
          <w:tcPr>
            <w:tcW w:w="1417" w:type="dxa"/>
          </w:tcPr>
          <w:p w14:paraId="0D4F1475" w14:textId="45794BA8" w:rsidR="00E24305" w:rsidRPr="00997EC6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 w:rsidR="00436BA2">
              <w:rPr>
                <w:color w:val="000000" w:themeColor="text1"/>
              </w:rPr>
              <w:t>50</w:t>
            </w:r>
          </w:p>
        </w:tc>
        <w:tc>
          <w:tcPr>
            <w:tcW w:w="1276" w:type="dxa"/>
          </w:tcPr>
          <w:p w14:paraId="2DD086E0" w14:textId="1EE599F6" w:rsidR="00E24305" w:rsidRPr="005D07D5" w:rsidRDefault="00436BA2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0,14</w:t>
            </w:r>
          </w:p>
        </w:tc>
        <w:tc>
          <w:tcPr>
            <w:tcW w:w="940" w:type="dxa"/>
          </w:tcPr>
          <w:p w14:paraId="33D305F5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E24305" w:rsidRDefault="00E24305" w:rsidP="00E24305">
            <w:r>
              <w:t>4.</w:t>
            </w:r>
          </w:p>
        </w:tc>
        <w:tc>
          <w:tcPr>
            <w:tcW w:w="2945" w:type="dxa"/>
          </w:tcPr>
          <w:p w14:paraId="51B82D90" w14:textId="77777777" w:rsidR="00E24305" w:rsidRPr="005D07D5" w:rsidRDefault="00E24305" w:rsidP="00E24305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E24305" w:rsidRPr="005D07D5" w:rsidRDefault="00E24305" w:rsidP="00E24305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E8CFB72" w:rsidR="00E24305" w:rsidRPr="005D07D5" w:rsidRDefault="00E24305" w:rsidP="00E24305">
            <w:pPr>
              <w:jc w:val="center"/>
            </w:pPr>
            <w:r>
              <w:rPr>
                <w:lang w:val="en-US"/>
              </w:rPr>
              <w:t>7</w:t>
            </w:r>
            <w:r>
              <w:t>7-92</w:t>
            </w:r>
          </w:p>
        </w:tc>
        <w:tc>
          <w:tcPr>
            <w:tcW w:w="1417" w:type="dxa"/>
          </w:tcPr>
          <w:p w14:paraId="1DAB46EC" w14:textId="6ABB2115" w:rsidR="00E24305" w:rsidRPr="00997EC6" w:rsidRDefault="00E24305" w:rsidP="00E24305">
            <w:pPr>
              <w:jc w:val="center"/>
            </w:pPr>
            <w:r>
              <w:rPr>
                <w:lang w:val="en-US"/>
              </w:rPr>
              <w:t>7</w:t>
            </w:r>
            <w:r w:rsidR="00436BA2">
              <w:t>8-03</w:t>
            </w:r>
          </w:p>
        </w:tc>
        <w:tc>
          <w:tcPr>
            <w:tcW w:w="1276" w:type="dxa"/>
          </w:tcPr>
          <w:p w14:paraId="4ECC9EAE" w14:textId="48A657A4" w:rsidR="00E24305" w:rsidRPr="00097FEA" w:rsidRDefault="00436BA2" w:rsidP="00E24305">
            <w:pPr>
              <w:jc w:val="center"/>
            </w:pPr>
            <w:r>
              <w:t>0,14</w:t>
            </w:r>
          </w:p>
        </w:tc>
        <w:tc>
          <w:tcPr>
            <w:tcW w:w="940" w:type="dxa"/>
          </w:tcPr>
          <w:p w14:paraId="1AF055FA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E24305" w:rsidRDefault="00E24305" w:rsidP="00E24305"/>
        </w:tc>
        <w:tc>
          <w:tcPr>
            <w:tcW w:w="2945" w:type="dxa"/>
          </w:tcPr>
          <w:p w14:paraId="2E183AC3" w14:textId="77777777" w:rsidR="00E24305" w:rsidRPr="005D07D5" w:rsidRDefault="00E24305" w:rsidP="00E24305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E24305" w:rsidRPr="005D07D5" w:rsidRDefault="00E24305" w:rsidP="00E24305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E24305" w:rsidRPr="005D07D5" w:rsidRDefault="00E24305" w:rsidP="00E24305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E24305" w:rsidRDefault="00E24305" w:rsidP="00E24305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E24305" w:rsidRDefault="00E24305" w:rsidP="00E24305">
            <w:pPr>
              <w:jc w:val="center"/>
            </w:pPr>
          </w:p>
        </w:tc>
      </w:tr>
      <w:tr w:rsidR="00E24305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E24305" w:rsidRDefault="00E24305" w:rsidP="00E24305">
            <w:r>
              <w:t>1.</w:t>
            </w:r>
          </w:p>
        </w:tc>
        <w:tc>
          <w:tcPr>
            <w:tcW w:w="2945" w:type="dxa"/>
          </w:tcPr>
          <w:p w14:paraId="53E244CB" w14:textId="77777777" w:rsidR="00E24305" w:rsidRPr="005D07D5" w:rsidRDefault="00E24305" w:rsidP="00E24305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719710B0" w:rsidR="00E24305" w:rsidRPr="005D07D5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135-00</w:t>
            </w:r>
          </w:p>
        </w:tc>
        <w:tc>
          <w:tcPr>
            <w:tcW w:w="1417" w:type="dxa"/>
          </w:tcPr>
          <w:p w14:paraId="1F72ACA8" w14:textId="4809141E" w:rsidR="00E24305" w:rsidRPr="00040F40" w:rsidRDefault="00E24305" w:rsidP="00E2430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36BA2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-00</w:t>
            </w:r>
          </w:p>
        </w:tc>
        <w:tc>
          <w:tcPr>
            <w:tcW w:w="1276" w:type="dxa"/>
          </w:tcPr>
          <w:p w14:paraId="0D567277" w14:textId="771B33C8" w:rsidR="00E24305" w:rsidRDefault="00436BA2" w:rsidP="00E24305">
            <w:pPr>
              <w:jc w:val="center"/>
            </w:pPr>
            <w:r>
              <w:t>-11,11</w:t>
            </w:r>
          </w:p>
        </w:tc>
        <w:tc>
          <w:tcPr>
            <w:tcW w:w="940" w:type="dxa"/>
          </w:tcPr>
          <w:p w14:paraId="4871F301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E24305" w:rsidRDefault="00E24305" w:rsidP="00E24305">
            <w:r>
              <w:t>2.</w:t>
            </w:r>
          </w:p>
        </w:tc>
        <w:tc>
          <w:tcPr>
            <w:tcW w:w="2945" w:type="dxa"/>
          </w:tcPr>
          <w:p w14:paraId="5A64A1F2" w14:textId="77777777" w:rsidR="00E24305" w:rsidRPr="005D07D5" w:rsidRDefault="00E24305" w:rsidP="00E24305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E24305" w:rsidRDefault="00E24305" w:rsidP="00E24305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4B682CB1" w:rsidR="00E24305" w:rsidRDefault="00E24305" w:rsidP="00E24305">
            <w:pPr>
              <w:jc w:val="center"/>
            </w:pPr>
            <w:r>
              <w:t>150-00</w:t>
            </w:r>
          </w:p>
        </w:tc>
        <w:tc>
          <w:tcPr>
            <w:tcW w:w="1417" w:type="dxa"/>
          </w:tcPr>
          <w:p w14:paraId="1482CC8B" w14:textId="6F5A6B41" w:rsidR="00E24305" w:rsidRPr="00040F40" w:rsidRDefault="00E24305" w:rsidP="00E24305">
            <w:pPr>
              <w:jc w:val="center"/>
            </w:pPr>
            <w:r>
              <w:t>1</w:t>
            </w:r>
            <w:r w:rsidR="00436BA2">
              <w:t>40</w:t>
            </w:r>
            <w:r>
              <w:t>-00</w:t>
            </w:r>
          </w:p>
        </w:tc>
        <w:tc>
          <w:tcPr>
            <w:tcW w:w="1276" w:type="dxa"/>
          </w:tcPr>
          <w:p w14:paraId="78EDA4F1" w14:textId="653F7091" w:rsidR="00E24305" w:rsidRDefault="00436BA2" w:rsidP="00E24305">
            <w:pPr>
              <w:jc w:val="center"/>
            </w:pPr>
            <w:r>
              <w:t>-6,67</w:t>
            </w:r>
          </w:p>
        </w:tc>
        <w:tc>
          <w:tcPr>
            <w:tcW w:w="940" w:type="dxa"/>
          </w:tcPr>
          <w:p w14:paraId="4FDDB772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E24305" w:rsidRDefault="00E24305" w:rsidP="00E24305">
            <w:r>
              <w:t>3.</w:t>
            </w:r>
          </w:p>
        </w:tc>
        <w:tc>
          <w:tcPr>
            <w:tcW w:w="2945" w:type="dxa"/>
          </w:tcPr>
          <w:p w14:paraId="0F61B5AD" w14:textId="77777777" w:rsidR="00E24305" w:rsidRPr="005D07D5" w:rsidRDefault="00E24305" w:rsidP="00E24305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E24305" w:rsidRDefault="00E24305" w:rsidP="00E24305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76876CC5" w:rsidR="00E24305" w:rsidRDefault="00E24305" w:rsidP="00E24305">
            <w:pPr>
              <w:spacing w:line="360" w:lineRule="auto"/>
              <w:jc w:val="center"/>
            </w:pPr>
            <w:r>
              <w:t>100-00</w:t>
            </w:r>
          </w:p>
        </w:tc>
        <w:tc>
          <w:tcPr>
            <w:tcW w:w="1417" w:type="dxa"/>
          </w:tcPr>
          <w:p w14:paraId="10BA82BE" w14:textId="0CC02D08" w:rsidR="00E24305" w:rsidRPr="00040F40" w:rsidRDefault="00E24305" w:rsidP="00E24305">
            <w:pPr>
              <w:spacing w:line="360" w:lineRule="auto"/>
              <w:jc w:val="center"/>
            </w:pPr>
            <w:r>
              <w:t>100-00</w:t>
            </w:r>
          </w:p>
        </w:tc>
        <w:tc>
          <w:tcPr>
            <w:tcW w:w="1276" w:type="dxa"/>
          </w:tcPr>
          <w:p w14:paraId="5E3667B2" w14:textId="43A89A6C" w:rsidR="00E24305" w:rsidRPr="00097FEA" w:rsidRDefault="00E24305" w:rsidP="00E24305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E24305" w:rsidRDefault="00E24305" w:rsidP="00E24305"/>
        </w:tc>
        <w:tc>
          <w:tcPr>
            <w:tcW w:w="2945" w:type="dxa"/>
          </w:tcPr>
          <w:p w14:paraId="6808F31A" w14:textId="77777777" w:rsidR="00E24305" w:rsidRPr="002057E2" w:rsidRDefault="00E24305" w:rsidP="00E24305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E24305" w:rsidRPr="002057E2" w:rsidRDefault="00E24305" w:rsidP="00E24305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E24305" w:rsidRPr="005D07D5" w:rsidRDefault="00E24305" w:rsidP="00E24305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E24305" w:rsidRDefault="00E24305" w:rsidP="00E24305">
            <w:pPr>
              <w:jc w:val="center"/>
            </w:pPr>
          </w:p>
        </w:tc>
      </w:tr>
      <w:tr w:rsidR="00E24305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E24305" w:rsidRDefault="00E24305" w:rsidP="00E24305">
            <w:r>
              <w:t>1.</w:t>
            </w:r>
          </w:p>
        </w:tc>
        <w:tc>
          <w:tcPr>
            <w:tcW w:w="2945" w:type="dxa"/>
          </w:tcPr>
          <w:p w14:paraId="4831D06B" w14:textId="77777777" w:rsidR="00E24305" w:rsidRPr="002057E2" w:rsidRDefault="00E24305" w:rsidP="00E24305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E24305" w:rsidRDefault="00E24305" w:rsidP="00E24305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4464C60A" w:rsidR="00E24305" w:rsidRDefault="00E24305" w:rsidP="00E24305">
            <w:pPr>
              <w:spacing w:line="360" w:lineRule="auto"/>
              <w:jc w:val="center"/>
            </w:pPr>
            <w:r>
              <w:t>135-00</w:t>
            </w:r>
          </w:p>
        </w:tc>
        <w:tc>
          <w:tcPr>
            <w:tcW w:w="1417" w:type="dxa"/>
          </w:tcPr>
          <w:p w14:paraId="1BA41315" w14:textId="56041472" w:rsidR="00E24305" w:rsidRPr="00040F40" w:rsidRDefault="00E24305" w:rsidP="00E24305">
            <w:pPr>
              <w:spacing w:line="360" w:lineRule="auto"/>
              <w:jc w:val="center"/>
            </w:pPr>
            <w:r>
              <w:t>1</w:t>
            </w:r>
            <w:r w:rsidR="00436BA2">
              <w:t>29</w:t>
            </w:r>
            <w:r>
              <w:t>-00</w:t>
            </w:r>
          </w:p>
        </w:tc>
        <w:tc>
          <w:tcPr>
            <w:tcW w:w="1276" w:type="dxa"/>
          </w:tcPr>
          <w:p w14:paraId="007CCCC6" w14:textId="75E52E24" w:rsidR="00E24305" w:rsidRDefault="00436BA2" w:rsidP="00E24305">
            <w:pPr>
              <w:spacing w:line="360" w:lineRule="auto"/>
              <w:jc w:val="center"/>
            </w:pPr>
            <w:r>
              <w:t>-4,44</w:t>
            </w:r>
          </w:p>
        </w:tc>
        <w:tc>
          <w:tcPr>
            <w:tcW w:w="940" w:type="dxa"/>
          </w:tcPr>
          <w:p w14:paraId="4EC867A0" w14:textId="7C9CA155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E24305" w:rsidRDefault="00E24305" w:rsidP="00E24305">
            <w:r>
              <w:t>2.</w:t>
            </w:r>
          </w:p>
        </w:tc>
        <w:tc>
          <w:tcPr>
            <w:tcW w:w="2945" w:type="dxa"/>
          </w:tcPr>
          <w:p w14:paraId="729319A3" w14:textId="332C4A0B" w:rsidR="00E24305" w:rsidRPr="002057E2" w:rsidRDefault="00E24305" w:rsidP="00E24305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690E4CDD" w:rsidR="00E24305" w:rsidRDefault="00E24305" w:rsidP="00E24305">
            <w:pPr>
              <w:spacing w:line="360" w:lineRule="auto"/>
              <w:jc w:val="center"/>
            </w:pPr>
            <w:r>
              <w:t>135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160215F7" w14:textId="249AE4B5" w:rsidR="00E24305" w:rsidRPr="00990E11" w:rsidRDefault="00E24305" w:rsidP="00E24305">
            <w:pPr>
              <w:spacing w:line="360" w:lineRule="auto"/>
              <w:jc w:val="center"/>
              <w:rPr>
                <w:lang w:val="en-US"/>
              </w:rPr>
            </w:pPr>
            <w:r>
              <w:t>135</w:t>
            </w:r>
            <w:r>
              <w:rPr>
                <w:lang w:val="en-US"/>
              </w:rPr>
              <w:t>-</w:t>
            </w:r>
            <w:r>
              <w:t>0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69116BD6" w14:textId="40F9B11D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C62D90A" w14:textId="6628459E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E24305" w:rsidRDefault="00E24305" w:rsidP="00E24305">
            <w:r>
              <w:t>3.</w:t>
            </w:r>
          </w:p>
        </w:tc>
        <w:tc>
          <w:tcPr>
            <w:tcW w:w="2945" w:type="dxa"/>
          </w:tcPr>
          <w:p w14:paraId="323DFB77" w14:textId="77777777" w:rsidR="00E24305" w:rsidRPr="002057E2" w:rsidRDefault="00E24305" w:rsidP="00E24305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E24305" w:rsidRDefault="00E24305" w:rsidP="00E24305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64A7B551" w:rsidR="00E24305" w:rsidRDefault="00E24305" w:rsidP="00E24305">
            <w:pPr>
              <w:spacing w:line="360" w:lineRule="auto"/>
              <w:jc w:val="center"/>
            </w:pPr>
            <w:r>
              <w:t>150-00</w:t>
            </w:r>
          </w:p>
        </w:tc>
        <w:tc>
          <w:tcPr>
            <w:tcW w:w="1417" w:type="dxa"/>
          </w:tcPr>
          <w:p w14:paraId="4E06C47D" w14:textId="7E3E5B43" w:rsidR="00E24305" w:rsidRPr="00B87880" w:rsidRDefault="00E24305" w:rsidP="00E24305">
            <w:pPr>
              <w:spacing w:line="360" w:lineRule="auto"/>
              <w:jc w:val="center"/>
            </w:pPr>
            <w:r>
              <w:t>150-00</w:t>
            </w:r>
          </w:p>
        </w:tc>
        <w:tc>
          <w:tcPr>
            <w:tcW w:w="1276" w:type="dxa"/>
          </w:tcPr>
          <w:p w14:paraId="74ACBCA9" w14:textId="460C6DB1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E24305" w:rsidRDefault="00E24305" w:rsidP="00E24305">
            <w:pPr>
              <w:jc w:val="center"/>
            </w:pPr>
            <w:r>
              <w:t>-</w:t>
            </w:r>
          </w:p>
        </w:tc>
      </w:tr>
      <w:tr w:rsidR="00E24305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E24305" w:rsidRDefault="00E24305" w:rsidP="00E24305">
            <w:r>
              <w:t>4.</w:t>
            </w:r>
          </w:p>
        </w:tc>
        <w:tc>
          <w:tcPr>
            <w:tcW w:w="2945" w:type="dxa"/>
          </w:tcPr>
          <w:p w14:paraId="315CD9BD" w14:textId="77777777" w:rsidR="00E24305" w:rsidRPr="002057E2" w:rsidRDefault="00E24305" w:rsidP="00E24305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E24305" w:rsidRDefault="00E24305" w:rsidP="00E24305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10E3C802" w:rsidR="00E24305" w:rsidRDefault="00E24305" w:rsidP="00E24305">
            <w:pPr>
              <w:spacing w:line="360" w:lineRule="auto"/>
              <w:jc w:val="center"/>
            </w:pPr>
            <w:r>
              <w:t>100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417" w:type="dxa"/>
          </w:tcPr>
          <w:p w14:paraId="6CBA7A63" w14:textId="3769BBE6" w:rsidR="00E24305" w:rsidRPr="00997EC6" w:rsidRDefault="00E24305" w:rsidP="00E24305">
            <w:pPr>
              <w:spacing w:line="360" w:lineRule="auto"/>
              <w:jc w:val="center"/>
            </w:pPr>
            <w:r>
              <w:t>100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276" w:type="dxa"/>
          </w:tcPr>
          <w:p w14:paraId="48F607F3" w14:textId="65D8F611" w:rsidR="00E24305" w:rsidRDefault="00E24305" w:rsidP="00E24305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E24305" w:rsidRDefault="00E24305" w:rsidP="00E24305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989CF9F1-4FE2-4888-8E47-51E442D45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2509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subject/>
  <dc:creator>info2</dc:creator>
  <cp:keywords/>
  <dc:description/>
  <cp:lastModifiedBy>gshum-admtorg</cp:lastModifiedBy>
  <cp:revision>3</cp:revision>
  <cp:lastPrinted>2026-06-03T05:22:00Z</cp:lastPrinted>
  <dcterms:created xsi:type="dcterms:W3CDTF">2026-07-22T06:17:00Z</dcterms:created>
  <dcterms:modified xsi:type="dcterms:W3CDTF">2026-07-22T06:19:00Z</dcterms:modified>
</cp:coreProperties>
</file>