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7E" w:rsidRPr="00850F5D" w:rsidRDefault="004C3B7E" w:rsidP="0080697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Приложение 3</w:t>
      </w:r>
    </w:p>
    <w:p w:rsidR="00806974" w:rsidRPr="00806974" w:rsidRDefault="00806974" w:rsidP="0080697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6974">
        <w:rPr>
          <w:rFonts w:ascii="Times New Roman" w:hAnsi="Times New Roman"/>
          <w:i/>
          <w:iCs/>
          <w:color w:val="000000"/>
          <w:sz w:val="26"/>
          <w:szCs w:val="26"/>
        </w:rPr>
        <w:t xml:space="preserve">к постановлению </w:t>
      </w:r>
      <w:proofErr w:type="gramStart"/>
      <w:r w:rsidRPr="00806974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Государственного</w:t>
      </w:r>
      <w:proofErr w:type="gramEnd"/>
    </w:p>
    <w:p w:rsidR="00806974" w:rsidRPr="00806974" w:rsidRDefault="00806974" w:rsidP="0080697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6974">
        <w:rPr>
          <w:rFonts w:ascii="Times New Roman" w:hAnsi="Times New Roman"/>
          <w:i/>
          <w:iCs/>
          <w:color w:val="000000"/>
          <w:sz w:val="26"/>
          <w:szCs w:val="26"/>
        </w:rPr>
        <w:t>Совета Чувашской Республики</w:t>
      </w:r>
    </w:p>
    <w:p w:rsidR="00806974" w:rsidRPr="00806974" w:rsidRDefault="00806974" w:rsidP="0080697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6974">
        <w:rPr>
          <w:rFonts w:ascii="Times New Roman" w:hAnsi="Times New Roman"/>
          <w:i/>
          <w:iCs/>
          <w:color w:val="000000"/>
          <w:sz w:val="26"/>
          <w:szCs w:val="26"/>
        </w:rPr>
        <w:t>от __ ноября 2025 года № ___</w:t>
      </w:r>
    </w:p>
    <w:p w:rsidR="004C3B7E" w:rsidRDefault="004C3B7E" w:rsidP="00F37464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8169B" w:rsidRPr="00670612" w:rsidRDefault="0048169B" w:rsidP="00F37464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C3B7E" w:rsidRPr="00850F5D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НОРМАТИВЫ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распределения доходов от акцизов на автомобильный бензин, </w:t>
      </w:r>
    </w:p>
    <w:p w:rsidR="0048169B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 xml:space="preserve">прямогонный бензин, дизельное топливо, моторные масла для </w:t>
      </w:r>
      <w:proofErr w:type="gramStart"/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дизельны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х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 (или) карбюраторных (</w:t>
      </w:r>
      <w:proofErr w:type="spell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инжекторных</w:t>
      </w:r>
      <w:proofErr w:type="spell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) двигателей,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производимые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Российской Федерации, между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республиканским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бюджетом Чувашской Республики и местными бюджетами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 w:rsidR="00582FFF" w:rsidRPr="00582FFF"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 w:rsidR="00582FFF" w:rsidRPr="00582FFF">
        <w:rPr>
          <w:rFonts w:ascii="Times New Roman" w:hAnsi="Times New Roman"/>
          <w:b/>
          <w:bCs/>
          <w:color w:val="000000"/>
          <w:sz w:val="28"/>
          <w:szCs w:val="26"/>
        </w:rPr>
        <w:t>7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 w:rsidR="00582FFF" w:rsidRPr="00582FFF">
        <w:rPr>
          <w:rFonts w:ascii="Times New Roman" w:hAnsi="Times New Roman"/>
          <w:b/>
          <w:bCs/>
          <w:color w:val="000000"/>
          <w:sz w:val="28"/>
          <w:szCs w:val="26"/>
        </w:rPr>
        <w:t>8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3050AB" w:rsidRDefault="003050AB" w:rsidP="00F3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48169B" w:rsidRDefault="0048169B" w:rsidP="00F3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835"/>
        <w:gridCol w:w="6253"/>
        <w:gridCol w:w="2126"/>
      </w:tblGrid>
      <w:tr w:rsidR="0014311F" w:rsidRPr="0048169B" w:rsidTr="0048169B">
        <w:trPr>
          <w:trHeight w:val="20"/>
        </w:trPr>
        <w:tc>
          <w:tcPr>
            <w:tcW w:w="9214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(в процентах)</w:t>
            </w:r>
          </w:p>
        </w:tc>
      </w:tr>
      <w:tr w:rsidR="0014311F" w:rsidRPr="0048169B" w:rsidTr="00A15ADC">
        <w:trPr>
          <w:trHeight w:val="51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50AB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546DF8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41A" w:rsidRPr="0048169B" w:rsidRDefault="00B3141A" w:rsidP="00B3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14311F" w:rsidRPr="0048169B" w:rsidRDefault="00B3141A" w:rsidP="00B3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 Чувашской Республики</w:t>
            </w:r>
            <w:r w:rsidRPr="004816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Нормативы </w:t>
            </w:r>
          </w:p>
        </w:tc>
      </w:tr>
      <w:tr w:rsidR="0014311F" w:rsidRPr="0048169B" w:rsidTr="00A15ADC">
        <w:trPr>
          <w:trHeight w:val="288"/>
        </w:trPr>
        <w:tc>
          <w:tcPr>
            <w:tcW w:w="8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0,5383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0,3582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0,4334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0,5436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0,3466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0,7734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Козловский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0,4165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Комсомольский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0,2743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0,3981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0,3634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</w:t>
            </w:r>
            <w:r w:rsidR="00516B3B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Посадский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0,5233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0,5868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0,2352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0,5849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0,6154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0,8671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0,2316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0,4100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0,4478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0,3160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0,2545</w:t>
            </w:r>
          </w:p>
        </w:tc>
      </w:tr>
      <w:tr w:rsidR="0024755E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755E" w:rsidRPr="0048169B" w:rsidRDefault="0024755E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755E" w:rsidRPr="0048169B" w:rsidRDefault="0024755E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Новочебоксарск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755E" w:rsidRPr="0048169B" w:rsidRDefault="0024755E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0,0918</w:t>
            </w:r>
          </w:p>
        </w:tc>
      </w:tr>
      <w:bookmarkEnd w:id="0"/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4226B8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4F3B84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ород</w:t>
            </w:r>
            <w:r w:rsidR="0014311F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Чебоксары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0,3898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22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14311F" w:rsidRDefault="0014311F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sectPr w:rsidR="0014311F" w:rsidSect="0048169B">
      <w:footerReference w:type="default" r:id="rId7"/>
      <w:pgSz w:w="11907" w:h="16840" w:code="9"/>
      <w:pgMar w:top="1134" w:right="851" w:bottom="1134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3A5" w:rsidRDefault="006453A5">
      <w:pPr>
        <w:spacing w:after="0" w:line="240" w:lineRule="auto"/>
      </w:pPr>
      <w:r>
        <w:separator/>
      </w:r>
    </w:p>
  </w:endnote>
  <w:endnote w:type="continuationSeparator" w:id="0">
    <w:p w:rsidR="006453A5" w:rsidRDefault="0064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5A1" w:rsidRDefault="004A05A1">
    <w:pPr>
      <w:framePr w:w="4535" w:h="239" w:wrap="auto" w:hAnchor="text" w:x="200"/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3A5" w:rsidRDefault="006453A5">
      <w:pPr>
        <w:spacing w:after="0" w:line="240" w:lineRule="auto"/>
      </w:pPr>
      <w:r>
        <w:separator/>
      </w:r>
    </w:p>
  </w:footnote>
  <w:footnote w:type="continuationSeparator" w:id="0">
    <w:p w:rsidR="006453A5" w:rsidRDefault="006453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23"/>
    <w:rsid w:val="00000FFA"/>
    <w:rsid w:val="00024ECA"/>
    <w:rsid w:val="00040FFD"/>
    <w:rsid w:val="000A6255"/>
    <w:rsid w:val="000A6DB1"/>
    <w:rsid w:val="000B6DA6"/>
    <w:rsid w:val="000D7236"/>
    <w:rsid w:val="000F471A"/>
    <w:rsid w:val="001354B8"/>
    <w:rsid w:val="001374DB"/>
    <w:rsid w:val="0014311F"/>
    <w:rsid w:val="001E7E9D"/>
    <w:rsid w:val="00211BE2"/>
    <w:rsid w:val="002240B9"/>
    <w:rsid w:val="0024755E"/>
    <w:rsid w:val="002B2094"/>
    <w:rsid w:val="002B30B0"/>
    <w:rsid w:val="002E4710"/>
    <w:rsid w:val="002E6E92"/>
    <w:rsid w:val="003050AB"/>
    <w:rsid w:val="0033681D"/>
    <w:rsid w:val="00343B58"/>
    <w:rsid w:val="003500CD"/>
    <w:rsid w:val="0035044F"/>
    <w:rsid w:val="0037756F"/>
    <w:rsid w:val="003A7AD9"/>
    <w:rsid w:val="00414D7F"/>
    <w:rsid w:val="004226B8"/>
    <w:rsid w:val="0043542F"/>
    <w:rsid w:val="004809CF"/>
    <w:rsid w:val="0048169B"/>
    <w:rsid w:val="004A05A1"/>
    <w:rsid w:val="004A3DA9"/>
    <w:rsid w:val="004B50D1"/>
    <w:rsid w:val="004C3B7E"/>
    <w:rsid w:val="004C6815"/>
    <w:rsid w:val="004F3B84"/>
    <w:rsid w:val="0051612A"/>
    <w:rsid w:val="00516B3B"/>
    <w:rsid w:val="0052208F"/>
    <w:rsid w:val="005267BA"/>
    <w:rsid w:val="00546DF8"/>
    <w:rsid w:val="00563BF8"/>
    <w:rsid w:val="00570442"/>
    <w:rsid w:val="00573F5E"/>
    <w:rsid w:val="00582FFF"/>
    <w:rsid w:val="005C000D"/>
    <w:rsid w:val="005D3F59"/>
    <w:rsid w:val="006110EB"/>
    <w:rsid w:val="00624CB7"/>
    <w:rsid w:val="00632671"/>
    <w:rsid w:val="006453A5"/>
    <w:rsid w:val="00670612"/>
    <w:rsid w:val="006B5B33"/>
    <w:rsid w:val="006F375F"/>
    <w:rsid w:val="007009F9"/>
    <w:rsid w:val="00722DE1"/>
    <w:rsid w:val="00740C0D"/>
    <w:rsid w:val="0075270C"/>
    <w:rsid w:val="00755C8A"/>
    <w:rsid w:val="00776330"/>
    <w:rsid w:val="007B0BEF"/>
    <w:rsid w:val="007D415C"/>
    <w:rsid w:val="007F56A0"/>
    <w:rsid w:val="008045D4"/>
    <w:rsid w:val="00806974"/>
    <w:rsid w:val="0082122B"/>
    <w:rsid w:val="008356DA"/>
    <w:rsid w:val="00840096"/>
    <w:rsid w:val="008469A4"/>
    <w:rsid w:val="008479BB"/>
    <w:rsid w:val="00850F5D"/>
    <w:rsid w:val="008511C8"/>
    <w:rsid w:val="008B2B54"/>
    <w:rsid w:val="008F3363"/>
    <w:rsid w:val="009230C4"/>
    <w:rsid w:val="009273D9"/>
    <w:rsid w:val="00931842"/>
    <w:rsid w:val="009348A5"/>
    <w:rsid w:val="0098349B"/>
    <w:rsid w:val="00992E0B"/>
    <w:rsid w:val="009B1B2B"/>
    <w:rsid w:val="00A12C5B"/>
    <w:rsid w:val="00A15ADC"/>
    <w:rsid w:val="00A2789E"/>
    <w:rsid w:val="00A34FD8"/>
    <w:rsid w:val="00A772A2"/>
    <w:rsid w:val="00A85760"/>
    <w:rsid w:val="00A87F36"/>
    <w:rsid w:val="00AD578C"/>
    <w:rsid w:val="00AF70E6"/>
    <w:rsid w:val="00B20B88"/>
    <w:rsid w:val="00B3141A"/>
    <w:rsid w:val="00B3204D"/>
    <w:rsid w:val="00B462C7"/>
    <w:rsid w:val="00B518DD"/>
    <w:rsid w:val="00B72EB8"/>
    <w:rsid w:val="00B87B02"/>
    <w:rsid w:val="00BD0425"/>
    <w:rsid w:val="00BE71BE"/>
    <w:rsid w:val="00C63223"/>
    <w:rsid w:val="00CA0C77"/>
    <w:rsid w:val="00CB7113"/>
    <w:rsid w:val="00D0369B"/>
    <w:rsid w:val="00D264ED"/>
    <w:rsid w:val="00D83E3D"/>
    <w:rsid w:val="00DF0599"/>
    <w:rsid w:val="00E01BE7"/>
    <w:rsid w:val="00E20B0C"/>
    <w:rsid w:val="00E3275F"/>
    <w:rsid w:val="00E37BFA"/>
    <w:rsid w:val="00E54215"/>
    <w:rsid w:val="00EC7827"/>
    <w:rsid w:val="00F1034C"/>
    <w:rsid w:val="00F10384"/>
    <w:rsid w:val="00F121D8"/>
    <w:rsid w:val="00F20A35"/>
    <w:rsid w:val="00F30105"/>
    <w:rsid w:val="00F37464"/>
    <w:rsid w:val="00F4527D"/>
    <w:rsid w:val="00FD4276"/>
    <w:rsid w:val="00FE34F2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Михайлова Ольга Валерьевна</dc:creator>
  <cp:lastModifiedBy>Михайлова Ольга Валерьевна</cp:lastModifiedBy>
  <cp:revision>6</cp:revision>
  <cp:lastPrinted>2025-11-20T13:11:00Z</cp:lastPrinted>
  <dcterms:created xsi:type="dcterms:W3CDTF">2025-10-31T05:57:00Z</dcterms:created>
  <dcterms:modified xsi:type="dcterms:W3CDTF">2025-11-20T13:11:00Z</dcterms:modified>
</cp:coreProperties>
</file>