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14:paraId="1131044F" w14:textId="0B8DC510" w:rsidR="00420CCE" w:rsidRPr="00E5162B" w:rsidRDefault="00A955AF" w:rsidP="00881958">
            <w:pPr>
              <w:rPr>
                <w:b/>
              </w:rPr>
            </w:pPr>
            <w:r>
              <w:rPr>
                <w:b/>
              </w:rPr>
              <w:t>31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997EC6">
              <w:rPr>
                <w:b/>
              </w:rPr>
              <w:t>7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248E8EAA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B00982">
              <w:rPr>
                <w:b/>
              </w:rPr>
              <w:t xml:space="preserve"> </w:t>
            </w:r>
            <w:r w:rsidR="00A955AF">
              <w:rPr>
                <w:b/>
              </w:rPr>
              <w:t>05</w:t>
            </w:r>
            <w:r w:rsidR="00214C7E">
              <w:rPr>
                <w:b/>
              </w:rPr>
              <w:t>.0</w:t>
            </w:r>
            <w:r w:rsidR="00A955AF">
              <w:rPr>
                <w:b/>
              </w:rPr>
              <w:t>8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9E2E28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9E2E28" w:rsidRDefault="009E2E28" w:rsidP="004203A6">
            <w:r>
              <w:t>1.</w:t>
            </w:r>
          </w:p>
        </w:tc>
        <w:tc>
          <w:tcPr>
            <w:tcW w:w="2945" w:type="dxa"/>
          </w:tcPr>
          <w:p w14:paraId="1F6E4013" w14:textId="77777777" w:rsidR="009E2E28" w:rsidRPr="005D07D5" w:rsidRDefault="009E2E28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9E2E28" w:rsidRPr="005D07D5" w:rsidRDefault="009E2E28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0B33E384" w:rsidR="009E2E28" w:rsidRPr="005D07D5" w:rsidRDefault="009E2E28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417" w:type="dxa"/>
          </w:tcPr>
          <w:p w14:paraId="532A59D3" w14:textId="093C1E3F" w:rsidR="009E2E28" w:rsidRPr="00EE5C49" w:rsidRDefault="009E2E28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276" w:type="dxa"/>
          </w:tcPr>
          <w:p w14:paraId="1AC4D5D0" w14:textId="44BB0F95" w:rsidR="009E2E28" w:rsidRPr="00B14529" w:rsidRDefault="009E2E28" w:rsidP="004203A6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9E2E28" w:rsidRDefault="009E2E28" w:rsidP="004203A6">
            <w:pPr>
              <w:jc w:val="center"/>
            </w:pPr>
            <w:r>
              <w:t>-</w:t>
            </w:r>
          </w:p>
        </w:tc>
      </w:tr>
      <w:tr w:rsidR="009E2E28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9E2E28" w:rsidRDefault="009E2E28" w:rsidP="004203A6">
            <w:r>
              <w:t>2.</w:t>
            </w:r>
          </w:p>
        </w:tc>
        <w:tc>
          <w:tcPr>
            <w:tcW w:w="2945" w:type="dxa"/>
          </w:tcPr>
          <w:p w14:paraId="3C8E708C" w14:textId="3F7BACF7" w:rsidR="009E2E28" w:rsidRPr="005D07D5" w:rsidRDefault="009E2E28" w:rsidP="004203A6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9E2E28" w:rsidRPr="005D07D5" w:rsidRDefault="009E2E28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60ABE311" w:rsidR="009E2E28" w:rsidRPr="005D07D5" w:rsidRDefault="009E2E28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417" w:type="dxa"/>
          </w:tcPr>
          <w:p w14:paraId="55355673" w14:textId="40208C10" w:rsidR="009E2E28" w:rsidRPr="00EE5C49" w:rsidRDefault="009E2E28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276" w:type="dxa"/>
          </w:tcPr>
          <w:p w14:paraId="7A424EBE" w14:textId="57518EFC" w:rsidR="009E2E28" w:rsidRPr="00C25CB8" w:rsidRDefault="009E2E28" w:rsidP="004203A6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9E2E28" w:rsidRDefault="009E2E28" w:rsidP="004203A6">
            <w:pPr>
              <w:jc w:val="center"/>
            </w:pPr>
            <w:r>
              <w:t>-</w:t>
            </w:r>
          </w:p>
        </w:tc>
      </w:tr>
      <w:tr w:rsidR="009E2E28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9E2E28" w:rsidRDefault="009E2E28" w:rsidP="004203A6">
            <w:r>
              <w:t>3.</w:t>
            </w:r>
          </w:p>
        </w:tc>
        <w:tc>
          <w:tcPr>
            <w:tcW w:w="2945" w:type="dxa"/>
          </w:tcPr>
          <w:p w14:paraId="724EDF98" w14:textId="77777777" w:rsidR="009E2E28" w:rsidRPr="005D07D5" w:rsidRDefault="009E2E28" w:rsidP="004203A6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9E2E28" w:rsidRPr="005D07D5" w:rsidRDefault="009E2E28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3D32F225" w:rsidR="009E2E28" w:rsidRPr="005D07D5" w:rsidRDefault="009E2E28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417" w:type="dxa"/>
          </w:tcPr>
          <w:p w14:paraId="2F9FE604" w14:textId="4CD2A006" w:rsidR="009E2E28" w:rsidRPr="00EE5C49" w:rsidRDefault="009E2E28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276" w:type="dxa"/>
          </w:tcPr>
          <w:p w14:paraId="2447E5DF" w14:textId="6EE73ACD" w:rsidR="009E2E28" w:rsidRPr="00C25CB8" w:rsidRDefault="009E2E28" w:rsidP="004203A6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9E2E28" w:rsidRDefault="009E2E28" w:rsidP="004203A6">
            <w:pPr>
              <w:jc w:val="center"/>
            </w:pPr>
            <w:r>
              <w:t>-</w:t>
            </w:r>
          </w:p>
        </w:tc>
      </w:tr>
      <w:tr w:rsidR="009E2E28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9E2E28" w:rsidRDefault="009E2E28" w:rsidP="004203A6"/>
        </w:tc>
        <w:tc>
          <w:tcPr>
            <w:tcW w:w="2945" w:type="dxa"/>
          </w:tcPr>
          <w:p w14:paraId="149180C0" w14:textId="77777777" w:rsidR="009E2E28" w:rsidRPr="005D07D5" w:rsidRDefault="009E2E28" w:rsidP="004203A6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9E2E28" w:rsidRPr="005D07D5" w:rsidRDefault="009E2E28" w:rsidP="004203A6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9E2E28" w:rsidRPr="005D07D5" w:rsidRDefault="009E2E28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9E2E28" w:rsidRPr="005D07D5" w:rsidRDefault="009E2E28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9E2E28" w:rsidRPr="005D07D5" w:rsidRDefault="009E2E28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9E2E28" w:rsidRDefault="009E2E28" w:rsidP="004203A6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9E2E28" w:rsidRDefault="009E2E28" w:rsidP="004203A6">
            <w:pPr>
              <w:jc w:val="center"/>
            </w:pPr>
          </w:p>
        </w:tc>
      </w:tr>
      <w:tr w:rsidR="009E2E28" w14:paraId="237C3BB1" w14:textId="77777777" w:rsidTr="00EE5C49">
        <w:trPr>
          <w:trHeight w:val="286"/>
          <w:jc w:val="center"/>
        </w:trPr>
        <w:tc>
          <w:tcPr>
            <w:tcW w:w="548" w:type="dxa"/>
          </w:tcPr>
          <w:p w14:paraId="71ADBCFF" w14:textId="77777777" w:rsidR="009E2E28" w:rsidRDefault="009E2E28" w:rsidP="004203A6">
            <w:r>
              <w:t>1.</w:t>
            </w:r>
          </w:p>
        </w:tc>
        <w:tc>
          <w:tcPr>
            <w:tcW w:w="2945" w:type="dxa"/>
          </w:tcPr>
          <w:p w14:paraId="3138811E" w14:textId="77777777" w:rsidR="009E2E28" w:rsidRPr="005D07D5" w:rsidRDefault="009E2E28" w:rsidP="004203A6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9E2E28" w:rsidRPr="00911145" w:rsidRDefault="009E2E28" w:rsidP="004203A6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66804FA7" w:rsidR="009E2E28" w:rsidRPr="00911145" w:rsidRDefault="009E2E28" w:rsidP="004203A6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4A9725B9" w:rsidR="009E2E28" w:rsidRPr="00997EC6" w:rsidRDefault="009E2E28" w:rsidP="004203A6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276" w:type="dxa"/>
          </w:tcPr>
          <w:p w14:paraId="620847BD" w14:textId="47318F49" w:rsidR="009E2E28" w:rsidRPr="00997EC6" w:rsidRDefault="009E2E28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9E2E28" w:rsidRDefault="009E2E28" w:rsidP="004203A6">
            <w:pPr>
              <w:jc w:val="center"/>
            </w:pPr>
            <w:r>
              <w:t>-</w:t>
            </w:r>
          </w:p>
        </w:tc>
      </w:tr>
      <w:tr w:rsidR="009E2E28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9E2E28" w:rsidRDefault="009E2E28" w:rsidP="004203A6">
            <w:r>
              <w:t>2.</w:t>
            </w:r>
          </w:p>
        </w:tc>
        <w:tc>
          <w:tcPr>
            <w:tcW w:w="2945" w:type="dxa"/>
          </w:tcPr>
          <w:p w14:paraId="66669007" w14:textId="77777777" w:rsidR="009E2E28" w:rsidRPr="005D07D5" w:rsidRDefault="009E2E28" w:rsidP="004203A6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9E2E28" w:rsidRPr="005D07D5" w:rsidRDefault="009E2E28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637CAE2E" w:rsidR="009E2E28" w:rsidRPr="005D07D5" w:rsidRDefault="009E2E28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4-48</w:t>
            </w:r>
          </w:p>
        </w:tc>
        <w:tc>
          <w:tcPr>
            <w:tcW w:w="1417" w:type="dxa"/>
          </w:tcPr>
          <w:p w14:paraId="7B92B5A5" w14:textId="0C2031D9" w:rsidR="009E2E28" w:rsidRPr="00997EC6" w:rsidRDefault="009E2E28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4-50</w:t>
            </w:r>
          </w:p>
        </w:tc>
        <w:tc>
          <w:tcPr>
            <w:tcW w:w="1276" w:type="dxa"/>
          </w:tcPr>
          <w:p w14:paraId="464F6D6F" w14:textId="674F9671" w:rsidR="009E2E28" w:rsidRPr="005D07D5" w:rsidRDefault="009E2E28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9E2E28" w:rsidRDefault="009E2E28" w:rsidP="004203A6">
            <w:pPr>
              <w:jc w:val="center"/>
            </w:pPr>
            <w:r>
              <w:t>-</w:t>
            </w:r>
          </w:p>
        </w:tc>
      </w:tr>
      <w:tr w:rsidR="009E2E28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9E2E28" w:rsidRDefault="009E2E28" w:rsidP="004203A6">
            <w:r>
              <w:t>3.</w:t>
            </w:r>
          </w:p>
        </w:tc>
        <w:tc>
          <w:tcPr>
            <w:tcW w:w="2945" w:type="dxa"/>
          </w:tcPr>
          <w:p w14:paraId="33EF8632" w14:textId="77777777" w:rsidR="009E2E28" w:rsidRPr="005D07D5" w:rsidRDefault="009E2E28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9E2E28" w:rsidRPr="005D07D5" w:rsidRDefault="009E2E28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413305DC" w:rsidR="009E2E28" w:rsidRPr="005D07D5" w:rsidRDefault="009E2E28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</w:t>
            </w:r>
            <w:r>
              <w:rPr>
                <w:color w:val="000000" w:themeColor="text1"/>
              </w:rPr>
              <w:t>62</w:t>
            </w:r>
          </w:p>
        </w:tc>
        <w:tc>
          <w:tcPr>
            <w:tcW w:w="1417" w:type="dxa"/>
          </w:tcPr>
          <w:p w14:paraId="0D4F1475" w14:textId="52194E27" w:rsidR="009E2E28" w:rsidRPr="00655036" w:rsidRDefault="009E2E28" w:rsidP="004203A6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67-</w:t>
            </w:r>
            <w:r>
              <w:rPr>
                <w:color w:val="000000" w:themeColor="text1"/>
              </w:rPr>
              <w:t>6</w:t>
            </w:r>
            <w:r w:rsidR="00655036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1276" w:type="dxa"/>
          </w:tcPr>
          <w:p w14:paraId="2DD086E0" w14:textId="734B52A7" w:rsidR="009E2E28" w:rsidRPr="005D07D5" w:rsidRDefault="009E2E28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33D305F5" w14:textId="77777777" w:rsidR="009E2E28" w:rsidRDefault="009E2E28" w:rsidP="004203A6">
            <w:pPr>
              <w:jc w:val="center"/>
            </w:pPr>
            <w:r>
              <w:t>-</w:t>
            </w:r>
          </w:p>
        </w:tc>
      </w:tr>
      <w:tr w:rsidR="009E2E28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9E2E28" w:rsidRDefault="009E2E28" w:rsidP="004203A6">
            <w:r>
              <w:t>4.</w:t>
            </w:r>
          </w:p>
        </w:tc>
        <w:tc>
          <w:tcPr>
            <w:tcW w:w="2945" w:type="dxa"/>
          </w:tcPr>
          <w:p w14:paraId="51B82D90" w14:textId="77777777" w:rsidR="009E2E28" w:rsidRPr="005D07D5" w:rsidRDefault="009E2E28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9E2E28" w:rsidRPr="005D07D5" w:rsidRDefault="009E2E28" w:rsidP="004203A6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5D749905" w:rsidR="009E2E28" w:rsidRPr="005D07D5" w:rsidRDefault="009E2E28" w:rsidP="004203A6">
            <w:pPr>
              <w:jc w:val="center"/>
            </w:pPr>
            <w:r>
              <w:rPr>
                <w:lang w:val="en-US"/>
              </w:rPr>
              <w:t>7</w:t>
            </w:r>
            <w:r>
              <w:t>8-17</w:t>
            </w:r>
          </w:p>
        </w:tc>
        <w:tc>
          <w:tcPr>
            <w:tcW w:w="1417" w:type="dxa"/>
          </w:tcPr>
          <w:p w14:paraId="1DAB46EC" w14:textId="1180BAD2" w:rsidR="009E2E28" w:rsidRPr="00997EC6" w:rsidRDefault="00655036" w:rsidP="004203A6">
            <w:pPr>
              <w:jc w:val="center"/>
            </w:pPr>
            <w:r>
              <w:rPr>
                <w:lang w:val="en-US"/>
              </w:rPr>
              <w:t>84-85</w:t>
            </w:r>
          </w:p>
        </w:tc>
        <w:tc>
          <w:tcPr>
            <w:tcW w:w="1276" w:type="dxa"/>
          </w:tcPr>
          <w:p w14:paraId="4ECC9EAE" w14:textId="2BAEB633" w:rsidR="009E2E28" w:rsidRPr="00097FEA" w:rsidRDefault="009E2E28" w:rsidP="004203A6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9E2E28" w:rsidRDefault="009E2E28" w:rsidP="004203A6">
            <w:pPr>
              <w:jc w:val="center"/>
            </w:pPr>
            <w:r>
              <w:t>-</w:t>
            </w:r>
          </w:p>
        </w:tc>
      </w:tr>
      <w:tr w:rsidR="009E2E28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9E2E28" w:rsidRDefault="009E2E28" w:rsidP="004203A6"/>
        </w:tc>
        <w:tc>
          <w:tcPr>
            <w:tcW w:w="2945" w:type="dxa"/>
          </w:tcPr>
          <w:p w14:paraId="2E183AC3" w14:textId="77777777" w:rsidR="009E2E28" w:rsidRPr="005D07D5" w:rsidRDefault="009E2E28" w:rsidP="004203A6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9E2E28" w:rsidRPr="005D07D5" w:rsidRDefault="009E2E28" w:rsidP="004203A6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9E2E28" w:rsidRPr="005D07D5" w:rsidRDefault="009E2E28" w:rsidP="004203A6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9E2E28" w:rsidRPr="005D07D5" w:rsidRDefault="009E2E28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9E2E28" w:rsidRPr="005D07D5" w:rsidRDefault="009E2E28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9E2E28" w:rsidRPr="005D07D5" w:rsidRDefault="009E2E28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9E2E28" w:rsidRDefault="009E2E28" w:rsidP="004203A6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9E2E28" w:rsidRDefault="009E2E28" w:rsidP="004203A6">
            <w:pPr>
              <w:jc w:val="center"/>
            </w:pPr>
          </w:p>
        </w:tc>
      </w:tr>
      <w:tr w:rsidR="00A955AF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A955AF" w:rsidRDefault="00A955AF" w:rsidP="004203A6">
            <w:r>
              <w:t>1.</w:t>
            </w:r>
          </w:p>
        </w:tc>
        <w:tc>
          <w:tcPr>
            <w:tcW w:w="2945" w:type="dxa"/>
          </w:tcPr>
          <w:p w14:paraId="53E244CB" w14:textId="77777777" w:rsidR="00A955AF" w:rsidRPr="005D07D5" w:rsidRDefault="00A955AF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A955AF" w:rsidRPr="005D07D5" w:rsidRDefault="00A955AF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5D1F3553" w:rsidR="00A955AF" w:rsidRPr="005D07D5" w:rsidRDefault="00A955AF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84-00</w:t>
            </w:r>
          </w:p>
        </w:tc>
        <w:tc>
          <w:tcPr>
            <w:tcW w:w="1417" w:type="dxa"/>
          </w:tcPr>
          <w:p w14:paraId="1F72ACA8" w14:textId="2165F892" w:rsidR="00A955AF" w:rsidRPr="00040F40" w:rsidRDefault="00A955AF" w:rsidP="004203A6">
            <w:pPr>
              <w:jc w:val="center"/>
              <w:rPr>
                <w:color w:val="000000" w:themeColor="text1"/>
              </w:rPr>
            </w:pPr>
            <w:r>
              <w:t>79-00</w:t>
            </w:r>
          </w:p>
        </w:tc>
        <w:tc>
          <w:tcPr>
            <w:tcW w:w="1276" w:type="dxa"/>
          </w:tcPr>
          <w:p w14:paraId="0D567277" w14:textId="4D1E9844" w:rsidR="00A955AF" w:rsidRDefault="00A955AF" w:rsidP="004203A6">
            <w:pPr>
              <w:jc w:val="center"/>
            </w:pPr>
            <w:r>
              <w:t>-5,96</w:t>
            </w:r>
          </w:p>
        </w:tc>
        <w:tc>
          <w:tcPr>
            <w:tcW w:w="940" w:type="dxa"/>
          </w:tcPr>
          <w:p w14:paraId="4871F301" w14:textId="77777777" w:rsidR="00A955AF" w:rsidRDefault="00A955AF" w:rsidP="004203A6">
            <w:pPr>
              <w:jc w:val="center"/>
            </w:pPr>
            <w:r>
              <w:t>-</w:t>
            </w:r>
          </w:p>
        </w:tc>
      </w:tr>
      <w:tr w:rsidR="00A955AF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A955AF" w:rsidRDefault="00A955AF" w:rsidP="004203A6">
            <w:r>
              <w:t>2.</w:t>
            </w:r>
          </w:p>
        </w:tc>
        <w:tc>
          <w:tcPr>
            <w:tcW w:w="2945" w:type="dxa"/>
          </w:tcPr>
          <w:p w14:paraId="5A64A1F2" w14:textId="77777777" w:rsidR="00A955AF" w:rsidRPr="005D07D5" w:rsidRDefault="00A955AF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A955AF" w:rsidRDefault="00A955AF" w:rsidP="004203A6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114D8932" w:rsidR="00A955AF" w:rsidRDefault="00A955AF" w:rsidP="004203A6">
            <w:pPr>
              <w:jc w:val="center"/>
            </w:pPr>
            <w:r>
              <w:t>89-00</w:t>
            </w:r>
          </w:p>
        </w:tc>
        <w:tc>
          <w:tcPr>
            <w:tcW w:w="1417" w:type="dxa"/>
          </w:tcPr>
          <w:p w14:paraId="1482CC8B" w14:textId="5FFDCFE1" w:rsidR="00A955AF" w:rsidRPr="00040F40" w:rsidRDefault="00A955AF" w:rsidP="004203A6">
            <w:pPr>
              <w:jc w:val="center"/>
            </w:pPr>
            <w:r>
              <w:t>84-00</w:t>
            </w:r>
          </w:p>
        </w:tc>
        <w:tc>
          <w:tcPr>
            <w:tcW w:w="1276" w:type="dxa"/>
          </w:tcPr>
          <w:p w14:paraId="78EDA4F1" w14:textId="29C440D2" w:rsidR="00A955AF" w:rsidRDefault="00A955AF" w:rsidP="004203A6">
            <w:pPr>
              <w:jc w:val="center"/>
            </w:pPr>
            <w:r>
              <w:t>-5,61</w:t>
            </w:r>
          </w:p>
        </w:tc>
        <w:tc>
          <w:tcPr>
            <w:tcW w:w="940" w:type="dxa"/>
          </w:tcPr>
          <w:p w14:paraId="4FDDB772" w14:textId="77777777" w:rsidR="00A955AF" w:rsidRDefault="00A955AF" w:rsidP="004203A6">
            <w:pPr>
              <w:jc w:val="center"/>
            </w:pPr>
            <w:r>
              <w:t>-</w:t>
            </w:r>
          </w:p>
        </w:tc>
      </w:tr>
      <w:tr w:rsidR="00A955AF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A955AF" w:rsidRDefault="00A955AF" w:rsidP="004203A6">
            <w:r>
              <w:t>3.</w:t>
            </w:r>
          </w:p>
        </w:tc>
        <w:tc>
          <w:tcPr>
            <w:tcW w:w="2945" w:type="dxa"/>
          </w:tcPr>
          <w:p w14:paraId="0F61B5AD" w14:textId="77777777" w:rsidR="00A955AF" w:rsidRPr="005D07D5" w:rsidRDefault="00A955AF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A955AF" w:rsidRDefault="00A955AF" w:rsidP="004203A6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6695070C" w:rsidR="00A955AF" w:rsidRDefault="00A955AF" w:rsidP="004203A6">
            <w:pPr>
              <w:spacing w:line="360" w:lineRule="auto"/>
              <w:jc w:val="center"/>
            </w:pPr>
            <w:r>
              <w:t>79-00</w:t>
            </w:r>
          </w:p>
        </w:tc>
        <w:tc>
          <w:tcPr>
            <w:tcW w:w="1417" w:type="dxa"/>
          </w:tcPr>
          <w:p w14:paraId="10BA82BE" w14:textId="2F2EAAEF" w:rsidR="00A955AF" w:rsidRPr="00040F40" w:rsidRDefault="00A955AF" w:rsidP="004203A6">
            <w:pPr>
              <w:spacing w:line="360" w:lineRule="auto"/>
              <w:jc w:val="center"/>
            </w:pPr>
            <w:r>
              <w:t>79-00</w:t>
            </w:r>
          </w:p>
        </w:tc>
        <w:tc>
          <w:tcPr>
            <w:tcW w:w="1276" w:type="dxa"/>
          </w:tcPr>
          <w:p w14:paraId="5E3667B2" w14:textId="37B969AA" w:rsidR="00A955AF" w:rsidRPr="00097FEA" w:rsidRDefault="00A955AF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A955AF" w:rsidRDefault="00A955AF" w:rsidP="004203A6">
            <w:pPr>
              <w:jc w:val="center"/>
            </w:pPr>
            <w:r>
              <w:t>-</w:t>
            </w:r>
          </w:p>
        </w:tc>
      </w:tr>
      <w:tr w:rsidR="00A955AF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A955AF" w:rsidRDefault="00A955AF" w:rsidP="004203A6"/>
        </w:tc>
        <w:tc>
          <w:tcPr>
            <w:tcW w:w="2945" w:type="dxa"/>
          </w:tcPr>
          <w:p w14:paraId="6808F31A" w14:textId="77777777" w:rsidR="00A955AF" w:rsidRPr="002057E2" w:rsidRDefault="00A955AF" w:rsidP="004203A6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A955AF" w:rsidRPr="002057E2" w:rsidRDefault="00A955AF" w:rsidP="004203A6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A955AF" w:rsidRPr="005D07D5" w:rsidRDefault="00A955AF" w:rsidP="004203A6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A955AF" w:rsidRDefault="00A955AF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A955AF" w:rsidRDefault="00A955AF" w:rsidP="004203A6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A955AF" w:rsidRDefault="00A955AF" w:rsidP="004203A6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A955AF" w:rsidRDefault="00A955AF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A955AF" w:rsidRDefault="00A955AF" w:rsidP="004203A6">
            <w:pPr>
              <w:jc w:val="center"/>
            </w:pPr>
          </w:p>
        </w:tc>
      </w:tr>
      <w:tr w:rsidR="00A955AF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A955AF" w:rsidRDefault="00A955AF" w:rsidP="004203A6">
            <w:r>
              <w:t>1.</w:t>
            </w:r>
          </w:p>
        </w:tc>
        <w:tc>
          <w:tcPr>
            <w:tcW w:w="2945" w:type="dxa"/>
          </w:tcPr>
          <w:p w14:paraId="4831D06B" w14:textId="77777777" w:rsidR="00A955AF" w:rsidRPr="002057E2" w:rsidRDefault="00A955AF" w:rsidP="004203A6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A955AF" w:rsidRDefault="00A955AF" w:rsidP="004203A6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7E3C46ED" w:rsidR="00A955AF" w:rsidRDefault="00A955AF" w:rsidP="004203A6">
            <w:pPr>
              <w:spacing w:line="360" w:lineRule="auto"/>
              <w:jc w:val="center"/>
            </w:pPr>
            <w:r>
              <w:t>84-00</w:t>
            </w:r>
          </w:p>
        </w:tc>
        <w:tc>
          <w:tcPr>
            <w:tcW w:w="1417" w:type="dxa"/>
          </w:tcPr>
          <w:p w14:paraId="1BA41315" w14:textId="53DE8E0E" w:rsidR="00A955AF" w:rsidRPr="00040F40" w:rsidRDefault="00A955AF" w:rsidP="004203A6">
            <w:pPr>
              <w:spacing w:line="360" w:lineRule="auto"/>
              <w:jc w:val="center"/>
            </w:pPr>
            <w:r>
              <w:t>79-00</w:t>
            </w:r>
          </w:p>
        </w:tc>
        <w:tc>
          <w:tcPr>
            <w:tcW w:w="1276" w:type="dxa"/>
          </w:tcPr>
          <w:p w14:paraId="007CCCC6" w14:textId="68F78324" w:rsidR="00A955AF" w:rsidRDefault="00A955AF" w:rsidP="004203A6">
            <w:pPr>
              <w:spacing w:line="360" w:lineRule="auto"/>
              <w:jc w:val="center"/>
            </w:pPr>
            <w:r>
              <w:t>-5,96</w:t>
            </w:r>
          </w:p>
        </w:tc>
        <w:tc>
          <w:tcPr>
            <w:tcW w:w="940" w:type="dxa"/>
          </w:tcPr>
          <w:p w14:paraId="4EC867A0" w14:textId="7C9CA155" w:rsidR="00A955AF" w:rsidRDefault="00A955AF" w:rsidP="004203A6">
            <w:pPr>
              <w:jc w:val="center"/>
            </w:pPr>
            <w:r>
              <w:t>-</w:t>
            </w:r>
          </w:p>
        </w:tc>
      </w:tr>
      <w:tr w:rsidR="00A955AF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A955AF" w:rsidRDefault="00A955AF" w:rsidP="004203A6">
            <w:r>
              <w:t>2.</w:t>
            </w:r>
          </w:p>
        </w:tc>
        <w:tc>
          <w:tcPr>
            <w:tcW w:w="2945" w:type="dxa"/>
          </w:tcPr>
          <w:p w14:paraId="729319A3" w14:textId="332C4A0B" w:rsidR="00A955AF" w:rsidRPr="002057E2" w:rsidRDefault="00A955AF" w:rsidP="004203A6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A955AF" w:rsidRDefault="00A955AF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6979DDB1" w:rsidR="00A955AF" w:rsidRDefault="00A955AF" w:rsidP="004203A6">
            <w:pPr>
              <w:spacing w:line="360" w:lineRule="auto"/>
              <w:jc w:val="center"/>
            </w:pPr>
            <w:r>
              <w:t>85</w:t>
            </w:r>
            <w:r>
              <w:rPr>
                <w:lang w:val="en-US"/>
              </w:rPr>
              <w:t>-</w:t>
            </w:r>
            <w:r>
              <w:t>0</w:t>
            </w: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14:paraId="160215F7" w14:textId="1BFC833C" w:rsidR="00A955AF" w:rsidRPr="00990E11" w:rsidRDefault="00A955AF" w:rsidP="004203A6">
            <w:pPr>
              <w:spacing w:line="360" w:lineRule="auto"/>
              <w:jc w:val="center"/>
              <w:rPr>
                <w:lang w:val="en-US"/>
              </w:rPr>
            </w:pPr>
            <w:r>
              <w:t>80-00</w:t>
            </w:r>
          </w:p>
        </w:tc>
        <w:tc>
          <w:tcPr>
            <w:tcW w:w="1276" w:type="dxa"/>
          </w:tcPr>
          <w:p w14:paraId="69116BD6" w14:textId="7A6EE786" w:rsidR="00A955AF" w:rsidRDefault="00A955AF" w:rsidP="004203A6">
            <w:pPr>
              <w:spacing w:line="360" w:lineRule="auto"/>
              <w:jc w:val="center"/>
            </w:pPr>
            <w:r>
              <w:t>-5,89</w:t>
            </w:r>
          </w:p>
        </w:tc>
        <w:tc>
          <w:tcPr>
            <w:tcW w:w="940" w:type="dxa"/>
          </w:tcPr>
          <w:p w14:paraId="5C62D90A" w14:textId="6628459E" w:rsidR="00A955AF" w:rsidRDefault="00A955AF" w:rsidP="004203A6">
            <w:pPr>
              <w:jc w:val="center"/>
            </w:pPr>
            <w:r>
              <w:t>-</w:t>
            </w:r>
          </w:p>
        </w:tc>
      </w:tr>
      <w:tr w:rsidR="00A955AF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A955AF" w:rsidRDefault="00A955AF" w:rsidP="004203A6">
            <w:r>
              <w:t>3.</w:t>
            </w:r>
          </w:p>
        </w:tc>
        <w:tc>
          <w:tcPr>
            <w:tcW w:w="2945" w:type="dxa"/>
          </w:tcPr>
          <w:p w14:paraId="323DFB77" w14:textId="77777777" w:rsidR="00A955AF" w:rsidRPr="002057E2" w:rsidRDefault="00A955AF" w:rsidP="004203A6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A955AF" w:rsidRDefault="00A955AF" w:rsidP="004203A6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033AC937" w:rsidR="00A955AF" w:rsidRDefault="00A955AF" w:rsidP="004203A6">
            <w:pPr>
              <w:spacing w:line="360" w:lineRule="auto"/>
              <w:jc w:val="center"/>
            </w:pPr>
            <w:r>
              <w:t>89-00</w:t>
            </w:r>
          </w:p>
        </w:tc>
        <w:tc>
          <w:tcPr>
            <w:tcW w:w="1417" w:type="dxa"/>
          </w:tcPr>
          <w:p w14:paraId="4E06C47D" w14:textId="41434799" w:rsidR="00A955AF" w:rsidRPr="00B87880" w:rsidRDefault="00A955AF" w:rsidP="004203A6">
            <w:pPr>
              <w:spacing w:line="360" w:lineRule="auto"/>
              <w:jc w:val="center"/>
            </w:pPr>
            <w:r>
              <w:t>85-00</w:t>
            </w:r>
          </w:p>
        </w:tc>
        <w:tc>
          <w:tcPr>
            <w:tcW w:w="1276" w:type="dxa"/>
          </w:tcPr>
          <w:p w14:paraId="74ACBCA9" w14:textId="0BB4EBA8" w:rsidR="00A955AF" w:rsidRDefault="00A955AF" w:rsidP="004203A6">
            <w:pPr>
              <w:spacing w:line="360" w:lineRule="auto"/>
              <w:jc w:val="center"/>
            </w:pPr>
            <w:r>
              <w:t>-4,50</w:t>
            </w:r>
          </w:p>
        </w:tc>
        <w:tc>
          <w:tcPr>
            <w:tcW w:w="940" w:type="dxa"/>
          </w:tcPr>
          <w:p w14:paraId="21CE83A7" w14:textId="1FE62E78" w:rsidR="00A955AF" w:rsidRDefault="00A955AF" w:rsidP="004203A6">
            <w:pPr>
              <w:jc w:val="center"/>
            </w:pPr>
            <w:bookmarkStart w:id="0" w:name="_GoBack"/>
            <w:bookmarkEnd w:id="0"/>
            <w:r>
              <w:t>-</w:t>
            </w:r>
          </w:p>
        </w:tc>
      </w:tr>
      <w:tr w:rsidR="00A955AF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A955AF" w:rsidRDefault="00A955AF" w:rsidP="004203A6">
            <w:r>
              <w:t>4.</w:t>
            </w:r>
          </w:p>
        </w:tc>
        <w:tc>
          <w:tcPr>
            <w:tcW w:w="2945" w:type="dxa"/>
          </w:tcPr>
          <w:p w14:paraId="315CD9BD" w14:textId="77777777" w:rsidR="00A955AF" w:rsidRPr="002057E2" w:rsidRDefault="00A955AF" w:rsidP="004203A6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A955AF" w:rsidRDefault="00A955AF" w:rsidP="004203A6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0145E467" w:rsidR="00A955AF" w:rsidRDefault="00A955AF" w:rsidP="004203A6">
            <w:pPr>
              <w:spacing w:line="360" w:lineRule="auto"/>
              <w:jc w:val="center"/>
            </w:pPr>
            <w:r>
              <w:t>80</w:t>
            </w:r>
            <w:r>
              <w:rPr>
                <w:lang w:val="en-US"/>
              </w:rPr>
              <w:t>-</w:t>
            </w:r>
            <w:r>
              <w:t>00</w:t>
            </w:r>
          </w:p>
        </w:tc>
        <w:tc>
          <w:tcPr>
            <w:tcW w:w="1417" w:type="dxa"/>
          </w:tcPr>
          <w:p w14:paraId="6CBA7A63" w14:textId="1036EA54" w:rsidR="00A955AF" w:rsidRPr="00997EC6" w:rsidRDefault="00A955AF" w:rsidP="004203A6">
            <w:pPr>
              <w:spacing w:line="360" w:lineRule="auto"/>
              <w:jc w:val="center"/>
            </w:pPr>
            <w:r>
              <w:rPr>
                <w:lang w:val="en-US"/>
              </w:rPr>
              <w:t>79-</w:t>
            </w:r>
            <w:r>
              <w:t>00</w:t>
            </w:r>
          </w:p>
        </w:tc>
        <w:tc>
          <w:tcPr>
            <w:tcW w:w="1276" w:type="dxa"/>
          </w:tcPr>
          <w:p w14:paraId="48F607F3" w14:textId="36C135C4" w:rsidR="00A955AF" w:rsidRPr="00E83BC1" w:rsidRDefault="00A955AF" w:rsidP="004203A6">
            <w:pPr>
              <w:spacing w:line="360" w:lineRule="auto"/>
              <w:jc w:val="center"/>
            </w:pPr>
            <w:r>
              <w:t>-1,26</w:t>
            </w:r>
          </w:p>
        </w:tc>
        <w:tc>
          <w:tcPr>
            <w:tcW w:w="940" w:type="dxa"/>
          </w:tcPr>
          <w:p w14:paraId="219BC2FB" w14:textId="5C917D58" w:rsidR="00A955AF" w:rsidRDefault="00A955AF" w:rsidP="004203A6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07E71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0F40"/>
    <w:rsid w:val="00041474"/>
    <w:rsid w:val="00041E06"/>
    <w:rsid w:val="0004233F"/>
    <w:rsid w:val="000432CF"/>
    <w:rsid w:val="000437B0"/>
    <w:rsid w:val="00043970"/>
    <w:rsid w:val="00043BA6"/>
    <w:rsid w:val="0004502F"/>
    <w:rsid w:val="00045931"/>
    <w:rsid w:val="00045EED"/>
    <w:rsid w:val="00046000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00"/>
    <w:rsid w:val="00093A6A"/>
    <w:rsid w:val="0009474C"/>
    <w:rsid w:val="00094909"/>
    <w:rsid w:val="00095828"/>
    <w:rsid w:val="00095DD9"/>
    <w:rsid w:val="00096C8F"/>
    <w:rsid w:val="000977EB"/>
    <w:rsid w:val="00097BF0"/>
    <w:rsid w:val="00097FEA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A6B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4CC5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6A"/>
    <w:rsid w:val="000D0B98"/>
    <w:rsid w:val="000D117A"/>
    <w:rsid w:val="000D19A3"/>
    <w:rsid w:val="000D1D8C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3CB5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56E9A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0F3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6913"/>
    <w:rsid w:val="00237126"/>
    <w:rsid w:val="0023726B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1D0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2A5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0A8F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5F07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2AA5"/>
    <w:rsid w:val="004146AA"/>
    <w:rsid w:val="0041475B"/>
    <w:rsid w:val="0041610A"/>
    <w:rsid w:val="004168E5"/>
    <w:rsid w:val="00416FCC"/>
    <w:rsid w:val="00417233"/>
    <w:rsid w:val="0042006A"/>
    <w:rsid w:val="004203A6"/>
    <w:rsid w:val="00420CCE"/>
    <w:rsid w:val="004211CC"/>
    <w:rsid w:val="00423AA5"/>
    <w:rsid w:val="004243BD"/>
    <w:rsid w:val="0042483B"/>
    <w:rsid w:val="0042495C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A2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271F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036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2E1C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3CF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829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195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856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1B6F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0705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0E11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97EC6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2E28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9A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797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939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BF9"/>
    <w:rsid w:val="00A92D7B"/>
    <w:rsid w:val="00A93C50"/>
    <w:rsid w:val="00A93CD0"/>
    <w:rsid w:val="00A94446"/>
    <w:rsid w:val="00A949FE"/>
    <w:rsid w:val="00A95223"/>
    <w:rsid w:val="00A95443"/>
    <w:rsid w:val="00A955AF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529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3DAB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0B18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87880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11C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EBA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DE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702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00D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2C11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344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5ECF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05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5844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3BC1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2CA9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5C49"/>
    <w:rsid w:val="00EE64EE"/>
    <w:rsid w:val="00EE65B0"/>
    <w:rsid w:val="00EE6CC7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EF7108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1324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6D68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28A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F1F869-02C1-43F2-BD44-23CF4CAD1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2498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4</cp:revision>
  <cp:lastPrinted>2026-07-31T05:16:00Z</cp:lastPrinted>
  <dcterms:created xsi:type="dcterms:W3CDTF">2026-07-31T05:16:00Z</dcterms:created>
  <dcterms:modified xsi:type="dcterms:W3CDTF">2026-08-25T06:27:00Z</dcterms:modified>
</cp:coreProperties>
</file>