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53" w:type="dxa"/>
        <w:tblInd w:w="-8" w:type="dxa"/>
        <w:tblLook w:val="04A0"/>
      </w:tblPr>
      <w:tblGrid>
        <w:gridCol w:w="9353"/>
      </w:tblGrid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Андреев Василий Андреевич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Антонов Георгий Гаврилович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Васильев Нестор Васильевич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Григорьев Василий Григорьевич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Григорьев Василий Григорьевич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Данилов Павел Данилович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Деомидов</w:t>
            </w:r>
            <w:proofErr w:type="spellEnd"/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 Василий Никифорович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Деомидов</w:t>
            </w:r>
            <w:proofErr w:type="spellEnd"/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 Тимофей Николаевич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Егоров Гаврил Егорович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Евграфов Федор </w:t>
            </w: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Евграфович</w:t>
            </w:r>
            <w:proofErr w:type="spellEnd"/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Иванов Григорий Михайлович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Иванов Николай Ефремович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Исаев Павел Николаевич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Исаев Аким Николаевич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Кабаев</w:t>
            </w:r>
            <w:proofErr w:type="spellEnd"/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 Василий Афанасьевич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Константинов Владимир Николаевич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Косолапов Павел Федорович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tabs>
                <w:tab w:val="left" w:pos="138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Краснов Алексей Ефимович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Краснов Аркадий Никитич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Краснов Поликарп Ефремович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Кузьмин Егор Кузьмич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Кузьмин Илья Кузьмич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Кузнецов Григорий Николаевич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Ломаев Алексей Иванович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Меркурьев </w:t>
            </w: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Никандр</w:t>
            </w:r>
            <w:proofErr w:type="spellEnd"/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Меркурьевич</w:t>
            </w:r>
            <w:proofErr w:type="spellEnd"/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Можаев</w:t>
            </w:r>
            <w:proofErr w:type="spellEnd"/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 Григорий Григорьевич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Никитин Василий Семенович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Николаев Александр Николаевич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Петров Сергей Петрович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Портнов </w:t>
            </w: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Гервасий</w:t>
            </w:r>
            <w:proofErr w:type="spellEnd"/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 Осипович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Портнов Гурий Осипович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Сергеев Егор Сергеевич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Сидоров Алексей Сидорович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Скворцов Федор Никифорович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Творогов </w:t>
            </w:r>
            <w:proofErr w:type="spellStart"/>
            <w:r w:rsidRPr="00BC2498">
              <w:rPr>
                <w:rFonts w:ascii="Times New Roman" w:hAnsi="Times New Roman" w:cs="Times New Roman"/>
                <w:color w:val="000000" w:themeColor="text1"/>
              </w:rPr>
              <w:t>Мефодий</w:t>
            </w:r>
            <w:proofErr w:type="spellEnd"/>
            <w:r w:rsidRPr="00BC2498">
              <w:rPr>
                <w:rFonts w:ascii="Times New Roman" w:hAnsi="Times New Roman" w:cs="Times New Roman"/>
                <w:color w:val="000000" w:themeColor="text1"/>
              </w:rPr>
              <w:t xml:space="preserve"> Петрович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Уткин Александр Михайлович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Харитонов Иван Федорович</w:t>
            </w:r>
          </w:p>
        </w:tc>
      </w:tr>
      <w:tr w:rsidR="00BC2498" w:rsidRPr="00BC2498" w:rsidTr="008423E3">
        <w:tc>
          <w:tcPr>
            <w:tcW w:w="9353" w:type="dxa"/>
            <w:tcBorders>
              <w:top w:val="nil"/>
            </w:tcBorders>
            <w:shd w:val="clear" w:color="auto" w:fill="auto"/>
          </w:tcPr>
          <w:p w:rsidR="00BC2498" w:rsidRPr="00BC2498" w:rsidRDefault="00BC2498" w:rsidP="00BC2498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000000" w:themeColor="text1"/>
              </w:rPr>
            </w:pPr>
            <w:r w:rsidRPr="00BC2498">
              <w:rPr>
                <w:rFonts w:ascii="Times New Roman" w:hAnsi="Times New Roman" w:cs="Times New Roman"/>
                <w:color w:val="000000" w:themeColor="text1"/>
              </w:rPr>
              <w:t>Яковлев Савин Иванович</w:t>
            </w:r>
          </w:p>
        </w:tc>
      </w:tr>
    </w:tbl>
    <w:p w:rsidR="002422A4" w:rsidRPr="00BC2498" w:rsidRDefault="002422A4">
      <w:pPr>
        <w:rPr>
          <w:color w:val="000000" w:themeColor="text1"/>
        </w:rPr>
      </w:pPr>
    </w:p>
    <w:sectPr w:rsidR="002422A4" w:rsidRPr="00BC2498" w:rsidSect="002422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5032F"/>
    <w:multiLevelType w:val="hybridMultilevel"/>
    <w:tmpl w:val="7F22A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498"/>
    <w:rsid w:val="002422A4"/>
    <w:rsid w:val="00BC24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49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C2498"/>
    <w:pPr>
      <w:spacing w:after="0" w:line="240" w:lineRule="auto"/>
    </w:pPr>
    <w:rPr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C249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153</Words>
  <Characters>873</Characters>
  <Application>Microsoft Office Word</Application>
  <DocSecurity>0</DocSecurity>
  <Lines>7</Lines>
  <Paragraphs>2</Paragraphs>
  <ScaleCrop>false</ScaleCrop>
  <Company>RePack by SPecialiST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koms_info7</dc:creator>
  <cp:keywords/>
  <dc:description/>
  <cp:lastModifiedBy>koms_info7</cp:lastModifiedBy>
  <cp:revision>2</cp:revision>
  <dcterms:created xsi:type="dcterms:W3CDTF">2026-05-05T08:13:00Z</dcterms:created>
  <dcterms:modified xsi:type="dcterms:W3CDTF">2026-05-05T08:15:00Z</dcterms:modified>
</cp:coreProperties>
</file>