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43A" w:rsidRPr="00725EB5" w:rsidRDefault="005C543A" w:rsidP="005C543A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lang w:eastAsia="zh-CN"/>
        </w:rPr>
      </w:pPr>
      <w:r w:rsidRPr="00725EB5">
        <w:rPr>
          <w:rFonts w:ascii="Times New Roman" w:eastAsia="Arial" w:hAnsi="Times New Roman" w:cs="Times New Roman"/>
          <w:b/>
          <w:lang w:eastAsia="zh-CN"/>
        </w:rPr>
        <w:t>ЧУВАШСКИЙ НАУЧНО-ИССЛЕДОВАТЕЛЬСКИЙ ИНСТИТУТ</w:t>
      </w:r>
    </w:p>
    <w:p w:rsidR="005C543A" w:rsidRPr="00725EB5" w:rsidRDefault="00D75DE6" w:rsidP="005C54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Arial" w:hAnsi="Times New Roman" w:cs="Times New Roman"/>
          <w:b/>
          <w:lang w:eastAsia="zh-CN"/>
        </w:rPr>
        <w:t>СЕЛЬСКОГО ХОЗЯЙСТВА</w:t>
      </w:r>
      <w:r w:rsidR="005C543A" w:rsidRPr="00725EB5">
        <w:rPr>
          <w:rFonts w:ascii="Times New Roman" w:eastAsia="Arial" w:hAnsi="Times New Roman" w:cs="Times New Roman"/>
          <w:b/>
          <w:lang w:eastAsia="zh-CN"/>
        </w:rPr>
        <w:t>–ФИЛИАЛ ФЕДЕРАЛЬНОГО ГОСУДАРСТВЕННОГО БЮДЖЕТНОГОНАУЧНОГО УЧРЕЖДЕНИЯ «ФЕДЕРАЛЬНЫЙ АГРАРНЫЙ НАУЧНЫЙ ЦЕНТР СЕВЕРО-ВОСТОКА ИМЕНИ Н.В.РУДНИЦКОГО»</w:t>
      </w:r>
    </w:p>
    <w:p w:rsidR="005C543A" w:rsidRPr="00D75DE6" w:rsidRDefault="005C543A" w:rsidP="005C5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75DE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zh-CN"/>
        </w:rPr>
        <w:t>(Чувашский НИИСХ-филиал ФГБНУ ФАНЦ Северо-Востока)</w:t>
      </w:r>
    </w:p>
    <w:p w:rsidR="00D75DE6" w:rsidRDefault="00D75DE6" w:rsidP="005C5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C543A" w:rsidRPr="00D846E7" w:rsidRDefault="005C543A" w:rsidP="005C5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 w:rsidRPr="00336CB2">
        <w:rPr>
          <w:rFonts w:ascii="Times New Roman" w:eastAsia="Times New Roman" w:hAnsi="Times New Roman" w:cs="Times New Roman"/>
          <w:lang w:eastAsia="zh-CN"/>
        </w:rPr>
        <w:t xml:space="preserve">429911, Чувашская </w:t>
      </w:r>
      <w:proofErr w:type="gramStart"/>
      <w:r w:rsidRPr="00336CB2">
        <w:rPr>
          <w:rFonts w:ascii="Times New Roman" w:eastAsia="Times New Roman" w:hAnsi="Times New Roman" w:cs="Times New Roman"/>
          <w:lang w:eastAsia="zh-CN"/>
        </w:rPr>
        <w:t xml:space="preserve">Республика,   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</w:t>
      </w:r>
      <w:r w:rsidRPr="00336CB2">
        <w:rPr>
          <w:rFonts w:ascii="Times New Roman" w:eastAsia="Times New Roman" w:hAnsi="Times New Roman" w:cs="Times New Roman"/>
          <w:lang w:eastAsia="zh-CN"/>
        </w:rPr>
        <w:t xml:space="preserve"> E-</w:t>
      </w:r>
      <w:proofErr w:type="spellStart"/>
      <w:r w:rsidRPr="00336CB2">
        <w:rPr>
          <w:rFonts w:ascii="Times New Roman" w:eastAsia="Times New Roman" w:hAnsi="Times New Roman" w:cs="Times New Roman"/>
          <w:lang w:eastAsia="zh-CN"/>
        </w:rPr>
        <w:t>mail</w:t>
      </w:r>
      <w:proofErr w:type="spellEnd"/>
      <w:r w:rsidRPr="00336CB2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D846E7">
        <w:rPr>
          <w:rFonts w:ascii="Times New Roman" w:eastAsia="Times New Roman" w:hAnsi="Times New Roman" w:cs="Times New Roman"/>
          <w:u w:val="single"/>
          <w:lang w:val="en-US" w:eastAsia="zh-CN"/>
        </w:rPr>
        <w:t>chniish</w:t>
      </w:r>
      <w:r w:rsidRPr="00D846E7">
        <w:rPr>
          <w:rFonts w:ascii="Times New Roman" w:eastAsia="Times New Roman" w:hAnsi="Times New Roman" w:cs="Times New Roman"/>
          <w:u w:val="single"/>
          <w:lang w:eastAsia="zh-CN"/>
        </w:rPr>
        <w:t>@</w:t>
      </w:r>
      <w:r w:rsidRPr="00D846E7">
        <w:rPr>
          <w:rFonts w:ascii="Times New Roman" w:eastAsia="Times New Roman" w:hAnsi="Times New Roman" w:cs="Times New Roman"/>
          <w:u w:val="single"/>
          <w:lang w:val="en-US" w:eastAsia="zh-CN"/>
        </w:rPr>
        <w:t>mail</w:t>
      </w:r>
      <w:r w:rsidRPr="00D846E7">
        <w:rPr>
          <w:rFonts w:ascii="Times New Roman" w:eastAsia="Times New Roman" w:hAnsi="Times New Roman" w:cs="Times New Roman"/>
          <w:u w:val="single"/>
          <w:lang w:eastAsia="zh-CN"/>
        </w:rPr>
        <w:t>.</w:t>
      </w:r>
      <w:r w:rsidRPr="00D846E7">
        <w:rPr>
          <w:rFonts w:ascii="Times New Roman" w:eastAsia="Times New Roman" w:hAnsi="Times New Roman" w:cs="Times New Roman"/>
          <w:u w:val="single"/>
          <w:lang w:val="en-US" w:eastAsia="zh-CN"/>
        </w:rPr>
        <w:t>ru</w:t>
      </w:r>
    </w:p>
    <w:p w:rsidR="005C543A" w:rsidRPr="00336CB2" w:rsidRDefault="005C543A" w:rsidP="005C5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36CB2">
        <w:rPr>
          <w:rFonts w:ascii="Times New Roman" w:eastAsia="Times New Roman" w:hAnsi="Times New Roman" w:cs="Times New Roman"/>
          <w:lang w:eastAsia="zh-CN"/>
        </w:rPr>
        <w:t>Цивильский район, п. Опытный                                                 Телефон/факс (83545)</w:t>
      </w:r>
      <w:r w:rsidRPr="005C543A">
        <w:rPr>
          <w:rFonts w:ascii="Times New Roman" w:eastAsia="Times New Roman" w:hAnsi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61-2-97</w:t>
      </w:r>
      <w:r>
        <w:rPr>
          <w:rFonts w:ascii="Times New Roman" w:eastAsia="Times New Roman" w:hAnsi="Times New Roman"/>
          <w:lang w:eastAsia="zh-CN"/>
        </w:rPr>
        <w:t>/</w:t>
      </w:r>
      <w:r w:rsidRPr="00336CB2">
        <w:rPr>
          <w:rFonts w:ascii="Times New Roman" w:eastAsia="Times New Roman" w:hAnsi="Times New Roman" w:cs="Times New Roman"/>
          <w:lang w:eastAsia="zh-CN"/>
        </w:rPr>
        <w:t xml:space="preserve"> 61-1-10                                                                                          </w:t>
      </w:r>
    </w:p>
    <w:p w:rsidR="00D15799" w:rsidRDefault="005C543A" w:rsidP="005C5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36CB2">
        <w:rPr>
          <w:rFonts w:ascii="Times New Roman" w:eastAsia="Times New Roman" w:hAnsi="Times New Roman" w:cs="Times New Roman"/>
          <w:lang w:eastAsia="zh-CN"/>
        </w:rPr>
        <w:t xml:space="preserve">ул. Центральная, д. 2        </w:t>
      </w:r>
    </w:p>
    <w:p w:rsidR="005C543A" w:rsidRDefault="005C543A" w:rsidP="005C54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36CB2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</w:t>
      </w:r>
    </w:p>
    <w:p w:rsidR="00E250B8" w:rsidRPr="002E775C" w:rsidRDefault="005C543A" w:rsidP="005C5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2E775C">
        <w:rPr>
          <w:rFonts w:ascii="Times New Roman" w:eastAsia="Times New Roman" w:hAnsi="Times New Roman"/>
          <w:b/>
          <w:sz w:val="26"/>
          <w:szCs w:val="26"/>
          <w:lang w:eastAsia="zh-CN"/>
        </w:rPr>
        <w:t>Прайс-лист</w:t>
      </w:r>
      <w:r w:rsidRPr="002E775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сельскохозяйственных культур</w:t>
      </w:r>
      <w:r w:rsidR="00D15799" w:rsidRPr="00D15799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2E775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для реализации </w:t>
      </w:r>
      <w:r w:rsidR="003D44D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2025г.</w:t>
      </w:r>
      <w:r w:rsidR="004B4D1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2035"/>
        <w:gridCol w:w="1701"/>
        <w:gridCol w:w="1985"/>
        <w:gridCol w:w="1843"/>
      </w:tblGrid>
      <w:tr w:rsidR="00765874" w:rsidRPr="002E775C" w:rsidTr="00765874">
        <w:trPr>
          <w:trHeight w:val="514"/>
        </w:trPr>
        <w:tc>
          <w:tcPr>
            <w:tcW w:w="1367" w:type="dxa"/>
          </w:tcPr>
          <w:p w:rsidR="00765874" w:rsidRPr="002E775C" w:rsidRDefault="00765874" w:rsidP="00725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2035" w:type="dxa"/>
          </w:tcPr>
          <w:p w:rsidR="00765874" w:rsidRPr="002E775C" w:rsidRDefault="00765874" w:rsidP="00725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Сорт</w:t>
            </w:r>
          </w:p>
        </w:tc>
        <w:tc>
          <w:tcPr>
            <w:tcW w:w="1701" w:type="dxa"/>
          </w:tcPr>
          <w:p w:rsidR="00765874" w:rsidRPr="002E775C" w:rsidRDefault="00765874" w:rsidP="00725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Репродукция</w:t>
            </w:r>
          </w:p>
        </w:tc>
        <w:tc>
          <w:tcPr>
            <w:tcW w:w="1985" w:type="dxa"/>
          </w:tcPr>
          <w:p w:rsidR="00765874" w:rsidRPr="002E775C" w:rsidRDefault="00765874" w:rsidP="00D157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Количество,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</w:p>
        </w:tc>
        <w:tc>
          <w:tcPr>
            <w:tcW w:w="1843" w:type="dxa"/>
          </w:tcPr>
          <w:p w:rsidR="00765874" w:rsidRPr="002E775C" w:rsidRDefault="00765874" w:rsidP="00D157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Цена, руб.</w:t>
            </w:r>
          </w:p>
        </w:tc>
      </w:tr>
      <w:tr w:rsidR="003D44DC" w:rsidRPr="002E775C" w:rsidTr="00765874">
        <w:trPr>
          <w:trHeight w:val="441"/>
        </w:trPr>
        <w:tc>
          <w:tcPr>
            <w:tcW w:w="1367" w:type="dxa"/>
            <w:vMerge w:val="restart"/>
          </w:tcPr>
          <w:p w:rsidR="003D44DC" w:rsidRDefault="003D44DC" w:rsidP="00725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Яровая пшеница</w:t>
            </w:r>
          </w:p>
        </w:tc>
        <w:tc>
          <w:tcPr>
            <w:tcW w:w="2035" w:type="dxa"/>
          </w:tcPr>
          <w:p w:rsidR="003D44DC" w:rsidRDefault="003D44DC" w:rsidP="00725E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Архат</w:t>
            </w:r>
          </w:p>
        </w:tc>
        <w:tc>
          <w:tcPr>
            <w:tcW w:w="1701" w:type="dxa"/>
          </w:tcPr>
          <w:p w:rsidR="003D44DC" w:rsidRDefault="003D44DC" w:rsidP="00725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85" w:type="dxa"/>
          </w:tcPr>
          <w:p w:rsidR="003D44DC" w:rsidRPr="009531B8" w:rsidRDefault="00E717CC" w:rsidP="00E71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="003D44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843" w:type="dxa"/>
          </w:tcPr>
          <w:p w:rsidR="003D44DC" w:rsidRPr="00F957AA" w:rsidRDefault="009B0713" w:rsidP="003D4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24-60</w:t>
            </w:r>
          </w:p>
        </w:tc>
      </w:tr>
      <w:tr w:rsidR="003D44DC" w:rsidRPr="002E775C" w:rsidTr="00765874">
        <w:trPr>
          <w:trHeight w:val="426"/>
        </w:trPr>
        <w:tc>
          <w:tcPr>
            <w:tcW w:w="1367" w:type="dxa"/>
            <w:vMerge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Московская 35</w:t>
            </w:r>
          </w:p>
        </w:tc>
        <w:tc>
          <w:tcPr>
            <w:tcW w:w="1701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с/элита </w:t>
            </w:r>
          </w:p>
        </w:tc>
        <w:tc>
          <w:tcPr>
            <w:tcW w:w="1985" w:type="dxa"/>
          </w:tcPr>
          <w:p w:rsidR="003D44DC" w:rsidRPr="004B4D16" w:rsidRDefault="00E717CC" w:rsidP="00E71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  <w:r w:rsidR="003D44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3D4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3" w:type="dxa"/>
          </w:tcPr>
          <w:p w:rsidR="003D44DC" w:rsidRPr="009B0713" w:rsidRDefault="009B0713" w:rsidP="003D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713">
              <w:rPr>
                <w:rFonts w:ascii="Times New Roman" w:hAnsi="Times New Roman" w:cs="Times New Roman"/>
                <w:sz w:val="24"/>
                <w:szCs w:val="24"/>
              </w:rPr>
              <w:t>34-00</w:t>
            </w:r>
          </w:p>
        </w:tc>
      </w:tr>
      <w:tr w:rsidR="003D44DC" w:rsidRPr="002E775C" w:rsidTr="00765874">
        <w:trPr>
          <w:trHeight w:val="418"/>
        </w:trPr>
        <w:tc>
          <w:tcPr>
            <w:tcW w:w="1367" w:type="dxa"/>
            <w:vMerge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Московская 35</w:t>
            </w:r>
          </w:p>
        </w:tc>
        <w:tc>
          <w:tcPr>
            <w:tcW w:w="1701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85" w:type="dxa"/>
          </w:tcPr>
          <w:p w:rsidR="003D44DC" w:rsidRPr="002E775C" w:rsidRDefault="009B0713" w:rsidP="00E71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E717C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3D44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</w:tcPr>
          <w:p w:rsidR="003D44DC" w:rsidRPr="009B0713" w:rsidRDefault="009B0713" w:rsidP="003D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24-60</w:t>
            </w:r>
          </w:p>
        </w:tc>
      </w:tr>
      <w:tr w:rsidR="003D44DC" w:rsidRPr="002E775C" w:rsidTr="00765874">
        <w:trPr>
          <w:trHeight w:val="408"/>
        </w:trPr>
        <w:tc>
          <w:tcPr>
            <w:tcW w:w="1367" w:type="dxa"/>
            <w:vMerge w:val="restart"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Яровой ячмень</w:t>
            </w:r>
          </w:p>
        </w:tc>
        <w:tc>
          <w:tcPr>
            <w:tcW w:w="2035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Памяти Родиной</w:t>
            </w:r>
          </w:p>
        </w:tc>
        <w:tc>
          <w:tcPr>
            <w:tcW w:w="1701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элита </w:t>
            </w:r>
          </w:p>
        </w:tc>
        <w:tc>
          <w:tcPr>
            <w:tcW w:w="1985" w:type="dxa"/>
          </w:tcPr>
          <w:p w:rsidR="003D44DC" w:rsidRPr="002E775C" w:rsidRDefault="00E717CC" w:rsidP="009B0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="009B07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,7</w:t>
            </w:r>
          </w:p>
        </w:tc>
        <w:tc>
          <w:tcPr>
            <w:tcW w:w="1843" w:type="dxa"/>
          </w:tcPr>
          <w:p w:rsidR="003D44DC" w:rsidRPr="009B0713" w:rsidRDefault="009B0713" w:rsidP="003D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21-80</w:t>
            </w:r>
          </w:p>
        </w:tc>
      </w:tr>
      <w:tr w:rsidR="003D44DC" w:rsidRPr="002E775C" w:rsidTr="00765874">
        <w:trPr>
          <w:trHeight w:val="429"/>
        </w:trPr>
        <w:tc>
          <w:tcPr>
            <w:tcW w:w="1367" w:type="dxa"/>
            <w:vMerge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Эльф</w:t>
            </w:r>
          </w:p>
        </w:tc>
        <w:tc>
          <w:tcPr>
            <w:tcW w:w="1701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с/элита</w:t>
            </w:r>
          </w:p>
        </w:tc>
        <w:tc>
          <w:tcPr>
            <w:tcW w:w="1985" w:type="dxa"/>
          </w:tcPr>
          <w:p w:rsidR="003D44DC" w:rsidRPr="002E775C" w:rsidRDefault="009B0713" w:rsidP="009B0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  <w:r w:rsidR="003D44DC" w:rsidRPr="00D75DE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843" w:type="dxa"/>
          </w:tcPr>
          <w:p w:rsidR="003D44DC" w:rsidRPr="009B0713" w:rsidRDefault="009B0713" w:rsidP="003D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34-00</w:t>
            </w:r>
          </w:p>
        </w:tc>
      </w:tr>
      <w:tr w:rsidR="003D44DC" w:rsidRPr="002E775C" w:rsidTr="00765874">
        <w:trPr>
          <w:trHeight w:val="407"/>
        </w:trPr>
        <w:tc>
          <w:tcPr>
            <w:tcW w:w="1367" w:type="dxa"/>
            <w:vMerge w:val="restart"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Овес</w:t>
            </w:r>
          </w:p>
        </w:tc>
        <w:tc>
          <w:tcPr>
            <w:tcW w:w="2035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Гунтер</w:t>
            </w:r>
          </w:p>
        </w:tc>
        <w:tc>
          <w:tcPr>
            <w:tcW w:w="1701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85" w:type="dxa"/>
          </w:tcPr>
          <w:p w:rsidR="003D44DC" w:rsidRPr="002E775C" w:rsidRDefault="00E717CC" w:rsidP="00E71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11,5</w:t>
            </w:r>
          </w:p>
        </w:tc>
        <w:tc>
          <w:tcPr>
            <w:tcW w:w="1843" w:type="dxa"/>
          </w:tcPr>
          <w:p w:rsidR="003D44DC" w:rsidRPr="009B0713" w:rsidRDefault="009B0713" w:rsidP="003D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19-80</w:t>
            </w:r>
          </w:p>
        </w:tc>
      </w:tr>
      <w:tr w:rsidR="003D44DC" w:rsidRPr="002E775C" w:rsidTr="00765874">
        <w:trPr>
          <w:trHeight w:val="407"/>
        </w:trPr>
        <w:tc>
          <w:tcPr>
            <w:tcW w:w="1367" w:type="dxa"/>
            <w:vMerge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35" w:type="dxa"/>
          </w:tcPr>
          <w:p w:rsidR="003D44D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Кировский 2</w:t>
            </w:r>
          </w:p>
        </w:tc>
        <w:tc>
          <w:tcPr>
            <w:tcW w:w="1701" w:type="dxa"/>
          </w:tcPr>
          <w:p w:rsidR="003D44DC" w:rsidRDefault="003D44DC" w:rsidP="003D4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85" w:type="dxa"/>
          </w:tcPr>
          <w:p w:rsidR="003D44DC" w:rsidRDefault="00E717CC" w:rsidP="003D4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29,0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D44DC" w:rsidRPr="009B0713" w:rsidRDefault="009B0713" w:rsidP="003D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19-80</w:t>
            </w:r>
          </w:p>
        </w:tc>
      </w:tr>
      <w:tr w:rsidR="003D44DC" w:rsidRPr="002E775C" w:rsidTr="00765874">
        <w:trPr>
          <w:trHeight w:val="417"/>
        </w:trPr>
        <w:tc>
          <w:tcPr>
            <w:tcW w:w="1367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Горох</w:t>
            </w:r>
          </w:p>
        </w:tc>
        <w:tc>
          <w:tcPr>
            <w:tcW w:w="2035" w:type="dxa"/>
          </w:tcPr>
          <w:p w:rsidR="003D44DC" w:rsidRPr="002E775C" w:rsidRDefault="003D44DC" w:rsidP="003D44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775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Спартак</w:t>
            </w:r>
          </w:p>
        </w:tc>
        <w:tc>
          <w:tcPr>
            <w:tcW w:w="1701" w:type="dxa"/>
          </w:tcPr>
          <w:p w:rsidR="003D44DC" w:rsidRPr="002E775C" w:rsidRDefault="009B0713" w:rsidP="003D4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элита</w:t>
            </w:r>
          </w:p>
        </w:tc>
        <w:tc>
          <w:tcPr>
            <w:tcW w:w="1985" w:type="dxa"/>
          </w:tcPr>
          <w:p w:rsidR="003D44DC" w:rsidRPr="00BB2461" w:rsidRDefault="003D44DC" w:rsidP="009B07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B07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843" w:type="dxa"/>
          </w:tcPr>
          <w:p w:rsidR="003D44DC" w:rsidRPr="009B0713" w:rsidRDefault="009B0713" w:rsidP="003D4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42-00</w:t>
            </w:r>
          </w:p>
        </w:tc>
      </w:tr>
    </w:tbl>
    <w:p w:rsidR="005C543A" w:rsidRPr="002E775C" w:rsidRDefault="005C543A" w:rsidP="005C5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27521" w:rsidRPr="002E775C" w:rsidRDefault="00127521" w:rsidP="005C54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7187" w:rsidRDefault="00CC7187">
      <w:pPr>
        <w:rPr>
          <w:rFonts w:ascii="Times New Roman" w:hAnsi="Times New Roman" w:cs="Times New Roman"/>
          <w:sz w:val="24"/>
          <w:szCs w:val="24"/>
        </w:rPr>
      </w:pPr>
    </w:p>
    <w:sectPr w:rsidR="00CC7187" w:rsidSect="00431216">
      <w:pgSz w:w="11906" w:h="16838"/>
      <w:pgMar w:top="567" w:right="991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A"/>
    <w:rsid w:val="00022DD3"/>
    <w:rsid w:val="000671FD"/>
    <w:rsid w:val="00093677"/>
    <w:rsid w:val="000B21C9"/>
    <w:rsid w:val="000B3405"/>
    <w:rsid w:val="00105991"/>
    <w:rsid w:val="001061AA"/>
    <w:rsid w:val="00106483"/>
    <w:rsid w:val="001118A2"/>
    <w:rsid w:val="00115FD5"/>
    <w:rsid w:val="00127521"/>
    <w:rsid w:val="00135AB0"/>
    <w:rsid w:val="00157D4F"/>
    <w:rsid w:val="001B3446"/>
    <w:rsid w:val="001D53B1"/>
    <w:rsid w:val="00210286"/>
    <w:rsid w:val="002317A3"/>
    <w:rsid w:val="00244C5A"/>
    <w:rsid w:val="002971C2"/>
    <w:rsid w:val="002B2785"/>
    <w:rsid w:val="002C791D"/>
    <w:rsid w:val="002E775C"/>
    <w:rsid w:val="00342E03"/>
    <w:rsid w:val="00356EFE"/>
    <w:rsid w:val="00367EA0"/>
    <w:rsid w:val="003B5A0C"/>
    <w:rsid w:val="003D44DC"/>
    <w:rsid w:val="00431216"/>
    <w:rsid w:val="00444CD1"/>
    <w:rsid w:val="00487C7D"/>
    <w:rsid w:val="004A77DB"/>
    <w:rsid w:val="004B4D16"/>
    <w:rsid w:val="004F33A6"/>
    <w:rsid w:val="00547AF3"/>
    <w:rsid w:val="00560443"/>
    <w:rsid w:val="00586C34"/>
    <w:rsid w:val="0058722A"/>
    <w:rsid w:val="00587BDC"/>
    <w:rsid w:val="00594A09"/>
    <w:rsid w:val="005B668B"/>
    <w:rsid w:val="005C543A"/>
    <w:rsid w:val="00617D07"/>
    <w:rsid w:val="0062028B"/>
    <w:rsid w:val="00620D25"/>
    <w:rsid w:val="006E233B"/>
    <w:rsid w:val="00725EB5"/>
    <w:rsid w:val="00765874"/>
    <w:rsid w:val="007F0BBB"/>
    <w:rsid w:val="00801F4F"/>
    <w:rsid w:val="0080618D"/>
    <w:rsid w:val="00840732"/>
    <w:rsid w:val="008A52E7"/>
    <w:rsid w:val="008A5A1E"/>
    <w:rsid w:val="008C2A93"/>
    <w:rsid w:val="009531B8"/>
    <w:rsid w:val="00957E34"/>
    <w:rsid w:val="009B0713"/>
    <w:rsid w:val="009D0D06"/>
    <w:rsid w:val="009D18FB"/>
    <w:rsid w:val="009D19F4"/>
    <w:rsid w:val="00A0392F"/>
    <w:rsid w:val="00A5561D"/>
    <w:rsid w:val="00A91022"/>
    <w:rsid w:val="00AC2E8E"/>
    <w:rsid w:val="00B2629B"/>
    <w:rsid w:val="00B44819"/>
    <w:rsid w:val="00B64DD9"/>
    <w:rsid w:val="00BB2461"/>
    <w:rsid w:val="00C231AE"/>
    <w:rsid w:val="00C70B0E"/>
    <w:rsid w:val="00CC7187"/>
    <w:rsid w:val="00CD2F66"/>
    <w:rsid w:val="00D133EE"/>
    <w:rsid w:val="00D13E92"/>
    <w:rsid w:val="00D15799"/>
    <w:rsid w:val="00D16066"/>
    <w:rsid w:val="00D24997"/>
    <w:rsid w:val="00D334CA"/>
    <w:rsid w:val="00D346BC"/>
    <w:rsid w:val="00D75DE6"/>
    <w:rsid w:val="00DE13F3"/>
    <w:rsid w:val="00E250B8"/>
    <w:rsid w:val="00E533BC"/>
    <w:rsid w:val="00E717CC"/>
    <w:rsid w:val="00ED426B"/>
    <w:rsid w:val="00F0123D"/>
    <w:rsid w:val="00F5615C"/>
    <w:rsid w:val="00F957AA"/>
    <w:rsid w:val="00FB2AD4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E13F0-4B46-4E0E-AA29-3124CC05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71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12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19</cp:revision>
  <cp:lastPrinted>2023-11-30T06:30:00Z</cp:lastPrinted>
  <dcterms:created xsi:type="dcterms:W3CDTF">2022-07-05T07:04:00Z</dcterms:created>
  <dcterms:modified xsi:type="dcterms:W3CDTF">2025-04-01T13:01:00Z</dcterms:modified>
</cp:coreProperties>
</file>