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FE" w:rsidRPr="008373FE" w:rsidRDefault="008373FE" w:rsidP="008373FE">
      <w:pPr>
        <w:spacing w:after="0" w:line="240" w:lineRule="auto"/>
        <w:ind w:left="65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8373FE" w:rsidRPr="008373FE" w:rsidRDefault="008373FE" w:rsidP="008373F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формирования, подготовки и использования резерва управленческих кадров Шумерлинского муниципального округа Чувашской Республики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66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</w:tblGrid>
      <w:tr w:rsidR="008373FE" w:rsidRPr="008373FE" w:rsidTr="009709FF">
        <w:trPr>
          <w:trHeight w:val="1461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</w:p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20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Фамилия_______________________________________________</w:t>
      </w:r>
      <w:bookmarkEnd w:id="0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(при наличии_______________________________________________________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1202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Изменение фамилии, имени, отчества (последнего - при наличии): </w:t>
      </w:r>
      <w:bookmarkEnd w:id="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изменяли, то укажите их, а также когда, где и по какой причине)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20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Гражданство: _____________________________________________________________</w:t>
      </w:r>
      <w:bookmarkEnd w:id="2"/>
    </w:p>
    <w:p w:rsidR="008373FE" w:rsidRPr="008373FE" w:rsidRDefault="008373FE" w:rsidP="008373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73FE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изменяли, то укажите, когда и по какой причине, если имеете гражданство другого государства, укажите)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204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Паспорт или документ, его заменяющий: ______________________________</w:t>
      </w:r>
      <w:bookmarkEnd w:id="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8373FE" w:rsidRPr="008373FE" w:rsidRDefault="008373FE" w:rsidP="008373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73FE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номер, кем и когда выдан)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675"/>
        <w:gridCol w:w="675"/>
        <w:gridCol w:w="674"/>
        <w:gridCol w:w="810"/>
        <w:gridCol w:w="810"/>
        <w:gridCol w:w="810"/>
        <w:gridCol w:w="674"/>
        <w:gridCol w:w="810"/>
      </w:tblGrid>
      <w:tr w:rsidR="008373FE" w:rsidRPr="008373FE" w:rsidTr="009709FF">
        <w:tc>
          <w:tcPr>
            <w:tcW w:w="1986" w:type="pc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sub_1205"/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Дата рождения:</w:t>
            </w:r>
            <w:bookmarkEnd w:id="4"/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986" w:type="pc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1206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6.Место рождения: __________________________________________________________</w:t>
      </w:r>
      <w:bookmarkEnd w:id="5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126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Общее время проживания в Чувашской Республике (количество лет)</w:t>
      </w:r>
      <w:bookmarkEnd w:id="6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1207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Адрес регистрации:</w:t>
      </w:r>
      <w:bookmarkEnd w:id="7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индекс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(область) район 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населенный пункт (город, село, поселок и др.)____________________________________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_______________________ дом ___________ корп. _________ квартира ______ 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1208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8. Адрес фактического проживания:</w:t>
      </w:r>
      <w:bookmarkEnd w:id="8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индекс 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(область) район 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населенный пункт (город, село, поселок и др.)__________________________________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 __________________________ дом _________ корп. _________ квартира 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1209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Контактная информация (телефоны: домашний, рабочий, сотовый; e-mail):</w:t>
      </w:r>
      <w:bookmarkEnd w:id="9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bookmarkStart w:id="10" w:name="_GoBack"/>
      <w:bookmarkEnd w:id="10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727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96"/>
        <w:gridCol w:w="1484"/>
        <w:gridCol w:w="403"/>
        <w:gridCol w:w="1754"/>
        <w:gridCol w:w="401"/>
        <w:gridCol w:w="1350"/>
        <w:gridCol w:w="402"/>
        <w:gridCol w:w="1381"/>
        <w:gridCol w:w="246"/>
      </w:tblGrid>
      <w:tr w:rsidR="008373FE" w:rsidRPr="008373FE" w:rsidTr="009709FF"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sub_1210"/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Семейное</w:t>
            </w:r>
            <w:bookmarkEnd w:id="11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женат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холост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вдовец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FE" w:rsidRPr="008373FE" w:rsidTr="009709FF"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положение: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(замужем)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замужем)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(вдова)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(разведена)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3FE" w:rsidRPr="008373FE" w:rsidRDefault="008373FE" w:rsidP="00837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«женат (замужем)», укажите сведения о супруге: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наличии), дата и место рождения,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и замещаемая должность)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3"/>
        <w:gridCol w:w="1350"/>
        <w:gridCol w:w="404"/>
        <w:gridCol w:w="1484"/>
        <w:gridCol w:w="404"/>
      </w:tblGrid>
      <w:tr w:rsidR="008373FE" w:rsidRPr="008373FE" w:rsidTr="009709FF">
        <w:tc>
          <w:tcPr>
            <w:tcW w:w="31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sub_1211"/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Наличие детей:</w:t>
            </w:r>
            <w:bookmarkEnd w:id="12"/>
          </w:p>
        </w:tc>
        <w:tc>
          <w:tcPr>
            <w:tcW w:w="685" w:type="pc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«да», укажите:</w:t>
      </w:r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  <w:gridCol w:w="1368"/>
        <w:gridCol w:w="3148"/>
      </w:tblGrid>
      <w:tr w:rsidR="008373FE" w:rsidRPr="008373FE" w:rsidTr="009709FF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Фамилия, имя, отчество</w:t>
            </w:r>
          </w:p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(последнее - при наличии)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</w:tr>
      <w:tr w:rsidR="008373FE" w:rsidRPr="008373FE" w:rsidTr="009709FF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1212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Национальность: </w:t>
      </w:r>
      <w:bookmarkEnd w:id="1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 (не является обязательным для заполнения)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ub_121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13. Какими языками владеете: ________________________________________________</w:t>
      </w:r>
      <w:bookmarkEnd w:id="14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sub_1213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13.1. Родной язык: ___________________________________________________________</w:t>
      </w:r>
      <w:bookmarkEnd w:id="15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12132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13.2. Языки народов Российской Федерации: _____________________________________</w:t>
      </w:r>
      <w:bookmarkEnd w:id="16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sub_1213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13.3. Иностранные языки, включая языки народов бывшего СССР:</w:t>
      </w:r>
      <w:bookmarkEnd w:id="17"/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1"/>
        <w:gridCol w:w="2160"/>
        <w:gridCol w:w="1890"/>
        <w:gridCol w:w="2828"/>
      </w:tblGrid>
      <w:tr w:rsidR="008373FE" w:rsidRPr="008373FE" w:rsidTr="009709FF">
        <w:tc>
          <w:tcPr>
            <w:tcW w:w="13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Язык</w:t>
            </w:r>
          </w:p>
        </w:tc>
        <w:tc>
          <w:tcPr>
            <w:tcW w:w="369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владения</w:t>
            </w:r>
          </w:p>
        </w:tc>
      </w:tr>
      <w:tr w:rsidR="008373FE" w:rsidRPr="008373FE" w:rsidTr="009709F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владею свободно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 и могу объясняться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 и перевожу со словарем</w:t>
            </w:r>
          </w:p>
        </w:tc>
      </w:tr>
      <w:tr w:rsidR="008373FE" w:rsidRPr="008373FE" w:rsidTr="009709F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sub_1214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14. Навыки работы с компьютером:</w:t>
      </w:r>
      <w:bookmarkEnd w:id="18"/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1214"/>
        <w:gridCol w:w="1892"/>
        <w:gridCol w:w="1214"/>
        <w:gridCol w:w="2828"/>
      </w:tblGrid>
      <w:tr w:rsidR="008373FE" w:rsidRPr="008373FE" w:rsidTr="009709FF">
        <w:tc>
          <w:tcPr>
            <w:tcW w:w="11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обеспечения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владения</w:t>
            </w:r>
          </w:p>
        </w:tc>
        <w:tc>
          <w:tcPr>
            <w:tcW w:w="151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конкретных программных продуктов, с которыми приходилось работать</w:t>
            </w:r>
          </w:p>
        </w:tc>
      </w:tr>
      <w:tr w:rsidR="008373FE" w:rsidRPr="008373FE" w:rsidTr="009709F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владею свободно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 общее представление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работал</w:t>
            </w:r>
          </w:p>
        </w:tc>
        <w:tc>
          <w:tcPr>
            <w:tcW w:w="1519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FE" w:rsidRPr="008373FE" w:rsidTr="009709FF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373FE" w:rsidRPr="008373FE" w:rsidTr="009709FF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Текстовые редакторы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таблицы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базы данных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программные продукты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Операционные системы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1215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 Сведения о службе в вооруженных силах, органах безопасности и правопорядка:</w:t>
      </w:r>
      <w:bookmarkEnd w:id="19"/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1"/>
        <w:gridCol w:w="1890"/>
        <w:gridCol w:w="1350"/>
        <w:gridCol w:w="1350"/>
        <w:gridCol w:w="2828"/>
      </w:tblGrid>
      <w:tr w:rsidR="008373FE" w:rsidRPr="008373FE" w:rsidTr="009709FF"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Периоды</w:t>
            </w:r>
          </w:p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прохождения службы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прохождения службы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войск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/ звание</w:t>
            </w:r>
          </w:p>
        </w:tc>
      </w:tr>
      <w:tr w:rsidR="008373FE" w:rsidRPr="008373FE" w:rsidTr="009709FF"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sub_1216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16. Сведения об образовании:</w:t>
      </w:r>
      <w:bookmarkEnd w:id="20"/>
    </w:p>
    <w:tbl>
      <w:tblPr>
        <w:tblW w:w="4723" w:type="pct"/>
        <w:tblInd w:w="6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2476"/>
        <w:gridCol w:w="2396"/>
        <w:gridCol w:w="2260"/>
      </w:tblGrid>
      <w:tr w:rsidR="008373FE" w:rsidRPr="008373FE" w:rsidTr="009709FF">
        <w:tc>
          <w:tcPr>
            <w:tcW w:w="11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Формальные характеристики полученного образования</w:t>
            </w:r>
          </w:p>
        </w:tc>
        <w:tc>
          <w:tcPr>
            <w:tcW w:w="383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получения образования</w:t>
            </w:r>
          </w:p>
        </w:tc>
      </w:tr>
      <w:tr w:rsidR="008373FE" w:rsidRPr="008373FE" w:rsidTr="009709FF">
        <w:tc>
          <w:tcPr>
            <w:tcW w:w="116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второе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третье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начала и окончания обучения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_________</w:t>
            </w:r>
          </w:p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(месяц, год) (месяц, год)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_________</w:t>
            </w:r>
          </w:p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(месяц, год) (месяц, год)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_______</w:t>
            </w:r>
          </w:p>
          <w:p w:rsidR="008373FE" w:rsidRPr="008373FE" w:rsidRDefault="008373FE" w:rsidP="008373FE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(месяц, год)(месяц, год)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 (среднее профессиональное, высшее, аспирантура, адъюнктура, докторантура)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 (очная, вечерняя, заочная)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образовательной организации (с указанием адреса образовательной организации)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(направление) по диплому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(специализация) по диплому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диплома, дата выдачи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работы (диплома, диссертации)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профиля образования</w:t>
            </w: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*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──────────────────────────────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sub_111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* Код профиля образования:</w:t>
      </w:r>
      <w:bookmarkEnd w:id="21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1 - технический, технологический;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2 - экономический;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3 - юридический;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4 - управленческий;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5 - гуманитарный;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6 - естественнонаучный;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7 - военный.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sub_27404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17. Если есть:</w:t>
      </w:r>
      <w:bookmarkEnd w:id="22"/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Ученое звание 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 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труды (сколько и в каких областях) 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Изобретения (сколько и в каких областях) 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sub_1218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18. Дополнительное профессиональное образование (повышение квалификации - за последние пять лет):</w:t>
      </w:r>
      <w:bookmarkEnd w:id="23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4"/>
        <w:gridCol w:w="2777"/>
        <w:gridCol w:w="2616"/>
        <w:gridCol w:w="2588"/>
      </w:tblGrid>
      <w:tr w:rsidR="008373FE" w:rsidRPr="008373FE" w:rsidTr="009709FF"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Формальные характеристики дополнительного профессионального образования</w:t>
            </w:r>
          </w:p>
        </w:tc>
        <w:tc>
          <w:tcPr>
            <w:tcW w:w="404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обучения</w:t>
            </w:r>
          </w:p>
        </w:tc>
      </w:tr>
      <w:tr w:rsidR="008373FE" w:rsidRPr="008373FE" w:rsidTr="009709FF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начала и окончания обучения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right="-77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8373FE" w:rsidRPr="008373FE" w:rsidRDefault="008373FE" w:rsidP="008373FE">
            <w:pPr>
              <w:spacing w:after="0" w:line="240" w:lineRule="auto"/>
              <w:ind w:right="-77" w:firstLine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_________ </w:t>
            </w:r>
            <w:r w:rsidRPr="008373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 (число, месяц, год)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3FE" w:rsidRPr="008373FE" w:rsidRDefault="008373FE" w:rsidP="008373FE">
            <w:pPr>
              <w:spacing w:after="0" w:line="240" w:lineRule="auto"/>
              <w:ind w:left="-139" w:right="-142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8373FE" w:rsidRPr="008373FE" w:rsidRDefault="008373FE" w:rsidP="008373FE">
            <w:pPr>
              <w:spacing w:after="0" w:line="240" w:lineRule="auto"/>
              <w:ind w:left="-139"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_________ </w:t>
            </w:r>
            <w:r w:rsidRPr="008373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 (число, месяц, год)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73FE" w:rsidRPr="008373FE" w:rsidRDefault="008373FE" w:rsidP="008373FE">
            <w:pPr>
              <w:spacing w:after="0" w:line="240" w:lineRule="auto"/>
              <w:ind w:left="-74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8373FE" w:rsidRPr="008373FE" w:rsidRDefault="008373FE" w:rsidP="008373FE">
            <w:pPr>
              <w:spacing w:after="0" w:line="240" w:lineRule="auto"/>
              <w:ind w:left="-74"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_________ </w:t>
            </w:r>
            <w:r w:rsidRPr="008373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 (число, месяц, год)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программы (повышение квалификации, профессиональная переподготовки)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организации, образовательной организации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реализации программы (страна, город)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программы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итогового документа (сертификат, свидетельство, удостоверение)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номер итогового документа (сертификата, свидетельства, </w:t>
            </w: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удостоверения)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часов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sub_1219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19. Участие в работе коллегиальных, совещательных органов, членство в общественных организациях:</w:t>
      </w:r>
      <w:bookmarkEnd w:id="24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1890"/>
        <w:gridCol w:w="2834"/>
        <w:gridCol w:w="4050"/>
      </w:tblGrid>
      <w:tr w:rsidR="008373FE" w:rsidRPr="008373FE" w:rsidTr="009709FF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Годы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органа (организации)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</w:p>
          <w:p w:rsidR="008373FE" w:rsidRPr="008373FE" w:rsidRDefault="008373FE" w:rsidP="008373FE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(статус, должность)</w:t>
            </w:r>
          </w:p>
        </w:tc>
      </w:tr>
      <w:tr w:rsidR="008373FE" w:rsidRPr="008373FE" w:rsidTr="009709FF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sub_1219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19.1. Проектная деятельность:</w:t>
      </w:r>
      <w:bookmarkEnd w:id="25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1890"/>
        <w:gridCol w:w="2834"/>
        <w:gridCol w:w="4050"/>
      </w:tblGrid>
      <w:tr w:rsidR="008373FE" w:rsidRPr="008373FE" w:rsidTr="009709FF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Годы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(федеральный, региональный, местный)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</w:p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(инициатор, руководитель, координатор, участник и т.п.)</w:t>
            </w:r>
          </w:p>
        </w:tc>
      </w:tr>
      <w:tr w:rsidR="008373FE" w:rsidRPr="008373FE" w:rsidTr="009709FF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sub_1220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20. Участие в выборных органах:</w:t>
      </w:r>
      <w:bookmarkEnd w:id="26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73FE">
        <w:rPr>
          <w:rFonts w:ascii="Times New Roman" w:eastAsia="Times New Roman" w:hAnsi="Times New Roman" w:cs="Times New Roman"/>
          <w:sz w:val="20"/>
          <w:szCs w:val="20"/>
          <w:lang w:eastAsia="ru-RU"/>
        </w:rPr>
        <w:t>(с указанием времени пребывания, наименования органа)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sub_122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21. Классный чин, квалификационный разряд, дипломатический ранг, воинское звание, специальное звание (кем и когда присвоены): _________________________________________</w:t>
      </w:r>
      <w:bookmarkEnd w:id="27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sub_1222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Были ли Вы судимы? </w:t>
      </w:r>
      <w:bookmarkEnd w:id="28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sub_122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23. Допуск к государственной тайне, оформленный за период работы, службы, учебы, его форма, номер и дата (если имеется): ____________________________________________</w:t>
      </w:r>
      <w:bookmarkEnd w:id="29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8373FE" w:rsidRPr="008373FE" w:rsidRDefault="008373FE" w:rsidP="00837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sub_1224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24. Государственные и ведомственные награды, знаки отличия, иные виды поощрений (наименование, год поощрения): ___________________________________________________</w:t>
      </w:r>
      <w:bookmarkEnd w:id="30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sub_1225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Ваши основные профессиональные достижения с указанием их результативности и эффективности:</w:t>
      </w:r>
      <w:bookmarkEnd w:id="31"/>
    </w:p>
    <w:p w:rsidR="008373FE" w:rsidRPr="008373FE" w:rsidRDefault="008373FE" w:rsidP="008373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sub_1226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26. Цели профессиональной карьеры: укажите ближайшие и (или) долгосрочные цели, к которым Вы стремитесь в своей профессиональной деятельности</w:t>
      </w:r>
      <w:bookmarkEnd w:id="32"/>
    </w:p>
    <w:p w:rsidR="008373FE" w:rsidRPr="008373FE" w:rsidRDefault="008373FE" w:rsidP="008373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sub_1227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27. Какую информацию о себе, характеризующую Вас как управленца, Вы хотели бы добавить: _______________________________________________________________________</w:t>
      </w:r>
      <w:bookmarkEnd w:id="33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sub_1228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28. Назовите факторы, влияющие на Ваше самочувствие и работоспособность:</w:t>
      </w:r>
      <w:bookmarkEnd w:id="34"/>
    </w:p>
    <w:tbl>
      <w:tblPr>
        <w:tblW w:w="4937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5041"/>
      </w:tblGrid>
      <w:tr w:rsidR="008373FE" w:rsidRPr="008373FE" w:rsidTr="009709FF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положительно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отрицательно</w:t>
            </w:r>
          </w:p>
        </w:tc>
      </w:tr>
      <w:tr w:rsidR="008373FE" w:rsidRPr="008373FE" w:rsidTr="009709FF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sub_1229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29. Ваше хобби (чем Вы любите заниматься в свободное от работы время):</w:t>
      </w:r>
      <w:bookmarkEnd w:id="35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sub_1230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30. Иная информация, которую Вы хотите сообщить о себе:</w:t>
      </w:r>
      <w:bookmarkEnd w:id="36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sub_1231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31.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т.п., а также включая работу в настоящее время)</w:t>
      </w:r>
      <w:r w:rsidRPr="008373F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**</w:t>
      </w: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37"/>
    </w:p>
    <w:tbl>
      <w:tblPr>
        <w:tblW w:w="4937" w:type="pct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1448"/>
        <w:gridCol w:w="1833"/>
        <w:gridCol w:w="1411"/>
        <w:gridCol w:w="1267"/>
        <w:gridCol w:w="991"/>
        <w:gridCol w:w="1267"/>
      </w:tblGrid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Даты поступления на работу и ухода с работы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9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 организации (адрес)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подразделения (отдел, цех и т.д.)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5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подчиненных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обязанности (перечислите)</w:t>
            </w:r>
          </w:p>
        </w:tc>
      </w:tr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73FE" w:rsidRPr="008373FE" w:rsidTr="009709FF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73FE" w:rsidRPr="008373FE" w:rsidRDefault="008373FE" w:rsidP="008373F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38" w:name="sub_2222"/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** При заполнении данного пункта наименования организаций и их адреса указать в соответствии с документами об образовании, трудовой деятельности, военной службе, в сведениях о военной службе указать должность и номер воинской части.</w:t>
      </w:r>
      <w:bookmarkEnd w:id="38"/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 сообщение о себе в анкете заведомо ложных сведений может повлечь отказ во включении в резерв управленческих кадров Чувашской Республики.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проведение в отношении меня проверочных мероприятий согласен (согласна).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 20___ г. ____________________________</w:t>
      </w:r>
    </w:p>
    <w:p w:rsidR="008373FE" w:rsidRPr="008373FE" w:rsidRDefault="008373FE" w:rsidP="008373FE">
      <w:pPr>
        <w:spacing w:after="0" w:line="240" w:lineRule="auto"/>
        <w:ind w:left="424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 _________________    ______________________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работника                 (подпись)                 (инициалы, фамилия)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кадровой службы)</w:t>
      </w:r>
    </w:p>
    <w:p w:rsidR="008373FE" w:rsidRPr="008373FE" w:rsidRDefault="008373FE" w:rsidP="008373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3FE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___ ___________ 20___ г.</w:t>
      </w:r>
    </w:p>
    <w:p w:rsidR="00FE036B" w:rsidRDefault="00FE036B" w:rsidP="008373FE">
      <w:pPr>
        <w:ind w:firstLine="567"/>
      </w:pPr>
    </w:p>
    <w:sectPr w:rsidR="00FE036B" w:rsidSect="008373F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3FE"/>
    <w:rsid w:val="008373FE"/>
    <w:rsid w:val="00FE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1</cp:revision>
  <dcterms:created xsi:type="dcterms:W3CDTF">2025-02-26T06:44:00Z</dcterms:created>
  <dcterms:modified xsi:type="dcterms:W3CDTF">2025-02-26T06:49:00Z</dcterms:modified>
</cp:coreProperties>
</file>