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ИНФОРМАЦИЯ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о среднемесячной заработной плате руководителей,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их заместителей и главных бухгалтеров</w:t>
      </w:r>
    </w:p>
    <w:p w:rsidR="00021969" w:rsidRPr="00021969" w:rsidRDefault="00021969" w:rsidP="00021969">
      <w:pPr>
        <w:pStyle w:val="a4"/>
        <w:jc w:val="center"/>
        <w:rPr>
          <w:rStyle w:val="a5"/>
          <w:rFonts w:ascii="Times New Roman" w:hAnsi="Times New Roman" w:cs="Times New Roman"/>
          <w:b w:val="0"/>
          <w:bCs/>
        </w:rPr>
      </w:pPr>
      <w:r w:rsidRPr="00021969">
        <w:rPr>
          <w:rStyle w:val="a5"/>
          <w:rFonts w:ascii="Times New Roman" w:hAnsi="Times New Roman" w:cs="Times New Roman"/>
          <w:b w:val="0"/>
          <w:bCs/>
        </w:rPr>
        <w:t>муниципальных учреждений</w:t>
      </w:r>
      <w:r w:rsidR="00055BD4">
        <w:rPr>
          <w:rStyle w:val="a5"/>
          <w:rFonts w:ascii="Times New Roman" w:hAnsi="Times New Roman" w:cs="Times New Roman"/>
          <w:b w:val="0"/>
          <w:bCs/>
        </w:rPr>
        <w:t>, предприятий</w:t>
      </w:r>
      <w:r w:rsidRPr="00021969">
        <w:rPr>
          <w:rStyle w:val="a5"/>
          <w:rFonts w:ascii="Times New Roman" w:hAnsi="Times New Roman" w:cs="Times New Roman"/>
          <w:b w:val="0"/>
          <w:bCs/>
        </w:rPr>
        <w:t xml:space="preserve"> Янтиковского </w:t>
      </w:r>
      <w:r w:rsidR="0030248D">
        <w:rPr>
          <w:rStyle w:val="a5"/>
          <w:rFonts w:ascii="Times New Roman" w:hAnsi="Times New Roman" w:cs="Times New Roman"/>
          <w:b w:val="0"/>
          <w:bCs/>
        </w:rPr>
        <w:t>муниципального округа</w:t>
      </w:r>
    </w:p>
    <w:p w:rsidR="00021969" w:rsidRPr="00021969" w:rsidRDefault="0030248D" w:rsidP="0002196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2023</w:t>
      </w:r>
      <w:r w:rsidR="00021969" w:rsidRPr="00021969">
        <w:rPr>
          <w:rFonts w:ascii="Times New Roman" w:hAnsi="Times New Roman" w:cs="Times New Roman"/>
        </w:rPr>
        <w:t xml:space="preserve"> год</w:t>
      </w:r>
    </w:p>
    <w:p w:rsidR="00021969" w:rsidRDefault="00021969" w:rsidP="00021969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939"/>
        <w:gridCol w:w="3197"/>
        <w:gridCol w:w="2126"/>
      </w:tblGrid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МАОУ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Алдиаровская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54126,66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6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Иванович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Можарская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C466B9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61291,00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6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56475,00</w:t>
            </w:r>
          </w:p>
        </w:tc>
      </w:tr>
      <w:tr w:rsidR="0030248D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8D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8D" w:rsidRDefault="0030248D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Вера Васильевна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8D" w:rsidRPr="00021969" w:rsidRDefault="0030248D" w:rsidP="00C466B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</w:t>
            </w:r>
            <w:r w:rsidR="00C466B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оспитательной работе </w:t>
            </w:r>
            <w:proofErr w:type="spellStart"/>
            <w:r>
              <w:rPr>
                <w:rFonts w:ascii="Times New Roman" w:hAnsi="Times New Roman" w:cs="Times New Roman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8D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6B9">
              <w:rPr>
                <w:rFonts w:ascii="Times New Roman" w:hAnsi="Times New Roman" w:cs="Times New Roman"/>
              </w:rPr>
              <w:t>7499,60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30248D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Матросова Людмила Ивановна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30248D" w:rsidP="003024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д</w:t>
            </w:r>
            <w:r w:rsidR="00021969" w:rsidRPr="0002196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021969"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1969"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21969" w:rsidRPr="00021969">
              <w:rPr>
                <w:rFonts w:ascii="Times New Roman" w:hAnsi="Times New Roman" w:cs="Times New Roman"/>
              </w:rPr>
              <w:t>Турмышская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1969"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68827,46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Альбина Александровна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Тюмеревская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43244,49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Алина Васильевна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1969">
              <w:rPr>
                <w:rFonts w:ascii="Times New Roman" w:hAnsi="Times New Roman" w:cs="Times New Roman"/>
              </w:rPr>
              <w:t>Чутеевская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53397,90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Елена Семеновна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«Шимкусская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248D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45498,20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305F27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Раиса Николаевна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305F27" w:rsidP="00305F2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="00021969" w:rsidRPr="0002196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021969"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1969"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 xml:space="preserve"> «Ян-</w:t>
            </w:r>
            <w:proofErr w:type="spellStart"/>
            <w:r w:rsidR="00021969" w:rsidRPr="00021969">
              <w:rPr>
                <w:rFonts w:ascii="Times New Roman" w:hAnsi="Times New Roman" w:cs="Times New Roman"/>
              </w:rPr>
              <w:t>Норвашская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1969"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305F27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26358,00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10243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 Евгений Николаевич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196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«Янтиковская </w:t>
            </w:r>
            <w:proofErr w:type="spellStart"/>
            <w:r w:rsidRPr="00021969">
              <w:rPr>
                <w:rFonts w:ascii="Times New Roman" w:hAnsi="Times New Roman" w:cs="Times New Roman"/>
              </w:rPr>
              <w:t>СОШ</w:t>
            </w:r>
            <w:proofErr w:type="spellEnd"/>
            <w:r w:rsidR="00B529C8">
              <w:rPr>
                <w:rFonts w:ascii="Times New Roman" w:hAnsi="Times New Roman" w:cs="Times New Roman"/>
              </w:rPr>
              <w:t xml:space="preserve"> им. Героя Советского Союза </w:t>
            </w:r>
            <w:proofErr w:type="spellStart"/>
            <w:r w:rsidR="00B529C8">
              <w:rPr>
                <w:rFonts w:ascii="Times New Roman" w:hAnsi="Times New Roman" w:cs="Times New Roman"/>
              </w:rPr>
              <w:t>П.Х</w:t>
            </w:r>
            <w:proofErr w:type="spellEnd"/>
            <w:r w:rsidR="00B529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529C8">
              <w:rPr>
                <w:rFonts w:ascii="Times New Roman" w:hAnsi="Times New Roman" w:cs="Times New Roman"/>
              </w:rPr>
              <w:t>Бухтулова</w:t>
            </w:r>
            <w:proofErr w:type="spellEnd"/>
            <w:r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61512,51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Староселец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r w:rsidR="00B529C8" w:rsidRPr="00B529C8">
              <w:rPr>
                <w:rFonts w:ascii="Times New Roman" w:hAnsi="Times New Roman" w:cs="Times New Roman"/>
              </w:rPr>
              <w:t xml:space="preserve">«Янтиковская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СОШ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 xml:space="preserve"> им. Героя Советского Союза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П.Х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Бухтулова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51278,44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B338D3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Эльвира Владимировна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1969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r w:rsidR="00B529C8" w:rsidRPr="00B529C8">
              <w:rPr>
                <w:rFonts w:ascii="Times New Roman" w:hAnsi="Times New Roman" w:cs="Times New Roman"/>
              </w:rPr>
              <w:t xml:space="preserve">«Янтиковская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СОШ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 xml:space="preserve"> им. Героя Советского Союза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П.Х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Бухтулова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56971,61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Надежда Валентиновна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9" w:rsidRPr="00021969" w:rsidRDefault="00021969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021969">
              <w:rPr>
                <w:rFonts w:ascii="Times New Roman" w:hAnsi="Times New Roman" w:cs="Times New Roman"/>
              </w:rPr>
              <w:t xml:space="preserve"> директора </w:t>
            </w:r>
            <w:proofErr w:type="spellStart"/>
            <w:r w:rsidRPr="00021969">
              <w:rPr>
                <w:rFonts w:ascii="Times New Roman" w:hAnsi="Times New Roman" w:cs="Times New Roman"/>
              </w:rPr>
              <w:t>МБОУ</w:t>
            </w:r>
            <w:proofErr w:type="spellEnd"/>
            <w:r w:rsidRPr="00021969">
              <w:rPr>
                <w:rFonts w:ascii="Times New Roman" w:hAnsi="Times New Roman" w:cs="Times New Roman"/>
              </w:rPr>
              <w:t xml:space="preserve"> </w:t>
            </w:r>
            <w:r w:rsidR="00B529C8" w:rsidRPr="00B529C8">
              <w:rPr>
                <w:rFonts w:ascii="Times New Roman" w:hAnsi="Times New Roman" w:cs="Times New Roman"/>
              </w:rPr>
              <w:t xml:space="preserve">«Янтиковская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СОШ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 xml:space="preserve"> им. Героя Советского Союза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П.Х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529C8" w:rsidRPr="00B529C8">
              <w:rPr>
                <w:rFonts w:ascii="Times New Roman" w:hAnsi="Times New Roman" w:cs="Times New Roman"/>
              </w:rPr>
              <w:t>Бухтулова</w:t>
            </w:r>
            <w:proofErr w:type="spellEnd"/>
            <w:r w:rsidR="00B529C8" w:rsidRPr="00B529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52285,04</w:t>
            </w:r>
          </w:p>
        </w:tc>
      </w:tr>
      <w:tr w:rsidR="00832F93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="00832F93">
              <w:rPr>
                <w:rFonts w:ascii="Times New Roman" w:hAnsi="Times New Roman" w:cs="Times New Roman"/>
              </w:rPr>
              <w:t>МБДОУ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«Детский сад № 1 </w:t>
            </w:r>
          </w:p>
          <w:p w:rsidR="00832F93" w:rsidRPr="00021969" w:rsidRDefault="00832F9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30453,45</w:t>
            </w:r>
          </w:p>
        </w:tc>
      </w:tr>
      <w:tr w:rsidR="00832F93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="00832F93">
              <w:rPr>
                <w:rFonts w:ascii="Times New Roman" w:hAnsi="Times New Roman" w:cs="Times New Roman"/>
              </w:rPr>
              <w:t>МБДОУ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«Детский сад № 2</w:t>
            </w:r>
            <w:r w:rsidR="00832F93" w:rsidRPr="00832F93">
              <w:rPr>
                <w:rFonts w:ascii="Times New Roman" w:hAnsi="Times New Roman" w:cs="Times New Roman"/>
              </w:rPr>
              <w:t xml:space="preserve"> </w:t>
            </w:r>
          </w:p>
          <w:p w:rsidR="00832F93" w:rsidRDefault="00832F93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32F93">
              <w:rPr>
                <w:rFonts w:ascii="Times New Roman" w:hAnsi="Times New Roman" w:cs="Times New Roman"/>
              </w:rPr>
              <w:t>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40132,00</w:t>
            </w:r>
          </w:p>
        </w:tc>
      </w:tr>
      <w:tr w:rsidR="00832F93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Лариса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proofErr w:type="spellStart"/>
            <w:r w:rsidR="00832F93">
              <w:rPr>
                <w:rFonts w:ascii="Times New Roman" w:hAnsi="Times New Roman" w:cs="Times New Roman"/>
              </w:rPr>
              <w:t>МАДОУ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</w:t>
            </w:r>
            <w:r w:rsidR="00832F93">
              <w:rPr>
                <w:rFonts w:ascii="Times New Roman" w:hAnsi="Times New Roman" w:cs="Times New Roman"/>
              </w:rPr>
              <w:lastRenderedPageBreak/>
              <w:t>«Детский сад «Радуга» с. Янтиково»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40424,62</w:t>
            </w:r>
          </w:p>
        </w:tc>
      </w:tr>
      <w:tr w:rsidR="00832F93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="00832F93">
              <w:rPr>
                <w:rFonts w:ascii="Times New Roman" w:hAnsi="Times New Roman" w:cs="Times New Roman"/>
              </w:rPr>
              <w:t>МБДОУ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32F93">
              <w:rPr>
                <w:rFonts w:ascii="Times New Roman" w:hAnsi="Times New Roman" w:cs="Times New Roman"/>
              </w:rPr>
              <w:t>Турмышский</w:t>
            </w:r>
            <w:proofErr w:type="spellEnd"/>
            <w:r w:rsidR="00832F93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3" w:rsidRPr="0002196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39975,00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Арина Юрьевна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МБУК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ЦК</w:t>
            </w:r>
            <w:r w:rsidR="00021969" w:rsidRPr="00021969">
              <w:rPr>
                <w:rFonts w:ascii="Times New Roman" w:hAnsi="Times New Roman" w:cs="Times New Roman"/>
              </w:rPr>
              <w:t>С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B529C8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A18">
              <w:rPr>
                <w:rFonts w:ascii="Times New Roman" w:hAnsi="Times New Roman" w:cs="Times New Roman"/>
              </w:rPr>
              <w:t>44320,00</w:t>
            </w:r>
          </w:p>
        </w:tc>
      </w:tr>
      <w:tr w:rsidR="0008370C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 Анатольевна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</w:rPr>
              <w:t>МБУК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ЦКС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Pr="00B529C8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37049,00</w:t>
            </w:r>
          </w:p>
        </w:tc>
      </w:tr>
      <w:tr w:rsidR="00021969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Default="00E0713F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Алена Николаевна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МБУК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ЦБ</w:t>
            </w:r>
            <w:r w:rsidR="00021969" w:rsidRPr="00021969">
              <w:rPr>
                <w:rFonts w:ascii="Times New Roman" w:hAnsi="Times New Roman" w:cs="Times New Roman"/>
              </w:rPr>
              <w:t>С</w:t>
            </w:r>
            <w:proofErr w:type="spellEnd"/>
            <w:r w:rsidR="00021969" w:rsidRPr="000219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9" w:rsidRPr="00021969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37497,95</w:t>
            </w:r>
          </w:p>
        </w:tc>
      </w:tr>
      <w:tr w:rsidR="00CF0A44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C40DA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Ирина Николаевна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Pr="00021969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="00B52B32">
              <w:rPr>
                <w:rFonts w:ascii="Times New Roman" w:hAnsi="Times New Roman" w:cs="Times New Roman"/>
              </w:rPr>
              <w:t>МБУ</w:t>
            </w:r>
            <w:proofErr w:type="spellEnd"/>
            <w:r w:rsidR="00B52B32">
              <w:rPr>
                <w:rFonts w:ascii="Times New Roman" w:hAnsi="Times New Roman" w:cs="Times New Roman"/>
              </w:rPr>
              <w:t xml:space="preserve"> ДО «Янтиковская </w:t>
            </w:r>
            <w:proofErr w:type="spellStart"/>
            <w:r w:rsidR="00CF0A44">
              <w:rPr>
                <w:rFonts w:ascii="Times New Roman" w:hAnsi="Times New Roman" w:cs="Times New Roman"/>
              </w:rPr>
              <w:t>ДШИ</w:t>
            </w:r>
            <w:proofErr w:type="spellEnd"/>
            <w:r w:rsidR="00B52B32">
              <w:rPr>
                <w:rFonts w:ascii="Times New Roman" w:hAnsi="Times New Roman" w:cs="Times New Roman"/>
              </w:rPr>
              <w:t>»</w:t>
            </w:r>
            <w:r w:rsidR="00CF0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42751,11</w:t>
            </w:r>
          </w:p>
        </w:tc>
      </w:tr>
      <w:tr w:rsidR="00CF0A44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Гурина Лина Павловна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="00B52B32">
              <w:rPr>
                <w:rFonts w:ascii="Times New Roman" w:hAnsi="Times New Roman" w:cs="Times New Roman"/>
              </w:rPr>
              <w:t>МБОУ</w:t>
            </w:r>
            <w:proofErr w:type="spellEnd"/>
            <w:r w:rsidR="00B52B32">
              <w:rPr>
                <w:rFonts w:ascii="Times New Roman" w:hAnsi="Times New Roman" w:cs="Times New Roman"/>
              </w:rPr>
              <w:t xml:space="preserve"> ДО «</w:t>
            </w:r>
            <w:proofErr w:type="spellStart"/>
            <w:r w:rsidR="00CF0A44">
              <w:rPr>
                <w:rFonts w:ascii="Times New Roman" w:hAnsi="Times New Roman" w:cs="Times New Roman"/>
              </w:rPr>
              <w:t>ДЮЦ</w:t>
            </w:r>
            <w:proofErr w:type="spellEnd"/>
            <w:r w:rsidR="00B52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50399,05</w:t>
            </w:r>
          </w:p>
        </w:tc>
      </w:tr>
      <w:tr w:rsidR="00CF0A44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Валентина Ивановна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9A73C4" w:rsidP="00DC1E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="00B52B32">
              <w:rPr>
                <w:rFonts w:ascii="Times New Roman" w:hAnsi="Times New Roman" w:cs="Times New Roman"/>
              </w:rPr>
              <w:t>МБУ</w:t>
            </w:r>
            <w:proofErr w:type="spellEnd"/>
            <w:r w:rsidR="00B52B32">
              <w:rPr>
                <w:rFonts w:ascii="Times New Roman" w:hAnsi="Times New Roman" w:cs="Times New Roman"/>
              </w:rPr>
              <w:t xml:space="preserve"> «Центр психолого-педагогической, медицинской и социальной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4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41434,38</w:t>
            </w:r>
          </w:p>
        </w:tc>
      </w:tr>
      <w:tr w:rsidR="00B52B32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9A73C4" w:rsidP="00DC1E29">
            <w:pPr>
              <w:pStyle w:val="a3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>Кириллов Анатолий Николаевич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B52B32" w:rsidP="00B529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0664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B06649">
              <w:rPr>
                <w:rFonts w:ascii="Times New Roman" w:hAnsi="Times New Roman" w:cs="Times New Roman"/>
              </w:rPr>
              <w:t>МАУ</w:t>
            </w:r>
            <w:proofErr w:type="spellEnd"/>
            <w:r w:rsidRPr="00B06649">
              <w:rPr>
                <w:rFonts w:ascii="Times New Roman" w:hAnsi="Times New Roman" w:cs="Times New Roman"/>
              </w:rPr>
              <w:t xml:space="preserve"> ДО «</w:t>
            </w:r>
            <w:proofErr w:type="spellStart"/>
            <w:r w:rsidR="00B529C8">
              <w:rPr>
                <w:rFonts w:ascii="Times New Roman" w:hAnsi="Times New Roman" w:cs="Times New Roman"/>
              </w:rPr>
              <w:t>СШ</w:t>
            </w:r>
            <w:proofErr w:type="spellEnd"/>
            <w:r w:rsidRPr="00B06649">
              <w:rPr>
                <w:rFonts w:ascii="Times New Roman" w:hAnsi="Times New Roman" w:cs="Times New Roman"/>
              </w:rPr>
              <w:t xml:space="preserve"> «Аль»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2" w:rsidRPr="00B06649" w:rsidRDefault="00B529C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50835,53</w:t>
            </w:r>
          </w:p>
        </w:tc>
      </w:tr>
      <w:tr w:rsidR="00B338D3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Олеся Геннадьевна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B338D3" w:rsidP="00141A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МКУ «Централизованная бухгалтерия Янтиковского </w:t>
            </w:r>
            <w:r w:rsidR="00141A18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D3" w:rsidRPr="00021969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67277,26</w:t>
            </w:r>
          </w:p>
        </w:tc>
      </w:tr>
      <w:tr w:rsidR="0008370C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E06141" w:rsidP="002D3E8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r w:rsidR="002D3E8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08370C" w:rsidP="00141A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 xml:space="preserve">«Централизованная бухгалтерия Янтиковского </w:t>
            </w:r>
            <w:r w:rsidR="00141A18">
              <w:rPr>
                <w:rFonts w:ascii="Times New Roman" w:hAnsi="Times New Roman" w:cs="Times New Roman"/>
              </w:rPr>
              <w:t>муниципального округа</w:t>
            </w:r>
            <w:r w:rsidRPr="000837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0C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44826,11</w:t>
            </w:r>
          </w:p>
        </w:tc>
      </w:tr>
      <w:tr w:rsidR="00055BD4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40DAA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Наталия Владимировна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141A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МКУ </w:t>
            </w:r>
            <w:r w:rsidRPr="0008370C">
              <w:rPr>
                <w:rFonts w:ascii="Times New Roman" w:hAnsi="Times New Roman" w:cs="Times New Roman"/>
              </w:rPr>
              <w:t xml:space="preserve">«Централизованная бухгалтерия Янтиковского </w:t>
            </w:r>
            <w:r w:rsidR="00141A18">
              <w:rPr>
                <w:rFonts w:ascii="Times New Roman" w:hAnsi="Times New Roman" w:cs="Times New Roman"/>
              </w:rPr>
              <w:t>муниципального округа</w:t>
            </w:r>
            <w:r w:rsidRPr="000837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141A18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45022,93</w:t>
            </w:r>
          </w:p>
        </w:tc>
      </w:tr>
      <w:tr w:rsidR="00055BD4" w:rsidRPr="00021969" w:rsidTr="00C466B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276E5C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055BD4" w:rsidP="00DC1E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Надежда Геннадьевна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E06141" w:rsidP="00141A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учета - г</w:t>
            </w:r>
            <w:r w:rsidR="00055BD4">
              <w:rPr>
                <w:rFonts w:ascii="Times New Roman" w:hAnsi="Times New Roman" w:cs="Times New Roman"/>
              </w:rPr>
              <w:t xml:space="preserve">лавный бухгалтер МКУ </w:t>
            </w:r>
            <w:r w:rsidR="00055BD4" w:rsidRPr="0008370C">
              <w:rPr>
                <w:rFonts w:ascii="Times New Roman" w:hAnsi="Times New Roman" w:cs="Times New Roman"/>
              </w:rPr>
              <w:t xml:space="preserve">«Централизованная бухгалтерия Янтиковского </w:t>
            </w:r>
            <w:r w:rsidR="00141A18">
              <w:rPr>
                <w:rFonts w:ascii="Times New Roman" w:hAnsi="Times New Roman" w:cs="Times New Roman"/>
              </w:rPr>
              <w:t>муниципального округа</w:t>
            </w:r>
            <w:r w:rsidR="00055BD4" w:rsidRPr="000837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D4" w:rsidRDefault="00C321B2" w:rsidP="00DC1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48676,37</w:t>
            </w:r>
          </w:p>
        </w:tc>
      </w:tr>
    </w:tbl>
    <w:p w:rsidR="0099432A" w:rsidRDefault="0099432A" w:rsidP="00B52B32">
      <w:pPr>
        <w:ind w:firstLine="0"/>
      </w:pPr>
      <w:bookmarkStart w:id="0" w:name="_GoBack"/>
      <w:bookmarkEnd w:id="0"/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9"/>
    <w:rsid w:val="00020669"/>
    <w:rsid w:val="00021969"/>
    <w:rsid w:val="0002552C"/>
    <w:rsid w:val="00044723"/>
    <w:rsid w:val="00047C0A"/>
    <w:rsid w:val="000508B2"/>
    <w:rsid w:val="00055BD4"/>
    <w:rsid w:val="00061E1A"/>
    <w:rsid w:val="00063077"/>
    <w:rsid w:val="00066926"/>
    <w:rsid w:val="0007017D"/>
    <w:rsid w:val="00075B63"/>
    <w:rsid w:val="0008015D"/>
    <w:rsid w:val="00081E46"/>
    <w:rsid w:val="0008370C"/>
    <w:rsid w:val="0008440D"/>
    <w:rsid w:val="00096878"/>
    <w:rsid w:val="000A462D"/>
    <w:rsid w:val="000A690A"/>
    <w:rsid w:val="000C6D76"/>
    <w:rsid w:val="000D7F06"/>
    <w:rsid w:val="000E28BA"/>
    <w:rsid w:val="000E5786"/>
    <w:rsid w:val="000F607C"/>
    <w:rsid w:val="00102434"/>
    <w:rsid w:val="00103ACE"/>
    <w:rsid w:val="00121D72"/>
    <w:rsid w:val="00130EEF"/>
    <w:rsid w:val="001311D0"/>
    <w:rsid w:val="00136258"/>
    <w:rsid w:val="00141A18"/>
    <w:rsid w:val="0015364C"/>
    <w:rsid w:val="001539AD"/>
    <w:rsid w:val="0015452F"/>
    <w:rsid w:val="00174842"/>
    <w:rsid w:val="00181F21"/>
    <w:rsid w:val="0018279E"/>
    <w:rsid w:val="001910F8"/>
    <w:rsid w:val="001917C9"/>
    <w:rsid w:val="001950B0"/>
    <w:rsid w:val="001A5474"/>
    <w:rsid w:val="001B10B0"/>
    <w:rsid w:val="001B1426"/>
    <w:rsid w:val="001B4499"/>
    <w:rsid w:val="001C67BD"/>
    <w:rsid w:val="001E071D"/>
    <w:rsid w:val="001F6BDC"/>
    <w:rsid w:val="00200366"/>
    <w:rsid w:val="00202DA0"/>
    <w:rsid w:val="0020354B"/>
    <w:rsid w:val="00207554"/>
    <w:rsid w:val="00222D24"/>
    <w:rsid w:val="00224A91"/>
    <w:rsid w:val="00227ABF"/>
    <w:rsid w:val="00230FB9"/>
    <w:rsid w:val="002332D5"/>
    <w:rsid w:val="00234CD9"/>
    <w:rsid w:val="00237DA2"/>
    <w:rsid w:val="00250840"/>
    <w:rsid w:val="00254AB3"/>
    <w:rsid w:val="00265624"/>
    <w:rsid w:val="00265F78"/>
    <w:rsid w:val="002709AC"/>
    <w:rsid w:val="00273361"/>
    <w:rsid w:val="00276E5C"/>
    <w:rsid w:val="00283697"/>
    <w:rsid w:val="00286E77"/>
    <w:rsid w:val="00291760"/>
    <w:rsid w:val="002A77A5"/>
    <w:rsid w:val="002B2727"/>
    <w:rsid w:val="002C67EB"/>
    <w:rsid w:val="002C78C4"/>
    <w:rsid w:val="002D2127"/>
    <w:rsid w:val="002D3E8E"/>
    <w:rsid w:val="002D5C15"/>
    <w:rsid w:val="002D6632"/>
    <w:rsid w:val="002E1938"/>
    <w:rsid w:val="002E35D6"/>
    <w:rsid w:val="002F553D"/>
    <w:rsid w:val="002F6D6A"/>
    <w:rsid w:val="002F7174"/>
    <w:rsid w:val="0030248D"/>
    <w:rsid w:val="00305F27"/>
    <w:rsid w:val="00306063"/>
    <w:rsid w:val="00336055"/>
    <w:rsid w:val="003446C0"/>
    <w:rsid w:val="00344937"/>
    <w:rsid w:val="003504B5"/>
    <w:rsid w:val="00362CB0"/>
    <w:rsid w:val="0036459D"/>
    <w:rsid w:val="00365C3B"/>
    <w:rsid w:val="0037470E"/>
    <w:rsid w:val="00375351"/>
    <w:rsid w:val="00380853"/>
    <w:rsid w:val="0038433C"/>
    <w:rsid w:val="003A1982"/>
    <w:rsid w:val="003B1A93"/>
    <w:rsid w:val="003C5881"/>
    <w:rsid w:val="003D0C25"/>
    <w:rsid w:val="003D295E"/>
    <w:rsid w:val="003E1B96"/>
    <w:rsid w:val="003E55BB"/>
    <w:rsid w:val="003E6987"/>
    <w:rsid w:val="0044333F"/>
    <w:rsid w:val="00443734"/>
    <w:rsid w:val="00464BA3"/>
    <w:rsid w:val="0047230A"/>
    <w:rsid w:val="0049564D"/>
    <w:rsid w:val="004A7003"/>
    <w:rsid w:val="004B4556"/>
    <w:rsid w:val="004B5D18"/>
    <w:rsid w:val="004B770F"/>
    <w:rsid w:val="004C2008"/>
    <w:rsid w:val="004C7A62"/>
    <w:rsid w:val="004D277B"/>
    <w:rsid w:val="004D71D9"/>
    <w:rsid w:val="004F6BFE"/>
    <w:rsid w:val="00503301"/>
    <w:rsid w:val="00523001"/>
    <w:rsid w:val="00532079"/>
    <w:rsid w:val="005350AE"/>
    <w:rsid w:val="00537AAE"/>
    <w:rsid w:val="00560181"/>
    <w:rsid w:val="005741B2"/>
    <w:rsid w:val="0058360E"/>
    <w:rsid w:val="005839A4"/>
    <w:rsid w:val="00591086"/>
    <w:rsid w:val="00591EBC"/>
    <w:rsid w:val="00593197"/>
    <w:rsid w:val="005A5962"/>
    <w:rsid w:val="005A7F37"/>
    <w:rsid w:val="005C061E"/>
    <w:rsid w:val="005C18CF"/>
    <w:rsid w:val="005C6E7B"/>
    <w:rsid w:val="005E2E32"/>
    <w:rsid w:val="005E60F8"/>
    <w:rsid w:val="005F2444"/>
    <w:rsid w:val="005F3826"/>
    <w:rsid w:val="00607993"/>
    <w:rsid w:val="006143BE"/>
    <w:rsid w:val="006237C4"/>
    <w:rsid w:val="00632935"/>
    <w:rsid w:val="00654E09"/>
    <w:rsid w:val="00657C10"/>
    <w:rsid w:val="00660BDB"/>
    <w:rsid w:val="0066389D"/>
    <w:rsid w:val="006642DB"/>
    <w:rsid w:val="006679F5"/>
    <w:rsid w:val="00672B62"/>
    <w:rsid w:val="0067456B"/>
    <w:rsid w:val="00674A53"/>
    <w:rsid w:val="0068153E"/>
    <w:rsid w:val="006856C1"/>
    <w:rsid w:val="0069012A"/>
    <w:rsid w:val="006A0E4E"/>
    <w:rsid w:val="006A18BF"/>
    <w:rsid w:val="006A3DCE"/>
    <w:rsid w:val="006A4D13"/>
    <w:rsid w:val="006A5FAF"/>
    <w:rsid w:val="006B25F3"/>
    <w:rsid w:val="006C50B1"/>
    <w:rsid w:val="006C5CE9"/>
    <w:rsid w:val="006C6D06"/>
    <w:rsid w:val="006E510A"/>
    <w:rsid w:val="006E5551"/>
    <w:rsid w:val="006E5F6F"/>
    <w:rsid w:val="00700CDF"/>
    <w:rsid w:val="0071745A"/>
    <w:rsid w:val="00725107"/>
    <w:rsid w:val="00730E0F"/>
    <w:rsid w:val="00743A21"/>
    <w:rsid w:val="007441F4"/>
    <w:rsid w:val="00755CDB"/>
    <w:rsid w:val="00757CD9"/>
    <w:rsid w:val="007623CC"/>
    <w:rsid w:val="007743F8"/>
    <w:rsid w:val="00784541"/>
    <w:rsid w:val="00786504"/>
    <w:rsid w:val="00787A70"/>
    <w:rsid w:val="007A3849"/>
    <w:rsid w:val="007B412B"/>
    <w:rsid w:val="007B56F3"/>
    <w:rsid w:val="007D47EE"/>
    <w:rsid w:val="007D6306"/>
    <w:rsid w:val="007E2CDC"/>
    <w:rsid w:val="007E6454"/>
    <w:rsid w:val="007F38C3"/>
    <w:rsid w:val="007F6C48"/>
    <w:rsid w:val="007F7715"/>
    <w:rsid w:val="0080128C"/>
    <w:rsid w:val="008104DC"/>
    <w:rsid w:val="00825877"/>
    <w:rsid w:val="008271D9"/>
    <w:rsid w:val="00831F99"/>
    <w:rsid w:val="00832F93"/>
    <w:rsid w:val="00840447"/>
    <w:rsid w:val="00840A7E"/>
    <w:rsid w:val="00842D80"/>
    <w:rsid w:val="008535B5"/>
    <w:rsid w:val="00853996"/>
    <w:rsid w:val="0085618C"/>
    <w:rsid w:val="008747D2"/>
    <w:rsid w:val="00875FBA"/>
    <w:rsid w:val="008907F2"/>
    <w:rsid w:val="008A2632"/>
    <w:rsid w:val="008B284A"/>
    <w:rsid w:val="008C549E"/>
    <w:rsid w:val="008C63DF"/>
    <w:rsid w:val="008D7479"/>
    <w:rsid w:val="008F03AF"/>
    <w:rsid w:val="008F4217"/>
    <w:rsid w:val="008F7A63"/>
    <w:rsid w:val="009056B1"/>
    <w:rsid w:val="00910733"/>
    <w:rsid w:val="00923D60"/>
    <w:rsid w:val="009277EA"/>
    <w:rsid w:val="00930069"/>
    <w:rsid w:val="009320A1"/>
    <w:rsid w:val="0096346B"/>
    <w:rsid w:val="009853BC"/>
    <w:rsid w:val="00993686"/>
    <w:rsid w:val="0099432A"/>
    <w:rsid w:val="009A1BFA"/>
    <w:rsid w:val="009A5B9C"/>
    <w:rsid w:val="009A73C4"/>
    <w:rsid w:val="009B3D9D"/>
    <w:rsid w:val="009B6B67"/>
    <w:rsid w:val="009C20F1"/>
    <w:rsid w:val="009C2B0B"/>
    <w:rsid w:val="009E179F"/>
    <w:rsid w:val="009E33AC"/>
    <w:rsid w:val="009E750B"/>
    <w:rsid w:val="009F197C"/>
    <w:rsid w:val="009F4D66"/>
    <w:rsid w:val="00A3796C"/>
    <w:rsid w:val="00A53319"/>
    <w:rsid w:val="00A60541"/>
    <w:rsid w:val="00A63811"/>
    <w:rsid w:val="00A67D7F"/>
    <w:rsid w:val="00A70282"/>
    <w:rsid w:val="00A71119"/>
    <w:rsid w:val="00A8603F"/>
    <w:rsid w:val="00A925A4"/>
    <w:rsid w:val="00A94016"/>
    <w:rsid w:val="00AB6B6E"/>
    <w:rsid w:val="00AB6BEB"/>
    <w:rsid w:val="00AC0577"/>
    <w:rsid w:val="00AC3C8A"/>
    <w:rsid w:val="00AC73F6"/>
    <w:rsid w:val="00AD7CB3"/>
    <w:rsid w:val="00AE3662"/>
    <w:rsid w:val="00AE5337"/>
    <w:rsid w:val="00AF3D21"/>
    <w:rsid w:val="00B064DD"/>
    <w:rsid w:val="00B06649"/>
    <w:rsid w:val="00B0754D"/>
    <w:rsid w:val="00B338D3"/>
    <w:rsid w:val="00B345C3"/>
    <w:rsid w:val="00B41EBC"/>
    <w:rsid w:val="00B45815"/>
    <w:rsid w:val="00B529C8"/>
    <w:rsid w:val="00B52B32"/>
    <w:rsid w:val="00B63320"/>
    <w:rsid w:val="00B67492"/>
    <w:rsid w:val="00B80DC0"/>
    <w:rsid w:val="00BB10A9"/>
    <w:rsid w:val="00BC79AB"/>
    <w:rsid w:val="00BD1963"/>
    <w:rsid w:val="00BD4DE3"/>
    <w:rsid w:val="00BE46D0"/>
    <w:rsid w:val="00C00748"/>
    <w:rsid w:val="00C02CEC"/>
    <w:rsid w:val="00C03DD9"/>
    <w:rsid w:val="00C07010"/>
    <w:rsid w:val="00C15AE1"/>
    <w:rsid w:val="00C321B2"/>
    <w:rsid w:val="00C32A69"/>
    <w:rsid w:val="00C40DAA"/>
    <w:rsid w:val="00C410EA"/>
    <w:rsid w:val="00C466B9"/>
    <w:rsid w:val="00C5331D"/>
    <w:rsid w:val="00C568B4"/>
    <w:rsid w:val="00C572F0"/>
    <w:rsid w:val="00C60D4B"/>
    <w:rsid w:val="00C71BE3"/>
    <w:rsid w:val="00C820A5"/>
    <w:rsid w:val="00C86CDB"/>
    <w:rsid w:val="00C9317C"/>
    <w:rsid w:val="00C93C7B"/>
    <w:rsid w:val="00CA0228"/>
    <w:rsid w:val="00CA3B33"/>
    <w:rsid w:val="00CB55AD"/>
    <w:rsid w:val="00CD6844"/>
    <w:rsid w:val="00CE3844"/>
    <w:rsid w:val="00CF0A44"/>
    <w:rsid w:val="00CF0E39"/>
    <w:rsid w:val="00CF44E3"/>
    <w:rsid w:val="00D07189"/>
    <w:rsid w:val="00D12390"/>
    <w:rsid w:val="00D1589A"/>
    <w:rsid w:val="00D369C3"/>
    <w:rsid w:val="00D50BC1"/>
    <w:rsid w:val="00D53238"/>
    <w:rsid w:val="00D615B6"/>
    <w:rsid w:val="00D63CC8"/>
    <w:rsid w:val="00D7030F"/>
    <w:rsid w:val="00D74316"/>
    <w:rsid w:val="00D74894"/>
    <w:rsid w:val="00D80F52"/>
    <w:rsid w:val="00DA3988"/>
    <w:rsid w:val="00DA456A"/>
    <w:rsid w:val="00DC04E0"/>
    <w:rsid w:val="00DC0A42"/>
    <w:rsid w:val="00DC1E29"/>
    <w:rsid w:val="00DC296B"/>
    <w:rsid w:val="00DD17ED"/>
    <w:rsid w:val="00DD1FE0"/>
    <w:rsid w:val="00DE305F"/>
    <w:rsid w:val="00DF7E24"/>
    <w:rsid w:val="00E06141"/>
    <w:rsid w:val="00E0713F"/>
    <w:rsid w:val="00E07DDD"/>
    <w:rsid w:val="00E13A7F"/>
    <w:rsid w:val="00E33238"/>
    <w:rsid w:val="00E34CB0"/>
    <w:rsid w:val="00E44013"/>
    <w:rsid w:val="00E55A87"/>
    <w:rsid w:val="00E62092"/>
    <w:rsid w:val="00E6593E"/>
    <w:rsid w:val="00E7144E"/>
    <w:rsid w:val="00E742BE"/>
    <w:rsid w:val="00E8221E"/>
    <w:rsid w:val="00E86B38"/>
    <w:rsid w:val="00E928CB"/>
    <w:rsid w:val="00EB22C8"/>
    <w:rsid w:val="00EB3EBC"/>
    <w:rsid w:val="00ED2E6E"/>
    <w:rsid w:val="00EE6EF7"/>
    <w:rsid w:val="00EF2964"/>
    <w:rsid w:val="00F10F2D"/>
    <w:rsid w:val="00F16852"/>
    <w:rsid w:val="00F216DC"/>
    <w:rsid w:val="00F247AC"/>
    <w:rsid w:val="00F34819"/>
    <w:rsid w:val="00F4360D"/>
    <w:rsid w:val="00F50D99"/>
    <w:rsid w:val="00F641E2"/>
    <w:rsid w:val="00F72B1F"/>
    <w:rsid w:val="00F85740"/>
    <w:rsid w:val="00F910F5"/>
    <w:rsid w:val="00FA5FDD"/>
    <w:rsid w:val="00FB3A15"/>
    <w:rsid w:val="00FD6094"/>
    <w:rsid w:val="00FD7E6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649E"/>
  <w15:docId w15:val="{736F7DF5-C0D8-4658-BDCC-7358D89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19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219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21969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6</cp:revision>
  <dcterms:created xsi:type="dcterms:W3CDTF">2024-03-27T06:34:00Z</dcterms:created>
  <dcterms:modified xsi:type="dcterms:W3CDTF">2024-03-28T11:45:00Z</dcterms:modified>
</cp:coreProperties>
</file>