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43B81" w:rsidRDefault="00943B81" w:rsidP="00943B8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5450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8142A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F2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F2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69-4-5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237FE" w:rsidRDefault="00B11800" w:rsidP="008142A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BF23A5" w:rsidRDefault="00B11800" w:rsidP="008142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BF23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BF23A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BF23A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BF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3A5" w:rsidRPr="00BF23A5">
        <w:rPr>
          <w:rFonts w:ascii="Times New Roman" w:eastAsia="Times New Roman" w:hAnsi="Times New Roman" w:cs="Times New Roman"/>
          <w:sz w:val="24"/>
          <w:szCs w:val="24"/>
        </w:rPr>
        <w:t>Сапожникову Дмитрию Вениаминовичу</w:t>
      </w:r>
      <w:r w:rsidRPr="00BF2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3A5" w:rsidRPr="00BF23A5">
        <w:rPr>
          <w:rFonts w:ascii="Times New Roman" w:eastAsia="Times New Roman" w:hAnsi="Times New Roman" w:cs="Times New Roman"/>
          <w:sz w:val="24"/>
          <w:szCs w:val="24"/>
        </w:rPr>
        <w:t>оператору установки по сушке осадка 4 разряда</w:t>
      </w:r>
      <w:r w:rsidR="00D8445A" w:rsidRPr="00BF23A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BF2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4D86" w:rsidRPr="00124D86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высокое профессиональное мастерство и большой личный вклад в производственную деятельность</w:t>
      </w:r>
      <w:r w:rsidR="00943B81" w:rsidRPr="00BF23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943B81" w:rsidRDefault="00B11800" w:rsidP="008142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2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</w:t>
      </w:r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постоянную </w:t>
      </w:r>
      <w:r w:rsidRPr="00943B8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814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814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814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24D86"/>
    <w:rsid w:val="001720DB"/>
    <w:rsid w:val="00183C31"/>
    <w:rsid w:val="00187554"/>
    <w:rsid w:val="00211E45"/>
    <w:rsid w:val="002C4DA8"/>
    <w:rsid w:val="00325B32"/>
    <w:rsid w:val="003D7D0C"/>
    <w:rsid w:val="00434990"/>
    <w:rsid w:val="004A4D68"/>
    <w:rsid w:val="00541E2F"/>
    <w:rsid w:val="005A67CE"/>
    <w:rsid w:val="00634A3F"/>
    <w:rsid w:val="006C451E"/>
    <w:rsid w:val="007237FE"/>
    <w:rsid w:val="00740BA5"/>
    <w:rsid w:val="00800600"/>
    <w:rsid w:val="008142AC"/>
    <w:rsid w:val="00943B81"/>
    <w:rsid w:val="00B11800"/>
    <w:rsid w:val="00BC29B2"/>
    <w:rsid w:val="00BD3490"/>
    <w:rsid w:val="00BF23A5"/>
    <w:rsid w:val="00D2199F"/>
    <w:rsid w:val="00D35CD3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27</cp:revision>
  <dcterms:created xsi:type="dcterms:W3CDTF">2020-08-26T06:37:00Z</dcterms:created>
  <dcterms:modified xsi:type="dcterms:W3CDTF">2025-01-29T08:30:00Z</dcterms:modified>
</cp:coreProperties>
</file>