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D212E7">
        <w:rPr>
          <w:color w:val="000000"/>
        </w:rPr>
        <w:t>Шераутская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</w:t>
      </w:r>
      <w:r w:rsidR="008A17FA">
        <w:t>муниципального округа</w:t>
      </w:r>
      <w:r>
        <w:t xml:space="preserve">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F215FB">
        <w:t>2</w:t>
      </w:r>
      <w:r w:rsidR="008A17FA">
        <w:t>3</w:t>
      </w:r>
      <w:r w:rsidR="003E4C2D">
        <w:t>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ED567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ED567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Андреев Николай Иванович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8A17FA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48155,06</w:t>
            </w:r>
          </w:p>
        </w:tc>
      </w:tr>
      <w:tr w:rsidR="00D212E7" w:rsidRPr="002B6527" w:rsidTr="00ED567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Pr="002B652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Default="00DA678C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Плешкова Татьяна Вячеславовна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Pr="002B6527" w:rsidRDefault="00D212E7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2E7" w:rsidRDefault="008A17FA" w:rsidP="002B6527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2"/>
              </w:rPr>
              <w:t>35083,25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213E2"/>
    <w:rsid w:val="0005780A"/>
    <w:rsid w:val="000700ED"/>
    <w:rsid w:val="00147633"/>
    <w:rsid w:val="00227E7B"/>
    <w:rsid w:val="00242E31"/>
    <w:rsid w:val="002529EC"/>
    <w:rsid w:val="002A5342"/>
    <w:rsid w:val="002B6527"/>
    <w:rsid w:val="003E4C2D"/>
    <w:rsid w:val="004A10D3"/>
    <w:rsid w:val="004A6BC4"/>
    <w:rsid w:val="0057539B"/>
    <w:rsid w:val="00625422"/>
    <w:rsid w:val="006A276B"/>
    <w:rsid w:val="00884A7C"/>
    <w:rsid w:val="008A17FA"/>
    <w:rsid w:val="0094086E"/>
    <w:rsid w:val="00A12A8E"/>
    <w:rsid w:val="00AB7872"/>
    <w:rsid w:val="00AF0EBD"/>
    <w:rsid w:val="00B2283F"/>
    <w:rsid w:val="00CA224E"/>
    <w:rsid w:val="00CF61E7"/>
    <w:rsid w:val="00D212E7"/>
    <w:rsid w:val="00DA678C"/>
    <w:rsid w:val="00E06D89"/>
    <w:rsid w:val="00EA3BF9"/>
    <w:rsid w:val="00ED5675"/>
    <w:rsid w:val="00EF1911"/>
    <w:rsid w:val="00F215FB"/>
    <w:rsid w:val="00F327D6"/>
    <w:rsid w:val="00F9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2020-02-10T06:39:00Z</cp:lastPrinted>
  <dcterms:created xsi:type="dcterms:W3CDTF">2024-02-12T05:14:00Z</dcterms:created>
  <dcterms:modified xsi:type="dcterms:W3CDTF">2024-02-12T05:14:00Z</dcterms:modified>
</cp:coreProperties>
</file>