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A24980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A2498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A2498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A2498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6F3BF9" w:rsidRPr="006F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Атнарского</w:t>
      </w:r>
      <w:r w:rsidR="006F3BF9" w:rsidRPr="006F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6F3BF9" w:rsidRPr="006F3B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Атнарскому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A24980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6F3BF9" w:rsidRPr="006F3B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6F3BF9" w:rsidRPr="006F3B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6F3BF9" w:rsidRPr="006F3B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636F2B">
        <w:rPr>
          <w:rFonts w:ascii="Times New Roman" w:hAnsi="Times New Roman"/>
          <w:b w:val="0"/>
          <w:i w:val="0"/>
          <w:sz w:val="28"/>
          <w:szCs w:val="28"/>
        </w:rPr>
        <w:t>05</w:t>
      </w:r>
      <w:r w:rsidR="006F3BF9" w:rsidRPr="006F3B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Атнарского</w:t>
      </w:r>
      <w:r w:rsidR="006F3BF9" w:rsidRPr="006F3B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Атнарскому</w:t>
      </w:r>
      <w:r w:rsidR="006F3BF9" w:rsidRPr="006F3B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A24980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6F3BF9" w:rsidRPr="006F3B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EF5DFA">
        <w:rPr>
          <w:rFonts w:ascii="Times New Roman" w:hAnsi="Times New Roman" w:cs="Times New Roman"/>
          <w:sz w:val="28"/>
          <w:szCs w:val="28"/>
        </w:rPr>
        <w:t>05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A24980">
        <w:rPr>
          <w:rFonts w:ascii="Times New Roman" w:hAnsi="Times New Roman" w:cs="Times New Roman"/>
          <w:sz w:val="28"/>
          <w:szCs w:val="28"/>
        </w:rPr>
        <w:t>3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A24980">
        <w:rPr>
          <w:rFonts w:ascii="Times New Roman" w:hAnsi="Times New Roman" w:cs="Times New Roman"/>
          <w:sz w:val="28"/>
          <w:szCs w:val="28"/>
        </w:rPr>
        <w:t>3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A24980">
        <w:rPr>
          <w:rFonts w:ascii="Times New Roman" w:hAnsi="Times New Roman" w:cs="Times New Roman"/>
          <w:sz w:val="28"/>
          <w:szCs w:val="28"/>
        </w:rPr>
        <w:t>Абаськина Геннадия Владимировича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24980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 w:rsidR="006F3BF9" w:rsidRPr="006F3BF9"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C49" w:rsidRDefault="00207C49" w:rsidP="009B74EB">
      <w:pPr>
        <w:spacing w:after="0" w:line="240" w:lineRule="auto"/>
      </w:pPr>
      <w:r>
        <w:separator/>
      </w:r>
    </w:p>
  </w:endnote>
  <w:endnote w:type="continuationSeparator" w:id="1">
    <w:p w:rsidR="00207C49" w:rsidRDefault="00207C4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C49" w:rsidRDefault="00207C49" w:rsidP="009B74EB">
      <w:pPr>
        <w:spacing w:after="0" w:line="240" w:lineRule="auto"/>
      </w:pPr>
      <w:r>
        <w:separator/>
      </w:r>
    </w:p>
  </w:footnote>
  <w:footnote w:type="continuationSeparator" w:id="1">
    <w:p w:rsidR="00207C49" w:rsidRDefault="00207C4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07C49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36F2B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6F3BF9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24980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1109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332F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32F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24ADA-68AA-4486-9584-F3853CD8D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2020-09-23T11:26:00Z</dcterms:created>
  <dcterms:modified xsi:type="dcterms:W3CDTF">2020-09-25T06:40:00Z</dcterms:modified>
</cp:coreProperties>
</file>